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BB0C0" w14:textId="42EA9AD0" w:rsidR="001E422D" w:rsidRDefault="008C5451">
      <w:r w:rsidRPr="00F237FE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D41F4A1" wp14:editId="2652A0E0">
            <wp:simplePos x="0" y="0"/>
            <wp:positionH relativeFrom="column">
              <wp:posOffset>0</wp:posOffset>
            </wp:positionH>
            <wp:positionV relativeFrom="paragraph">
              <wp:posOffset>306070</wp:posOffset>
            </wp:positionV>
            <wp:extent cx="1453515" cy="1645920"/>
            <wp:effectExtent l="18098" t="20002" r="12382" b="12383"/>
            <wp:wrapThrough wrapText="bothSides">
              <wp:wrapPolygon edited="0">
                <wp:start x="-297" y="21838"/>
                <wp:lineTo x="21501" y="21838"/>
                <wp:lineTo x="21501" y="88"/>
                <wp:lineTo x="-297" y="88"/>
                <wp:lineTo x="-297" y="21838"/>
              </wp:wrapPolygon>
            </wp:wrapThrough>
            <wp:docPr id="5" name="Picture 2" descr="C:\Users\philsca\Desktop\IMG_12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ilsca\Desktop\IMG_123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6390" t="16659" r="44836" b="13761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453515" cy="16459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1E42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22D"/>
    <w:rsid w:val="001E422D"/>
    <w:rsid w:val="008C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AC122"/>
  <w15:chartTrackingRefBased/>
  <w15:docId w15:val="{F39F8CF8-5F20-884A-A4E8-0BEFEF94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639274502136</dc:creator>
  <cp:keywords/>
  <dc:description/>
  <cp:lastModifiedBy>639274502136</cp:lastModifiedBy>
  <cp:revision>2</cp:revision>
  <dcterms:created xsi:type="dcterms:W3CDTF">2019-02-22T00:46:00Z</dcterms:created>
  <dcterms:modified xsi:type="dcterms:W3CDTF">2019-02-22T00:46:00Z</dcterms:modified>
</cp:coreProperties>
</file>