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Modèle de prompt : vidéos promotionnelles horizontale et verticale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Avant de commencer : régler l'accès GitHub (une seule fois)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1) Connecter votre compte GitHub à Claude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Ouvrez https://claude.ai/connect-github et cliquez sur Connect (ou Reconnect).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Acceptez les autorisations demandées.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C'est bon quand la page des connecteurs de Claude affiche « Compte GitHub connecté » en vert.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2) Installer l'app Claude GitHub sur le bon dépôt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compte connecté ne suffit pas : l'app doit aussi être autorisée sur le dépôt.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Ouvrez https://github.com/apps/claude/installations/select_target.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Choisissez votre compte.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Dans « Repository access », choisissez Only select repositories, puis cochez le dépôt voulu.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Cliquez sur Install (ou Save si l'app est déjà installée).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À chaque nouveau dépôt, revenez ajouter ce dépôt à la liste de l'app.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3) Vérifier avant de commencer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Sur https://github.com/settings/installations, Claude doit apparaître, avec votre dépôt dans ses dépôts autorisés.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Sur la page des connecteurs de Claude, « Application Claude GitHub » doit afficher votre compte avec la mention « Installé ».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4) Démarrer la session sur le bon dépôt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Dans Claude Code, créez une nouvelle session en sélectionnant le dépôt dans la liste.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 dépôt est attaché au démarrage. Si vous changez l'accès pendant une session, cela peut fonctionner tout de suite. Si le push est refusé malgré tout, ouvrez une nouvelle session.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Si le push échoue (erreur 403)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message dit « Claude doesn't have GitHub access ». Reprenez dans l'ordre : l'étape 2, puis l'étape 1, puis une nouvelle session.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Bon à savoir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Dépôt privé ou public : </w:t>
      </w:r>
      <w:r>
        <w:rPr>
          <w:rFonts w:ascii="Calibri" w:cs="Calibri" w:eastAsia="Calibri" w:hAnsi="Calibri"/>
          <w:sz w:val="22"/>
          <w:szCs w:val="22"/>
        </w:rPr>
        <w:t xml:space="preserve">si les vidéos ne doivent pas être visibles par tous, créez un dépôt privé avant l'étape 2.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Dépôt d'une organisation : </w:t>
      </w:r>
      <w:r>
        <w:rPr>
          <w:rFonts w:ascii="Calibri" w:cs="Calibri" w:eastAsia="Calibri" w:hAnsi="Calibri"/>
          <w:sz w:val="22"/>
          <w:szCs w:val="22"/>
        </w:rPr>
        <w:t xml:space="preserve">un propriétaire de l'organisation doit installer l'app.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L'app ne sert qu'aux sessions Claude Code dans le cloud, pas à celles lancées sur votre ordinateur.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Copiez le bloc ci-dessous dans une nouvelle session, remplissez les [crochets] et joignez vos images.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Prompt à copier-coller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Crée 2 vidéos promotionnelles pour un produit, avec ffmpeg : une horizontale (16:9) et une verticale (9:16).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PRODUIT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Nom exact : [ex. XGIMI Horizon 20 Max]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Caractéristiques à utiliser (copiées de la fiche produit, je ne te donne pas le lien car tu ne peux pas l'ouvrir) 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[colle ici les puces « About this item » telles quelles]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N'utilise QUE ces faits. N'invente aucun chiffre ni avantage.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VISUELS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Photo du produit jointe : [fichier PNG/JPG, idéalement fond blanc ou transparent, haute résolution]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Logo de la chaîne (facultatif) : [fichier]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LIEN D'AFFILIATION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Lien court à afficher : [ex. geni.us/KOSecnr]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Mention obligatoire à afficher : [ex. « Affiliate link - no extra cost to you »]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FORMATS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Horizontale 1920x1080, durée visée : [ex. 29 s]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Verticale 1080x1920, durée visée : [ex. 19 s]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Langue du texte à l'écran : [anglais / français]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CONTENU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Accroche du premier plan : [ex. « TV KILLER? »]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Messages à mettre en avant, dans l'ordre : [ex. luminosité, contraste, jeu, Google TV, optique]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Appel à l'action final : [ex. « WORTH IT? Link in description, like &amp; subscribe »]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STYLE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Ambiance : [nerveuse / sobre / luxe]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Couleurs d'accent ou charte : [ou « au choix »]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MUSIQUE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[Musique synthétique générée / mon fichier audio joint : fichier + licence]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Pas de voix off, sauf fichier audio fourni.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LIVRAISON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Envoie-moi les vidéos dans la conversation.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Pousse-les dans le dépôt [Raclegit/nom-du-depot], dossier [xgimi-video/], sur la branche désignée, puis ouvre une pull request.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Mon dépôt est [public / privé].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CONFIDENTIALITÉ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Traite mes fichiers localement et ne les envoie nulle part ailleurs.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Ne commite pas mes fichiers bruts (captures d'écran) : seulement ce que la vidéo utilise.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CONTRÔLES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Vérifie le rendu sur des images extraites de chaque scène avant de livrer.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Dis-moi clairement ce que tu n'as pas pu faire.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Inputs indispensables, valables pour toute demande de vidéo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Input indispensable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Pourquoi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Caractéristiques du produit collées en texte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Les liens de boutiques (Amazon, geni.us) peuvent renvoyer une erreur 403 : sans texte, aucune source fiable.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Photo du produit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Sans elle, la vidéo n'est que du texte animé. Un fond blanc permet un détourage propre.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Lien court et mention d'affiliation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Un lien incrusté dans l'image n'est pas cliquable : il doit aussi figurer dans la description et le commentaire épinglé.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Formats et durées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L'horizontal et le vertical demandent des mises en page différentes.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Langue du texte à l'écran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Évite une traduction après coup.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Messages clés et appel à l'action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Sinon ils sont choisis à votre place.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Musique : fichier + licence, ou synthétique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Une musique commerciale peut déclencher une réclamation ou un blocage sur YouTube.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Destination et accès GitHub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Dépôt, branche, public ou privé. L'app Claude doit être installée sur le dépôt avant la session, sinon le push échoue.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Ce que le prompt ne peut pas remplacer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Voix off : aucune synthèse vocale n'est disponible. Fournissez un fichier audio.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Images réelles du produit en usage (déballage, installation, tests d'image) : elles doivent être filmées par vous. Le montage peut suivre.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Votre avis personnel (jours de test, prix, verdict) : laissé en espaces à remplir, jamais inventé.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Scripts existants (dossier xgimi-video/)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build.py : teaser horizontal (1920x1080)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build_short.py : Short vertical (1080x1920)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product.png : photo détourée utilisée par les deux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Confidentialité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 le dépôt est public, toute personne ayant les liens peut voir les vidéos. Utilisez un dépôt privé si le produit ou le projet doit rester confidentiel.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F3A5F"/>
      <w:sz w:val="23"/>
      <w:szCs w:val="23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prompt : vidéos promotionnelles horizontale et verticale</dc:title>
  <dc:creator>Claude Code</dc:creator>
  <cp:lastModifiedBy>Un-named</cp:lastModifiedBy>
  <cp:revision>1</cp:revision>
  <dcterms:created xsi:type="dcterms:W3CDTF">2026-10-04T11:10:25.903Z</dcterms:created>
  <dcterms:modified xsi:type="dcterms:W3CDTF">2026-10-04T11:10:25.903Z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