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Publication YouTube : XGIMI Horizon 20 Max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Textes prêts à copier-coller pour la vidéo horizontale (29 s) et la version verticale / Short (19 s). Les textes à publier sont en anglais, comme l'écran des vidéos.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Deux points avant de publier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N'appelez pas ces vidéos un « test » ou un « honest review ». Elles montrent les caractéristiques de la fiche produit, pas vos essais. Annoncer un avis ou un test que vous n'avez pas fait peut tromper les spectateurs.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Affichez clairement l'affiliation. Le bandeau dans l'image et la mention dans la description le font déjà. Dans YouTube Studio, vous pouvez aussi cocher la case de promotion payante : vérifiez dans l'aide YouTube si votre cas l'exige.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1) Vidéo horizontale (29 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Fichier : XGIMI_Horizon_20_Max_teaser.mp4 · Miniature : thumbnail_horizontal_1280x720.png (envoyée dans la conversation).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Titre (choisissez-en un)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XGIMI Horizon 20 Max: TV Killer? 4K Triple Laser Projector (Quick Look)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Can This 4K Laser Projector Replace Your TV? XGIMI Horizon 20 Max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XGIMI Horizon 20 Max: 5700 Lumens, 4K Triple Laser, Google TV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Description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XGIMI Horizon 20 Max: 4K triple laser projector with 5700 ISO lumens, 20,000:1 contrast, 110% BT.2020 color coverage, 1 ms input lag, 240Hz and Google TV built in.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🛒 XGIMI Horizon 20 Max (Amazon): https://geni.us/KOSecnr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Quick look based on the manufacturer's listing. The specs shown come from the product page, not from my own tests.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 an Amazon Associate I earn from qualifying purchases. This costs you nothing extra and supports the channel.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#XGIMI #Projector #HomeTheater #4KProjector #TechReview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lien est dans les deux premières lignes visibles : il se voit sans cliquer sur « Plus ».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Commentaire épinglé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🛒 XGIMI Horizon 20 Max: https://geni.us/KOSecnr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Questions about the setup or picture? Ask below and I'll answer! (Affiliate link, no extra cost to you.)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Réglages YouTube Studio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Visibilité : Publique.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Public : « Non, cette vidéo n'est pas conçue pour les enfants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Miniature : importez le fichier de miniature.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2) Version verticale / Short (19 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Fichier : XGIMI_Horizon_20_Max_short_9x16.mp4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Titre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TV Killer? XGIMI Horizon 20 Max 4K Laser Projector #Shorts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Description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XGIMI Horizon 20 Max: 4K triple laser, 5700 ISO lumens, 20,000:1 contrast, 1 ms input lag, Google TV.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🛒 https://geni.us/KOSecnr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Specs from the manufacturer's listing. As an Amazon Associate I earn from qualifying purchases. No extra cost to you.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#Shorts #XGIMI #Projector #HomeTheater #4KProjector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Dans les Shorts, les liens de la description ne sont en général pas cliquables. Mettez le lien dans la bio de votre chaîne et reliez le Short à votre vidéo longue avec l'option « vidéo associée » de YouTube Studio. Cette règle peut changer : vérifiez dans YouTube Studio.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Checklist de publication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Téléchargez les deux fichiers .mp4 depuis GitHub, en étant connecté.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Importez la vidéo horizontale dans YouTube Studio, puis collez titre et description.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Importez la miniature et publiez en Public.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Collez et épinglez le commentaire.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Importez le Short, avec son titre et sa description.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Mettez geni.us/KOSecnr dans la bio de la chaîne.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Testez le lien d'affiliation avec un clic, depuis un navigateur non connecté.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Vérifiez que votre compte Amazon Associates autorise ce type de lien. Les règles d'Amazon pour les liens raccourcis tiers n'ont pas pu être confirmées.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Pour la vidéo complète de 8 minutes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plan et les chapitres du script de départ restent valables, avec vos propres images. Le modèle de prompt (PROMPT_TEMPLATE) sert à demander une nouvelle série de vidéos.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Publication YouTube : XGIMI Horizon 20 Max</dc:title>
  <dc:creator>Claude Code</dc:creator>
  <cp:lastModifiedBy>Un-named</cp:lastModifiedBy>
  <cp:revision>1</cp:revision>
  <dcterms:created xsi:type="dcterms:W3CDTF">2026-10-04T11:29:31.174Z</dcterms:created>
  <dcterms:modified xsi:type="dcterms:W3CDTF">2026-10-04T11:29:31.175Z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