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152B" w14:textId="4E0B4DBB" w:rsidR="008856DE" w:rsidRPr="00B604EC" w:rsidRDefault="008856DE" w:rsidP="00032129">
      <w:pPr>
        <w:rPr>
          <w:b/>
          <w:sz w:val="30"/>
          <w:szCs w:val="30"/>
        </w:rPr>
      </w:pPr>
      <w:r w:rsidRPr="00B604EC">
        <w:rPr>
          <w:b/>
          <w:sz w:val="30"/>
          <w:szCs w:val="30"/>
        </w:rPr>
        <w:t>DATOS DE LA EMPRESA</w:t>
      </w:r>
      <w:r w:rsidR="00971409">
        <w:rPr>
          <w:b/>
          <w:sz w:val="30"/>
          <w:szCs w:val="30"/>
        </w:rPr>
        <w:t>:</w:t>
      </w:r>
      <w:r w:rsidR="00E3292E" w:rsidRPr="00E3292E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856DE" w14:paraId="2EE8152E" w14:textId="77777777" w:rsidTr="00E832F4">
        <w:tc>
          <w:tcPr>
            <w:tcW w:w="240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EE8152C" w14:textId="789F9D51" w:rsidR="008856DE" w:rsidRPr="008856DE" w:rsidRDefault="008856DE" w:rsidP="00B604EC">
            <w:pPr>
              <w:spacing w:line="300" w:lineRule="auto"/>
              <w:rPr>
                <w:b/>
              </w:rPr>
            </w:pPr>
            <w:r w:rsidRPr="008856DE">
              <w:rPr>
                <w:b/>
              </w:rPr>
              <w:t>Identificación Empresa (</w:t>
            </w:r>
            <w:r w:rsidR="000D580C">
              <w:rPr>
                <w:b/>
              </w:rPr>
              <w:t>RUC</w:t>
            </w:r>
            <w:r w:rsidRPr="008856DE">
              <w:rPr>
                <w:b/>
              </w:rPr>
              <w:t>):</w:t>
            </w:r>
          </w:p>
        </w:tc>
        <w:tc>
          <w:tcPr>
            <w:tcW w:w="6089" w:type="dxa"/>
          </w:tcPr>
          <w:p w14:paraId="2EE8152D" w14:textId="7A9F017D" w:rsidR="008856DE" w:rsidRPr="002A0B9B" w:rsidRDefault="008856DE" w:rsidP="000169E6">
            <w:pPr>
              <w:spacing w:line="300" w:lineRule="auto"/>
            </w:pPr>
          </w:p>
        </w:tc>
      </w:tr>
      <w:tr w:rsidR="000169E6" w14:paraId="2EE81531" w14:textId="77777777" w:rsidTr="00E832F4">
        <w:tc>
          <w:tcPr>
            <w:tcW w:w="240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EE8152F" w14:textId="77777777" w:rsidR="000169E6" w:rsidRPr="008856DE" w:rsidRDefault="000169E6" w:rsidP="000169E6">
            <w:pPr>
              <w:spacing w:line="300" w:lineRule="auto"/>
              <w:rPr>
                <w:b/>
              </w:rPr>
            </w:pPr>
            <w:r w:rsidRPr="008856DE">
              <w:rPr>
                <w:b/>
              </w:rPr>
              <w:t xml:space="preserve">Nombre Empresa: </w:t>
            </w:r>
          </w:p>
        </w:tc>
        <w:tc>
          <w:tcPr>
            <w:tcW w:w="6089" w:type="dxa"/>
          </w:tcPr>
          <w:p w14:paraId="2EE81530" w14:textId="33AFD2E5" w:rsidR="000169E6" w:rsidRPr="002A0B9B" w:rsidRDefault="000169E6" w:rsidP="000169E6">
            <w:pPr>
              <w:spacing w:line="300" w:lineRule="auto"/>
            </w:pPr>
          </w:p>
        </w:tc>
      </w:tr>
      <w:tr w:rsidR="000169E6" w14:paraId="2EE81534" w14:textId="77777777" w:rsidTr="00E832F4">
        <w:tc>
          <w:tcPr>
            <w:tcW w:w="240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EE81532" w14:textId="2C6AECC3" w:rsidR="000169E6" w:rsidRPr="008856DE" w:rsidRDefault="000169E6" w:rsidP="000169E6">
            <w:pPr>
              <w:spacing w:line="300" w:lineRule="auto"/>
              <w:rPr>
                <w:b/>
              </w:rPr>
            </w:pPr>
            <w:r>
              <w:rPr>
                <w:b/>
              </w:rPr>
              <w:t>Población/Provincia:</w:t>
            </w:r>
            <w:r w:rsidRPr="008856DE">
              <w:rPr>
                <w:b/>
              </w:rPr>
              <w:t xml:space="preserve"> </w:t>
            </w:r>
          </w:p>
        </w:tc>
        <w:tc>
          <w:tcPr>
            <w:tcW w:w="6089" w:type="dxa"/>
          </w:tcPr>
          <w:p w14:paraId="2EE81533" w14:textId="7B3A5987" w:rsidR="000169E6" w:rsidRPr="002A0B9B" w:rsidRDefault="000169E6" w:rsidP="000169E6">
            <w:pPr>
              <w:spacing w:line="300" w:lineRule="auto"/>
            </w:pPr>
          </w:p>
        </w:tc>
      </w:tr>
      <w:tr w:rsidR="000169E6" w14:paraId="2EE81537" w14:textId="77777777" w:rsidTr="00E832F4">
        <w:tc>
          <w:tcPr>
            <w:tcW w:w="240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EE81535" w14:textId="5132C333" w:rsidR="000169E6" w:rsidRPr="008856DE" w:rsidRDefault="00EE2A66" w:rsidP="000169E6">
            <w:pPr>
              <w:spacing w:line="300" w:lineRule="auto"/>
              <w:rPr>
                <w:b/>
              </w:rPr>
            </w:pPr>
            <w:r>
              <w:rPr>
                <w:b/>
              </w:rPr>
              <w:t>Web</w:t>
            </w:r>
            <w:r w:rsidR="000169E6" w:rsidRPr="008856DE">
              <w:rPr>
                <w:b/>
              </w:rPr>
              <w:t>:</w:t>
            </w:r>
          </w:p>
        </w:tc>
        <w:tc>
          <w:tcPr>
            <w:tcW w:w="6089" w:type="dxa"/>
          </w:tcPr>
          <w:p w14:paraId="2EE81536" w14:textId="0889950B" w:rsidR="000169E6" w:rsidRPr="002A0B9B" w:rsidRDefault="000169E6" w:rsidP="000169E6">
            <w:pPr>
              <w:spacing w:line="300" w:lineRule="auto"/>
            </w:pPr>
          </w:p>
        </w:tc>
      </w:tr>
      <w:tr w:rsidR="000169E6" w14:paraId="2EE8153A" w14:textId="77777777" w:rsidTr="0061309A">
        <w:trPr>
          <w:trHeight w:val="619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EE81538" w14:textId="641B5344" w:rsidR="000169E6" w:rsidRPr="008856DE" w:rsidRDefault="000169E6" w:rsidP="007924A1">
            <w:pPr>
              <w:spacing w:line="300" w:lineRule="auto"/>
              <w:rPr>
                <w:b/>
              </w:rPr>
            </w:pPr>
            <w:r w:rsidRPr="008856DE">
              <w:rPr>
                <w:b/>
              </w:rPr>
              <w:t xml:space="preserve">Nombre y </w:t>
            </w:r>
            <w:r w:rsidR="00EE2A66">
              <w:rPr>
                <w:b/>
              </w:rPr>
              <w:t xml:space="preserve">apellidos del tutor de prácticas </w:t>
            </w:r>
            <w:r w:rsidR="007924A1">
              <w:rPr>
                <w:b/>
              </w:rPr>
              <w:t>dentro de la empresa</w:t>
            </w:r>
            <w:r w:rsidRPr="008856DE">
              <w:rPr>
                <w:b/>
              </w:rPr>
              <w:t>:</w:t>
            </w:r>
          </w:p>
        </w:tc>
        <w:tc>
          <w:tcPr>
            <w:tcW w:w="6089" w:type="dxa"/>
          </w:tcPr>
          <w:p w14:paraId="2EE81539" w14:textId="12D5BBB4" w:rsidR="0061309A" w:rsidRPr="002A0B9B" w:rsidRDefault="0061309A" w:rsidP="00F77465">
            <w:pPr>
              <w:spacing w:line="300" w:lineRule="auto"/>
            </w:pPr>
          </w:p>
        </w:tc>
      </w:tr>
      <w:tr w:rsidR="000169E6" w14:paraId="2EE8153D" w14:textId="77777777" w:rsidTr="00E832F4">
        <w:tc>
          <w:tcPr>
            <w:tcW w:w="240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EE8153B" w14:textId="77777777" w:rsidR="000169E6" w:rsidRPr="008856DE" w:rsidRDefault="000169E6" w:rsidP="000169E6">
            <w:pPr>
              <w:spacing w:line="300" w:lineRule="auto"/>
              <w:rPr>
                <w:b/>
              </w:rPr>
            </w:pPr>
            <w:r w:rsidRPr="008856DE">
              <w:rPr>
                <w:b/>
              </w:rPr>
              <w:t xml:space="preserve">Cargo: </w:t>
            </w:r>
          </w:p>
        </w:tc>
        <w:tc>
          <w:tcPr>
            <w:tcW w:w="6089" w:type="dxa"/>
          </w:tcPr>
          <w:p w14:paraId="2EE8153C" w14:textId="2C8E92F4" w:rsidR="000169E6" w:rsidRPr="002A0B9B" w:rsidRDefault="000169E6" w:rsidP="000169E6">
            <w:pPr>
              <w:spacing w:line="300" w:lineRule="auto"/>
            </w:pPr>
          </w:p>
        </w:tc>
      </w:tr>
      <w:tr w:rsidR="000169E6" w14:paraId="2EE81540" w14:textId="77777777" w:rsidTr="00E832F4">
        <w:tc>
          <w:tcPr>
            <w:tcW w:w="240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EE8153E" w14:textId="77777777" w:rsidR="000169E6" w:rsidRPr="008856DE" w:rsidRDefault="000169E6" w:rsidP="000169E6">
            <w:pPr>
              <w:spacing w:line="300" w:lineRule="auto"/>
              <w:rPr>
                <w:b/>
              </w:rPr>
            </w:pPr>
            <w:r w:rsidRPr="008856DE">
              <w:rPr>
                <w:b/>
              </w:rPr>
              <w:t xml:space="preserve">Teléfono:      </w:t>
            </w:r>
          </w:p>
        </w:tc>
        <w:tc>
          <w:tcPr>
            <w:tcW w:w="6089" w:type="dxa"/>
          </w:tcPr>
          <w:p w14:paraId="2EE8153F" w14:textId="74A854B5" w:rsidR="000169E6" w:rsidRPr="002A0B9B" w:rsidRDefault="000169E6" w:rsidP="000169E6">
            <w:pPr>
              <w:spacing w:line="300" w:lineRule="auto"/>
            </w:pPr>
          </w:p>
        </w:tc>
      </w:tr>
      <w:tr w:rsidR="000169E6" w14:paraId="2EE81543" w14:textId="77777777" w:rsidTr="00E832F4">
        <w:tc>
          <w:tcPr>
            <w:tcW w:w="2405" w:type="dxa"/>
            <w:shd w:val="clear" w:color="auto" w:fill="DEEAF6" w:themeFill="accent1" w:themeFillTint="33"/>
          </w:tcPr>
          <w:p w14:paraId="2EE81541" w14:textId="77777777" w:rsidR="000169E6" w:rsidRPr="008856DE" w:rsidRDefault="000169E6" w:rsidP="000169E6">
            <w:pPr>
              <w:spacing w:line="300" w:lineRule="auto"/>
              <w:rPr>
                <w:b/>
              </w:rPr>
            </w:pPr>
            <w:r w:rsidRPr="008856DE">
              <w:rPr>
                <w:b/>
              </w:rPr>
              <w:t>Email de contacto:</w:t>
            </w:r>
          </w:p>
        </w:tc>
        <w:tc>
          <w:tcPr>
            <w:tcW w:w="6089" w:type="dxa"/>
          </w:tcPr>
          <w:p w14:paraId="2EE81542" w14:textId="78C69B30" w:rsidR="000169E6" w:rsidRPr="002A0B9B" w:rsidRDefault="000169E6" w:rsidP="0061309A">
            <w:pPr>
              <w:pStyle w:val="Ttulo2"/>
            </w:pPr>
          </w:p>
        </w:tc>
      </w:tr>
    </w:tbl>
    <w:p w14:paraId="2EE81544" w14:textId="77777777" w:rsidR="008856DE" w:rsidRDefault="008856DE"/>
    <w:p w14:paraId="2EE81545" w14:textId="3BCA92AF" w:rsidR="008856DE" w:rsidRPr="00B604EC" w:rsidRDefault="007F6D58">
      <w:pPr>
        <w:rPr>
          <w:b/>
          <w:sz w:val="30"/>
          <w:szCs w:val="30"/>
        </w:rPr>
      </w:pPr>
      <w:r>
        <w:rPr>
          <w:b/>
          <w:sz w:val="30"/>
          <w:szCs w:val="30"/>
        </w:rPr>
        <w:t>DESCRIPCIÓN DEL RETO VIRTUAL (PRÁCTICAS</w:t>
      </w:r>
      <w:r w:rsidR="004975AB">
        <w:rPr>
          <w:b/>
          <w:sz w:val="30"/>
          <w:szCs w:val="30"/>
        </w:rPr>
        <w:t>)</w:t>
      </w:r>
      <w:r w:rsidR="00971409">
        <w:rPr>
          <w:b/>
          <w:sz w:val="30"/>
          <w:szCs w:val="3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856DE" w14:paraId="2EE81548" w14:textId="77777777" w:rsidTr="000D55DF">
        <w:tc>
          <w:tcPr>
            <w:tcW w:w="2547" w:type="dxa"/>
            <w:shd w:val="clear" w:color="auto" w:fill="DEEAF6" w:themeFill="accent1" w:themeFillTint="33"/>
          </w:tcPr>
          <w:p w14:paraId="2EE81546" w14:textId="6F46A5E2" w:rsidR="000D3628" w:rsidRPr="00E832F4" w:rsidRDefault="007F6D58" w:rsidP="007F6D58">
            <w:pPr>
              <w:spacing w:line="300" w:lineRule="auto"/>
              <w:rPr>
                <w:b/>
              </w:rPr>
            </w:pPr>
            <w:r>
              <w:rPr>
                <w:b/>
              </w:rPr>
              <w:t>RETO</w:t>
            </w:r>
            <w:r w:rsidR="00644935">
              <w:rPr>
                <w:b/>
              </w:rPr>
              <w:t xml:space="preserve"> / Proyecto</w:t>
            </w:r>
            <w:r w:rsidR="000D3628" w:rsidRPr="000D3628">
              <w:rPr>
                <w:b/>
              </w:rPr>
              <w:t>:</w:t>
            </w:r>
          </w:p>
        </w:tc>
        <w:tc>
          <w:tcPr>
            <w:tcW w:w="5947" w:type="dxa"/>
          </w:tcPr>
          <w:p w14:paraId="2EE81547" w14:textId="6387C1CB" w:rsidR="008856DE" w:rsidRPr="00054476" w:rsidRDefault="00DB292A" w:rsidP="00DB292A">
            <w:pPr>
              <w:jc w:val="both"/>
              <w:rPr>
                <w:rFonts w:ascii="Barlow" w:hAnsi="Barlow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          </w:t>
            </w:r>
          </w:p>
        </w:tc>
      </w:tr>
      <w:tr w:rsidR="00EE2A66" w:rsidRPr="000D3628" w14:paraId="08AA0FE5" w14:textId="77777777" w:rsidTr="000D55DF">
        <w:tc>
          <w:tcPr>
            <w:tcW w:w="2547" w:type="dxa"/>
            <w:tcBorders>
              <w:right w:val="nil"/>
            </w:tcBorders>
            <w:shd w:val="clear" w:color="auto" w:fill="DEEAF6" w:themeFill="accent1" w:themeFillTint="33"/>
          </w:tcPr>
          <w:p w14:paraId="15FDECC4" w14:textId="00C9D726" w:rsidR="00EE2A66" w:rsidRPr="000D3628" w:rsidRDefault="00EE2A66" w:rsidP="00B604EC">
            <w:pPr>
              <w:spacing w:line="30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  <w:r>
              <w:rPr>
                <w:b/>
              </w:rPr>
              <w:t xml:space="preserve"> alumnos en prácticas:</w:t>
            </w:r>
            <w:r w:rsidR="00F22CA2">
              <w:rPr>
                <w:b/>
              </w:rPr>
              <w:t xml:space="preserve"> </w:t>
            </w:r>
          </w:p>
        </w:tc>
        <w:tc>
          <w:tcPr>
            <w:tcW w:w="5947" w:type="dxa"/>
            <w:tcBorders>
              <w:left w:val="nil"/>
            </w:tcBorders>
            <w:shd w:val="clear" w:color="auto" w:fill="DEEAF6" w:themeFill="accent1" w:themeFillTint="33"/>
          </w:tcPr>
          <w:p w14:paraId="4970D50C" w14:textId="0D673774" w:rsidR="00EE2A66" w:rsidRDefault="00EE2A66" w:rsidP="007F6D58">
            <w:pPr>
              <w:spacing w:line="300" w:lineRule="auto"/>
              <w:rPr>
                <w:b/>
                <w:sz w:val="26"/>
                <w:szCs w:val="26"/>
              </w:rPr>
            </w:pPr>
          </w:p>
        </w:tc>
      </w:tr>
      <w:tr w:rsidR="008856DE" w:rsidRPr="000D3628" w14:paraId="2EE8154E" w14:textId="77777777" w:rsidTr="000D55DF">
        <w:tc>
          <w:tcPr>
            <w:tcW w:w="2547" w:type="dxa"/>
            <w:tcBorders>
              <w:right w:val="nil"/>
            </w:tcBorders>
            <w:shd w:val="clear" w:color="auto" w:fill="DEEAF6" w:themeFill="accent1" w:themeFillTint="33"/>
          </w:tcPr>
          <w:p w14:paraId="2EE8154C" w14:textId="77777777" w:rsidR="000D3628" w:rsidRPr="000D3628" w:rsidRDefault="000D3628" w:rsidP="00B604EC">
            <w:pPr>
              <w:spacing w:line="300" w:lineRule="auto"/>
              <w:rPr>
                <w:b/>
                <w:sz w:val="26"/>
                <w:szCs w:val="26"/>
              </w:rPr>
            </w:pPr>
          </w:p>
        </w:tc>
        <w:tc>
          <w:tcPr>
            <w:tcW w:w="5947" w:type="dxa"/>
            <w:tcBorders>
              <w:left w:val="nil"/>
            </w:tcBorders>
            <w:shd w:val="clear" w:color="auto" w:fill="DEEAF6" w:themeFill="accent1" w:themeFillTint="33"/>
          </w:tcPr>
          <w:p w14:paraId="2EE8154D" w14:textId="6DDC0778" w:rsidR="008856DE" w:rsidRPr="000D3628" w:rsidRDefault="007F6D58" w:rsidP="007F6D58">
            <w:pPr>
              <w:spacing w:line="30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Descripción del RETO</w:t>
            </w:r>
            <w:r w:rsidR="00E832F4" w:rsidRPr="000D3628">
              <w:rPr>
                <w:b/>
                <w:sz w:val="26"/>
                <w:szCs w:val="26"/>
              </w:rPr>
              <w:t>:</w:t>
            </w:r>
          </w:p>
        </w:tc>
      </w:tr>
      <w:tr w:rsidR="008856DE" w14:paraId="2EE81551" w14:textId="77777777" w:rsidTr="000D55DF">
        <w:tc>
          <w:tcPr>
            <w:tcW w:w="2547" w:type="dxa"/>
            <w:shd w:val="clear" w:color="auto" w:fill="DEEAF6" w:themeFill="accent1" w:themeFillTint="33"/>
          </w:tcPr>
          <w:p w14:paraId="2EE8154F" w14:textId="2CAA71A0" w:rsidR="000D3628" w:rsidRPr="00E832F4" w:rsidRDefault="007F6D58" w:rsidP="007F6D58">
            <w:pPr>
              <w:spacing w:line="300" w:lineRule="auto"/>
              <w:rPr>
                <w:b/>
              </w:rPr>
            </w:pPr>
            <w:r>
              <w:rPr>
                <w:b/>
              </w:rPr>
              <w:t>Descripción</w:t>
            </w:r>
            <w:r w:rsidR="000D3628" w:rsidRPr="000D3628">
              <w:rPr>
                <w:b/>
              </w:rPr>
              <w:t>:</w:t>
            </w:r>
          </w:p>
        </w:tc>
        <w:tc>
          <w:tcPr>
            <w:tcW w:w="5947" w:type="dxa"/>
          </w:tcPr>
          <w:p w14:paraId="2EE81550" w14:textId="1B477F9A" w:rsidR="005F7DEE" w:rsidRPr="002A0B9B" w:rsidRDefault="005F7DEE" w:rsidP="00F77465">
            <w:pPr>
              <w:spacing w:line="300" w:lineRule="auto"/>
            </w:pPr>
          </w:p>
        </w:tc>
      </w:tr>
      <w:tr w:rsidR="00A6466D" w14:paraId="2EE81554" w14:textId="77777777" w:rsidTr="000D55DF">
        <w:tc>
          <w:tcPr>
            <w:tcW w:w="2547" w:type="dxa"/>
            <w:shd w:val="clear" w:color="auto" w:fill="DEEAF6" w:themeFill="accent1" w:themeFillTint="33"/>
          </w:tcPr>
          <w:p w14:paraId="2EE81552" w14:textId="1DB17B88" w:rsidR="00A6466D" w:rsidRPr="000D3628" w:rsidRDefault="0091115B" w:rsidP="00A6466D">
            <w:pPr>
              <w:spacing w:line="300" w:lineRule="auto"/>
              <w:rPr>
                <w:b/>
              </w:rPr>
            </w:pPr>
            <w:r>
              <w:rPr>
                <w:b/>
              </w:rPr>
              <w:t>Funciones que realizar</w:t>
            </w:r>
            <w:r w:rsidR="004D11C5">
              <w:rPr>
                <w:b/>
              </w:rPr>
              <w:t xml:space="preserve"> y alcance en </w:t>
            </w:r>
            <w:proofErr w:type="spellStart"/>
            <w:r w:rsidR="004D11C5">
              <w:rPr>
                <w:b/>
              </w:rPr>
              <w:t>nº</w:t>
            </w:r>
            <w:proofErr w:type="spellEnd"/>
            <w:r w:rsidR="004D11C5">
              <w:rPr>
                <w:b/>
              </w:rPr>
              <w:t xml:space="preserve"> de horas</w:t>
            </w:r>
            <w:r w:rsidR="00A6466D">
              <w:rPr>
                <w:b/>
              </w:rPr>
              <w:t>:</w:t>
            </w:r>
          </w:p>
        </w:tc>
        <w:tc>
          <w:tcPr>
            <w:tcW w:w="5947" w:type="dxa"/>
          </w:tcPr>
          <w:p w14:paraId="2E61816D" w14:textId="77777777" w:rsidR="00817613" w:rsidRPr="00817613" w:rsidRDefault="00817613" w:rsidP="00817613">
            <w:pPr>
              <w:autoSpaceDE w:val="0"/>
              <w:autoSpaceDN w:val="0"/>
              <w:adjustRightInd w:val="0"/>
              <w:rPr>
                <w:rFonts w:ascii="Barlow" w:hAnsi="Barlow" w:cs="Barlow"/>
                <w:color w:val="000000"/>
                <w:sz w:val="24"/>
                <w:szCs w:val="24"/>
                <w:lang w:val="es-EC"/>
              </w:rPr>
            </w:pPr>
          </w:p>
          <w:p w14:paraId="7728E71E" w14:textId="4D324887" w:rsidR="00226848" w:rsidRPr="003C4262" w:rsidRDefault="00226848" w:rsidP="00226848">
            <w:pPr>
              <w:rPr>
                <w:rFonts w:asciiTheme="majorHAnsi" w:hAnsiTheme="majorHAnsi" w:cstheme="majorHAnsi"/>
              </w:rPr>
            </w:pPr>
          </w:p>
          <w:p w14:paraId="2EE81553" w14:textId="28409CC5" w:rsidR="00A74F0A" w:rsidRPr="007B652F" w:rsidRDefault="00A74F0A" w:rsidP="00B439CD">
            <w:pPr>
              <w:jc w:val="both"/>
              <w:rPr>
                <w:rFonts w:asciiTheme="majorHAnsi" w:hAnsiTheme="majorHAnsi" w:cstheme="majorHAnsi"/>
                <w:lang w:val="es-EC"/>
              </w:rPr>
            </w:pPr>
          </w:p>
        </w:tc>
      </w:tr>
      <w:tr w:rsidR="00A6466D" w14:paraId="2EE8155A" w14:textId="77777777" w:rsidTr="000D55DF">
        <w:tc>
          <w:tcPr>
            <w:tcW w:w="2547" w:type="dxa"/>
            <w:shd w:val="clear" w:color="auto" w:fill="DEEAF6" w:themeFill="accent1" w:themeFillTint="33"/>
          </w:tcPr>
          <w:p w14:paraId="54A96D29" w14:textId="02CD903F" w:rsidR="007924A1" w:rsidRDefault="00A6466D" w:rsidP="004D11C5">
            <w:pPr>
              <w:spacing w:line="300" w:lineRule="auto"/>
              <w:rPr>
                <w:b/>
              </w:rPr>
            </w:pPr>
            <w:r w:rsidRPr="000D3628">
              <w:rPr>
                <w:b/>
              </w:rPr>
              <w:t>Duración</w:t>
            </w:r>
            <w:r w:rsidR="007924A1">
              <w:rPr>
                <w:b/>
              </w:rPr>
              <w:t xml:space="preserve"> total</w:t>
            </w:r>
          </w:p>
          <w:p w14:paraId="2EE81558" w14:textId="3EEDA20A" w:rsidR="00A6466D" w:rsidRPr="00E832F4" w:rsidRDefault="00012ABA" w:rsidP="004D11C5">
            <w:pPr>
              <w:spacing w:line="300" w:lineRule="auto"/>
              <w:rPr>
                <w:b/>
              </w:rPr>
            </w:pP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nº</w:t>
            </w:r>
            <w:proofErr w:type="spellEnd"/>
            <w:r>
              <w:rPr>
                <w:b/>
              </w:rPr>
              <w:t xml:space="preserve"> horas)</w:t>
            </w:r>
            <w:r w:rsidR="00A6466D" w:rsidRPr="000D3628">
              <w:rPr>
                <w:b/>
              </w:rPr>
              <w:t>:</w:t>
            </w:r>
          </w:p>
        </w:tc>
        <w:tc>
          <w:tcPr>
            <w:tcW w:w="5947" w:type="dxa"/>
            <w:vAlign w:val="center"/>
          </w:tcPr>
          <w:p w14:paraId="2EE81559" w14:textId="5C3C4AE0" w:rsidR="00A6466D" w:rsidRPr="002A0B9B" w:rsidRDefault="00A6466D" w:rsidP="007924A1">
            <w:pPr>
              <w:spacing w:line="300" w:lineRule="auto"/>
            </w:pPr>
          </w:p>
        </w:tc>
      </w:tr>
      <w:tr w:rsidR="00A6466D" w14:paraId="2EE8155D" w14:textId="77777777" w:rsidTr="000D55DF">
        <w:tc>
          <w:tcPr>
            <w:tcW w:w="2547" w:type="dxa"/>
            <w:shd w:val="clear" w:color="auto" w:fill="DEEAF6" w:themeFill="accent1" w:themeFillTint="33"/>
          </w:tcPr>
          <w:p w14:paraId="2EE8155B" w14:textId="2EF52C95" w:rsidR="00A6466D" w:rsidRPr="00E832F4" w:rsidRDefault="00A6466D" w:rsidP="00A6466D">
            <w:pPr>
              <w:spacing w:line="300" w:lineRule="auto"/>
              <w:rPr>
                <w:b/>
              </w:rPr>
            </w:pPr>
            <w:r w:rsidRPr="000D3628">
              <w:rPr>
                <w:b/>
              </w:rPr>
              <w:t>Horario</w:t>
            </w:r>
            <w:r w:rsidR="00012ABA">
              <w:rPr>
                <w:b/>
              </w:rPr>
              <w:t xml:space="preserve"> aprox.</w:t>
            </w:r>
            <w:r w:rsidR="009A0D8E">
              <w:rPr>
                <w:b/>
              </w:rPr>
              <w:t>/día</w:t>
            </w:r>
            <w:r w:rsidRPr="000D3628">
              <w:rPr>
                <w:b/>
              </w:rPr>
              <w:t>:</w:t>
            </w:r>
          </w:p>
        </w:tc>
        <w:tc>
          <w:tcPr>
            <w:tcW w:w="5947" w:type="dxa"/>
          </w:tcPr>
          <w:p w14:paraId="2EE8155C" w14:textId="3E67734A" w:rsidR="00A6466D" w:rsidRPr="002A0B9B" w:rsidRDefault="00A6466D" w:rsidP="00A6466D">
            <w:pPr>
              <w:spacing w:line="300" w:lineRule="auto"/>
            </w:pPr>
          </w:p>
        </w:tc>
      </w:tr>
      <w:tr w:rsidR="00012ABA" w14:paraId="069C0F5C" w14:textId="77777777" w:rsidTr="000D55DF">
        <w:tc>
          <w:tcPr>
            <w:tcW w:w="2547" w:type="dxa"/>
            <w:shd w:val="clear" w:color="auto" w:fill="DEEAF6" w:themeFill="accent1" w:themeFillTint="33"/>
          </w:tcPr>
          <w:p w14:paraId="3BCC2112" w14:textId="608E1542" w:rsidR="00012ABA" w:rsidRDefault="00012ABA" w:rsidP="00A6466D">
            <w:pPr>
              <w:spacing w:line="300" w:lineRule="auto"/>
              <w:rPr>
                <w:b/>
              </w:rPr>
            </w:pPr>
            <w:r>
              <w:rPr>
                <w:b/>
              </w:rPr>
              <w:t>Fecha de inicio:</w:t>
            </w:r>
          </w:p>
        </w:tc>
        <w:tc>
          <w:tcPr>
            <w:tcW w:w="5947" w:type="dxa"/>
          </w:tcPr>
          <w:p w14:paraId="211D92F9" w14:textId="4BC711BD" w:rsidR="00012ABA" w:rsidRDefault="00012ABA" w:rsidP="00A6466D">
            <w:pPr>
              <w:spacing w:line="300" w:lineRule="auto"/>
            </w:pPr>
          </w:p>
        </w:tc>
      </w:tr>
      <w:tr w:rsidR="00A6466D" w14:paraId="0972FD4B" w14:textId="77777777" w:rsidTr="000D55DF">
        <w:tc>
          <w:tcPr>
            <w:tcW w:w="2547" w:type="dxa"/>
            <w:shd w:val="clear" w:color="auto" w:fill="DEEAF6" w:themeFill="accent1" w:themeFillTint="33"/>
          </w:tcPr>
          <w:p w14:paraId="367299D1" w14:textId="3A065819" w:rsidR="00A6466D" w:rsidRPr="000D3628" w:rsidRDefault="00012ABA" w:rsidP="00012ABA">
            <w:pPr>
              <w:spacing w:line="300" w:lineRule="auto"/>
              <w:rPr>
                <w:b/>
              </w:rPr>
            </w:pPr>
            <w:r>
              <w:rPr>
                <w:b/>
              </w:rPr>
              <w:t>Fecha de fin:</w:t>
            </w:r>
          </w:p>
        </w:tc>
        <w:tc>
          <w:tcPr>
            <w:tcW w:w="5947" w:type="dxa"/>
          </w:tcPr>
          <w:p w14:paraId="6583B992" w14:textId="2F006D22" w:rsidR="00A6466D" w:rsidRDefault="00A6466D" w:rsidP="00A6466D">
            <w:pPr>
              <w:spacing w:line="300" w:lineRule="auto"/>
            </w:pPr>
          </w:p>
        </w:tc>
      </w:tr>
    </w:tbl>
    <w:p w14:paraId="27E0622A" w14:textId="101149FF" w:rsidR="00B05CCC" w:rsidRDefault="00B05CCC" w:rsidP="00E908A0">
      <w:pPr>
        <w:spacing w:after="0"/>
        <w:rPr>
          <w:b/>
          <w:sz w:val="30"/>
          <w:szCs w:val="30"/>
        </w:rPr>
      </w:pPr>
    </w:p>
    <w:p w14:paraId="02506E38" w14:textId="62A0FEC2" w:rsidR="004755B7" w:rsidRDefault="004755B7" w:rsidP="00E908A0">
      <w:pPr>
        <w:spacing w:after="0"/>
        <w:rPr>
          <w:b/>
          <w:sz w:val="30"/>
          <w:szCs w:val="30"/>
        </w:rPr>
      </w:pPr>
    </w:p>
    <w:p w14:paraId="555A3CF5" w14:textId="01E163BE" w:rsidR="004755B7" w:rsidRDefault="004755B7" w:rsidP="00E908A0">
      <w:pPr>
        <w:spacing w:after="0"/>
        <w:rPr>
          <w:b/>
          <w:sz w:val="30"/>
          <w:szCs w:val="30"/>
        </w:rPr>
      </w:pPr>
    </w:p>
    <w:p w14:paraId="3EBC103E" w14:textId="4FC7F869" w:rsidR="004755B7" w:rsidRDefault="004755B7" w:rsidP="00E908A0">
      <w:pPr>
        <w:spacing w:after="0"/>
        <w:rPr>
          <w:b/>
          <w:sz w:val="30"/>
          <w:szCs w:val="30"/>
        </w:rPr>
      </w:pPr>
    </w:p>
    <w:p w14:paraId="4591B57A" w14:textId="01EBE14A" w:rsidR="004755B7" w:rsidRDefault="004755B7" w:rsidP="00E908A0">
      <w:pPr>
        <w:spacing w:after="0"/>
        <w:rPr>
          <w:b/>
          <w:sz w:val="30"/>
          <w:szCs w:val="30"/>
        </w:rPr>
      </w:pPr>
    </w:p>
    <w:p w14:paraId="512E90CC" w14:textId="0275D5CE" w:rsidR="004755B7" w:rsidRDefault="004755B7" w:rsidP="00E908A0">
      <w:pPr>
        <w:spacing w:after="0"/>
        <w:rPr>
          <w:b/>
          <w:sz w:val="30"/>
          <w:szCs w:val="30"/>
        </w:rPr>
      </w:pPr>
    </w:p>
    <w:p w14:paraId="7D97F555" w14:textId="49ABB23F" w:rsidR="004755B7" w:rsidRDefault="004755B7" w:rsidP="00E908A0">
      <w:pPr>
        <w:spacing w:after="0"/>
        <w:rPr>
          <w:b/>
          <w:sz w:val="30"/>
          <w:szCs w:val="30"/>
        </w:rPr>
      </w:pPr>
    </w:p>
    <w:p w14:paraId="5AE1E8BC" w14:textId="27AA69F0" w:rsidR="004755B7" w:rsidRDefault="004755B7" w:rsidP="00E908A0">
      <w:pPr>
        <w:spacing w:after="0"/>
        <w:rPr>
          <w:b/>
          <w:sz w:val="30"/>
          <w:szCs w:val="30"/>
        </w:rPr>
      </w:pPr>
    </w:p>
    <w:p w14:paraId="4FAED668" w14:textId="016432CB" w:rsidR="004755B7" w:rsidRDefault="004755B7" w:rsidP="00E908A0">
      <w:pPr>
        <w:spacing w:after="0"/>
        <w:rPr>
          <w:b/>
          <w:sz w:val="30"/>
          <w:szCs w:val="30"/>
        </w:rPr>
      </w:pPr>
    </w:p>
    <w:p w14:paraId="7BFD5582" w14:textId="77777777" w:rsidR="004755B7" w:rsidRDefault="004755B7" w:rsidP="00E908A0">
      <w:pPr>
        <w:spacing w:after="0"/>
        <w:rPr>
          <w:b/>
          <w:sz w:val="30"/>
          <w:szCs w:val="30"/>
        </w:rPr>
      </w:pPr>
    </w:p>
    <w:sectPr w:rsidR="004755B7" w:rsidSect="00D97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9956" w14:textId="77777777" w:rsidR="00C042A2" w:rsidRDefault="00C042A2" w:rsidP="00032129">
      <w:pPr>
        <w:spacing w:after="0" w:line="240" w:lineRule="auto"/>
      </w:pPr>
      <w:r>
        <w:separator/>
      </w:r>
    </w:p>
  </w:endnote>
  <w:endnote w:type="continuationSeparator" w:id="0">
    <w:p w14:paraId="24194604" w14:textId="77777777" w:rsidR="00C042A2" w:rsidRDefault="00C042A2" w:rsidP="00032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6CFF" w14:textId="77777777" w:rsidR="00C042A2" w:rsidRDefault="00C042A2" w:rsidP="00032129">
      <w:pPr>
        <w:spacing w:after="0" w:line="240" w:lineRule="auto"/>
      </w:pPr>
      <w:r>
        <w:separator/>
      </w:r>
    </w:p>
  </w:footnote>
  <w:footnote w:type="continuationSeparator" w:id="0">
    <w:p w14:paraId="1894EAD1" w14:textId="77777777" w:rsidR="00C042A2" w:rsidRDefault="00C042A2" w:rsidP="00032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16C"/>
    <w:multiLevelType w:val="hybridMultilevel"/>
    <w:tmpl w:val="A678D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142"/>
    <w:multiLevelType w:val="hybridMultilevel"/>
    <w:tmpl w:val="218A2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0683"/>
    <w:multiLevelType w:val="hybridMultilevel"/>
    <w:tmpl w:val="0B2E60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E0921"/>
    <w:multiLevelType w:val="hybridMultilevel"/>
    <w:tmpl w:val="F8300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1574A"/>
    <w:multiLevelType w:val="hybridMultilevel"/>
    <w:tmpl w:val="ADFC27BA"/>
    <w:lvl w:ilvl="0" w:tplc="04E4FB38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B84CE2"/>
    <w:multiLevelType w:val="hybridMultilevel"/>
    <w:tmpl w:val="8244D1A0"/>
    <w:lvl w:ilvl="0" w:tplc="0C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27150CF"/>
    <w:multiLevelType w:val="hybridMultilevel"/>
    <w:tmpl w:val="92A64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B79D6"/>
    <w:multiLevelType w:val="hybridMultilevel"/>
    <w:tmpl w:val="C5447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222DD"/>
    <w:multiLevelType w:val="hybridMultilevel"/>
    <w:tmpl w:val="0B24B058"/>
    <w:lvl w:ilvl="0" w:tplc="9FEA5ED2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915F8"/>
    <w:multiLevelType w:val="hybridMultilevel"/>
    <w:tmpl w:val="14BA7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111964">
    <w:abstractNumId w:val="3"/>
  </w:num>
  <w:num w:numId="2" w16cid:durableId="760952645">
    <w:abstractNumId w:val="9"/>
  </w:num>
  <w:num w:numId="3" w16cid:durableId="844169572">
    <w:abstractNumId w:val="6"/>
  </w:num>
  <w:num w:numId="4" w16cid:durableId="670792648">
    <w:abstractNumId w:val="1"/>
  </w:num>
  <w:num w:numId="5" w16cid:durableId="1651522425">
    <w:abstractNumId w:val="0"/>
  </w:num>
  <w:num w:numId="6" w16cid:durableId="1524394772">
    <w:abstractNumId w:val="4"/>
  </w:num>
  <w:num w:numId="7" w16cid:durableId="1595552446">
    <w:abstractNumId w:val="7"/>
  </w:num>
  <w:num w:numId="8" w16cid:durableId="409038295">
    <w:abstractNumId w:val="5"/>
  </w:num>
  <w:num w:numId="9" w16cid:durableId="1470435191">
    <w:abstractNumId w:val="2"/>
  </w:num>
  <w:num w:numId="10" w16cid:durableId="21265396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352"/>
    <w:rsid w:val="0001129A"/>
    <w:rsid w:val="00012993"/>
    <w:rsid w:val="00012ABA"/>
    <w:rsid w:val="000169E6"/>
    <w:rsid w:val="00027C77"/>
    <w:rsid w:val="00032129"/>
    <w:rsid w:val="00047F2B"/>
    <w:rsid w:val="00054476"/>
    <w:rsid w:val="000655EA"/>
    <w:rsid w:val="00077C4D"/>
    <w:rsid w:val="00085197"/>
    <w:rsid w:val="000B3DC1"/>
    <w:rsid w:val="000B516D"/>
    <w:rsid w:val="000C2E34"/>
    <w:rsid w:val="000D0928"/>
    <w:rsid w:val="000D3628"/>
    <w:rsid w:val="000D48F7"/>
    <w:rsid w:val="000D55DF"/>
    <w:rsid w:val="000D580C"/>
    <w:rsid w:val="000D6356"/>
    <w:rsid w:val="001103E5"/>
    <w:rsid w:val="00130C2B"/>
    <w:rsid w:val="00144B52"/>
    <w:rsid w:val="00147D4F"/>
    <w:rsid w:val="00180A61"/>
    <w:rsid w:val="00186DBE"/>
    <w:rsid w:val="001907B9"/>
    <w:rsid w:val="001B10C2"/>
    <w:rsid w:val="001B2E23"/>
    <w:rsid w:val="001D1BF7"/>
    <w:rsid w:val="001D4E80"/>
    <w:rsid w:val="001F5C8C"/>
    <w:rsid w:val="001F6DAA"/>
    <w:rsid w:val="002030E3"/>
    <w:rsid w:val="0022573B"/>
    <w:rsid w:val="00226848"/>
    <w:rsid w:val="00236EFA"/>
    <w:rsid w:val="002A0B9B"/>
    <w:rsid w:val="002B04D7"/>
    <w:rsid w:val="002B0F60"/>
    <w:rsid w:val="002B6840"/>
    <w:rsid w:val="002B6BA5"/>
    <w:rsid w:val="002D1182"/>
    <w:rsid w:val="002D2EBD"/>
    <w:rsid w:val="002F1A3A"/>
    <w:rsid w:val="002F37AB"/>
    <w:rsid w:val="002F719D"/>
    <w:rsid w:val="00322197"/>
    <w:rsid w:val="0032758F"/>
    <w:rsid w:val="0033129E"/>
    <w:rsid w:val="003354BE"/>
    <w:rsid w:val="00345E4A"/>
    <w:rsid w:val="00380BFB"/>
    <w:rsid w:val="003A2365"/>
    <w:rsid w:val="003C1717"/>
    <w:rsid w:val="003C4262"/>
    <w:rsid w:val="003C7D10"/>
    <w:rsid w:val="003D3E78"/>
    <w:rsid w:val="003E6848"/>
    <w:rsid w:val="0040150D"/>
    <w:rsid w:val="00401C84"/>
    <w:rsid w:val="004072E6"/>
    <w:rsid w:val="00423C07"/>
    <w:rsid w:val="0042595B"/>
    <w:rsid w:val="00443F02"/>
    <w:rsid w:val="00453520"/>
    <w:rsid w:val="00472B61"/>
    <w:rsid w:val="00473EAE"/>
    <w:rsid w:val="004755B7"/>
    <w:rsid w:val="00492B02"/>
    <w:rsid w:val="004975AB"/>
    <w:rsid w:val="004D11C5"/>
    <w:rsid w:val="004D2EFA"/>
    <w:rsid w:val="004D4843"/>
    <w:rsid w:val="004D6AB2"/>
    <w:rsid w:val="00522EC6"/>
    <w:rsid w:val="0053370E"/>
    <w:rsid w:val="00537267"/>
    <w:rsid w:val="005404A6"/>
    <w:rsid w:val="00551967"/>
    <w:rsid w:val="005601F6"/>
    <w:rsid w:val="005F21FE"/>
    <w:rsid w:val="005F2AAF"/>
    <w:rsid w:val="005F7DEE"/>
    <w:rsid w:val="0061309A"/>
    <w:rsid w:val="006170A8"/>
    <w:rsid w:val="00644935"/>
    <w:rsid w:val="00677746"/>
    <w:rsid w:val="00690FD1"/>
    <w:rsid w:val="006A0A40"/>
    <w:rsid w:val="006C575C"/>
    <w:rsid w:val="00700F0B"/>
    <w:rsid w:val="007205EA"/>
    <w:rsid w:val="00745445"/>
    <w:rsid w:val="007508B4"/>
    <w:rsid w:val="0078656E"/>
    <w:rsid w:val="007924A1"/>
    <w:rsid w:val="00797DDF"/>
    <w:rsid w:val="007B6090"/>
    <w:rsid w:val="007B652F"/>
    <w:rsid w:val="007C2027"/>
    <w:rsid w:val="007C7160"/>
    <w:rsid w:val="007E02D6"/>
    <w:rsid w:val="007E5EB4"/>
    <w:rsid w:val="007F6D58"/>
    <w:rsid w:val="00817613"/>
    <w:rsid w:val="00821441"/>
    <w:rsid w:val="00837EF6"/>
    <w:rsid w:val="00846AC0"/>
    <w:rsid w:val="0086076A"/>
    <w:rsid w:val="00864783"/>
    <w:rsid w:val="00865E80"/>
    <w:rsid w:val="00877C78"/>
    <w:rsid w:val="008856DE"/>
    <w:rsid w:val="008A54CD"/>
    <w:rsid w:val="008A5FEE"/>
    <w:rsid w:val="008B20AC"/>
    <w:rsid w:val="008C7D9E"/>
    <w:rsid w:val="008E2FB0"/>
    <w:rsid w:val="009033C0"/>
    <w:rsid w:val="0091115B"/>
    <w:rsid w:val="009224CA"/>
    <w:rsid w:val="00924323"/>
    <w:rsid w:val="00926C54"/>
    <w:rsid w:val="00941AF9"/>
    <w:rsid w:val="00951674"/>
    <w:rsid w:val="0096648F"/>
    <w:rsid w:val="00971409"/>
    <w:rsid w:val="009732B6"/>
    <w:rsid w:val="00981687"/>
    <w:rsid w:val="0098735C"/>
    <w:rsid w:val="009A0D8E"/>
    <w:rsid w:val="009A561E"/>
    <w:rsid w:val="009B297A"/>
    <w:rsid w:val="009B532D"/>
    <w:rsid w:val="009C6A79"/>
    <w:rsid w:val="009D6C9E"/>
    <w:rsid w:val="00A4250E"/>
    <w:rsid w:val="00A508E1"/>
    <w:rsid w:val="00A523E1"/>
    <w:rsid w:val="00A6466D"/>
    <w:rsid w:val="00A74F0A"/>
    <w:rsid w:val="00A76D73"/>
    <w:rsid w:val="00A96805"/>
    <w:rsid w:val="00AA0FA9"/>
    <w:rsid w:val="00AA290F"/>
    <w:rsid w:val="00AD6153"/>
    <w:rsid w:val="00AE49AA"/>
    <w:rsid w:val="00AF5913"/>
    <w:rsid w:val="00B05CCC"/>
    <w:rsid w:val="00B1306A"/>
    <w:rsid w:val="00B14C9D"/>
    <w:rsid w:val="00B2310D"/>
    <w:rsid w:val="00B253A7"/>
    <w:rsid w:val="00B264B9"/>
    <w:rsid w:val="00B439CD"/>
    <w:rsid w:val="00B5180D"/>
    <w:rsid w:val="00B604EC"/>
    <w:rsid w:val="00B76FCE"/>
    <w:rsid w:val="00B8604A"/>
    <w:rsid w:val="00B87706"/>
    <w:rsid w:val="00B90D1A"/>
    <w:rsid w:val="00BA4ACC"/>
    <w:rsid w:val="00BB471D"/>
    <w:rsid w:val="00BC4B29"/>
    <w:rsid w:val="00BD1F3A"/>
    <w:rsid w:val="00BD7229"/>
    <w:rsid w:val="00BE0361"/>
    <w:rsid w:val="00BE1FD1"/>
    <w:rsid w:val="00BE6F12"/>
    <w:rsid w:val="00BF6E00"/>
    <w:rsid w:val="00C042A2"/>
    <w:rsid w:val="00C04F8E"/>
    <w:rsid w:val="00C12352"/>
    <w:rsid w:val="00C168B0"/>
    <w:rsid w:val="00C35CF2"/>
    <w:rsid w:val="00C50114"/>
    <w:rsid w:val="00C50C67"/>
    <w:rsid w:val="00C57B08"/>
    <w:rsid w:val="00C639D0"/>
    <w:rsid w:val="00C84C78"/>
    <w:rsid w:val="00C9276F"/>
    <w:rsid w:val="00CA4A26"/>
    <w:rsid w:val="00CA54BF"/>
    <w:rsid w:val="00CC262D"/>
    <w:rsid w:val="00CC3CB7"/>
    <w:rsid w:val="00CE2B87"/>
    <w:rsid w:val="00D04D97"/>
    <w:rsid w:val="00D1408B"/>
    <w:rsid w:val="00D15456"/>
    <w:rsid w:val="00D169E3"/>
    <w:rsid w:val="00D22F6B"/>
    <w:rsid w:val="00D2510A"/>
    <w:rsid w:val="00D27552"/>
    <w:rsid w:val="00D44EA5"/>
    <w:rsid w:val="00D5462C"/>
    <w:rsid w:val="00D72DF1"/>
    <w:rsid w:val="00D73140"/>
    <w:rsid w:val="00D81FC2"/>
    <w:rsid w:val="00D92963"/>
    <w:rsid w:val="00D978B7"/>
    <w:rsid w:val="00DB292A"/>
    <w:rsid w:val="00DB7F1B"/>
    <w:rsid w:val="00DD2F7F"/>
    <w:rsid w:val="00E00D35"/>
    <w:rsid w:val="00E111D4"/>
    <w:rsid w:val="00E125C8"/>
    <w:rsid w:val="00E310CD"/>
    <w:rsid w:val="00E3292E"/>
    <w:rsid w:val="00E32F1D"/>
    <w:rsid w:val="00E4339B"/>
    <w:rsid w:val="00E5781C"/>
    <w:rsid w:val="00E63014"/>
    <w:rsid w:val="00E7642C"/>
    <w:rsid w:val="00E82484"/>
    <w:rsid w:val="00E832F4"/>
    <w:rsid w:val="00E908A0"/>
    <w:rsid w:val="00E963F6"/>
    <w:rsid w:val="00EA126E"/>
    <w:rsid w:val="00EA4E2A"/>
    <w:rsid w:val="00EC0AF9"/>
    <w:rsid w:val="00EC7159"/>
    <w:rsid w:val="00EE02EF"/>
    <w:rsid w:val="00EE2A66"/>
    <w:rsid w:val="00EF0DA9"/>
    <w:rsid w:val="00EF48E4"/>
    <w:rsid w:val="00F176B9"/>
    <w:rsid w:val="00F22CA2"/>
    <w:rsid w:val="00F27CC3"/>
    <w:rsid w:val="00F324DD"/>
    <w:rsid w:val="00F329A8"/>
    <w:rsid w:val="00F67A49"/>
    <w:rsid w:val="00F730D6"/>
    <w:rsid w:val="00F77465"/>
    <w:rsid w:val="00F91AA0"/>
    <w:rsid w:val="00F947E2"/>
    <w:rsid w:val="00FA0683"/>
    <w:rsid w:val="00FA1135"/>
    <w:rsid w:val="00FA4602"/>
    <w:rsid w:val="00FB25B7"/>
    <w:rsid w:val="00FD1484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8152A"/>
  <w15:chartTrackingRefBased/>
  <w15:docId w15:val="{1468AF55-1A00-41D2-961F-81AD5B28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36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21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129"/>
  </w:style>
  <w:style w:type="paragraph" w:styleId="Piedepgina">
    <w:name w:val="footer"/>
    <w:basedOn w:val="Normal"/>
    <w:link w:val="PiedepginaCar"/>
    <w:uiPriority w:val="99"/>
    <w:unhideWhenUsed/>
    <w:rsid w:val="000321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129"/>
  </w:style>
  <w:style w:type="character" w:styleId="Textoennegrita">
    <w:name w:val="Strong"/>
    <w:basedOn w:val="Fuentedeprrafopredeter"/>
    <w:uiPriority w:val="22"/>
    <w:qFormat/>
    <w:rsid w:val="00C57B0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57B0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20A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61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E125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D3083A1DA5A4881EF64DABDCE4A95" ma:contentTypeVersion="6" ma:contentTypeDescription="Create a new document." ma:contentTypeScope="" ma:versionID="e44f737da7a9e96a303628f19ec34917">
  <xsd:schema xmlns:xsd="http://www.w3.org/2001/XMLSchema" xmlns:xs="http://www.w3.org/2001/XMLSchema" xmlns:p="http://schemas.microsoft.com/office/2006/metadata/properties" xmlns:ns3="cdc20316-efc2-46c3-9405-f490de972a12" targetNamespace="http://schemas.microsoft.com/office/2006/metadata/properties" ma:root="true" ma:fieldsID="50994b040228f9e0df329f693d42f06b" ns3:_="">
    <xsd:import namespace="cdc20316-efc2-46c3-9405-f490de97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20316-efc2-46c3-9405-f490de972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7379C9-20ED-4266-BABC-0E84C830E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20316-efc2-46c3-9405-f490de97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FCF25-D3BF-4754-8776-E51AFC421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D8D311-490D-4103-8271-E99880864E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Duque Ruiz</dc:creator>
  <cp:keywords/>
  <dc:description/>
  <cp:lastModifiedBy>Andrea Milena Benítez Espinosa</cp:lastModifiedBy>
  <cp:revision>25</cp:revision>
  <dcterms:created xsi:type="dcterms:W3CDTF">2022-06-24T14:49:00Z</dcterms:created>
  <dcterms:modified xsi:type="dcterms:W3CDTF">2023-05-11T20:53:00Z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0x010100B2ED3083A1DA5A4881EF64DABDCE4A95</vt:lpwstr>
  </property>
</Properties>
</file>