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077" w:rsidRDefault="00033077" w:rsidP="00033077">
      <w:pPr>
        <w:jc w:val="center"/>
        <w:rPr>
          <w:b/>
          <w:sz w:val="36"/>
          <w:szCs w:val="36"/>
        </w:rPr>
      </w:pPr>
      <w:r w:rsidRPr="00033077">
        <w:rPr>
          <w:b/>
          <w:sz w:val="36"/>
          <w:szCs w:val="36"/>
        </w:rPr>
        <w:t>Checkliste: Anforderungen an Antragsunterlagen</w:t>
      </w:r>
    </w:p>
    <w:p w:rsidR="00033077" w:rsidRPr="00033077" w:rsidRDefault="00033077" w:rsidP="00033077">
      <w:pPr>
        <w:jc w:val="center"/>
        <w:rPr>
          <w:b/>
          <w:sz w:val="36"/>
          <w:szCs w:val="36"/>
        </w:rPr>
      </w:pPr>
    </w:p>
    <w:p w:rsidR="00222167" w:rsidRDefault="001E4610" w:rsidP="00792C80">
      <w:pPr>
        <w:rPr>
          <w:sz w:val="24"/>
          <w:szCs w:val="24"/>
        </w:rPr>
      </w:pPr>
      <w:r>
        <w:rPr>
          <w:sz w:val="24"/>
          <w:szCs w:val="24"/>
        </w:rPr>
        <w:t>${block}</w:t>
      </w:r>
    </w:p>
    <w:p w:rsidR="001E4610" w:rsidRPr="00013445" w:rsidRDefault="001E4610" w:rsidP="00792C80">
      <w:pPr>
        <w:rPr>
          <w:b/>
          <w:sz w:val="28"/>
          <w:szCs w:val="28"/>
        </w:rPr>
      </w:pPr>
      <w:r w:rsidRPr="001E4610">
        <w:rPr>
          <w:b/>
          <w:sz w:val="28"/>
          <w:szCs w:val="28"/>
        </w:rPr>
        <w:t>${</w:t>
      </w:r>
      <w:proofErr w:type="spellStart"/>
      <w:r w:rsidRPr="001E4610">
        <w:rPr>
          <w:b/>
          <w:sz w:val="28"/>
          <w:szCs w:val="28"/>
        </w:rPr>
        <w:t>element</w:t>
      </w:r>
      <w:proofErr w:type="spellEnd"/>
      <w:r w:rsidRPr="001E4610">
        <w:rPr>
          <w:b/>
          <w:sz w:val="28"/>
          <w:szCs w:val="28"/>
        </w:rPr>
        <w:t>}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500"/>
      </w:tblGrid>
      <w:tr w:rsidR="00AF207B" w:rsidTr="002D2AE1">
        <w:trPr>
          <w:trHeight w:val="360"/>
        </w:trPr>
        <w:tc>
          <w:tcPr>
            <w:tcW w:w="562" w:type="dxa"/>
          </w:tcPr>
          <w:p w:rsidR="00AF207B" w:rsidRDefault="00E70B1C" w:rsidP="00AF207B">
            <w:sdt>
              <w:sdtPr>
                <w:id w:val="1030692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207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500" w:type="dxa"/>
          </w:tcPr>
          <w:p w:rsidR="00AF207B" w:rsidRDefault="00AF207B" w:rsidP="00AF207B">
            <w:r>
              <w:rPr>
                <w:lang w:val="en-GB"/>
              </w:rPr>
              <w:t>$</w:t>
            </w:r>
            <w:r>
              <w:t>{</w:t>
            </w:r>
            <w:proofErr w:type="spellStart"/>
            <w:r>
              <w:t>subelement</w:t>
            </w:r>
            <w:proofErr w:type="spellEnd"/>
            <w:r>
              <w:t>}</w:t>
            </w:r>
          </w:p>
        </w:tc>
      </w:tr>
    </w:tbl>
    <w:p w:rsidR="00570466" w:rsidRDefault="00013445">
      <w:pPr>
        <w:rPr>
          <w:sz w:val="24"/>
          <w:szCs w:val="24"/>
        </w:rPr>
      </w:pPr>
      <w:r>
        <w:rPr>
          <w:sz w:val="24"/>
          <w:szCs w:val="24"/>
        </w:rPr>
        <w:t>${/block}</w:t>
      </w:r>
    </w:p>
    <w:p w:rsidR="00BB5396" w:rsidRDefault="00BB5396"/>
    <w:p w:rsidR="00BB5396" w:rsidRDefault="00BB5396"/>
    <w:p w:rsidR="00BB5396" w:rsidRDefault="002E70B0" w:rsidP="002E70B0">
      <w:pPr>
        <w:jc w:val="right"/>
      </w:pPr>
      <w:r>
        <w:rPr>
          <w:noProof/>
        </w:rPr>
        <w:drawing>
          <wp:inline distT="0" distB="0" distL="0" distR="0" wp14:anchorId="61747B7D" wp14:editId="4CB24406">
            <wp:extent cx="1714500" cy="1714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ceholderQ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836" cy="171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96" w:rsidRDefault="00BB5396" w:rsidP="002E70B0">
      <w:pPr>
        <w:jc w:val="right"/>
      </w:pPr>
    </w:p>
    <w:p w:rsidR="00BB5396" w:rsidRDefault="00BB5396"/>
    <w:p w:rsidR="00BB5396" w:rsidRDefault="00BB5396"/>
    <w:p w:rsidR="00BB5396" w:rsidRDefault="00BB5396"/>
    <w:p w:rsidR="00BB5396" w:rsidRDefault="00BB5396"/>
    <w:p w:rsidR="00BB5396" w:rsidRDefault="00BB5396"/>
    <w:p w:rsidR="00BB5396" w:rsidRDefault="00BB5396"/>
    <w:p w:rsidR="00BB5396" w:rsidRDefault="00BB5396"/>
    <w:p w:rsidR="00BB5396" w:rsidRDefault="00BB5396"/>
    <w:p w:rsidR="00BB5396" w:rsidRDefault="00BB5396"/>
    <w:p w:rsidR="00BB5396" w:rsidRDefault="00BB5396"/>
    <w:p w:rsidR="00BB5396" w:rsidRDefault="00BB5396"/>
    <w:p w:rsidR="00BB5396" w:rsidRDefault="00BB5396"/>
    <w:p w:rsidR="00BB5396" w:rsidRDefault="00BB5396"/>
    <w:p w:rsidR="00BB5396" w:rsidRDefault="00BB5396"/>
    <w:p w:rsidR="00BB5396" w:rsidRDefault="00BB5396"/>
    <w:p w:rsidR="00BB5396" w:rsidRDefault="00BB5396"/>
    <w:p w:rsidR="00BB5396" w:rsidRDefault="00BB5396">
      <w:bookmarkStart w:id="0" w:name="_GoBack"/>
      <w:bookmarkEnd w:id="0"/>
    </w:p>
    <w:sectPr w:rsidR="00BB53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B1C" w:rsidRDefault="00E70B1C" w:rsidP="008278F5">
      <w:pPr>
        <w:spacing w:after="0" w:line="240" w:lineRule="auto"/>
      </w:pPr>
      <w:r>
        <w:separator/>
      </w:r>
    </w:p>
  </w:endnote>
  <w:endnote w:type="continuationSeparator" w:id="0">
    <w:p w:rsidR="00E70B1C" w:rsidRDefault="00E70B1C" w:rsidP="00827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8F5" w:rsidRDefault="008278F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535341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14663" w:rsidRDefault="00B14663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3BC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3BC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278F5" w:rsidRDefault="00B14663">
    <w:pPr>
      <w:pStyle w:val="Fuzeile"/>
    </w:pPr>
    <w:r>
      <w:t>Version vom $</w:t>
    </w:r>
    <w:r w:rsidR="00AE1CF6">
      <w:t>{</w:t>
    </w:r>
    <w:r>
      <w:t>date</w:t>
    </w:r>
    <w:r w:rsidR="00AE1CF6">
      <w:t>}</w:t>
    </w:r>
  </w:p>
  <w:p w:rsidR="00A53BC5" w:rsidRDefault="00A53BC5">
    <w:pPr>
      <w:pStyle w:val="Fuzeile"/>
    </w:pPr>
    <w:r>
      <w:t>Versions-Nr.: ${</w:t>
    </w:r>
    <w:proofErr w:type="spellStart"/>
    <w:r>
      <w:t>version</w:t>
    </w:r>
    <w:proofErr w:type="spellEnd"/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8F5" w:rsidRDefault="008278F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B1C" w:rsidRDefault="00E70B1C" w:rsidP="008278F5">
      <w:pPr>
        <w:spacing w:after="0" w:line="240" w:lineRule="auto"/>
      </w:pPr>
      <w:r>
        <w:separator/>
      </w:r>
    </w:p>
  </w:footnote>
  <w:footnote w:type="continuationSeparator" w:id="0">
    <w:p w:rsidR="00E70B1C" w:rsidRDefault="00E70B1C" w:rsidP="00827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8F5" w:rsidRDefault="008278F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8F5" w:rsidRDefault="008278F5">
    <w:pPr>
      <w:pStyle w:val="Kopfzeile"/>
    </w:pPr>
    <w:r>
      <w:t>$</w:t>
    </w:r>
    <w:r w:rsidR="00AE1CF6">
      <w:t>{</w:t>
    </w:r>
    <w:r>
      <w:t>header</w:t>
    </w:r>
    <w:r w:rsidR="00AE1CF6"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8F5" w:rsidRDefault="008278F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6B"/>
    <w:rsid w:val="00013445"/>
    <w:rsid w:val="000268A3"/>
    <w:rsid w:val="00033077"/>
    <w:rsid w:val="0004026B"/>
    <w:rsid w:val="000633F5"/>
    <w:rsid w:val="0008799A"/>
    <w:rsid w:val="00100BF7"/>
    <w:rsid w:val="00131493"/>
    <w:rsid w:val="00166485"/>
    <w:rsid w:val="00173428"/>
    <w:rsid w:val="001A2238"/>
    <w:rsid w:val="001A52E6"/>
    <w:rsid w:val="001E4610"/>
    <w:rsid w:val="001E7F16"/>
    <w:rsid w:val="002016DE"/>
    <w:rsid w:val="00206752"/>
    <w:rsid w:val="00222167"/>
    <w:rsid w:val="00252E57"/>
    <w:rsid w:val="002D2AE1"/>
    <w:rsid w:val="002E3700"/>
    <w:rsid w:val="002E70B0"/>
    <w:rsid w:val="00336376"/>
    <w:rsid w:val="00363690"/>
    <w:rsid w:val="003A7564"/>
    <w:rsid w:val="003E128D"/>
    <w:rsid w:val="00403CDF"/>
    <w:rsid w:val="0049197C"/>
    <w:rsid w:val="004D448B"/>
    <w:rsid w:val="005308A4"/>
    <w:rsid w:val="005354B6"/>
    <w:rsid w:val="00570466"/>
    <w:rsid w:val="0062475A"/>
    <w:rsid w:val="006A06C9"/>
    <w:rsid w:val="00711165"/>
    <w:rsid w:val="00732140"/>
    <w:rsid w:val="00752176"/>
    <w:rsid w:val="0076689C"/>
    <w:rsid w:val="007836FA"/>
    <w:rsid w:val="007912D2"/>
    <w:rsid w:val="00792C80"/>
    <w:rsid w:val="007C7D92"/>
    <w:rsid w:val="008278F5"/>
    <w:rsid w:val="00865DBC"/>
    <w:rsid w:val="00871810"/>
    <w:rsid w:val="008B1098"/>
    <w:rsid w:val="008B67F9"/>
    <w:rsid w:val="008C2437"/>
    <w:rsid w:val="00913B6B"/>
    <w:rsid w:val="00A52976"/>
    <w:rsid w:val="00A53BC5"/>
    <w:rsid w:val="00A75A39"/>
    <w:rsid w:val="00A828A7"/>
    <w:rsid w:val="00AE1CF6"/>
    <w:rsid w:val="00AF207B"/>
    <w:rsid w:val="00B14663"/>
    <w:rsid w:val="00B9238F"/>
    <w:rsid w:val="00BB5396"/>
    <w:rsid w:val="00BE47AC"/>
    <w:rsid w:val="00C01988"/>
    <w:rsid w:val="00C042F6"/>
    <w:rsid w:val="00C12714"/>
    <w:rsid w:val="00C413B6"/>
    <w:rsid w:val="00D03E9C"/>
    <w:rsid w:val="00E320E8"/>
    <w:rsid w:val="00E70B1C"/>
    <w:rsid w:val="00F04B51"/>
    <w:rsid w:val="00F5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5F97C-5D9E-43AD-B3CF-B28717AF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91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278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78F5"/>
  </w:style>
  <w:style w:type="paragraph" w:styleId="Fuzeile">
    <w:name w:val="footer"/>
    <w:basedOn w:val="Standard"/>
    <w:link w:val="FuzeileZchn"/>
    <w:uiPriority w:val="99"/>
    <w:unhideWhenUsed/>
    <w:rsid w:val="008278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7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5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</dc:creator>
  <cp:keywords/>
  <dc:description/>
  <cp:lastModifiedBy>Corinna</cp:lastModifiedBy>
  <cp:revision>38</cp:revision>
  <dcterms:created xsi:type="dcterms:W3CDTF">2018-01-19T19:31:00Z</dcterms:created>
  <dcterms:modified xsi:type="dcterms:W3CDTF">2018-06-22T07:37:00Z</dcterms:modified>
</cp:coreProperties>
</file>