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AD88" w14:textId="2E6AFA9D" w:rsidR="00447DA4" w:rsidRDefault="00B3619F" w:rsidP="00B3619F">
      <w:pPr>
        <w:pStyle w:val="Titel"/>
      </w:pPr>
      <w:r w:rsidRPr="00B3619F">
        <w:t xml:space="preserve">The best </w:t>
      </w:r>
      <w:proofErr w:type="spellStart"/>
      <w:r w:rsidRPr="00B3619F">
        <w:t>rythm</w:t>
      </w:r>
      <w:proofErr w:type="spellEnd"/>
      <w:r w:rsidRPr="00B3619F">
        <w:t xml:space="preserve"> game of a</w:t>
      </w:r>
      <w:r>
        <w:t>ll times</w:t>
      </w:r>
    </w:p>
    <w:p w14:paraId="5CBDD56F" w14:textId="6FB50956" w:rsidR="00676A38" w:rsidRPr="00676A38" w:rsidRDefault="00676A38" w:rsidP="00B3619F">
      <w:pPr>
        <w:rPr>
          <w:b/>
        </w:rPr>
      </w:pPr>
      <w:r w:rsidRPr="00676A38">
        <w:rPr>
          <w:b/>
        </w:rPr>
        <w:t>(</w:t>
      </w:r>
      <w:proofErr w:type="gramStart"/>
      <w:r w:rsidRPr="00676A38">
        <w:rPr>
          <w:b/>
        </w:rPr>
        <w:t>just</w:t>
      </w:r>
      <w:proofErr w:type="gramEnd"/>
      <w:r w:rsidRPr="00676A38">
        <w:rPr>
          <w:b/>
        </w:rPr>
        <w:t xml:space="preserve"> another rhythm game) </w:t>
      </w:r>
    </w:p>
    <w:p w14:paraId="54F2D9A1" w14:textId="34A95E8C" w:rsidR="00B3619F" w:rsidRDefault="00B3619F" w:rsidP="00B3619F">
      <w:proofErr w:type="gramStart"/>
      <w:r>
        <w:t>Lets</w:t>
      </w:r>
      <w:proofErr w:type="gramEnd"/>
      <w:r>
        <w:t xml:space="preserve"> see how long I stay motivated…… If I even get to what I intended, pushing your hand, grabbing &amp; throwing bars, pushing blocks away, getting pushed by blocks. </w:t>
      </w:r>
    </w:p>
    <w:p w14:paraId="609CF9CC" w14:textId="59EF2BAB" w:rsidR="00B3619F" w:rsidRDefault="00B3619F" w:rsidP="00B3619F">
      <w:pPr>
        <w:pStyle w:val="Listenabsatz"/>
        <w:numPr>
          <w:ilvl w:val="0"/>
          <w:numId w:val="1"/>
        </w:numPr>
      </w:pPr>
      <w:r>
        <w:t xml:space="preserve">Hand tracking (import the </w:t>
      </w:r>
      <w:proofErr w:type="spellStart"/>
      <w:r>
        <w:t>SteamVR</w:t>
      </w:r>
      <w:proofErr w:type="spellEnd"/>
      <w:r>
        <w:t xml:space="preserve"> thingy)</w:t>
      </w:r>
    </w:p>
    <w:p w14:paraId="476B2074" w14:textId="16A25AB6" w:rsidR="00B3619F" w:rsidRDefault="00B3619F" w:rsidP="00B3619F">
      <w:pPr>
        <w:pStyle w:val="Listenabsatz"/>
        <w:numPr>
          <w:ilvl w:val="0"/>
          <w:numId w:val="1"/>
        </w:numPr>
      </w:pPr>
      <w:r>
        <w:t xml:space="preserve">Apply hands (therefore, you must import </w:t>
      </w:r>
      <w:proofErr w:type="gramStart"/>
      <w:r>
        <w:t>fucking</w:t>
      </w:r>
      <w:proofErr w:type="gramEnd"/>
      <w:r>
        <w:t xml:space="preserve"> VRMs, big oof. Or don’t you?)</w:t>
      </w:r>
    </w:p>
    <w:p w14:paraId="6D7EAD50" w14:textId="0D0D0865" w:rsidR="00B3619F" w:rsidRDefault="00B3619F" w:rsidP="00B3619F">
      <w:pPr>
        <w:pStyle w:val="Listenabsatz"/>
        <w:numPr>
          <w:ilvl w:val="0"/>
          <w:numId w:val="1"/>
        </w:numPr>
      </w:pPr>
      <w:r>
        <w:t xml:space="preserve">Load songs and maps from file (its extremely annoying, I know, but doing this later is </w:t>
      </w:r>
      <w:proofErr w:type="gramStart"/>
      <w:r>
        <w:t>shit</w:t>
      </w:r>
      <w:proofErr w:type="gramEnd"/>
      <w:r>
        <w:t xml:space="preserve"> as well)</w:t>
      </w:r>
    </w:p>
    <w:p w14:paraId="4807D58B" w14:textId="5A6A6C31" w:rsidR="00B3619F" w:rsidRDefault="00B3619F" w:rsidP="00B3619F">
      <w:r>
        <w:t xml:space="preserve">And then the “fun” </w:t>
      </w:r>
      <w:proofErr w:type="gramStart"/>
      <w:r>
        <w:t>begins</w:t>
      </w:r>
      <w:proofErr w:type="gramEnd"/>
      <w:r>
        <w:t xml:space="preserve"> and you may spend years exactly designing your interactions. </w:t>
      </w:r>
    </w:p>
    <w:p w14:paraId="3FC5791B" w14:textId="15C3CA77" w:rsidR="00C06E24" w:rsidRDefault="00C06E24" w:rsidP="00B3619F"/>
    <w:p w14:paraId="133AFFEA" w14:textId="04CAD4F9" w:rsidR="00C06E24" w:rsidRDefault="00C06E24" w:rsidP="00B3619F">
      <w:r>
        <w:t>---</w:t>
      </w:r>
    </w:p>
    <w:p w14:paraId="745900F6" w14:textId="3E06D0AC" w:rsidR="00C06E24" w:rsidRDefault="00C06E24" w:rsidP="00B3619F">
      <w:r>
        <w:t xml:space="preserve">Very first run of my circles was … </w:t>
      </w:r>
      <w:proofErr w:type="spellStart"/>
      <w:r>
        <w:t>kinda</w:t>
      </w:r>
      <w:proofErr w:type="spellEnd"/>
      <w:r>
        <w:t xml:space="preserve"> successful! </w:t>
      </w:r>
    </w:p>
    <w:p w14:paraId="268034E5" w14:textId="14957387" w:rsidR="00C06E24" w:rsidRPr="00224D77" w:rsidRDefault="00C06E24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>The circles are only a bit too big</w:t>
      </w:r>
    </w:p>
    <w:p w14:paraId="7B2A7BE8" w14:textId="09CD73B5" w:rsidR="00C06E24" w:rsidRPr="002D5AE4" w:rsidRDefault="00C06E24" w:rsidP="00C06E24">
      <w:pPr>
        <w:pStyle w:val="Listenabsatz"/>
        <w:numPr>
          <w:ilvl w:val="0"/>
          <w:numId w:val="1"/>
        </w:numPr>
      </w:pPr>
      <w:r w:rsidRPr="002D5AE4">
        <w:t>The ring could be way smaller</w:t>
      </w:r>
    </w:p>
    <w:p w14:paraId="29DCAADE" w14:textId="073E65E4" w:rsidR="00C06E24" w:rsidRPr="00224D77" w:rsidRDefault="00C06E24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>The circles could be more transparent</w:t>
      </w:r>
    </w:p>
    <w:p w14:paraId="7FD79140" w14:textId="2176D1F6" w:rsidR="00C06E24" w:rsidRPr="00224D77" w:rsidRDefault="00C06E24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 xml:space="preserve">3D. Make the circle before or behind or so. </w:t>
      </w:r>
    </w:p>
    <w:p w14:paraId="78F17E84" w14:textId="4C330B25" w:rsidR="00C06E24" w:rsidRPr="00224D77" w:rsidRDefault="00C06E24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>Move the circles .5m along z</w:t>
      </w:r>
    </w:p>
    <w:p w14:paraId="5D3F5E49" w14:textId="41CDC46D" w:rsidR="00C06E24" w:rsidRPr="00224D77" w:rsidRDefault="00C06E24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>The lyrics are too big and face literally the wrong side</w:t>
      </w:r>
    </w:p>
    <w:p w14:paraId="0DF55E1F" w14:textId="5D00E341" w:rsidR="00C06E24" w:rsidRPr="00224D77" w:rsidRDefault="00C06E24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 xml:space="preserve">Even if </w:t>
      </w:r>
      <w:proofErr w:type="spellStart"/>
      <w:r w:rsidRPr="00224D77">
        <w:rPr>
          <w:strike/>
        </w:rPr>
        <w:t>its</w:t>
      </w:r>
      <w:proofErr w:type="spellEnd"/>
      <w:r w:rsidRPr="00224D77">
        <w:rPr>
          <w:strike/>
        </w:rPr>
        <w:t xml:space="preserve"> annoying, I need to continue the level! </w:t>
      </w:r>
    </w:p>
    <w:p w14:paraId="061B114E" w14:textId="7E705366" w:rsidR="007D1FEC" w:rsidRPr="00224D77" w:rsidRDefault="007D1FEC" w:rsidP="00C06E24">
      <w:pPr>
        <w:pStyle w:val="Listenabsatz"/>
        <w:numPr>
          <w:ilvl w:val="0"/>
          <w:numId w:val="1"/>
        </w:numPr>
        <w:rPr>
          <w:strike/>
        </w:rPr>
      </w:pPr>
      <w:r w:rsidRPr="00224D77">
        <w:rPr>
          <w:strike/>
        </w:rPr>
        <w:t xml:space="preserve">The filling of the circles is too late / short? </w:t>
      </w:r>
    </w:p>
    <w:p w14:paraId="363C6D09" w14:textId="1E9F7A51" w:rsidR="007D1FEC" w:rsidRPr="00383B7A" w:rsidRDefault="007D1FEC" w:rsidP="00C06E24">
      <w:pPr>
        <w:pStyle w:val="Listenabsatz"/>
        <w:numPr>
          <w:ilvl w:val="0"/>
          <w:numId w:val="1"/>
        </w:numPr>
        <w:rPr>
          <w:strike/>
        </w:rPr>
      </w:pPr>
      <w:r w:rsidRPr="00383B7A">
        <w:rPr>
          <w:strike/>
        </w:rPr>
        <w:t xml:space="preserve">Fade out animation! </w:t>
      </w:r>
    </w:p>
    <w:p w14:paraId="7DA2AC9C" w14:textId="67242D78" w:rsidR="00C06E24" w:rsidRDefault="00C06E24" w:rsidP="00C06E24">
      <w:pPr>
        <w:pStyle w:val="Listenabsatz"/>
        <w:numPr>
          <w:ilvl w:val="0"/>
          <w:numId w:val="1"/>
        </w:numPr>
      </w:pPr>
      <w:r>
        <w:t xml:space="preserve">I need map control. A button interface or so to stop and start again. The drivers are newly generated (and old stuff deleted), </w:t>
      </w:r>
    </w:p>
    <w:p w14:paraId="71F14FB3" w14:textId="11A3CBFB" w:rsidR="007D1FEC" w:rsidRPr="00B3619F" w:rsidRDefault="007D1FEC" w:rsidP="00C06E24">
      <w:pPr>
        <w:pStyle w:val="Listenabsatz"/>
        <w:numPr>
          <w:ilvl w:val="0"/>
          <w:numId w:val="1"/>
        </w:numPr>
      </w:pPr>
      <w:r>
        <w:t xml:space="preserve">As a next step, maybe I could make 2 brackets zooming in instead </w:t>
      </w:r>
    </w:p>
    <w:sectPr w:rsidR="007D1FEC" w:rsidRPr="00B361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00C64"/>
    <w:multiLevelType w:val="hybridMultilevel"/>
    <w:tmpl w:val="04B27936"/>
    <w:lvl w:ilvl="0" w:tplc="A3D82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F"/>
    <w:rsid w:val="001539DF"/>
    <w:rsid w:val="00224D77"/>
    <w:rsid w:val="002D5AE4"/>
    <w:rsid w:val="00383B7A"/>
    <w:rsid w:val="00447DA4"/>
    <w:rsid w:val="00640805"/>
    <w:rsid w:val="00676A38"/>
    <w:rsid w:val="007D1FEC"/>
    <w:rsid w:val="008E2DAA"/>
    <w:rsid w:val="00B3619F"/>
    <w:rsid w:val="00C06E24"/>
    <w:rsid w:val="00D026E4"/>
    <w:rsid w:val="00D648CC"/>
    <w:rsid w:val="00E041FD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91E1"/>
  <w15:docId w15:val="{FF59773C-C467-482F-9A00-85D1FDF8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8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KeinLeerraum"/>
    <w:link w:val="CodeZchn"/>
    <w:qFormat/>
    <w:rsid w:val="001539DF"/>
    <w:pPr>
      <w:spacing w:before="120" w:after="120"/>
      <w:ind w:left="567" w:right="567"/>
      <w:contextualSpacing/>
    </w:pPr>
    <w:rPr>
      <w:rFonts w:ascii="Consolas" w:hAnsi="Consolas"/>
      <w:color w:val="808080" w:themeColor="background1" w:themeShade="80"/>
      <w:sz w:val="18"/>
      <w:lang w:val="de-DE"/>
    </w:rPr>
  </w:style>
  <w:style w:type="character" w:customStyle="1" w:styleId="CodeZchn">
    <w:name w:val="Code Zchn"/>
    <w:basedOn w:val="Absatz-Standardschriftart"/>
    <w:link w:val="Code"/>
    <w:rsid w:val="001539DF"/>
    <w:rPr>
      <w:rFonts w:ascii="Consolas" w:hAnsi="Consolas"/>
      <w:color w:val="808080" w:themeColor="background1" w:themeShade="80"/>
      <w:sz w:val="18"/>
      <w:lang w:val="de-DE"/>
    </w:rPr>
  </w:style>
  <w:style w:type="paragraph" w:styleId="KeinLeerraum">
    <w:name w:val="No Spacing"/>
    <w:uiPriority w:val="1"/>
    <w:qFormat/>
    <w:rsid w:val="00D648CC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B36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3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Röder</dc:creator>
  <cp:keywords/>
  <dc:description/>
  <cp:lastModifiedBy>Geronimo Röder</cp:lastModifiedBy>
  <cp:revision>5</cp:revision>
  <dcterms:created xsi:type="dcterms:W3CDTF">2021-10-29T23:37:00Z</dcterms:created>
  <dcterms:modified xsi:type="dcterms:W3CDTF">2021-12-22T22:26:00Z</dcterms:modified>
</cp:coreProperties>
</file>