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906B" w14:textId="77777777" w:rsidR="00F129AA" w:rsidRPr="000E6248" w:rsidRDefault="00F129AA" w:rsidP="00F129AA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b/>
          <w:bCs/>
        </w:rPr>
      </w:pPr>
      <w:r w:rsidRPr="000E6248">
        <w:t>Con la palabra reservada definir declaramos las variables en este algoritmo utilizamos la variable edad y sexo estas variables las declaramos de tipo entero.</w:t>
      </w:r>
    </w:p>
    <w:p w14:paraId="1B5342D2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</w:t>
      </w:r>
      <w:r w:rsidRPr="000E6248">
        <w:rPr>
          <w:rStyle w:val="nfasis"/>
          <w:b/>
          <w:bCs/>
          <w:i w:val="0"/>
          <w:iCs w:val="0"/>
        </w:rPr>
        <w:t>      Definir edad, sexo Como Entero</w:t>
      </w:r>
    </w:p>
    <w:p w14:paraId="643745FB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También declaramos la variable pulsaciones y la declaramos de tipo real.</w:t>
      </w:r>
    </w:p>
    <w:p w14:paraId="3784AA44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</w:t>
      </w:r>
      <w:r w:rsidRPr="000E6248">
        <w:rPr>
          <w:rStyle w:val="nfasis"/>
          <w:b/>
          <w:bCs/>
          <w:i w:val="0"/>
          <w:iCs w:val="0"/>
        </w:rPr>
        <w:t>         Definir pulsaciones Como Real</w:t>
      </w:r>
    </w:p>
    <w:p w14:paraId="7784C4BF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Con la función escribir mostramos un mensaje en pantalla y le pedimos al usuario que escriba un numero según se sexo.</w:t>
      </w:r>
    </w:p>
    <w:p w14:paraId="3B7CCF9E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</w:t>
      </w:r>
      <w:r w:rsidRPr="000E6248">
        <w:rPr>
          <w:rStyle w:val="nfasis"/>
          <w:b/>
          <w:bCs/>
          <w:i w:val="0"/>
          <w:iCs w:val="0"/>
        </w:rPr>
        <w:t xml:space="preserve"> Escribir «Escribe un número </w:t>
      </w:r>
      <w:proofErr w:type="gramStart"/>
      <w:r w:rsidRPr="000E6248">
        <w:rPr>
          <w:rStyle w:val="nfasis"/>
          <w:b/>
          <w:bCs/>
          <w:i w:val="0"/>
          <w:iCs w:val="0"/>
        </w:rPr>
        <w:t>de acuerdo a</w:t>
      </w:r>
      <w:proofErr w:type="gramEnd"/>
      <w:r w:rsidRPr="000E6248">
        <w:rPr>
          <w:rStyle w:val="nfasis"/>
          <w:b/>
          <w:bCs/>
          <w:i w:val="0"/>
          <w:iCs w:val="0"/>
        </w:rPr>
        <w:t xml:space="preserve"> tu sexo”</w:t>
      </w:r>
    </w:p>
    <w:p w14:paraId="3E35C088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</w:t>
      </w:r>
      <w:r w:rsidRPr="000E6248">
        <w:rPr>
          <w:rStyle w:val="nfasis"/>
          <w:b/>
          <w:bCs/>
          <w:i w:val="0"/>
          <w:iCs w:val="0"/>
        </w:rPr>
        <w:t>     Escribir «1 = mujer»</w:t>
      </w:r>
    </w:p>
    <w:p w14:paraId="2F27FCF8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 </w:t>
      </w:r>
      <w:r w:rsidRPr="000E6248">
        <w:rPr>
          <w:rStyle w:val="nfasis"/>
          <w:b/>
          <w:bCs/>
          <w:i w:val="0"/>
          <w:iCs w:val="0"/>
        </w:rPr>
        <w:t>Escribir «2 = hombre»</w:t>
      </w:r>
    </w:p>
    <w:p w14:paraId="2C208E96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Con la función leer asignamos el número que escriba el usuario en la variable sexo.</w:t>
      </w:r>
    </w:p>
    <w:p w14:paraId="780AD7D2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</w:t>
      </w:r>
      <w:r w:rsidRPr="000E6248">
        <w:rPr>
          <w:rStyle w:val="nfasis"/>
          <w:b/>
          <w:bCs/>
          <w:i w:val="0"/>
          <w:iCs w:val="0"/>
        </w:rPr>
        <w:t>       leer sexo</w:t>
      </w:r>
    </w:p>
    <w:p w14:paraId="5306907E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Nuevamente con la función escribir mostramos otro mensaje y le pedimos al usuario que escriba su edad.</w:t>
      </w:r>
    </w:p>
    <w:p w14:paraId="3DE21FB2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</w:t>
      </w:r>
      <w:r w:rsidRPr="000E6248">
        <w:rPr>
          <w:rStyle w:val="nfasis"/>
          <w:b/>
          <w:bCs/>
          <w:i w:val="0"/>
          <w:iCs w:val="0"/>
        </w:rPr>
        <w:t>  Escribir «Escribe tu edad»</w:t>
      </w:r>
    </w:p>
    <w:p w14:paraId="26E6B50D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Este número lo almacenamos en la variable edad con la función leer.</w:t>
      </w:r>
    </w:p>
    <w:p w14:paraId="7BBC6ED6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 </w:t>
      </w:r>
      <w:r w:rsidRPr="000E6248">
        <w:rPr>
          <w:rStyle w:val="nfasis"/>
          <w:b/>
          <w:bCs/>
          <w:i w:val="0"/>
          <w:iCs w:val="0"/>
        </w:rPr>
        <w:t>leer edad</w:t>
      </w:r>
    </w:p>
    <w:p w14:paraId="06F51403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Con una condición evaluamos si el número es igual a uno</w:t>
      </w:r>
    </w:p>
    <w:p w14:paraId="030D6BC5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 </w:t>
      </w:r>
      <w:proofErr w:type="spellStart"/>
      <w:r w:rsidRPr="000E6248">
        <w:rPr>
          <w:rStyle w:val="nfasis"/>
          <w:b/>
          <w:bCs/>
          <w:i w:val="0"/>
          <w:iCs w:val="0"/>
        </w:rPr>
        <w:t>si</w:t>
      </w:r>
      <w:proofErr w:type="spellEnd"/>
      <w:r w:rsidRPr="000E6248">
        <w:rPr>
          <w:rStyle w:val="nfasis"/>
          <w:b/>
          <w:bCs/>
          <w:i w:val="0"/>
          <w:iCs w:val="0"/>
        </w:rPr>
        <w:t xml:space="preserve"> sexo == 1 Entonces</w:t>
      </w:r>
    </w:p>
    <w:p w14:paraId="34EC0C48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Si la condición se cumple entonces significa que el usuario es mujer por lo tanto calculamos las pulsaciones con la siguiente formula:</w:t>
      </w:r>
    </w:p>
    <w:p w14:paraId="5E9FE3F9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            </w:t>
      </w:r>
      <w:r w:rsidRPr="000E6248">
        <w:rPr>
          <w:rStyle w:val="nfasis"/>
          <w:b/>
          <w:bCs/>
          <w:i w:val="0"/>
          <w:iCs w:val="0"/>
        </w:rPr>
        <w:t>    pulsaciones = (220 – edad) / 10</w:t>
      </w:r>
    </w:p>
    <w:p w14:paraId="36F9B2AE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</w:t>
      </w:r>
      <w:r w:rsidRPr="000E6248">
        <w:rPr>
          <w:rStyle w:val="nfasis"/>
          <w:b/>
          <w:bCs/>
          <w:i w:val="0"/>
          <w:iCs w:val="0"/>
        </w:rPr>
        <w:t xml:space="preserve">   </w:t>
      </w:r>
      <w:proofErr w:type="spellStart"/>
      <w:r w:rsidRPr="000E6248">
        <w:rPr>
          <w:rStyle w:val="nfasis"/>
          <w:b/>
          <w:bCs/>
          <w:i w:val="0"/>
          <w:iCs w:val="0"/>
        </w:rPr>
        <w:t>SiNo</w:t>
      </w:r>
      <w:proofErr w:type="spellEnd"/>
    </w:p>
    <w:p w14:paraId="24489448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Si la condición no se cumple entonces significa que la persona es hombre por lo tanto calculamos las pulsaciones con la siguiente formula.</w:t>
      </w:r>
    </w:p>
    <w:p w14:paraId="0F6D442F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t>                              </w:t>
      </w:r>
      <w:r w:rsidRPr="000E6248">
        <w:rPr>
          <w:rStyle w:val="nfasis"/>
          <w:b/>
          <w:bCs/>
          <w:i w:val="0"/>
          <w:iCs w:val="0"/>
        </w:rPr>
        <w:t xml:space="preserve"> pulsaciones = (210 – </w:t>
      </w:r>
      <w:proofErr w:type="gramStart"/>
      <w:r w:rsidRPr="000E6248">
        <w:rPr>
          <w:rStyle w:val="nfasis"/>
          <w:b/>
          <w:bCs/>
          <w:i w:val="0"/>
          <w:iCs w:val="0"/>
        </w:rPr>
        <w:t>edad)/</w:t>
      </w:r>
      <w:proofErr w:type="gramEnd"/>
      <w:r w:rsidRPr="000E6248">
        <w:rPr>
          <w:rStyle w:val="nfasis"/>
          <w:b/>
          <w:bCs/>
          <w:i w:val="0"/>
          <w:iCs w:val="0"/>
        </w:rPr>
        <w:t>10 </w:t>
      </w:r>
    </w:p>
    <w:p w14:paraId="6DDD7120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rPr>
          <w:rStyle w:val="Textoennegrita"/>
        </w:rPr>
        <w:lastRenderedPageBreak/>
        <w:t>  </w:t>
      </w:r>
      <w:proofErr w:type="spellStart"/>
      <w:r w:rsidRPr="000E6248">
        <w:rPr>
          <w:rStyle w:val="nfasis"/>
          <w:b/>
          <w:bCs/>
          <w:i w:val="0"/>
          <w:iCs w:val="0"/>
        </w:rPr>
        <w:t>FinSi</w:t>
      </w:r>
      <w:proofErr w:type="spellEnd"/>
    </w:p>
    <w:p w14:paraId="6349BF5A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Finalmente mostramos en pantalla con la función escribir el número de pulsaciones.</w:t>
      </w:r>
    </w:p>
    <w:p w14:paraId="1F3EBABC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               </w:t>
      </w:r>
      <w:r w:rsidRPr="000E6248">
        <w:rPr>
          <w:rStyle w:val="nfasis"/>
          <w:b/>
          <w:bCs/>
          <w:i w:val="0"/>
          <w:iCs w:val="0"/>
        </w:rPr>
        <w:t xml:space="preserve"> Escribir «El número de pulsaciones que debes tener es: </w:t>
      </w:r>
      <w:proofErr w:type="gramStart"/>
      <w:r w:rsidRPr="000E6248">
        <w:rPr>
          <w:rStyle w:val="nfasis"/>
          <w:b/>
          <w:bCs/>
          <w:i w:val="0"/>
          <w:iCs w:val="0"/>
        </w:rPr>
        <w:t>«,pulsaciones</w:t>
      </w:r>
      <w:proofErr w:type="gramEnd"/>
    </w:p>
    <w:p w14:paraId="448E8C5F" w14:textId="77777777" w:rsidR="00F129AA" w:rsidRDefault="00F129AA" w:rsidP="00F129AA">
      <w:pPr>
        <w:pStyle w:val="NormalWeb"/>
        <w:shd w:val="clear" w:color="auto" w:fill="FFFFFF"/>
        <w:spacing w:after="0" w:afterAutospacing="0"/>
      </w:pPr>
      <w:r w:rsidRPr="000E6248">
        <w:t>Para finalizar el algoritmo utilizamos la palabra reservada.</w:t>
      </w:r>
    </w:p>
    <w:p w14:paraId="2BABFCB1" w14:textId="77777777" w:rsidR="00F129AA" w:rsidRPr="000E6248" w:rsidRDefault="00F129AA" w:rsidP="00F129AA">
      <w:pPr>
        <w:pStyle w:val="NormalWeb"/>
        <w:shd w:val="clear" w:color="auto" w:fill="FFFFFF"/>
        <w:spacing w:after="0" w:afterAutospacing="0"/>
      </w:pPr>
      <w:r w:rsidRPr="000E6248">
        <w:t>FinProceso</w:t>
      </w:r>
    </w:p>
    <w:p w14:paraId="792145B5" w14:textId="77777777" w:rsidR="00F129AA" w:rsidRDefault="00F129AA"/>
    <w:sectPr w:rsidR="00F12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AA"/>
    <w:rsid w:val="00F1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5704"/>
  <w15:chartTrackingRefBased/>
  <w15:docId w15:val="{D394EEE6-C298-47A6-8FC9-5076F03D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129AA"/>
    <w:rPr>
      <w:i/>
      <w:iCs/>
    </w:rPr>
  </w:style>
  <w:style w:type="character" w:styleId="Textoennegrita">
    <w:name w:val="Strong"/>
    <w:basedOn w:val="Fuentedeprrafopredeter"/>
    <w:uiPriority w:val="22"/>
    <w:qFormat/>
    <w:rsid w:val="00F12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2021-09-05T16:44:00Z</dcterms:created>
  <dcterms:modified xsi:type="dcterms:W3CDTF">2021-09-05T16:53:00Z</dcterms:modified>
</cp:coreProperties>
</file>