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30051</wp:posOffset>
            </wp:positionV>
            <wp:extent cx="1233514" cy="855236"/>
            <wp:effectExtent b="0" l="0" r="0" t="0"/>
            <wp:wrapNone/>
            <wp:docPr id="30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</wp:posOffset>
                </wp:positionV>
                <wp:extent cx="2002790" cy="1539881"/>
                <wp:effectExtent b="0" l="0" r="0" t="0"/>
                <wp:wrapNone/>
                <wp:docPr id="2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3014775"/>
                          <a:ext cx="2002790" cy="1539881"/>
                          <a:chOff x="4344600" y="3014775"/>
                          <a:chExt cx="2002800" cy="1530450"/>
                        </a:xfrm>
                      </wpg:grpSpPr>
                      <wpg:grpSp>
                        <wpg:cNvGrpSpPr/>
                        <wpg:grpSpPr>
                          <a:xfrm>
                            <a:off x="4344605" y="3014783"/>
                            <a:ext cx="2002790" cy="1530434"/>
                            <a:chOff x="4344600" y="3019500"/>
                            <a:chExt cx="2002800" cy="1521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19500"/>
                              <a:ext cx="2002800" cy="152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19507"/>
                              <a:ext cx="2002785" cy="1520979"/>
                              <a:chOff x="4344605" y="3019507"/>
                              <a:chExt cx="2002785" cy="1520979"/>
                            </a:xfrm>
                          </wpg:grpSpPr>
                          <wps:wsp>
                            <wps:cNvSpPr/>
                            <wps:cNvPr id="27" name="Shape 27"/>
                            <wps:spPr>
                              <a:xfrm>
                                <a:off x="4344605" y="3019507"/>
                                <a:ext cx="2002775" cy="152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19507"/>
                                <a:ext cx="2002785" cy="1520979"/>
                                <a:chOff x="4344605" y="3019507"/>
                                <a:chExt cx="2002785" cy="1520979"/>
                              </a:xfrm>
                            </wpg:grpSpPr>
                            <wps:wsp>
                              <wps:cNvSpPr/>
                              <wps:cNvPr id="29" name="Shape 29"/>
                              <wps:spPr>
                                <a:xfrm>
                                  <a:off x="4344605" y="3019507"/>
                                  <a:ext cx="2002775" cy="152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9507"/>
                                  <a:ext cx="2002785" cy="1520979"/>
                                  <a:chOff x="4344605" y="3021234"/>
                                  <a:chExt cx="2002785" cy="1517525"/>
                                </a:xfrm>
                              </wpg:grpSpPr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4344605" y="3021234"/>
                                    <a:ext cx="2002775" cy="1517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21234"/>
                                    <a:ext cx="2002785" cy="1517525"/>
                                    <a:chOff x="4273973" y="3007738"/>
                                    <a:chExt cx="2144050" cy="1615200"/>
                                  </a:xfrm>
                                </wpg:grpSpPr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4273973" y="3007738"/>
                                      <a:ext cx="2144050" cy="161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07738"/>
                                      <a:ext cx="2002773" cy="1544524"/>
                                      <a:chOff x="4305311" y="2962438"/>
                                      <a:chExt cx="2081475" cy="1635125"/>
                                    </a:xfrm>
                                  </wpg:grpSpPr>
                                  <wps:wsp>
                                    <wps:cNvSpPr/>
                                    <wps:cNvPr id="35" name="Shape 35"/>
                                    <wps:spPr>
                                      <a:xfrm>
                                        <a:off x="4305311" y="2962438"/>
                                        <a:ext cx="2081475" cy="1635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2962438"/>
                                        <a:ext cx="2002790" cy="1635125"/>
                                        <a:chOff x="4877370" y="2962438"/>
                                        <a:chExt cx="2003410" cy="1635125"/>
                                      </a:xfrm>
                                    </wpg:grpSpPr>
                                    <wps:wsp>
                                      <wps:cNvSpPr/>
                                      <wps:cNvPr id="37" name="Shape 37"/>
                                      <wps:spPr>
                                        <a:xfrm>
                                          <a:off x="4877370" y="2962438"/>
                                          <a:ext cx="2003400" cy="1635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877370" y="2962438"/>
                                          <a:ext cx="2003410" cy="1635125"/>
                                          <a:chOff x="-635" y="0"/>
                                          <a:chExt cx="2003410" cy="1635125"/>
                                        </a:xfrm>
                                      </wpg:grpSpPr>
                                      <wps:wsp>
                                        <wps:cNvSpPr/>
                                        <wps:cNvPr id="39" name="Shape 39"/>
                                        <wps:spPr>
                                          <a:xfrm>
                                            <a:off x="0" y="0"/>
                                            <a:ext cx="2002775" cy="163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0" name="Shape 40"/>
                                        <wps:spPr>
                                          <a:xfrm>
                                            <a:off x="-635" y="0"/>
                                            <a:ext cx="2002790" cy="1635125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635125" w="2002790">
                                                <a:moveTo>
                                                  <a:pt x="1313815" y="1594485"/>
                                                </a:moveTo>
                                                <a:lnTo>
                                                  <a:pt x="180975" y="988695"/>
                                                </a:lnTo>
                                                <a:lnTo>
                                                  <a:pt x="135255" y="959485"/>
                                                </a:lnTo>
                                                <a:lnTo>
                                                  <a:pt x="95250" y="923924"/>
                                                </a:lnTo>
                                                <a:lnTo>
                                                  <a:pt x="60960" y="882650"/>
                                                </a:lnTo>
                                                <a:lnTo>
                                                  <a:pt x="34290" y="836294"/>
                                                </a:lnTo>
                                                <a:lnTo>
                                                  <a:pt x="14605" y="786130"/>
                                                </a:lnTo>
                                                <a:lnTo>
                                                  <a:pt x="2540" y="733425"/>
                                                </a:lnTo>
                                                <a:lnTo>
                                                  <a:pt x="0" y="680085"/>
                                                </a:lnTo>
                                                <a:lnTo>
                                                  <a:pt x="5080" y="626745"/>
                                                </a:lnTo>
                                                <a:lnTo>
                                                  <a:pt x="18415" y="575310"/>
                                                </a:lnTo>
                                                <a:lnTo>
                                                  <a:pt x="40005" y="525780"/>
                                                </a:lnTo>
                                                <a:lnTo>
                                                  <a:pt x="224790" y="180340"/>
                                                </a:lnTo>
                                                <a:lnTo>
                                                  <a:pt x="253364" y="135255"/>
                                                </a:lnTo>
                                                <a:lnTo>
                                                  <a:pt x="288925" y="95250"/>
                                                </a:lnTo>
                                                <a:lnTo>
                                                  <a:pt x="330200" y="61595"/>
                                                </a:lnTo>
                                                <a:lnTo>
                                                  <a:pt x="376555" y="34290"/>
                                                </a:lnTo>
                                                <a:lnTo>
                                                  <a:pt x="426720" y="14605"/>
                                                </a:lnTo>
                                                <a:lnTo>
                                                  <a:pt x="480060" y="3175"/>
                                                </a:lnTo>
                                                <a:lnTo>
                                                  <a:pt x="533400" y="0"/>
                                                </a:lnTo>
                                                <a:lnTo>
                                                  <a:pt x="586105" y="5080"/>
                                                </a:lnTo>
                                                <a:lnTo>
                                                  <a:pt x="638175" y="19050"/>
                                                </a:lnTo>
                                                <a:lnTo>
                                                  <a:pt x="687705" y="40640"/>
                                                </a:lnTo>
                                                <a:lnTo>
                                                  <a:pt x="1821180" y="646430"/>
                                                </a:lnTo>
                                                <a:lnTo>
                                                  <a:pt x="1866265" y="675640"/>
                                                </a:lnTo>
                                                <a:lnTo>
                                                  <a:pt x="1906270" y="711200"/>
                                                </a:lnTo>
                                                <a:lnTo>
                                                  <a:pt x="1940560" y="752475"/>
                                                </a:lnTo>
                                                <a:lnTo>
                                                  <a:pt x="1967865" y="798830"/>
                                                </a:lnTo>
                                                <a:lnTo>
                                                  <a:pt x="1987550" y="848995"/>
                                                </a:lnTo>
                                                <a:lnTo>
                                                  <a:pt x="1998980" y="901700"/>
                                                </a:lnTo>
                                                <a:lnTo>
                                                  <a:pt x="2002155" y="955040"/>
                                                </a:lnTo>
                                                <a:lnTo>
                                                  <a:pt x="1997075" y="1008379"/>
                                                </a:lnTo>
                                                <a:lnTo>
                                                  <a:pt x="1983105" y="1060450"/>
                                                </a:lnTo>
                                                <a:lnTo>
                                                  <a:pt x="1961515" y="1109345"/>
                                                </a:lnTo>
                                                <a:lnTo>
                                                  <a:pt x="1777365" y="1454785"/>
                                                </a:lnTo>
                                                <a:lnTo>
                                                  <a:pt x="1748155" y="1499870"/>
                                                </a:lnTo>
                                                <a:lnTo>
                                                  <a:pt x="1712595" y="1539875"/>
                                                </a:lnTo>
                                                <a:lnTo>
                                                  <a:pt x="1671320" y="1573530"/>
                                                </a:lnTo>
                                                <a:lnTo>
                                                  <a:pt x="1624965" y="1600835"/>
                                                </a:lnTo>
                                                <a:lnTo>
                                                  <a:pt x="1574800" y="1620520"/>
                                                </a:lnTo>
                                                <a:lnTo>
                                                  <a:pt x="1522095" y="1631950"/>
                                                </a:lnTo>
                                                <a:lnTo>
                                                  <a:pt x="1468755" y="1635125"/>
                                                </a:lnTo>
                                                <a:lnTo>
                                                  <a:pt x="1415415" y="1630045"/>
                                                </a:lnTo>
                                                <a:lnTo>
                                                  <a:pt x="1363345" y="1616710"/>
                                                </a:lnTo>
                                                <a:lnTo>
                                                  <a:pt x="1313815" y="159448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1" name="Shape 41"/>
                                        <wps:spPr>
                                          <a:xfrm>
                                            <a:off x="-635" y="0"/>
                                            <a:ext cx="2002790" cy="1635125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635125" w="2002790">
                                                <a:moveTo>
                                                  <a:pt x="636270" y="99695"/>
                                                </a:moveTo>
                                                <a:lnTo>
                                                  <a:pt x="667385" y="31749"/>
                                                </a:lnTo>
                                                <a:lnTo>
                                                  <a:pt x="687705" y="40640"/>
                                                </a:lnTo>
                                                <a:lnTo>
                                                  <a:pt x="652145" y="107315"/>
                                                </a:lnTo>
                                                <a:lnTo>
                                                  <a:pt x="647065" y="104775"/>
                                                </a:lnTo>
                                                <a:lnTo>
                                                  <a:pt x="641985" y="102235"/>
                                                </a:lnTo>
                                                <a:lnTo>
                                                  <a:pt x="636270" y="99695"/>
                                                </a:lnTo>
                                                <a:close/>
                                                <a:moveTo>
                                                  <a:pt x="853440" y="215265"/>
                                                </a:moveTo>
                                                <a:lnTo>
                                                  <a:pt x="652145" y="107315"/>
                                                </a:lnTo>
                                                <a:lnTo>
                                                  <a:pt x="687705" y="40640"/>
                                                </a:lnTo>
                                                <a:lnTo>
                                                  <a:pt x="889000" y="147955"/>
                                                </a:lnTo>
                                                <a:lnTo>
                                                  <a:pt x="853440" y="215265"/>
                                                </a:lnTo>
                                                <a:close/>
                                                <a:moveTo>
                                                  <a:pt x="1121410" y="358775"/>
                                                </a:moveTo>
                                                <a:lnTo>
                                                  <a:pt x="920115" y="250825"/>
                                                </a:lnTo>
                                                <a:lnTo>
                                                  <a:pt x="956310" y="184150"/>
                                                </a:lnTo>
                                                <a:lnTo>
                                                  <a:pt x="1157605" y="291465"/>
                                                </a:lnTo>
                                                <a:lnTo>
                                                  <a:pt x="1121410" y="358775"/>
                                                </a:lnTo>
                                                <a:close/>
                                                <a:moveTo>
                                                  <a:pt x="1390015" y="502284"/>
                                                </a:moveTo>
                                                <a:lnTo>
                                                  <a:pt x="1188720" y="394335"/>
                                                </a:lnTo>
                                                <a:lnTo>
                                                  <a:pt x="1224915" y="327660"/>
                                                </a:lnTo>
                                                <a:lnTo>
                                                  <a:pt x="1426210" y="434975"/>
                                                </a:lnTo>
                                                <a:lnTo>
                                                  <a:pt x="1390015" y="502284"/>
                                                </a:lnTo>
                                                <a:close/>
                                                <a:moveTo>
                                                  <a:pt x="1658620" y="645795"/>
                                                </a:moveTo>
                                                <a:lnTo>
                                                  <a:pt x="1457325" y="537845"/>
                                                </a:lnTo>
                                                <a:lnTo>
                                                  <a:pt x="1492885" y="471170"/>
                                                </a:lnTo>
                                                <a:lnTo>
                                                  <a:pt x="1694180" y="578485"/>
                                                </a:lnTo>
                                                <a:lnTo>
                                                  <a:pt x="1658620" y="645795"/>
                                                </a:lnTo>
                                                <a:close/>
                                                <a:moveTo>
                                                  <a:pt x="1877695" y="795655"/>
                                                </a:moveTo>
                                                <a:lnTo>
                                                  <a:pt x="1858645" y="770890"/>
                                                </a:lnTo>
                                                <a:lnTo>
                                                  <a:pt x="1836420" y="749300"/>
                                                </a:lnTo>
                                                <a:lnTo>
                                                  <a:pt x="1812290" y="730250"/>
                                                </a:lnTo>
                                                <a:lnTo>
                                                  <a:pt x="1784985" y="713740"/>
                                                </a:lnTo>
                                                <a:lnTo>
                                                  <a:pt x="1725930" y="681990"/>
                                                </a:lnTo>
                                                <a:lnTo>
                                                  <a:pt x="1761490" y="614680"/>
                                                </a:lnTo>
                                                <a:lnTo>
                                                  <a:pt x="1821180" y="646430"/>
                                                </a:lnTo>
                                                <a:lnTo>
                                                  <a:pt x="1866265" y="675640"/>
                                                </a:lnTo>
                                                <a:lnTo>
                                                  <a:pt x="1906905" y="711200"/>
                                                </a:lnTo>
                                                <a:lnTo>
                                                  <a:pt x="1940560" y="752475"/>
                                                </a:lnTo>
                                                <a:lnTo>
                                                  <a:pt x="1877695" y="795655"/>
                                                </a:lnTo>
                                                <a:close/>
                                                <a:moveTo>
                                                  <a:pt x="1915795" y="1022350"/>
                                                </a:moveTo>
                                                <a:lnTo>
                                                  <a:pt x="1923415" y="984249"/>
                                                </a:lnTo>
                                                <a:lnTo>
                                                  <a:pt x="1925955" y="946785"/>
                                                </a:lnTo>
                                                <a:lnTo>
                                                  <a:pt x="1923415" y="908685"/>
                                                </a:lnTo>
                                                <a:lnTo>
                                                  <a:pt x="1914525" y="871220"/>
                                                </a:lnTo>
                                                <a:lnTo>
                                                  <a:pt x="1911985" y="862965"/>
                                                </a:lnTo>
                                                <a:lnTo>
                                                  <a:pt x="1909445" y="855345"/>
                                                </a:lnTo>
                                                <a:lnTo>
                                                  <a:pt x="1906270" y="847724"/>
                                                </a:lnTo>
                                                <a:lnTo>
                                                  <a:pt x="1975485" y="819150"/>
                                                </a:lnTo>
                                                <a:lnTo>
                                                  <a:pt x="1987550" y="848995"/>
                                                </a:lnTo>
                                                <a:lnTo>
                                                  <a:pt x="1998980" y="901700"/>
                                                </a:lnTo>
                                                <a:lnTo>
                                                  <a:pt x="2002155" y="955040"/>
                                                </a:lnTo>
                                                <a:lnTo>
                                                  <a:pt x="1997075" y="1008379"/>
                                                </a:lnTo>
                                                <a:lnTo>
                                                  <a:pt x="1987550" y="1042670"/>
                                                </a:lnTo>
                                                <a:lnTo>
                                                  <a:pt x="1915795" y="1022350"/>
                                                </a:lnTo>
                                                <a:close/>
                                                <a:moveTo>
                                                  <a:pt x="1852295" y="1314450"/>
                                                </a:moveTo>
                                                <a:lnTo>
                                                  <a:pt x="1784985" y="1278890"/>
                                                </a:lnTo>
                                                <a:lnTo>
                                                  <a:pt x="1892300" y="1077595"/>
                                                </a:lnTo>
                                                <a:lnTo>
                                                  <a:pt x="1959610" y="1113155"/>
                                                </a:lnTo>
                                                <a:lnTo>
                                                  <a:pt x="1852295" y="1314450"/>
                                                </a:lnTo>
                                                <a:close/>
                                                <a:moveTo>
                                                  <a:pt x="1683385" y="1564005"/>
                                                </a:moveTo>
                                                <a:lnTo>
                                                  <a:pt x="1637665" y="1504315"/>
                                                </a:lnTo>
                                                <a:lnTo>
                                                  <a:pt x="1659255" y="1485900"/>
                                                </a:lnTo>
                                                <a:lnTo>
                                                  <a:pt x="1678305" y="1465580"/>
                                                </a:lnTo>
                                                <a:lnTo>
                                                  <a:pt x="1695450" y="1442720"/>
                                                </a:lnTo>
                                                <a:lnTo>
                                                  <a:pt x="1710055" y="1418590"/>
                                                </a:lnTo>
                                                <a:lnTo>
                                                  <a:pt x="1749425" y="1345565"/>
                                                </a:lnTo>
                                                <a:lnTo>
                                                  <a:pt x="1816100" y="1381760"/>
                                                </a:lnTo>
                                                <a:lnTo>
                                                  <a:pt x="1777365" y="1454785"/>
                                                </a:lnTo>
                                                <a:lnTo>
                                                  <a:pt x="1748155" y="1499870"/>
                                                </a:lnTo>
                                                <a:lnTo>
                                                  <a:pt x="1712595" y="1539875"/>
                                                </a:lnTo>
                                                <a:lnTo>
                                                  <a:pt x="1683385" y="1564005"/>
                                                </a:lnTo>
                                                <a:close/>
                                                <a:moveTo>
                                                  <a:pt x="1395730" y="1624965"/>
                                                </a:moveTo>
                                                <a:lnTo>
                                                  <a:pt x="1412875" y="1551940"/>
                                                </a:lnTo>
                                                <a:lnTo>
                                                  <a:pt x="1448435" y="1557655"/>
                                                </a:lnTo>
                                                <a:lnTo>
                                                  <a:pt x="1483360" y="1559560"/>
                                                </a:lnTo>
                                                <a:lnTo>
                                                  <a:pt x="1518285" y="1555750"/>
                                                </a:lnTo>
                                                <a:lnTo>
                                                  <a:pt x="1552575" y="1547495"/>
                                                </a:lnTo>
                                                <a:lnTo>
                                                  <a:pt x="1561465" y="1544955"/>
                                                </a:lnTo>
                                                <a:lnTo>
                                                  <a:pt x="1569720" y="1541780"/>
                                                </a:lnTo>
                                                <a:lnTo>
                                                  <a:pt x="1578610" y="1538605"/>
                                                </a:lnTo>
                                                <a:lnTo>
                                                  <a:pt x="1586865" y="1534795"/>
                                                </a:lnTo>
                                                <a:lnTo>
                                                  <a:pt x="1618615" y="1603375"/>
                                                </a:lnTo>
                                                <a:lnTo>
                                                  <a:pt x="1574800" y="1620520"/>
                                                </a:lnTo>
                                                <a:lnTo>
                                                  <a:pt x="1522095" y="1631950"/>
                                                </a:lnTo>
                                                <a:lnTo>
                                                  <a:pt x="1468755" y="1635125"/>
                                                </a:lnTo>
                                                <a:lnTo>
                                                  <a:pt x="1415415" y="1630045"/>
                                                </a:lnTo>
                                                <a:lnTo>
                                                  <a:pt x="1395730" y="1624965"/>
                                                </a:lnTo>
                                                <a:close/>
                                                <a:moveTo>
                                                  <a:pt x="1313815" y="1594485"/>
                                                </a:moveTo>
                                                <a:lnTo>
                                                  <a:pt x="1122045" y="1492250"/>
                                                </a:lnTo>
                                                <a:lnTo>
                                                  <a:pt x="1158240" y="1424940"/>
                                                </a:lnTo>
                                                <a:lnTo>
                                                  <a:pt x="1352550" y="1529080"/>
                                                </a:lnTo>
                                                <a:lnTo>
                                                  <a:pt x="1355090" y="1530350"/>
                                                </a:lnTo>
                                                <a:lnTo>
                                                  <a:pt x="1357630" y="1531620"/>
                                                </a:lnTo>
                                                <a:lnTo>
                                                  <a:pt x="1323975" y="1598930"/>
                                                </a:lnTo>
                                                <a:lnTo>
                                                  <a:pt x="1313815" y="1594485"/>
                                                </a:lnTo>
                                                <a:close/>
                                                <a:moveTo>
                                                  <a:pt x="1055370" y="1456690"/>
                                                </a:moveTo>
                                                <a:lnTo>
                                                  <a:pt x="854075" y="1348740"/>
                                                </a:lnTo>
                                                <a:lnTo>
                                                  <a:pt x="889635" y="1281430"/>
                                                </a:lnTo>
                                                <a:lnTo>
                                                  <a:pt x="1090930" y="1389380"/>
                                                </a:lnTo>
                                                <a:lnTo>
                                                  <a:pt x="1055370" y="1456690"/>
                                                </a:lnTo>
                                                <a:close/>
                                                <a:moveTo>
                                                  <a:pt x="786765" y="1313180"/>
                                                </a:moveTo>
                                                <a:lnTo>
                                                  <a:pt x="585470" y="1205230"/>
                                                </a:lnTo>
                                                <a:lnTo>
                                                  <a:pt x="621030" y="1137920"/>
                                                </a:lnTo>
                                                <a:lnTo>
                                                  <a:pt x="822325" y="1245870"/>
                                                </a:lnTo>
                                                <a:lnTo>
                                                  <a:pt x="786765" y="1313180"/>
                                                </a:lnTo>
                                                <a:close/>
                                                <a:moveTo>
                                                  <a:pt x="518159" y="1169035"/>
                                                </a:moveTo>
                                                <a:lnTo>
                                                  <a:pt x="316865" y="1061720"/>
                                                </a:lnTo>
                                                <a:lnTo>
                                                  <a:pt x="353060" y="994410"/>
                                                </a:lnTo>
                                                <a:lnTo>
                                                  <a:pt x="554355" y="1102360"/>
                                                </a:lnTo>
                                                <a:lnTo>
                                                  <a:pt x="518159" y="1169035"/>
                                                </a:lnTo>
                                                <a:close/>
                                                <a:moveTo>
                                                  <a:pt x="249555" y="1025525"/>
                                                </a:moveTo>
                                                <a:lnTo>
                                                  <a:pt x="180975" y="988695"/>
                                                </a:lnTo>
                                                <a:lnTo>
                                                  <a:pt x="135255" y="959485"/>
                                                </a:lnTo>
                                                <a:lnTo>
                                                  <a:pt x="95250" y="923924"/>
                                                </a:lnTo>
                                                <a:lnTo>
                                                  <a:pt x="68580" y="891540"/>
                                                </a:lnTo>
                                                <a:lnTo>
                                                  <a:pt x="128905" y="846455"/>
                                                </a:lnTo>
                                                <a:lnTo>
                                                  <a:pt x="147320" y="868680"/>
                                                </a:lnTo>
                                                <a:lnTo>
                                                  <a:pt x="168275" y="889000"/>
                                                </a:lnTo>
                                                <a:lnTo>
                                                  <a:pt x="191135" y="906780"/>
                                                </a:lnTo>
                                                <a:lnTo>
                                                  <a:pt x="216535" y="922020"/>
                                                </a:lnTo>
                                                <a:lnTo>
                                                  <a:pt x="285750" y="958850"/>
                                                </a:lnTo>
                                                <a:lnTo>
                                                  <a:pt x="249555" y="1025525"/>
                                                </a:lnTo>
                                                <a:close/>
                                                <a:moveTo>
                                                  <a:pt x="29845" y="826135"/>
                                                </a:moveTo>
                                                <a:lnTo>
                                                  <a:pt x="14605" y="786130"/>
                                                </a:lnTo>
                                                <a:lnTo>
                                                  <a:pt x="2540" y="733425"/>
                                                </a:lnTo>
                                                <a:lnTo>
                                                  <a:pt x="0" y="680085"/>
                                                </a:lnTo>
                                                <a:lnTo>
                                                  <a:pt x="5080" y="626745"/>
                                                </a:lnTo>
                                                <a:lnTo>
                                                  <a:pt x="11430" y="603250"/>
                                                </a:lnTo>
                                                <a:lnTo>
                                                  <a:pt x="83820" y="621665"/>
                                                </a:lnTo>
                                                <a:lnTo>
                                                  <a:pt x="77470" y="657225"/>
                                                </a:lnTo>
                                                <a:lnTo>
                                                  <a:pt x="75565" y="692785"/>
                                                </a:lnTo>
                                                <a:lnTo>
                                                  <a:pt x="78740" y="728980"/>
                                                </a:lnTo>
                                                <a:lnTo>
                                                  <a:pt x="86995" y="764540"/>
                                                </a:lnTo>
                                                <a:lnTo>
                                                  <a:pt x="89535" y="772160"/>
                                                </a:lnTo>
                                                <a:lnTo>
                                                  <a:pt x="92710" y="779780"/>
                                                </a:lnTo>
                                                <a:lnTo>
                                                  <a:pt x="95250" y="787400"/>
                                                </a:lnTo>
                                                <a:lnTo>
                                                  <a:pt x="99060" y="795020"/>
                                                </a:lnTo>
                                                <a:lnTo>
                                                  <a:pt x="29845" y="826135"/>
                                                </a:lnTo>
                                                <a:close/>
                                                <a:moveTo>
                                                  <a:pt x="37465" y="531495"/>
                                                </a:moveTo>
                                                <a:lnTo>
                                                  <a:pt x="40005" y="525780"/>
                                                </a:lnTo>
                                                <a:lnTo>
                                                  <a:pt x="144780" y="330200"/>
                                                </a:lnTo>
                                                <a:lnTo>
                                                  <a:pt x="211455" y="366395"/>
                                                </a:lnTo>
                                                <a:lnTo>
                                                  <a:pt x="104775" y="566420"/>
                                                </a:lnTo>
                                                <a:lnTo>
                                                  <a:pt x="37465" y="531495"/>
                                                </a:lnTo>
                                                <a:close/>
                                                <a:moveTo>
                                                  <a:pt x="247650" y="299085"/>
                                                </a:moveTo>
                                                <a:lnTo>
                                                  <a:pt x="180340" y="263525"/>
                                                </a:lnTo>
                                                <a:lnTo>
                                                  <a:pt x="224155" y="180975"/>
                                                </a:lnTo>
                                                <a:lnTo>
                                                  <a:pt x="253364" y="135255"/>
                                                </a:lnTo>
                                                <a:lnTo>
                                                  <a:pt x="288925" y="95250"/>
                                                </a:lnTo>
                                                <a:lnTo>
                                                  <a:pt x="309880" y="78105"/>
                                                </a:lnTo>
                                                <a:lnTo>
                                                  <a:pt x="357505" y="135890"/>
                                                </a:lnTo>
                                                <a:lnTo>
                                                  <a:pt x="338455" y="153670"/>
                                                </a:lnTo>
                                                <a:lnTo>
                                                  <a:pt x="320675" y="173355"/>
                                                </a:lnTo>
                                                <a:lnTo>
                                                  <a:pt x="304800" y="194310"/>
                                                </a:lnTo>
                                                <a:lnTo>
                                                  <a:pt x="291465" y="216535"/>
                                                </a:lnTo>
                                                <a:lnTo>
                                                  <a:pt x="247650" y="299085"/>
                                                </a:lnTo>
                                                <a:close/>
                                                <a:moveTo>
                                                  <a:pt x="407035" y="104140"/>
                                                </a:moveTo>
                                                <a:lnTo>
                                                  <a:pt x="373380" y="36195"/>
                                                </a:lnTo>
                                                <a:lnTo>
                                                  <a:pt x="376555" y="34290"/>
                                                </a:lnTo>
                                                <a:lnTo>
                                                  <a:pt x="426720" y="14605"/>
                                                </a:lnTo>
                                                <a:lnTo>
                                                  <a:pt x="480060" y="3175"/>
                                                </a:lnTo>
                                                <a:lnTo>
                                                  <a:pt x="533400" y="0"/>
                                                </a:lnTo>
                                                <a:lnTo>
                                                  <a:pt x="586105" y="5080"/>
                                                </a:lnTo>
                                                <a:lnTo>
                                                  <a:pt x="595630" y="7620"/>
                                                </a:lnTo>
                                                <a:lnTo>
                                                  <a:pt x="580390" y="81915"/>
                                                </a:lnTo>
                                                <a:lnTo>
                                                  <a:pt x="547370" y="76835"/>
                                                </a:lnTo>
                                                <a:lnTo>
                                                  <a:pt x="514350" y="76200"/>
                                                </a:lnTo>
                                                <a:lnTo>
                                                  <a:pt x="481330" y="80010"/>
                                                </a:lnTo>
                                                <a:lnTo>
                                                  <a:pt x="448945" y="87630"/>
                                                </a:lnTo>
                                                <a:lnTo>
                                                  <a:pt x="438150" y="90805"/>
                                                </a:lnTo>
                                                <a:lnTo>
                                                  <a:pt x="427990" y="94615"/>
                                                </a:lnTo>
                                                <a:lnTo>
                                                  <a:pt x="417195" y="99060"/>
                                                </a:lnTo>
                                                <a:lnTo>
                                                  <a:pt x="407035" y="10414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37676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SpPr/>
                                    <wps:cNvPr id="42" name="Shape 42"/>
                                    <wps:spPr>
                                      <a:xfrm rot="1676944">
                                        <a:off x="4612517" y="3402018"/>
                                        <a:ext cx="1466439" cy="75596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Impact" w:cs="Impact" w:eastAsia="Impact" w:hAnsi="Impact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e37676"/>
                                              <w:sz w:val="38"/>
                                              <w:vertAlign w:val="baseline"/>
                                            </w:rPr>
                                            <w:t xml:space="preserve">Unstable</w:t>
                                          </w:r>
                                        </w:p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Impact" w:cs="Impact" w:eastAsia="Impact" w:hAnsi="Impact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e37676"/>
                                              <w:sz w:val="38"/>
                                              <w:vertAlign w:val="baseline"/>
                                            </w:rPr>
                                          </w:r>
                                          <w:r w:rsidDel="00000000" w:rsidR="00000000" w:rsidRPr="00000000">
                                            <w:rPr>
                                              <w:rFonts w:ascii="Impact" w:cs="Impact" w:eastAsia="Impact" w:hAnsi="Impact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e37676"/>
                                              <w:sz w:val="38"/>
                                              <w:vertAlign w:val="baseline"/>
                                            </w:rPr>
                                            <w:t xml:space="preserve">Bronze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</wp:posOffset>
                </wp:positionV>
                <wp:extent cx="2002790" cy="1539881"/>
                <wp:effectExtent b="0" l="0" r="0" t="0"/>
                <wp:wrapNone/>
                <wp:docPr id="28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398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6896100</wp:posOffset>
                </wp:positionH>
                <wp:positionV relativeFrom="paragraph">
                  <wp:posOffset>-1003299</wp:posOffset>
                </wp:positionV>
                <wp:extent cx="227965" cy="287020"/>
                <wp:effectExtent b="0" l="0" r="0" t="0"/>
                <wp:wrapNone/>
                <wp:docPr id="28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6896100</wp:posOffset>
                </wp:positionH>
                <wp:positionV relativeFrom="paragraph">
                  <wp:posOffset>-1003299</wp:posOffset>
                </wp:positionV>
                <wp:extent cx="227965" cy="287020"/>
                <wp:effectExtent b="0" l="0" r="0" t="0"/>
                <wp:wrapNone/>
                <wp:docPr id="28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96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6217481</wp:posOffset>
            </wp:positionH>
            <wp:positionV relativeFrom="paragraph">
              <wp:posOffset>-1396447</wp:posOffset>
            </wp:positionV>
            <wp:extent cx="230557" cy="247650"/>
            <wp:effectExtent b="0" l="0" r="0" t="0"/>
            <wp:wrapNone/>
            <wp:docPr id="3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6381488</wp:posOffset>
            </wp:positionH>
            <wp:positionV relativeFrom="paragraph">
              <wp:posOffset>-812724</wp:posOffset>
            </wp:positionV>
            <wp:extent cx="247227" cy="233362"/>
            <wp:effectExtent b="0" l="0" r="0" t="0"/>
            <wp:wrapNone/>
            <wp:docPr id="30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6871100</wp:posOffset>
            </wp:positionH>
            <wp:positionV relativeFrom="paragraph">
              <wp:posOffset>-497862</wp:posOffset>
            </wp:positionV>
            <wp:extent cx="151489" cy="247690"/>
            <wp:effectExtent b="0" l="0" r="0" t="0"/>
            <wp:wrapNone/>
            <wp:docPr id="29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241300</wp:posOffset>
                </wp:positionV>
                <wp:extent cx="3019425" cy="625914"/>
                <wp:effectExtent b="0" l="0" r="0" t="0"/>
                <wp:wrapNone/>
                <wp:docPr id="290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3561000" y="3418350"/>
                          <a:ext cx="35700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814.0000152587891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241300</wp:posOffset>
                </wp:positionV>
                <wp:extent cx="3019425" cy="625914"/>
                <wp:effectExtent b="0" l="0" r="0" t="0"/>
                <wp:wrapNone/>
                <wp:docPr id="29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9425" cy="625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29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30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6636703</wp:posOffset>
                </wp:positionH>
                <wp:positionV relativeFrom="page">
                  <wp:posOffset>9209</wp:posOffset>
                </wp:positionV>
                <wp:extent cx="298450" cy="282575"/>
                <wp:effectExtent b="0" l="0" r="0" t="0"/>
                <wp:wrapNone/>
                <wp:docPr id="288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6636703</wp:posOffset>
                </wp:positionH>
                <wp:positionV relativeFrom="page">
                  <wp:posOffset>9209</wp:posOffset>
                </wp:positionV>
                <wp:extent cx="298450" cy="282575"/>
                <wp:effectExtent b="0" l="0" r="0" t="0"/>
                <wp:wrapNone/>
                <wp:docPr id="28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50" cy="28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7166294</wp:posOffset>
                </wp:positionH>
                <wp:positionV relativeFrom="page">
                  <wp:posOffset>350204</wp:posOffset>
                </wp:positionV>
                <wp:extent cx="280034" cy="297815"/>
                <wp:effectExtent b="0" l="0" r="0" t="0"/>
                <wp:wrapNone/>
                <wp:docPr id="28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7166294</wp:posOffset>
                </wp:positionH>
                <wp:positionV relativeFrom="page">
                  <wp:posOffset>350204</wp:posOffset>
                </wp:positionV>
                <wp:extent cx="280034" cy="297815"/>
                <wp:effectExtent b="0" l="0" r="0" t="0"/>
                <wp:wrapNone/>
                <wp:docPr id="28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4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2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35" y="3484725"/>
                              <a:chExt cx="6043925" cy="590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35" y="3484725"/>
                                <a:ext cx="6043925" cy="59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84725"/>
                                <a:ext cx="6043925" cy="590550"/>
                                <a:chOff x="0" y="0"/>
                                <a:chExt cx="6043925" cy="5905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043925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635" y="0"/>
                                  <a:ext cx="6042025" cy="590550"/>
                                </a:xfrm>
                                <a:custGeom>
                                  <a:rect b="b" l="l" r="r" t="t"/>
                                  <a:pathLst>
                                    <a:path extrusionOk="0" h="590550" w="6042025">
                                      <a:moveTo>
                                        <a:pt x="5991860" y="589915"/>
                                      </a:moveTo>
                                      <a:lnTo>
                                        <a:pt x="50165" y="589915"/>
                                      </a:lnTo>
                                      <a:lnTo>
                                        <a:pt x="31115" y="586105"/>
                                      </a:lnTo>
                                      <a:lnTo>
                                        <a:pt x="14604" y="575310"/>
                                      </a:lnTo>
                                      <a:lnTo>
                                        <a:pt x="3810" y="559435"/>
                                      </a:lnTo>
                                      <a:lnTo>
                                        <a:pt x="0" y="539750"/>
                                      </a:lnTo>
                                      <a:lnTo>
                                        <a:pt x="0" y="50165"/>
                                      </a:lnTo>
                                      <a:lnTo>
                                        <a:pt x="3810" y="30480"/>
                                      </a:lnTo>
                                      <a:lnTo>
                                        <a:pt x="14604" y="14605"/>
                                      </a:lnTo>
                                      <a:lnTo>
                                        <a:pt x="31115" y="3810"/>
                                      </a:lnTo>
                                      <a:lnTo>
                                        <a:pt x="50165" y="0"/>
                                      </a:lnTo>
                                      <a:lnTo>
                                        <a:pt x="5991860" y="0"/>
                                      </a:lnTo>
                                      <a:lnTo>
                                        <a:pt x="6010910" y="3810"/>
                                      </a:lnTo>
                                      <a:lnTo>
                                        <a:pt x="6027420" y="14605"/>
                                      </a:lnTo>
                                      <a:lnTo>
                                        <a:pt x="6038215" y="30480"/>
                                      </a:lnTo>
                                      <a:lnTo>
                                        <a:pt x="6042025" y="50165"/>
                                      </a:lnTo>
                                      <a:lnTo>
                                        <a:pt x="6042025" y="539750"/>
                                      </a:lnTo>
                                      <a:lnTo>
                                        <a:pt x="6038215" y="559435"/>
                                      </a:lnTo>
                                      <a:lnTo>
                                        <a:pt x="6027420" y="575310"/>
                                      </a:lnTo>
                                      <a:lnTo>
                                        <a:pt x="6010910" y="586105"/>
                                      </a:lnTo>
                                      <a:lnTo>
                                        <a:pt x="5991860" y="5899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36AA3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576580"/>
                                  <a:ext cx="604329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9025">
                                  <a:solidFill>
                                    <a:srgbClr val="636AA3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0" name="Shape 10"/>
                            <wps:spPr>
                              <a:xfrm>
                                <a:off x="2434950" y="3591200"/>
                                <a:ext cx="5822100" cy="38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7.999999523162842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Nunito Medium" w:cs="Nunito Medium" w:eastAsia="Nunito Medium" w:hAnsi="Nunito Mediu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DESCRIPTIONS                           PRICE                    QTY                   TOTAL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27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Bronze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8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3x p/m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47360"/>
                <wp:effectExtent b="0" l="0" r="0" t="0"/>
                <wp:wrapTopAndBottom distB="0" distT="0"/>
                <wp:docPr id="2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47360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5750"/>
                            <a:chExt cx="2321600" cy="528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5750"/>
                              <a:ext cx="2321600" cy="52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5758"/>
                              <a:ext cx="2321560" cy="528485"/>
                              <a:chOff x="4717985" y="3522190"/>
                              <a:chExt cx="2322190" cy="514985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4717985" y="3522190"/>
                                <a:ext cx="2322175" cy="514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717985" y="3522190"/>
                                <a:ext cx="2322185" cy="514985"/>
                                <a:chOff x="-635" y="-635"/>
                                <a:chExt cx="2322185" cy="514985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0"/>
                                  <a:ext cx="23215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-635" y="-635"/>
                                  <a:ext cx="2321560" cy="514350"/>
                                </a:xfrm>
                                <a:custGeom>
                                  <a:rect b="b" l="l" r="r" t="t"/>
                                  <a:pathLst>
                                    <a:path extrusionOk="0" h="514350" w="2321560">
                                      <a:moveTo>
                                        <a:pt x="2270760" y="513715"/>
                                      </a:moveTo>
                                      <a:lnTo>
                                        <a:pt x="50165" y="513715"/>
                                      </a:lnTo>
                                      <a:lnTo>
                                        <a:pt x="30480" y="509905"/>
                                      </a:lnTo>
                                      <a:lnTo>
                                        <a:pt x="14605" y="499110"/>
                                      </a:lnTo>
                                      <a:lnTo>
                                        <a:pt x="3810" y="483235"/>
                                      </a:lnTo>
                                      <a:lnTo>
                                        <a:pt x="0" y="463550"/>
                                      </a:lnTo>
                                      <a:lnTo>
                                        <a:pt x="0" y="50165"/>
                                      </a:lnTo>
                                      <a:lnTo>
                                        <a:pt x="3810" y="30480"/>
                                      </a:lnTo>
                                      <a:lnTo>
                                        <a:pt x="14605" y="14605"/>
                                      </a:lnTo>
                                      <a:lnTo>
                                        <a:pt x="30480" y="3810"/>
                                      </a:lnTo>
                                      <a:lnTo>
                                        <a:pt x="50165" y="0"/>
                                      </a:lnTo>
                                      <a:lnTo>
                                        <a:pt x="2270760" y="0"/>
                                      </a:lnTo>
                                      <a:lnTo>
                                        <a:pt x="2290445" y="3810"/>
                                      </a:lnTo>
                                      <a:lnTo>
                                        <a:pt x="2306320" y="14605"/>
                                      </a:lnTo>
                                      <a:lnTo>
                                        <a:pt x="2317115" y="30480"/>
                                      </a:lnTo>
                                      <a:lnTo>
                                        <a:pt x="2321560" y="50165"/>
                                      </a:lnTo>
                                      <a:lnTo>
                                        <a:pt x="2321560" y="463550"/>
                                      </a:lnTo>
                                      <a:lnTo>
                                        <a:pt x="2317115" y="483235"/>
                                      </a:lnTo>
                                      <a:lnTo>
                                        <a:pt x="2306320" y="499110"/>
                                      </a:lnTo>
                                      <a:lnTo>
                                        <a:pt x="2290445" y="509905"/>
                                      </a:lnTo>
                                      <a:lnTo>
                                        <a:pt x="2270760" y="5137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35353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1" name="Shape 21"/>
                            <wps:spPr>
                              <a:xfrm>
                                <a:off x="4949400" y="3587238"/>
                                <a:ext cx="793200" cy="38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7.999999523162842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Nunito ExtraBold" w:cs="Nunito ExtraBold" w:eastAsia="Nunito ExtraBold" w:hAnsi="Nunito ExtraBold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6"/>
                                      <w:vertAlign w:val="baseline"/>
                                    </w:rPr>
                                    <w:t xml:space="preserve">TOTAL</w:t>
                                  </w:r>
                                  <w:r w:rsidDel="00000000" w:rsidR="00000000" w:rsidRPr="00000000">
                                    <w:rPr>
                                      <w:rFonts w:ascii="Comfortaa" w:cs="Comfortaa" w:eastAsia="Comfortaa" w:hAnsi="Comforta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            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5979075" y="3587238"/>
                                <a:ext cx="1061100" cy="38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7.999999523162842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Nunito ExtraBold" w:cs="Nunito ExtraBold" w:eastAsia="Nunito ExtraBold" w:hAnsi="Nunito ExtraBold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6"/>
                                      <w:vertAlign w:val="baseline"/>
                                    </w:rPr>
                                    <w:t xml:space="preserve">$480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47360"/>
                <wp:effectExtent b="0" l="0" r="0" t="0"/>
                <wp:wrapTopAndBottom distB="0" distT="0"/>
                <wp:docPr id="28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47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30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-1213117</wp:posOffset>
            </wp:positionV>
            <wp:extent cx="1428750" cy="990600"/>
            <wp:effectExtent b="0" l="0" r="0" t="0"/>
            <wp:wrapNone/>
            <wp:docPr id="29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-816260</wp:posOffset>
            </wp:positionV>
            <wp:extent cx="247231" cy="233362"/>
            <wp:effectExtent b="0" l="0" r="0" t="0"/>
            <wp:wrapNone/>
            <wp:docPr id="29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-501399</wp:posOffset>
            </wp:positionV>
            <wp:extent cx="151490" cy="247688"/>
            <wp:effectExtent b="0" l="0" r="0" t="0"/>
            <wp:wrapNone/>
            <wp:docPr id="29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B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29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6636703</wp:posOffset>
                </wp:positionH>
                <wp:positionV relativeFrom="page">
                  <wp:posOffset>9209</wp:posOffset>
                </wp:positionV>
                <wp:extent cx="298450" cy="282575"/>
                <wp:effectExtent b="0" l="0" r="0" t="0"/>
                <wp:wrapNone/>
                <wp:docPr id="28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6636703</wp:posOffset>
                </wp:positionH>
                <wp:positionV relativeFrom="page">
                  <wp:posOffset>9209</wp:posOffset>
                </wp:positionV>
                <wp:extent cx="298450" cy="282575"/>
                <wp:effectExtent b="0" l="0" r="0" t="0"/>
                <wp:wrapNone/>
                <wp:docPr id="28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50" cy="28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7166294</wp:posOffset>
                </wp:positionH>
                <wp:positionV relativeFrom="page">
                  <wp:posOffset>350204</wp:posOffset>
                </wp:positionV>
                <wp:extent cx="280034" cy="297815"/>
                <wp:effectExtent b="0" l="0" r="0" t="0"/>
                <wp:wrapNone/>
                <wp:docPr id="27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7166294</wp:posOffset>
                </wp:positionH>
                <wp:positionV relativeFrom="page">
                  <wp:posOffset>350204</wp:posOffset>
                </wp:positionV>
                <wp:extent cx="280034" cy="297815"/>
                <wp:effectExtent b="0" l="0" r="0" t="0"/>
                <wp:wrapNone/>
                <wp:docPr id="27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4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29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76200" cy="76200"/>
                <wp:effectExtent b="0" l="0" r="0" t="0"/>
                <wp:wrapNone/>
                <wp:docPr id="27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76200" cy="76200"/>
                <wp:effectExtent b="0" l="0" r="0" t="0"/>
                <wp:wrapNone/>
                <wp:docPr id="27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76200" cy="76200"/>
                <wp:effectExtent b="0" l="0" r="0" t="0"/>
                <wp:wrapNone/>
                <wp:docPr id="291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76200" cy="76200"/>
                <wp:effectExtent b="0" l="0" r="0" t="0"/>
                <wp:wrapNone/>
                <wp:docPr id="29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76200" cy="76200"/>
                <wp:effectExtent b="0" l="0" r="0" t="0"/>
                <wp:wrapNone/>
                <wp:docPr id="28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76200" cy="76200"/>
                <wp:effectExtent b="0" l="0" r="0" t="0"/>
                <wp:wrapNone/>
                <wp:docPr id="28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76200" cy="76200"/>
                <wp:effectExtent b="0" l="0" r="0" t="0"/>
                <wp:wrapNone/>
                <wp:docPr id="286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76200" cy="76200"/>
                <wp:effectExtent b="0" l="0" r="0" t="0"/>
                <wp:wrapNone/>
                <wp:docPr id="28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76200" cy="76200"/>
                <wp:effectExtent b="0" l="0" r="0" t="0"/>
                <wp:wrapNone/>
                <wp:docPr id="287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76200" cy="76200"/>
                <wp:effectExtent b="0" l="0" r="0" t="0"/>
                <wp:wrapNone/>
                <wp:docPr id="28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76200" cy="76200"/>
                <wp:effectExtent b="0" l="0" r="0" t="0"/>
                <wp:wrapNone/>
                <wp:docPr id="289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76200" cy="76200"/>
                <wp:effectExtent b="0" l="0" r="0" t="0"/>
                <wp:wrapNone/>
                <wp:docPr id="28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29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7.png"/><Relationship Id="rId21" Type="http://schemas.openxmlformats.org/officeDocument/2006/relationships/image" Target="media/image3.png"/><Relationship Id="rId24" Type="http://schemas.openxmlformats.org/officeDocument/2006/relationships/image" Target="media/image1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5.png"/><Relationship Id="rId25" Type="http://schemas.openxmlformats.org/officeDocument/2006/relationships/image" Target="media/image17.png"/><Relationship Id="rId28" Type="http://schemas.openxmlformats.org/officeDocument/2006/relationships/image" Target="media/image10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14.png"/><Relationship Id="rId8" Type="http://schemas.openxmlformats.org/officeDocument/2006/relationships/image" Target="media/image22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8.png"/><Relationship Id="rId33" Type="http://schemas.openxmlformats.org/officeDocument/2006/relationships/image" Target="media/image26.png"/><Relationship Id="rId10" Type="http://schemas.openxmlformats.org/officeDocument/2006/relationships/image" Target="media/image2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1.png"/><Relationship Id="rId34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25.png"/><Relationship Id="rId19" Type="http://schemas.openxmlformats.org/officeDocument/2006/relationships/image" Target="media/image18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+4+X6PvrYtK9hRxyL5VVt2JqA==">AMUW2mX/xLMN2JFUTKYPiXoQ/TzaAy3W+7jp2DOptQZal1w/fSzg5cLiPbJI9jgMdUfLM2f2+20NR5B0IEWKYEajNWicvAUy/wS0UCW4UIT5wDmVRROMde4=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