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73600</wp:posOffset>
            </wp:positionV>
            <wp:extent cx="1233514" cy="855236"/>
            <wp:effectExtent b="0" l="0" r="0" t="0"/>
            <wp:wrapNone/>
            <wp:docPr id="3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40100</wp:posOffset>
                </wp:positionV>
                <wp:extent cx="2002790" cy="1568222"/>
                <wp:effectExtent b="0" l="0" r="0" t="0"/>
                <wp:wrapNone/>
                <wp:docPr id="3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00600"/>
                          <a:ext cx="2002790" cy="1568222"/>
                          <a:chOff x="4344600" y="3000600"/>
                          <a:chExt cx="2002800" cy="1558800"/>
                        </a:xfrm>
                      </wpg:grpSpPr>
                      <wpg:grpSp>
                        <wpg:cNvGrpSpPr/>
                        <wpg:grpSpPr>
                          <a:xfrm>
                            <a:off x="4344605" y="3000613"/>
                            <a:ext cx="2002790" cy="1558775"/>
                            <a:chOff x="4344600" y="3005325"/>
                            <a:chExt cx="2002800" cy="154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05325"/>
                              <a:ext cx="2002800" cy="154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05336"/>
                              <a:ext cx="2002790" cy="1549328"/>
                              <a:chOff x="4344600" y="3010050"/>
                              <a:chExt cx="2002800" cy="153990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4344600" y="3010050"/>
                                <a:ext cx="2002800" cy="153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0060"/>
                                <a:ext cx="2002790" cy="1539881"/>
                                <a:chOff x="4344600" y="3014775"/>
                                <a:chExt cx="2002800" cy="1530450"/>
                              </a:xfrm>
                            </wpg:grpSpPr>
                            <wps:wsp>
                              <wps:cNvSpPr/>
                              <wps:cNvPr id="41" name="Shape 41"/>
                              <wps:spPr>
                                <a:xfrm>
                                  <a:off x="4344600" y="3014775"/>
                                  <a:ext cx="2002800" cy="1530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4783"/>
                                  <a:ext cx="2002790" cy="1530434"/>
                                  <a:chOff x="4344600" y="3019500"/>
                                  <a:chExt cx="2002800" cy="1521000"/>
                                </a:xfrm>
                              </wpg:grpSpPr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4344600" y="3019500"/>
                                    <a:ext cx="2002800" cy="152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19507"/>
                                    <a:chExt cx="2002785" cy="1520979"/>
                                  </a:xfrm>
                                </wpg:grpSpPr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4344605" y="3019507"/>
                                      <a:ext cx="2002775" cy="152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19507"/>
                                      <a:chExt cx="2002785" cy="1520979"/>
                                    </a:xfrm>
                                  </wpg:grpSpPr>
                                  <wps:wsp>
                                    <wps:cNvSpPr/>
                                    <wps:cNvPr id="47" name="Shape 47"/>
                                    <wps:spPr>
                                      <a:xfrm>
                                        <a:off x="4344605" y="3019507"/>
                                        <a:ext cx="2002775" cy="152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21234"/>
                                        <a:chExt cx="2002785" cy="1517525"/>
                                      </a:xfrm>
                                    </wpg:grpSpPr>
                                    <wps:wsp>
                                      <wps:cNvSpPr/>
                                      <wps:cNvPr id="49" name="Shape 49"/>
                                      <wps:spPr>
                                        <a:xfrm>
                                          <a:off x="4344605" y="3021234"/>
                                          <a:ext cx="2002775" cy="1517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21234"/>
                                          <a:ext cx="2002785" cy="1517525"/>
                                          <a:chOff x="4273973" y="3007738"/>
                                          <a:chExt cx="2144050" cy="1615200"/>
                                        </a:xfrm>
                                      </wpg:grpSpPr>
                                      <wps:wsp>
                                        <wps:cNvSpPr/>
                                        <wps:cNvPr id="51" name="Shape 51"/>
                                        <wps:spPr>
                                          <a:xfrm>
                                            <a:off x="4273973" y="3007738"/>
                                            <a:ext cx="2144050" cy="161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07738"/>
                                            <a:ext cx="2002773" cy="1544524"/>
                                            <a:chOff x="4305311" y="2962438"/>
                                            <a:chExt cx="2081475" cy="1635125"/>
                                          </a:xfrm>
                                        </wpg:grpSpPr>
                                        <wps:wsp>
                                          <wps:cNvSpPr/>
                                          <wps:cNvPr id="53" name="Shape 53"/>
                                          <wps:spPr>
                                            <a:xfrm>
                                              <a:off x="4305311" y="2962438"/>
                                              <a:ext cx="2081475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2962438"/>
                                              <a:ext cx="2002790" cy="1635125"/>
                                              <a:chOff x="4877370" y="2962438"/>
                                              <a:chExt cx="2003410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5" name="Shape 55"/>
                                            <wps:spPr>
                                              <a:xfrm>
                                                <a:off x="4877370" y="2962438"/>
                                                <a:ext cx="2003400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877370" y="2962438"/>
                                                <a:ext cx="2003410" cy="1635125"/>
                                                <a:chOff x="-635" y="0"/>
                                                <a:chExt cx="2003410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57" name="Shape 57"/>
                                              <wps:spPr>
                                                <a:xfrm>
                                                  <a:off x="0" y="0"/>
                                                  <a:ext cx="2002775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8" name="Shape 58"/>
                                              <wps:spPr>
                                                <a:xfrm>
                                                  <a:off x="-635" y="0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0960" y="882650"/>
                                                      </a:lnTo>
                                                      <a:lnTo>
                                                        <a:pt x="34290" y="836294"/>
                                                      </a:ln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8415" y="575310"/>
                                                      </a:ln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224790" y="180340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30200" y="615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638175" y="19050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270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967865" y="79883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3105" y="1060450"/>
                                                      </a:lnTo>
                                                      <a:lnTo>
                                                        <a:pt x="1961515" y="1109345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71320" y="1573530"/>
                                                      </a:lnTo>
                                                      <a:lnTo>
                                                        <a:pt x="1624965" y="160083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63345" y="161671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9" name="Shape 59"/>
                                              <wps:spPr>
                                                <a:xfrm>
                                                  <a:off x="-635" y="0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636270" y="99695"/>
                                                      </a:moveTo>
                                                      <a:lnTo>
                                                        <a:pt x="667385" y="31749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47065" y="104775"/>
                                                      </a:lnTo>
                                                      <a:lnTo>
                                                        <a:pt x="641985" y="102235"/>
                                                      </a:lnTo>
                                                      <a:lnTo>
                                                        <a:pt x="636270" y="99695"/>
                                                      </a:lnTo>
                                                      <a:close/>
                                                      <a:moveTo>
                                                        <a:pt x="853440" y="215265"/>
                                                      </a:move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889000" y="147955"/>
                                                      </a:lnTo>
                                                      <a:lnTo>
                                                        <a:pt x="853440" y="215265"/>
                                                      </a:lnTo>
                                                      <a:close/>
                                                      <a:moveTo>
                                                        <a:pt x="1121410" y="358775"/>
                                                      </a:moveTo>
                                                      <a:lnTo>
                                                        <a:pt x="920115" y="250825"/>
                                                      </a:lnTo>
                                                      <a:lnTo>
                                                        <a:pt x="956310" y="184150"/>
                                                      </a:lnTo>
                                                      <a:lnTo>
                                                        <a:pt x="1157605" y="291465"/>
                                                      </a:lnTo>
                                                      <a:lnTo>
                                                        <a:pt x="1121410" y="358775"/>
                                                      </a:lnTo>
                                                      <a:close/>
                                                      <a:moveTo>
                                                        <a:pt x="1390015" y="502284"/>
                                                      </a:moveTo>
                                                      <a:lnTo>
                                                        <a:pt x="1188720" y="394335"/>
                                                      </a:lnTo>
                                                      <a:lnTo>
                                                        <a:pt x="1224915" y="327660"/>
                                                      </a:lnTo>
                                                      <a:lnTo>
                                                        <a:pt x="1426210" y="434975"/>
                                                      </a:lnTo>
                                                      <a:lnTo>
                                                        <a:pt x="1390015" y="502284"/>
                                                      </a:lnTo>
                                                      <a:close/>
                                                      <a:moveTo>
                                                        <a:pt x="1658620" y="645795"/>
                                                      </a:moveTo>
                                                      <a:lnTo>
                                                        <a:pt x="1457325" y="537845"/>
                                                      </a:lnTo>
                                                      <a:lnTo>
                                                        <a:pt x="1492885" y="471170"/>
                                                      </a:lnTo>
                                                      <a:lnTo>
                                                        <a:pt x="1694180" y="578485"/>
                                                      </a:lnTo>
                                                      <a:lnTo>
                                                        <a:pt x="1658620" y="645795"/>
                                                      </a:lnTo>
                                                      <a:close/>
                                                      <a:moveTo>
                                                        <a:pt x="1877695" y="795655"/>
                                                      </a:moveTo>
                                                      <a:lnTo>
                                                        <a:pt x="1858645" y="770890"/>
                                                      </a:lnTo>
                                                      <a:lnTo>
                                                        <a:pt x="1836420" y="749300"/>
                                                      </a:lnTo>
                                                      <a:lnTo>
                                                        <a:pt x="1812290" y="730250"/>
                                                      </a:lnTo>
                                                      <a:lnTo>
                                                        <a:pt x="1784985" y="713740"/>
                                                      </a:lnTo>
                                                      <a:lnTo>
                                                        <a:pt x="1725930" y="681990"/>
                                                      </a:lnTo>
                                                      <a:lnTo>
                                                        <a:pt x="1761490" y="61468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905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877695" y="795655"/>
                                                      </a:lnTo>
                                                      <a:close/>
                                                      <a:moveTo>
                                                        <a:pt x="1915795" y="1022350"/>
                                                      </a:moveTo>
                                                      <a:lnTo>
                                                        <a:pt x="1923415" y="984249"/>
                                                      </a:lnTo>
                                                      <a:lnTo>
                                                        <a:pt x="1925955" y="946785"/>
                                                      </a:lnTo>
                                                      <a:lnTo>
                                                        <a:pt x="1923415" y="908685"/>
                                                      </a:lnTo>
                                                      <a:lnTo>
                                                        <a:pt x="1914525" y="871220"/>
                                                      </a:lnTo>
                                                      <a:lnTo>
                                                        <a:pt x="1911985" y="862965"/>
                                                      </a:lnTo>
                                                      <a:lnTo>
                                                        <a:pt x="1909445" y="855345"/>
                                                      </a:lnTo>
                                                      <a:lnTo>
                                                        <a:pt x="1906270" y="847724"/>
                                                      </a:lnTo>
                                                      <a:lnTo>
                                                        <a:pt x="1975485" y="81915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7550" y="1042670"/>
                                                      </a:lnTo>
                                                      <a:lnTo>
                                                        <a:pt x="1915795" y="1022350"/>
                                                      </a:lnTo>
                                                      <a:close/>
                                                      <a:moveTo>
                                                        <a:pt x="1852295" y="1314450"/>
                                                      </a:moveTo>
                                                      <a:lnTo>
                                                        <a:pt x="1784985" y="1278890"/>
                                                      </a:lnTo>
                                                      <a:lnTo>
                                                        <a:pt x="1892300" y="1077595"/>
                                                      </a:lnTo>
                                                      <a:lnTo>
                                                        <a:pt x="1959610" y="1113155"/>
                                                      </a:lnTo>
                                                      <a:lnTo>
                                                        <a:pt x="1852295" y="1314450"/>
                                                      </a:lnTo>
                                                      <a:close/>
                                                      <a:moveTo>
                                                        <a:pt x="1683385" y="1564005"/>
                                                      </a:moveTo>
                                                      <a:lnTo>
                                                        <a:pt x="1637665" y="1504315"/>
                                                      </a:lnTo>
                                                      <a:lnTo>
                                                        <a:pt x="1659255" y="1485900"/>
                                                      </a:lnTo>
                                                      <a:lnTo>
                                                        <a:pt x="1678305" y="1465580"/>
                                                      </a:lnTo>
                                                      <a:lnTo>
                                                        <a:pt x="1695450" y="1442720"/>
                                                      </a:lnTo>
                                                      <a:lnTo>
                                                        <a:pt x="1710055" y="1418590"/>
                                                      </a:lnTo>
                                                      <a:lnTo>
                                                        <a:pt x="1749425" y="1345565"/>
                                                      </a:lnTo>
                                                      <a:lnTo>
                                                        <a:pt x="1816100" y="1381760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83385" y="1564005"/>
                                                      </a:lnTo>
                                                      <a:close/>
                                                      <a:moveTo>
                                                        <a:pt x="1395730" y="1624965"/>
                                                      </a:moveTo>
                                                      <a:lnTo>
                                                        <a:pt x="1412875" y="1551940"/>
                                                      </a:lnTo>
                                                      <a:lnTo>
                                                        <a:pt x="1448435" y="1557655"/>
                                                      </a:lnTo>
                                                      <a:lnTo>
                                                        <a:pt x="1483360" y="1559560"/>
                                                      </a:lnTo>
                                                      <a:lnTo>
                                                        <a:pt x="1518285" y="1555750"/>
                                                      </a:lnTo>
                                                      <a:lnTo>
                                                        <a:pt x="1552575" y="1547495"/>
                                                      </a:lnTo>
                                                      <a:lnTo>
                                                        <a:pt x="1561465" y="1544955"/>
                                                      </a:lnTo>
                                                      <a:lnTo>
                                                        <a:pt x="1569720" y="1541780"/>
                                                      </a:lnTo>
                                                      <a:lnTo>
                                                        <a:pt x="1578610" y="1538605"/>
                                                      </a:lnTo>
                                                      <a:lnTo>
                                                        <a:pt x="1586865" y="1534795"/>
                                                      </a:lnTo>
                                                      <a:lnTo>
                                                        <a:pt x="1618615" y="160337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95730" y="1624965"/>
                                                      </a:lnTo>
                                                      <a:close/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122045" y="1492250"/>
                                                      </a:lnTo>
                                                      <a:lnTo>
                                                        <a:pt x="1158240" y="1424940"/>
                                                      </a:lnTo>
                                                      <a:lnTo>
                                                        <a:pt x="1352550" y="1529080"/>
                                                      </a:lnTo>
                                                      <a:lnTo>
                                                        <a:pt x="1355090" y="1530350"/>
                                                      </a:lnTo>
                                                      <a:lnTo>
                                                        <a:pt x="1357630" y="1531620"/>
                                                      </a:lnTo>
                                                      <a:lnTo>
                                                        <a:pt x="1323975" y="159893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  <a:moveTo>
                                                        <a:pt x="1055370" y="1456690"/>
                                                      </a:moveTo>
                                                      <a:lnTo>
                                                        <a:pt x="854075" y="1348740"/>
                                                      </a:lnTo>
                                                      <a:lnTo>
                                                        <a:pt x="889635" y="1281430"/>
                                                      </a:lnTo>
                                                      <a:lnTo>
                                                        <a:pt x="1090930" y="1389380"/>
                                                      </a:lnTo>
                                                      <a:lnTo>
                                                        <a:pt x="1055370" y="1456690"/>
                                                      </a:lnTo>
                                                      <a:close/>
                                                      <a:moveTo>
                                                        <a:pt x="786765" y="1313180"/>
                                                      </a:moveTo>
                                                      <a:lnTo>
                                                        <a:pt x="585470" y="1205230"/>
                                                      </a:lnTo>
                                                      <a:lnTo>
                                                        <a:pt x="621030" y="1137920"/>
                                                      </a:lnTo>
                                                      <a:lnTo>
                                                        <a:pt x="822325" y="1245870"/>
                                                      </a:lnTo>
                                                      <a:lnTo>
                                                        <a:pt x="786765" y="1313180"/>
                                                      </a:lnTo>
                                                      <a:close/>
                                                      <a:moveTo>
                                                        <a:pt x="518159" y="1169035"/>
                                                      </a:moveTo>
                                                      <a:lnTo>
                                                        <a:pt x="316865" y="1061720"/>
                                                      </a:lnTo>
                                                      <a:lnTo>
                                                        <a:pt x="353060" y="994410"/>
                                                      </a:lnTo>
                                                      <a:lnTo>
                                                        <a:pt x="554355" y="1102360"/>
                                                      </a:lnTo>
                                                      <a:lnTo>
                                                        <a:pt x="518159" y="1169035"/>
                                                      </a:lnTo>
                                                      <a:close/>
                                                      <a:moveTo>
                                                        <a:pt x="249555" y="102552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8580" y="891540"/>
                                                      </a:lnTo>
                                                      <a:lnTo>
                                                        <a:pt x="128905" y="846455"/>
                                                      </a:lnTo>
                                                      <a:lnTo>
                                                        <a:pt x="147320" y="868680"/>
                                                      </a:lnTo>
                                                      <a:lnTo>
                                                        <a:pt x="168275" y="889000"/>
                                                      </a:lnTo>
                                                      <a:lnTo>
                                                        <a:pt x="191135" y="906780"/>
                                                      </a:lnTo>
                                                      <a:lnTo>
                                                        <a:pt x="216535" y="922020"/>
                                                      </a:lnTo>
                                                      <a:lnTo>
                                                        <a:pt x="285750" y="958850"/>
                                                      </a:lnTo>
                                                      <a:lnTo>
                                                        <a:pt x="249555" y="1025525"/>
                                                      </a:lnTo>
                                                      <a:close/>
                                                      <a:moveTo>
                                                        <a:pt x="29845" y="826135"/>
                                                      </a:move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1430" y="603250"/>
                                                      </a:lnTo>
                                                      <a:lnTo>
                                                        <a:pt x="83820" y="621665"/>
                                                      </a:lnTo>
                                                      <a:lnTo>
                                                        <a:pt x="77470" y="657225"/>
                                                      </a:lnTo>
                                                      <a:lnTo>
                                                        <a:pt x="75565" y="692785"/>
                                                      </a:lnTo>
                                                      <a:lnTo>
                                                        <a:pt x="78740" y="728980"/>
                                                      </a:lnTo>
                                                      <a:lnTo>
                                                        <a:pt x="86995" y="764540"/>
                                                      </a:lnTo>
                                                      <a:lnTo>
                                                        <a:pt x="89535" y="772160"/>
                                                      </a:lnTo>
                                                      <a:lnTo>
                                                        <a:pt x="92710" y="779780"/>
                                                      </a:lnTo>
                                                      <a:lnTo>
                                                        <a:pt x="95250" y="787400"/>
                                                      </a:lnTo>
                                                      <a:lnTo>
                                                        <a:pt x="99060" y="795020"/>
                                                      </a:lnTo>
                                                      <a:lnTo>
                                                        <a:pt x="29845" y="826135"/>
                                                      </a:lnTo>
                                                      <a:close/>
                                                      <a:moveTo>
                                                        <a:pt x="37465" y="531495"/>
                                                      </a:move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144780" y="330200"/>
                                                      </a:lnTo>
                                                      <a:lnTo>
                                                        <a:pt x="211455" y="366395"/>
                                                      </a:lnTo>
                                                      <a:lnTo>
                                                        <a:pt x="104775" y="566420"/>
                                                      </a:lnTo>
                                                      <a:lnTo>
                                                        <a:pt x="37465" y="531495"/>
                                                      </a:lnTo>
                                                      <a:close/>
                                                      <a:moveTo>
                                                        <a:pt x="247650" y="299085"/>
                                                      </a:moveTo>
                                                      <a:lnTo>
                                                        <a:pt x="180340" y="263525"/>
                                                      </a:lnTo>
                                                      <a:lnTo>
                                                        <a:pt x="224155" y="180975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09880" y="78105"/>
                                                      </a:lnTo>
                                                      <a:lnTo>
                                                        <a:pt x="357505" y="135890"/>
                                                      </a:lnTo>
                                                      <a:lnTo>
                                                        <a:pt x="338455" y="153670"/>
                                                      </a:lnTo>
                                                      <a:lnTo>
                                                        <a:pt x="320675" y="173355"/>
                                                      </a:lnTo>
                                                      <a:lnTo>
                                                        <a:pt x="304800" y="194310"/>
                                                      </a:lnTo>
                                                      <a:lnTo>
                                                        <a:pt x="291465" y="216535"/>
                                                      </a:lnTo>
                                                      <a:lnTo>
                                                        <a:pt x="247650" y="299085"/>
                                                      </a:lnTo>
                                                      <a:close/>
                                                      <a:moveTo>
                                                        <a:pt x="407035" y="104140"/>
                                                      </a:moveTo>
                                                      <a:lnTo>
                                                        <a:pt x="373380" y="361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595630" y="7620"/>
                                                      </a:lnTo>
                                                      <a:lnTo>
                                                        <a:pt x="580390" y="81915"/>
                                                      </a:lnTo>
                                                      <a:lnTo>
                                                        <a:pt x="547370" y="76835"/>
                                                      </a:lnTo>
                                                      <a:lnTo>
                                                        <a:pt x="514350" y="76200"/>
                                                      </a:lnTo>
                                                      <a:lnTo>
                                                        <a:pt x="481330" y="80010"/>
                                                      </a:lnTo>
                                                      <a:lnTo>
                                                        <a:pt x="448945" y="87630"/>
                                                      </a:lnTo>
                                                      <a:lnTo>
                                                        <a:pt x="438150" y="90805"/>
                                                      </a:lnTo>
                                                      <a:lnTo>
                                                        <a:pt x="427990" y="94615"/>
                                                      </a:lnTo>
                                                      <a:lnTo>
                                                        <a:pt x="417195" y="99060"/>
                                                      </a:lnTo>
                                                      <a:lnTo>
                                                        <a:pt x="407035" y="1041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E3767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SpPr/>
                                          <wps:cNvPr id="60" name="Shape 60"/>
                                          <wps:spPr>
                                            <a:xfrm rot="1677058">
                                              <a:off x="4510965" y="3413871"/>
                                              <a:ext cx="1714045" cy="755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Intermediate</w:t>
                                                </w:r>
                                              </w:p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</w: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Silver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anchorCtr="0" anchor="t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40100</wp:posOffset>
                </wp:positionV>
                <wp:extent cx="2002790" cy="1568222"/>
                <wp:effectExtent b="0" l="0" r="0" t="0"/>
                <wp:wrapNone/>
                <wp:docPr id="3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682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142714</wp:posOffset>
            </wp:positionV>
            <wp:extent cx="230557" cy="247650"/>
            <wp:effectExtent b="0" l="0" r="0" t="0"/>
            <wp:wrapNone/>
            <wp:docPr id="3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104651</wp:posOffset>
                </wp:positionV>
                <wp:extent cx="256540" cy="315595"/>
                <wp:effectExtent b="0" l="0" r="0" t="0"/>
                <wp:wrapNone/>
                <wp:docPr id="367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104651</wp:posOffset>
                </wp:positionV>
                <wp:extent cx="256540" cy="315595"/>
                <wp:effectExtent b="0" l="0" r="0" t="0"/>
                <wp:wrapNone/>
                <wp:docPr id="3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540" cy="31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3076</wp:posOffset>
            </wp:positionV>
            <wp:extent cx="247227" cy="233362"/>
            <wp:effectExtent b="0" l="0" r="0" t="0"/>
            <wp:wrapNone/>
            <wp:docPr id="38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25326</wp:posOffset>
            </wp:positionV>
            <wp:extent cx="151489" cy="247690"/>
            <wp:effectExtent b="0" l="0" r="0" t="0"/>
            <wp:wrapNone/>
            <wp:docPr id="3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533058"/>
                <wp:effectExtent b="0" l="0" r="0" t="0"/>
                <wp:wrapNone/>
                <wp:docPr id="37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3087900" y="3418350"/>
                          <a:ext cx="42252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035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533058"/>
                <wp:effectExtent b="0" l="0" r="0" t="0"/>
                <wp:wrapNone/>
                <wp:docPr id="37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5330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8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35" y="3484725"/>
                                    <a:chExt cx="6043925" cy="5905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35" y="3484725"/>
                                      <a:ext cx="60439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84725"/>
                                      <a:ext cx="6043925" cy="590550"/>
                                      <a:chOff x="0" y="0"/>
                                      <a:chExt cx="6043925" cy="5905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0"/>
                                        <a:ext cx="604392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635" y="0"/>
                                        <a:ext cx="6042025" cy="5905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90550" w="6042025">
                                            <a:moveTo>
                                              <a:pt x="5991860" y="589915"/>
                                            </a:moveTo>
                                            <a:lnTo>
                                              <a:pt x="50165" y="589915"/>
                                            </a:lnTo>
                                            <a:lnTo>
                                              <a:pt x="31115" y="586105"/>
                                            </a:lnTo>
                                            <a:lnTo>
                                              <a:pt x="14604" y="575310"/>
                                            </a:lnTo>
                                            <a:lnTo>
                                              <a:pt x="3810" y="559435"/>
                                            </a:lnTo>
                                            <a:lnTo>
                                              <a:pt x="0" y="5397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4" y="14605"/>
                                            </a:lnTo>
                                            <a:lnTo>
                                              <a:pt x="31115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5991860" y="0"/>
                                            </a:lnTo>
                                            <a:lnTo>
                                              <a:pt x="6010910" y="3810"/>
                                            </a:lnTo>
                                            <a:lnTo>
                                              <a:pt x="6027420" y="14605"/>
                                            </a:lnTo>
                                            <a:lnTo>
                                              <a:pt x="6038215" y="30480"/>
                                            </a:lnTo>
                                            <a:lnTo>
                                              <a:pt x="6042025" y="50165"/>
                                            </a:lnTo>
                                            <a:lnTo>
                                              <a:pt x="6042025" y="539750"/>
                                            </a:lnTo>
                                            <a:lnTo>
                                              <a:pt x="6038215" y="559435"/>
                                            </a:lnTo>
                                            <a:lnTo>
                                              <a:pt x="6027420" y="575310"/>
                                            </a:lnTo>
                                            <a:lnTo>
                                              <a:pt x="6010910" y="586105"/>
                                            </a:lnTo>
                                            <a:lnTo>
                                              <a:pt x="5991860" y="5899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636AA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576580"/>
                                        <a:ext cx="60432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9025">
                                        <a:solidFill>
                                          <a:srgbClr val="636AA3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2434950" y="3591200"/>
                                      <a:ext cx="5822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Medium" w:cs="Nunito Medium" w:eastAsia="Nunito Medium" w:hAnsi="Nunito Medium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DESCRIPTIONS                           PRICE                    QTY                   TOTAL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6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$880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8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spacing w:before="96" w:lineRule="auto"/>
              <w:ind w:lef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15%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5750"/>
                                  <a:chExt cx="2321600" cy="528500"/>
                                </a:xfrm>
                              </wpg:grpSpPr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4185200" y="3515750"/>
                                    <a:ext cx="2321600" cy="528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5758"/>
                                    <a:ext cx="2321560" cy="528485"/>
                                    <a:chOff x="4717985" y="3522190"/>
                                    <a:chExt cx="2322190" cy="514985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4717985" y="3522190"/>
                                      <a:ext cx="2322175" cy="514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717985" y="3522190"/>
                                      <a:ext cx="2322185" cy="514985"/>
                                      <a:chOff x="-635" y="-635"/>
                                      <a:chExt cx="2322185" cy="514985"/>
                                    </a:xfrm>
                                  </wpg:grpSpPr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0" y="0"/>
                                        <a:ext cx="23215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-635" y="-635"/>
                                        <a:ext cx="2321560" cy="5143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14350" w="2321560">
                                            <a:moveTo>
                                              <a:pt x="2270760" y="513715"/>
                                            </a:moveTo>
                                            <a:lnTo>
                                              <a:pt x="50165" y="513715"/>
                                            </a:lnTo>
                                            <a:lnTo>
                                              <a:pt x="30480" y="509905"/>
                                            </a:lnTo>
                                            <a:lnTo>
                                              <a:pt x="14605" y="499110"/>
                                            </a:lnTo>
                                            <a:lnTo>
                                              <a:pt x="3810" y="483235"/>
                                            </a:lnTo>
                                            <a:lnTo>
                                              <a:pt x="0" y="4635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5" y="14605"/>
                                            </a:lnTo>
                                            <a:lnTo>
                                              <a:pt x="30480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2270760" y="0"/>
                                            </a:lnTo>
                                            <a:lnTo>
                                              <a:pt x="2290445" y="3810"/>
                                            </a:lnTo>
                                            <a:lnTo>
                                              <a:pt x="2306320" y="14605"/>
                                            </a:lnTo>
                                            <a:lnTo>
                                              <a:pt x="2317115" y="30480"/>
                                            </a:lnTo>
                                            <a:lnTo>
                                              <a:pt x="2321560" y="50165"/>
                                            </a:lnTo>
                                            <a:lnTo>
                                              <a:pt x="2321560" y="463550"/>
                                            </a:lnTo>
                                            <a:lnTo>
                                              <a:pt x="2317115" y="483235"/>
                                            </a:lnTo>
                                            <a:lnTo>
                                              <a:pt x="2306320" y="499110"/>
                                            </a:lnTo>
                                            <a:lnTo>
                                              <a:pt x="2290445" y="509905"/>
                                            </a:lnTo>
                                            <a:lnTo>
                                              <a:pt x="2270760" y="5137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3535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4949400" y="3587238"/>
                                      <a:ext cx="7932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TOTAL</w:t>
                                        </w:r>
                                        <w:r w:rsidDel="00000000" w:rsidR="00000000" w:rsidRPr="00000000">
                                          <w:rPr>
                                            <w:rFonts w:ascii="Comfortaa" w:cs="Comfortaa" w:eastAsia="Comfortaa" w:hAnsi="Comfortaa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            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5979075" y="3587238"/>
                                      <a:ext cx="1061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$748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133697</wp:posOffset>
            </wp:positionV>
            <wp:extent cx="247231" cy="233362"/>
            <wp:effectExtent b="0" l="0" r="0" t="0"/>
            <wp:wrapNone/>
            <wp:docPr id="37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8977</wp:posOffset>
            </wp:positionV>
            <wp:extent cx="151490" cy="247688"/>
            <wp:effectExtent b="0" l="0" r="0" t="0"/>
            <wp:wrapNone/>
            <wp:docPr id="38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-1213114</wp:posOffset>
            </wp:positionV>
            <wp:extent cx="1428750" cy="990600"/>
            <wp:effectExtent b="0" l="0" r="0" t="0"/>
            <wp:wrapNone/>
            <wp:docPr id="3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A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8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1.png"/><Relationship Id="rId21" Type="http://schemas.openxmlformats.org/officeDocument/2006/relationships/image" Target="media/image9.png"/><Relationship Id="rId24" Type="http://schemas.openxmlformats.org/officeDocument/2006/relationships/image" Target="media/image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2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7.png"/><Relationship Id="rId33" Type="http://schemas.openxmlformats.org/officeDocument/2006/relationships/image" Target="media/image26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4.png"/><Relationship Id="rId34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FWI1o8Z7Twl01IsLNK4CDgXjFQ==">AMUW2mXyHQEv5Sez+3fxPPje3ZjEzx/YckjriEVdurEdZevG75GwN0FQUeEmk8X8w4gcSEKt7Ot1o8S7nwlhrWtaqs8Zsa9V3SfMLunca6qAVATVftS5ZPw=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