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150400</wp:posOffset>
            </wp:positionV>
            <wp:extent cx="1233514" cy="855236"/>
            <wp:effectExtent b="0" l="0" r="0" t="0"/>
            <wp:wrapNone/>
            <wp:docPr id="3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150400</wp:posOffset>
            </wp:positionV>
            <wp:extent cx="230557" cy="247650"/>
            <wp:effectExtent b="0" l="0" r="0" t="0"/>
            <wp:wrapNone/>
            <wp:docPr id="3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73600</wp:posOffset>
                </wp:positionV>
                <wp:extent cx="2002790" cy="1568222"/>
                <wp:effectExtent b="0" l="0" r="0" t="0"/>
                <wp:wrapNone/>
                <wp:docPr id="3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0600"/>
                          <a:ext cx="2002790" cy="1568222"/>
                          <a:chOff x="4344600" y="3000600"/>
                          <a:chExt cx="2002800" cy="1558800"/>
                        </a:xfrm>
                      </wpg:grpSpPr>
                      <wpg:grpSp>
                        <wpg:cNvGrpSpPr/>
                        <wpg:grpSpPr>
                          <a:xfrm>
                            <a:off x="4344605" y="3000613"/>
                            <a:ext cx="2002790" cy="1558775"/>
                            <a:chOff x="4344600" y="3005325"/>
                            <a:chExt cx="2002800" cy="154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5325"/>
                              <a:ext cx="2002800" cy="154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5336"/>
                              <a:ext cx="2002790" cy="1549328"/>
                              <a:chOff x="4344600" y="3010050"/>
                              <a:chExt cx="2002800" cy="153990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4344600" y="3010050"/>
                                <a:ext cx="2002800" cy="15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0060"/>
                                <a:ext cx="2002790" cy="1539881"/>
                                <a:chOff x="4344600" y="3014775"/>
                                <a:chExt cx="2002800" cy="153045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4344600" y="3014775"/>
                                  <a:ext cx="2002800" cy="1530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4783"/>
                                  <a:ext cx="2002790" cy="1530434"/>
                                  <a:chOff x="4344600" y="3019500"/>
                                  <a:chExt cx="2002800" cy="1521000"/>
                                </a:xfrm>
                              </wpg:grpSpPr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4344600" y="3019500"/>
                                    <a:ext cx="2002800" cy="152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47" name="Shape 47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21234"/>
                                        <a:chExt cx="2002785" cy="1517525"/>
                                      </a:xfrm>
                                    </wpg:grpSpPr>
                                    <wps:wsp>
                                      <wps:cNvSpPr/>
                                      <wps:cNvPr id="49" name="Shape 49"/>
                                      <wps:spPr>
                                        <a:xfrm>
                                          <a:off x="4344605" y="3021234"/>
                                          <a:ext cx="2002775" cy="1517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21234"/>
                                          <a:ext cx="2002785" cy="1517525"/>
                                          <a:chOff x="4273973" y="3007738"/>
                                          <a:chExt cx="2144050" cy="1615200"/>
                                        </a:xfrm>
                                      </wpg:grpSpPr>
                                      <wps:wsp>
                                        <wps:cNvSpPr/>
                                        <wps:cNvPr id="51" name="Shape 51"/>
                                        <wps:spPr>
                                          <a:xfrm>
                                            <a:off x="4273973" y="3007738"/>
                                            <a:ext cx="2144050" cy="161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07738"/>
                                            <a:ext cx="2002773" cy="1544524"/>
                                            <a:chOff x="4305311" y="2962438"/>
                                            <a:chExt cx="2081475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53" name="Shape 53"/>
                                          <wps:spPr>
                                            <a:xfrm>
                                              <a:off x="4305311" y="2962438"/>
                                              <a:ext cx="2081475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2962438"/>
                                              <a:ext cx="2002790" cy="1635125"/>
                                              <a:chOff x="4877370" y="2962438"/>
                                              <a:chExt cx="2003410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5" name="Shape 55"/>
                                            <wps:spPr>
                                              <a:xfrm>
                                                <a:off x="4877370" y="2962438"/>
                                                <a:ext cx="2003400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877370" y="2962438"/>
                                                <a:ext cx="2003410" cy="1635125"/>
                                                <a:chOff x="-635" y="0"/>
                                                <a:chExt cx="2003410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7" name="Shape 57"/>
                                              <wps:spPr>
                                                <a:xfrm>
                                                  <a:off x="0" y="0"/>
                                                  <a:ext cx="20027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8" name="Shape 58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0960" y="882650"/>
                                                      </a:lnTo>
                                                      <a:lnTo>
                                                        <a:pt x="34290" y="836294"/>
                                                      </a:ln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8415" y="575310"/>
                                                      </a:ln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224790" y="180340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30200" y="615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638175" y="19050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270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967865" y="79883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3105" y="1060450"/>
                                                      </a:lnTo>
                                                      <a:lnTo>
                                                        <a:pt x="1961515" y="1109345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71320" y="1573530"/>
                                                      </a:lnTo>
                                                      <a:lnTo>
                                                        <a:pt x="1624965" y="160083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63345" y="161671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9" name="Shape 59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636270" y="99695"/>
                                                      </a:moveTo>
                                                      <a:lnTo>
                                                        <a:pt x="667385" y="31749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47065" y="104775"/>
                                                      </a:lnTo>
                                                      <a:lnTo>
                                                        <a:pt x="641985" y="102235"/>
                                                      </a:lnTo>
                                                      <a:lnTo>
                                                        <a:pt x="636270" y="99695"/>
                                                      </a:lnTo>
                                                      <a:close/>
                                                      <a:moveTo>
                                                        <a:pt x="853440" y="215265"/>
                                                      </a:move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889000" y="147955"/>
                                                      </a:lnTo>
                                                      <a:lnTo>
                                                        <a:pt x="853440" y="215265"/>
                                                      </a:lnTo>
                                                      <a:close/>
                                                      <a:moveTo>
                                                        <a:pt x="1121410" y="358775"/>
                                                      </a:moveTo>
                                                      <a:lnTo>
                                                        <a:pt x="920115" y="250825"/>
                                                      </a:lnTo>
                                                      <a:lnTo>
                                                        <a:pt x="956310" y="184150"/>
                                                      </a:lnTo>
                                                      <a:lnTo>
                                                        <a:pt x="1157605" y="291465"/>
                                                      </a:lnTo>
                                                      <a:lnTo>
                                                        <a:pt x="1121410" y="358775"/>
                                                      </a:lnTo>
                                                      <a:close/>
                                                      <a:moveTo>
                                                        <a:pt x="1390015" y="502284"/>
                                                      </a:moveTo>
                                                      <a:lnTo>
                                                        <a:pt x="1188720" y="394335"/>
                                                      </a:lnTo>
                                                      <a:lnTo>
                                                        <a:pt x="1224915" y="327660"/>
                                                      </a:lnTo>
                                                      <a:lnTo>
                                                        <a:pt x="1426210" y="434975"/>
                                                      </a:lnTo>
                                                      <a:lnTo>
                                                        <a:pt x="1390015" y="502284"/>
                                                      </a:lnTo>
                                                      <a:close/>
                                                      <a:moveTo>
                                                        <a:pt x="1658620" y="645795"/>
                                                      </a:moveTo>
                                                      <a:lnTo>
                                                        <a:pt x="1457325" y="537845"/>
                                                      </a:lnTo>
                                                      <a:lnTo>
                                                        <a:pt x="1492885" y="471170"/>
                                                      </a:lnTo>
                                                      <a:lnTo>
                                                        <a:pt x="1694180" y="578485"/>
                                                      </a:lnTo>
                                                      <a:lnTo>
                                                        <a:pt x="1658620" y="645795"/>
                                                      </a:lnTo>
                                                      <a:close/>
                                                      <a:moveTo>
                                                        <a:pt x="1877695" y="795655"/>
                                                      </a:moveTo>
                                                      <a:lnTo>
                                                        <a:pt x="1858645" y="770890"/>
                                                      </a:lnTo>
                                                      <a:lnTo>
                                                        <a:pt x="1836420" y="749300"/>
                                                      </a:lnTo>
                                                      <a:lnTo>
                                                        <a:pt x="1812290" y="730250"/>
                                                      </a:lnTo>
                                                      <a:lnTo>
                                                        <a:pt x="1784985" y="713740"/>
                                                      </a:lnTo>
                                                      <a:lnTo>
                                                        <a:pt x="1725930" y="681990"/>
                                                      </a:lnTo>
                                                      <a:lnTo>
                                                        <a:pt x="1761490" y="61468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905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877695" y="795655"/>
                                                      </a:lnTo>
                                                      <a:close/>
                                                      <a:moveTo>
                                                        <a:pt x="1915795" y="1022350"/>
                                                      </a:moveTo>
                                                      <a:lnTo>
                                                        <a:pt x="1923415" y="984249"/>
                                                      </a:lnTo>
                                                      <a:lnTo>
                                                        <a:pt x="1925955" y="946785"/>
                                                      </a:lnTo>
                                                      <a:lnTo>
                                                        <a:pt x="1923415" y="908685"/>
                                                      </a:lnTo>
                                                      <a:lnTo>
                                                        <a:pt x="1914525" y="871220"/>
                                                      </a:lnTo>
                                                      <a:lnTo>
                                                        <a:pt x="1911985" y="862965"/>
                                                      </a:lnTo>
                                                      <a:lnTo>
                                                        <a:pt x="1909445" y="855345"/>
                                                      </a:lnTo>
                                                      <a:lnTo>
                                                        <a:pt x="1906270" y="847724"/>
                                                      </a:lnTo>
                                                      <a:lnTo>
                                                        <a:pt x="1975485" y="81915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7550" y="1042670"/>
                                                      </a:lnTo>
                                                      <a:lnTo>
                                                        <a:pt x="1915795" y="1022350"/>
                                                      </a:lnTo>
                                                      <a:close/>
                                                      <a:moveTo>
                                                        <a:pt x="1852295" y="1314450"/>
                                                      </a:moveTo>
                                                      <a:lnTo>
                                                        <a:pt x="1784985" y="1278890"/>
                                                      </a:lnTo>
                                                      <a:lnTo>
                                                        <a:pt x="1892300" y="1077595"/>
                                                      </a:lnTo>
                                                      <a:lnTo>
                                                        <a:pt x="1959610" y="1113155"/>
                                                      </a:lnTo>
                                                      <a:lnTo>
                                                        <a:pt x="1852295" y="1314450"/>
                                                      </a:lnTo>
                                                      <a:close/>
                                                      <a:moveTo>
                                                        <a:pt x="1683385" y="1564005"/>
                                                      </a:moveTo>
                                                      <a:lnTo>
                                                        <a:pt x="1637665" y="1504315"/>
                                                      </a:lnTo>
                                                      <a:lnTo>
                                                        <a:pt x="1659255" y="1485900"/>
                                                      </a:lnTo>
                                                      <a:lnTo>
                                                        <a:pt x="1678305" y="1465580"/>
                                                      </a:lnTo>
                                                      <a:lnTo>
                                                        <a:pt x="1695450" y="1442720"/>
                                                      </a:lnTo>
                                                      <a:lnTo>
                                                        <a:pt x="1710055" y="1418590"/>
                                                      </a:lnTo>
                                                      <a:lnTo>
                                                        <a:pt x="1749425" y="1345565"/>
                                                      </a:lnTo>
                                                      <a:lnTo>
                                                        <a:pt x="1816100" y="1381760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83385" y="1564005"/>
                                                      </a:lnTo>
                                                      <a:close/>
                                                      <a:moveTo>
                                                        <a:pt x="1395730" y="1624965"/>
                                                      </a:moveTo>
                                                      <a:lnTo>
                                                        <a:pt x="1412875" y="1551940"/>
                                                      </a:lnTo>
                                                      <a:lnTo>
                                                        <a:pt x="1448435" y="1557655"/>
                                                      </a:lnTo>
                                                      <a:lnTo>
                                                        <a:pt x="1483360" y="1559560"/>
                                                      </a:lnTo>
                                                      <a:lnTo>
                                                        <a:pt x="1518285" y="1555750"/>
                                                      </a:lnTo>
                                                      <a:lnTo>
                                                        <a:pt x="1552575" y="1547495"/>
                                                      </a:lnTo>
                                                      <a:lnTo>
                                                        <a:pt x="1561465" y="1544955"/>
                                                      </a:lnTo>
                                                      <a:lnTo>
                                                        <a:pt x="1569720" y="1541780"/>
                                                      </a:lnTo>
                                                      <a:lnTo>
                                                        <a:pt x="1578610" y="1538605"/>
                                                      </a:lnTo>
                                                      <a:lnTo>
                                                        <a:pt x="1586865" y="1534795"/>
                                                      </a:lnTo>
                                                      <a:lnTo>
                                                        <a:pt x="1618615" y="160337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95730" y="1624965"/>
                                                      </a:lnTo>
                                                      <a:close/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122045" y="1492250"/>
                                                      </a:lnTo>
                                                      <a:lnTo>
                                                        <a:pt x="1158240" y="1424940"/>
                                                      </a:lnTo>
                                                      <a:lnTo>
                                                        <a:pt x="1352550" y="1529080"/>
                                                      </a:lnTo>
                                                      <a:lnTo>
                                                        <a:pt x="1355090" y="1530350"/>
                                                      </a:lnTo>
                                                      <a:lnTo>
                                                        <a:pt x="1357630" y="1531620"/>
                                                      </a:lnTo>
                                                      <a:lnTo>
                                                        <a:pt x="1323975" y="159893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  <a:moveTo>
                                                        <a:pt x="1055370" y="1456690"/>
                                                      </a:moveTo>
                                                      <a:lnTo>
                                                        <a:pt x="854075" y="1348740"/>
                                                      </a:lnTo>
                                                      <a:lnTo>
                                                        <a:pt x="889635" y="1281430"/>
                                                      </a:lnTo>
                                                      <a:lnTo>
                                                        <a:pt x="1090930" y="1389380"/>
                                                      </a:lnTo>
                                                      <a:lnTo>
                                                        <a:pt x="1055370" y="1456690"/>
                                                      </a:lnTo>
                                                      <a:close/>
                                                      <a:moveTo>
                                                        <a:pt x="786765" y="1313180"/>
                                                      </a:moveTo>
                                                      <a:lnTo>
                                                        <a:pt x="585470" y="1205230"/>
                                                      </a:lnTo>
                                                      <a:lnTo>
                                                        <a:pt x="621030" y="1137920"/>
                                                      </a:lnTo>
                                                      <a:lnTo>
                                                        <a:pt x="822325" y="1245870"/>
                                                      </a:lnTo>
                                                      <a:lnTo>
                                                        <a:pt x="786765" y="1313180"/>
                                                      </a:lnTo>
                                                      <a:close/>
                                                      <a:moveTo>
                                                        <a:pt x="518159" y="1169035"/>
                                                      </a:moveTo>
                                                      <a:lnTo>
                                                        <a:pt x="316865" y="1061720"/>
                                                      </a:lnTo>
                                                      <a:lnTo>
                                                        <a:pt x="353060" y="994410"/>
                                                      </a:lnTo>
                                                      <a:lnTo>
                                                        <a:pt x="554355" y="1102360"/>
                                                      </a:lnTo>
                                                      <a:lnTo>
                                                        <a:pt x="518159" y="1169035"/>
                                                      </a:lnTo>
                                                      <a:close/>
                                                      <a:moveTo>
                                                        <a:pt x="249555" y="102552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8580" y="891540"/>
                                                      </a:lnTo>
                                                      <a:lnTo>
                                                        <a:pt x="128905" y="846455"/>
                                                      </a:lnTo>
                                                      <a:lnTo>
                                                        <a:pt x="147320" y="868680"/>
                                                      </a:lnTo>
                                                      <a:lnTo>
                                                        <a:pt x="168275" y="889000"/>
                                                      </a:lnTo>
                                                      <a:lnTo>
                                                        <a:pt x="191135" y="906780"/>
                                                      </a:lnTo>
                                                      <a:lnTo>
                                                        <a:pt x="216535" y="922020"/>
                                                      </a:lnTo>
                                                      <a:lnTo>
                                                        <a:pt x="285750" y="958850"/>
                                                      </a:lnTo>
                                                      <a:lnTo>
                                                        <a:pt x="249555" y="1025525"/>
                                                      </a:lnTo>
                                                      <a:close/>
                                                      <a:moveTo>
                                                        <a:pt x="29845" y="826135"/>
                                                      </a:move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1430" y="603250"/>
                                                      </a:lnTo>
                                                      <a:lnTo>
                                                        <a:pt x="83820" y="621665"/>
                                                      </a:lnTo>
                                                      <a:lnTo>
                                                        <a:pt x="77470" y="657225"/>
                                                      </a:lnTo>
                                                      <a:lnTo>
                                                        <a:pt x="75565" y="692785"/>
                                                      </a:lnTo>
                                                      <a:lnTo>
                                                        <a:pt x="78740" y="728980"/>
                                                      </a:lnTo>
                                                      <a:lnTo>
                                                        <a:pt x="86995" y="764540"/>
                                                      </a:lnTo>
                                                      <a:lnTo>
                                                        <a:pt x="89535" y="772160"/>
                                                      </a:lnTo>
                                                      <a:lnTo>
                                                        <a:pt x="92710" y="779780"/>
                                                      </a:lnTo>
                                                      <a:lnTo>
                                                        <a:pt x="95250" y="787400"/>
                                                      </a:lnTo>
                                                      <a:lnTo>
                                                        <a:pt x="99060" y="795020"/>
                                                      </a:lnTo>
                                                      <a:lnTo>
                                                        <a:pt x="29845" y="826135"/>
                                                      </a:lnTo>
                                                      <a:close/>
                                                      <a:moveTo>
                                                        <a:pt x="37465" y="531495"/>
                                                      </a:move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144780" y="330200"/>
                                                      </a:lnTo>
                                                      <a:lnTo>
                                                        <a:pt x="211455" y="366395"/>
                                                      </a:lnTo>
                                                      <a:lnTo>
                                                        <a:pt x="104775" y="566420"/>
                                                      </a:lnTo>
                                                      <a:lnTo>
                                                        <a:pt x="37465" y="531495"/>
                                                      </a:lnTo>
                                                      <a:close/>
                                                      <a:moveTo>
                                                        <a:pt x="247650" y="299085"/>
                                                      </a:moveTo>
                                                      <a:lnTo>
                                                        <a:pt x="180340" y="263525"/>
                                                      </a:lnTo>
                                                      <a:lnTo>
                                                        <a:pt x="224155" y="180975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09880" y="78105"/>
                                                      </a:lnTo>
                                                      <a:lnTo>
                                                        <a:pt x="357505" y="135890"/>
                                                      </a:lnTo>
                                                      <a:lnTo>
                                                        <a:pt x="338455" y="153670"/>
                                                      </a:lnTo>
                                                      <a:lnTo>
                                                        <a:pt x="320675" y="173355"/>
                                                      </a:lnTo>
                                                      <a:lnTo>
                                                        <a:pt x="304800" y="194310"/>
                                                      </a:lnTo>
                                                      <a:lnTo>
                                                        <a:pt x="291465" y="216535"/>
                                                      </a:lnTo>
                                                      <a:lnTo>
                                                        <a:pt x="247650" y="299085"/>
                                                      </a:lnTo>
                                                      <a:close/>
                                                      <a:moveTo>
                                                        <a:pt x="407035" y="104140"/>
                                                      </a:moveTo>
                                                      <a:lnTo>
                                                        <a:pt x="373380" y="361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595630" y="7620"/>
                                                      </a:lnTo>
                                                      <a:lnTo>
                                                        <a:pt x="580390" y="81915"/>
                                                      </a:lnTo>
                                                      <a:lnTo>
                                                        <a:pt x="547370" y="76835"/>
                                                      </a:lnTo>
                                                      <a:lnTo>
                                                        <a:pt x="514350" y="76200"/>
                                                      </a:lnTo>
                                                      <a:lnTo>
                                                        <a:pt x="481330" y="80010"/>
                                                      </a:lnTo>
                                                      <a:lnTo>
                                                        <a:pt x="448945" y="87630"/>
                                                      </a:lnTo>
                                                      <a:lnTo>
                                                        <a:pt x="438150" y="90805"/>
                                                      </a:lnTo>
                                                      <a:lnTo>
                                                        <a:pt x="427990" y="94615"/>
                                                      </a:lnTo>
                                                      <a:lnTo>
                                                        <a:pt x="417195" y="99060"/>
                                                      </a:lnTo>
                                                      <a:lnTo>
                                                        <a:pt x="407035" y="1041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E3767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SpPr/>
                                          <wps:cNvPr id="60" name="Shape 60"/>
                                          <wps:spPr>
                                            <a:xfrm rot="1676914">
                                              <a:off x="4513399" y="3404120"/>
                                              <a:ext cx="1672575" cy="755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Intermediate</w:t>
                                                </w:r>
                                              </w:p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</w: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Gold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73600</wp:posOffset>
                </wp:positionV>
                <wp:extent cx="2002790" cy="1568222"/>
                <wp:effectExtent b="0" l="0" r="0" t="0"/>
                <wp:wrapNone/>
                <wp:docPr id="3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682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15850</wp:posOffset>
                </wp:positionV>
                <wp:extent cx="256540" cy="315595"/>
                <wp:effectExtent b="0" l="0" r="0" t="0"/>
                <wp:wrapNone/>
                <wp:docPr id="36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15850</wp:posOffset>
                </wp:positionV>
                <wp:extent cx="256540" cy="315595"/>
                <wp:effectExtent b="0" l="0" r="0" t="0"/>
                <wp:wrapNone/>
                <wp:docPr id="3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76163</wp:posOffset>
            </wp:positionV>
            <wp:extent cx="247227" cy="233362"/>
            <wp:effectExtent b="0" l="0" r="0" t="0"/>
            <wp:wrapNone/>
            <wp:docPr id="3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104738</wp:posOffset>
            </wp:positionV>
            <wp:extent cx="151489" cy="247690"/>
            <wp:effectExtent b="0" l="0" r="0" t="0"/>
            <wp:wrapNone/>
            <wp:docPr id="3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51610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3196725" y="3418350"/>
                          <a:ext cx="40890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03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51610"/>
                <wp:effectExtent b="0" l="0" r="0" t="0"/>
                <wp:wrapNone/>
                <wp:docPr id="37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55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8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35" y="3484725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35" y="3484725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84725"/>
                                      <a:ext cx="6043925" cy="590550"/>
                                      <a:chOff x="0" y="0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635" y="0"/>
                                        <a:ext cx="6042025" cy="5905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90550" w="6042025">
                                            <a:moveTo>
                                              <a:pt x="5991860" y="589915"/>
                                            </a:moveTo>
                                            <a:lnTo>
                                              <a:pt x="50165" y="589915"/>
                                            </a:lnTo>
                                            <a:lnTo>
                                              <a:pt x="31115" y="586105"/>
                                            </a:lnTo>
                                            <a:lnTo>
                                              <a:pt x="14604" y="575310"/>
                                            </a:lnTo>
                                            <a:lnTo>
                                              <a:pt x="3810" y="559435"/>
                                            </a:lnTo>
                                            <a:lnTo>
                                              <a:pt x="0" y="5397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4" y="14605"/>
                                            </a:lnTo>
                                            <a:lnTo>
                                              <a:pt x="31115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5991860" y="0"/>
                                            </a:lnTo>
                                            <a:lnTo>
                                              <a:pt x="6010910" y="3810"/>
                                            </a:lnTo>
                                            <a:lnTo>
                                              <a:pt x="6027420" y="14605"/>
                                            </a:lnTo>
                                            <a:lnTo>
                                              <a:pt x="6038215" y="30480"/>
                                            </a:lnTo>
                                            <a:lnTo>
                                              <a:pt x="6042025" y="50165"/>
                                            </a:lnTo>
                                            <a:lnTo>
                                              <a:pt x="6042025" y="539750"/>
                                            </a:lnTo>
                                            <a:lnTo>
                                              <a:pt x="6038215" y="559435"/>
                                            </a:lnTo>
                                            <a:lnTo>
                                              <a:pt x="6027420" y="575310"/>
                                            </a:lnTo>
                                            <a:lnTo>
                                              <a:pt x="6010910" y="586105"/>
                                            </a:lnTo>
                                            <a:lnTo>
                                              <a:pt x="5991860" y="5899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636A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576580"/>
                                        <a:ext cx="60432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9025">
                                        <a:solidFill>
                                          <a:srgbClr val="636AA3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2434950" y="3591200"/>
                                      <a:ext cx="5822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Medium" w:cs="Nunito Medium" w:eastAsia="Nunito Medium" w:hAnsi="Nunito Medium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DESCRIPTIONS                           PRICE                    QTY                   TOTAL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$1360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5750"/>
                                  <a:chExt cx="2321600" cy="528500"/>
                                </a:xfrm>
                              </wpg:grpSpPr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4185200" y="3515750"/>
                                    <a:ext cx="2321600" cy="528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5758"/>
                                    <a:ext cx="2321560" cy="528485"/>
                                    <a:chOff x="4717985" y="3522190"/>
                                    <a:chExt cx="2322190" cy="514985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4717985" y="3522190"/>
                                      <a:ext cx="2322175" cy="51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717985" y="3522190"/>
                                      <a:ext cx="2322185" cy="514985"/>
                                      <a:chOff x="-635" y="-635"/>
                                      <a:chExt cx="2322185" cy="514985"/>
                                    </a:xfrm>
                                  </wpg:grpSpPr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0" y="0"/>
                                        <a:ext cx="23215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-635" y="-635"/>
                                        <a:ext cx="2321560" cy="514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14350" w="2321560">
                                            <a:moveTo>
                                              <a:pt x="2270760" y="513715"/>
                                            </a:moveTo>
                                            <a:lnTo>
                                              <a:pt x="50165" y="513715"/>
                                            </a:lnTo>
                                            <a:lnTo>
                                              <a:pt x="30480" y="509905"/>
                                            </a:lnTo>
                                            <a:lnTo>
                                              <a:pt x="14605" y="499110"/>
                                            </a:lnTo>
                                            <a:lnTo>
                                              <a:pt x="3810" y="483235"/>
                                            </a:lnTo>
                                            <a:lnTo>
                                              <a:pt x="0" y="4635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5" y="14605"/>
                                            </a:lnTo>
                                            <a:lnTo>
                                              <a:pt x="30480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2270760" y="0"/>
                                            </a:lnTo>
                                            <a:lnTo>
                                              <a:pt x="2290445" y="3810"/>
                                            </a:lnTo>
                                            <a:lnTo>
                                              <a:pt x="2306320" y="14605"/>
                                            </a:lnTo>
                                            <a:lnTo>
                                              <a:pt x="2317115" y="30480"/>
                                            </a:lnTo>
                                            <a:lnTo>
                                              <a:pt x="2321560" y="50165"/>
                                            </a:lnTo>
                                            <a:lnTo>
                                              <a:pt x="2321560" y="463550"/>
                                            </a:lnTo>
                                            <a:lnTo>
                                              <a:pt x="2317115" y="483235"/>
                                            </a:lnTo>
                                            <a:lnTo>
                                              <a:pt x="2306320" y="499110"/>
                                            </a:lnTo>
                                            <a:lnTo>
                                              <a:pt x="2290445" y="509905"/>
                                            </a:lnTo>
                                            <a:lnTo>
                                              <a:pt x="2270760" y="5137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3535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949400" y="3587238"/>
                                      <a:ext cx="7932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TOTAL</w:t>
                                        </w:r>
                                        <w:r w:rsidDel="00000000" w:rsidR="00000000" w:rsidRPr="00000000">
                                          <w:rPr>
                                            <w:rFonts w:ascii="Comfortaa" w:cs="Comfortaa" w:eastAsia="Comfortaa" w:hAnsi="Comforta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            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5979075" y="3587238"/>
                                      <a:ext cx="1061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$1088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137043</wp:posOffset>
            </wp:positionV>
            <wp:extent cx="247231" cy="233362"/>
            <wp:effectExtent b="0" l="0" r="0" t="0"/>
            <wp:wrapNone/>
            <wp:docPr id="37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8977</wp:posOffset>
            </wp:positionV>
            <wp:extent cx="151490" cy="247688"/>
            <wp:effectExtent b="0" l="0" r="0" t="0"/>
            <wp:wrapNone/>
            <wp:docPr id="3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-1213114</wp:posOffset>
            </wp:positionV>
            <wp:extent cx="1428750" cy="990600"/>
            <wp:effectExtent b="0" l="0" r="0" t="0"/>
            <wp:wrapNone/>
            <wp:docPr id="3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8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8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2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4.png"/><Relationship Id="rId34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CNHL0NqSKongtdjxWkgMH5DfA==">AMUW2mVQMFGovLayPExm0zJGYV4+dR2Jllvb4GtemnLuKANvhRSFVF06ZGvUx5EQeSeAJzm3Q8QOciC+aQB0I/yLScqU12aFDMoDF3xQnq3qWvKi8K6FPkg=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