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169450</wp:posOffset>
                </wp:positionV>
                <wp:extent cx="2002790" cy="1587117"/>
                <wp:effectExtent b="0" l="0" r="0" t="0"/>
                <wp:wrapNone/>
                <wp:docPr id="4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91150"/>
                          <a:ext cx="2002790" cy="1587117"/>
                          <a:chOff x="4344600" y="2991150"/>
                          <a:chExt cx="2002800" cy="1577700"/>
                        </a:xfrm>
                      </wpg:grpSpPr>
                      <wpg:grpSp>
                        <wpg:cNvGrpSpPr/>
                        <wpg:grpSpPr>
                          <a:xfrm>
                            <a:off x="4344605" y="2991166"/>
                            <a:ext cx="2002790" cy="1577669"/>
                            <a:chOff x="4344600" y="2995875"/>
                            <a:chExt cx="2002800" cy="1568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2995875"/>
                              <a:ext cx="2002800" cy="156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2995889"/>
                              <a:ext cx="2002790" cy="1568222"/>
                              <a:chOff x="4344600" y="3000600"/>
                              <a:chExt cx="2002800" cy="155880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4344600" y="3000600"/>
                                <a:ext cx="2002800" cy="155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00613"/>
                                <a:ext cx="2002790" cy="1558775"/>
                                <a:chOff x="4344600" y="3005325"/>
                                <a:chExt cx="2002800" cy="154935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4344600" y="3005325"/>
                                  <a:ext cx="2002800" cy="154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05336"/>
                                  <a:ext cx="2002790" cy="1549328"/>
                                  <a:chOff x="4344600" y="3010050"/>
                                  <a:chExt cx="2002800" cy="1539900"/>
                                </a:xfrm>
                              </wpg:grpSpPr>
                              <wps:wsp>
                                <wps:cNvSpPr/>
                                <wps:cNvPr id="51" name="Shape 51"/>
                                <wps:spPr>
                                  <a:xfrm>
                                    <a:off x="4344600" y="3010050"/>
                                    <a:ext cx="2002800" cy="153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0060"/>
                                    <a:ext cx="2002790" cy="1539881"/>
                                    <a:chOff x="4344600" y="3014775"/>
                                    <a:chExt cx="2002800" cy="1530450"/>
                                  </a:xfrm>
                                </wpg:grpSpPr>
                                <wps:wsp>
                                  <wps:cNvSpPr/>
                                  <wps:cNvPr id="53" name="Shape 53"/>
                                  <wps:spPr>
                                    <a:xfrm>
                                      <a:off x="4344600" y="3014775"/>
                                      <a:ext cx="2002800" cy="153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4783"/>
                                      <a:ext cx="2002790" cy="1530434"/>
                                      <a:chOff x="4344600" y="3019500"/>
                                      <a:chExt cx="2002800" cy="1521000"/>
                                    </a:xfrm>
                                  </wpg:grpSpPr>
                                  <wps:wsp>
                                    <wps:cNvSpPr/>
                                    <wps:cNvPr id="55" name="Shape 55"/>
                                    <wps:spPr>
                                      <a:xfrm>
                                        <a:off x="4344600" y="3019500"/>
                                        <a:ext cx="2002800" cy="152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19507"/>
                                        <a:chExt cx="2002785" cy="1520979"/>
                                      </a:xfrm>
                                    </wpg:grpSpPr>
                                    <wps:wsp>
                                      <wps:cNvSpPr/>
                                      <wps:cNvPr id="57" name="Shape 57"/>
                                      <wps:spPr>
                                        <a:xfrm>
                                          <a:off x="4344605" y="3019507"/>
                                          <a:ext cx="2002775" cy="152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19507"/>
                                          <a:chExt cx="2002785" cy="1520979"/>
                                        </a:xfrm>
                                      </wpg:grpSpPr>
                                      <wps:wsp>
                                        <wps:cNvSpPr/>
                                        <wps:cNvPr id="59" name="Shape 59"/>
                                        <wps:spPr>
                                          <a:xfrm>
                                            <a:off x="4344605" y="3019507"/>
                                            <a:ext cx="2002775" cy="152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19507"/>
                                            <a:ext cx="2002785" cy="1520979"/>
                                            <a:chOff x="4344605" y="3021234"/>
                                            <a:chExt cx="2002785" cy="1517525"/>
                                          </a:xfrm>
                                        </wpg:grpSpPr>
                                        <wps:wsp>
                                          <wps:cNvSpPr/>
                                          <wps:cNvPr id="61" name="Shape 61"/>
                                          <wps:spPr>
                                            <a:xfrm>
                                              <a:off x="4344605" y="3021234"/>
                                              <a:ext cx="2002775" cy="1517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21234"/>
                                              <a:ext cx="2002785" cy="1517525"/>
                                              <a:chOff x="4273973" y="3007738"/>
                                              <a:chExt cx="2144050" cy="1615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63" name="Shape 63"/>
                                            <wps:spPr>
                                              <a:xfrm>
                                                <a:off x="4273973" y="3007738"/>
                                                <a:ext cx="2144050" cy="1615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3007738"/>
                                                <a:ext cx="2002773" cy="1544524"/>
                                                <a:chOff x="4305311" y="2962438"/>
                                                <a:chExt cx="2081475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5" name="Shape 65"/>
                                              <wps:spPr>
                                                <a:xfrm>
                                                  <a:off x="4305311" y="2962438"/>
                                                  <a:ext cx="20814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344605" y="2962438"/>
                                                  <a:ext cx="2002790" cy="1635125"/>
                                                  <a:chOff x="4877370" y="2962438"/>
                                                  <a:chExt cx="2003410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7" name="Shape 67"/>
                                                <wps:spPr>
                                                  <a:xfrm>
                                                    <a:off x="4877370" y="2962438"/>
                                                    <a:ext cx="2003400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4877370" y="2962438"/>
                                                    <a:ext cx="2003410" cy="1635125"/>
                                                    <a:chOff x="-635" y="0"/>
                                                    <a:chExt cx="2003410" cy="1635125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69" name="Shape 69"/>
                                                  <wps:spPr>
                                                    <a:xfrm>
                                                      <a:off x="0" y="0"/>
                                                      <a:ext cx="2002775" cy="1635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70" name="Shape 70"/>
                                                  <wps:spPr>
                                                    <a:xfrm>
                                                      <a:off x="-635" y="0"/>
                                                      <a:ext cx="2002790" cy="1635125"/>
                                                    </a:xfrm>
                                                    <a:custGeom>
                                                      <a:rect b="b" l="l" r="r" t="t"/>
                                                      <a:pathLst>
                                                        <a:path extrusionOk="0" h="1635125" w="2002790">
                                                          <a:moveTo>
                                                            <a:pt x="1313815" y="1594485"/>
                                                          </a:moveTo>
                                                          <a:lnTo>
                                                            <a:pt x="180975" y="988695"/>
                                                          </a:lnTo>
                                                          <a:lnTo>
                                                            <a:pt x="135255" y="959485"/>
                                                          </a:lnTo>
                                                          <a:lnTo>
                                                            <a:pt x="95250" y="923924"/>
                                                          </a:lnTo>
                                                          <a:lnTo>
                                                            <a:pt x="60960" y="882650"/>
                                                          </a:lnTo>
                                                          <a:lnTo>
                                                            <a:pt x="34290" y="836294"/>
                                                          </a:lnTo>
                                                          <a:lnTo>
                                                            <a:pt x="14605" y="786130"/>
                                                          </a:lnTo>
                                                          <a:lnTo>
                                                            <a:pt x="2540" y="733425"/>
                                                          </a:lnTo>
                                                          <a:lnTo>
                                                            <a:pt x="0" y="680085"/>
                                                          </a:lnTo>
                                                          <a:lnTo>
                                                            <a:pt x="5080" y="626745"/>
                                                          </a:lnTo>
                                                          <a:lnTo>
                                                            <a:pt x="18415" y="575310"/>
                                                          </a:lnTo>
                                                          <a:lnTo>
                                                            <a:pt x="40005" y="525780"/>
                                                          </a:lnTo>
                                                          <a:lnTo>
                                                            <a:pt x="224790" y="180340"/>
                                                          </a:lnTo>
                                                          <a:lnTo>
                                                            <a:pt x="253364" y="135255"/>
                                                          </a:lnTo>
                                                          <a:lnTo>
                                                            <a:pt x="288925" y="95250"/>
                                                          </a:lnTo>
                                                          <a:lnTo>
                                                            <a:pt x="330200" y="61595"/>
                                                          </a:lnTo>
                                                          <a:lnTo>
                                                            <a:pt x="376555" y="34290"/>
                                                          </a:lnTo>
                                                          <a:lnTo>
                                                            <a:pt x="426720" y="14605"/>
                                                          </a:lnTo>
                                                          <a:lnTo>
                                                            <a:pt x="480060" y="3175"/>
                                                          </a:lnTo>
                                                          <a:lnTo>
                                                            <a:pt x="533400" y="0"/>
                                                          </a:lnTo>
                                                          <a:lnTo>
                                                            <a:pt x="586105" y="5080"/>
                                                          </a:lnTo>
                                                          <a:lnTo>
                                                            <a:pt x="638175" y="19050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1821180" y="646430"/>
                                                          </a:lnTo>
                                                          <a:lnTo>
                                                            <a:pt x="1866265" y="675640"/>
                                                          </a:lnTo>
                                                          <a:lnTo>
                                                            <a:pt x="1906270" y="711200"/>
                                                          </a:lnTo>
                                                          <a:lnTo>
                                                            <a:pt x="1940560" y="752475"/>
                                                          </a:lnTo>
                                                          <a:lnTo>
                                                            <a:pt x="1967865" y="798830"/>
                                                          </a:lnTo>
                                                          <a:lnTo>
                                                            <a:pt x="1987550" y="848995"/>
                                                          </a:lnTo>
                                                          <a:lnTo>
                                                            <a:pt x="1998980" y="901700"/>
                                                          </a:lnTo>
                                                          <a:lnTo>
                                                            <a:pt x="2002155" y="955040"/>
                                                          </a:lnTo>
                                                          <a:lnTo>
                                                            <a:pt x="1997075" y="1008379"/>
                                                          </a:lnTo>
                                                          <a:lnTo>
                                                            <a:pt x="1983105" y="1060450"/>
                                                          </a:lnTo>
                                                          <a:lnTo>
                                                            <a:pt x="1961515" y="1109345"/>
                                                          </a:lnTo>
                                                          <a:lnTo>
                                                            <a:pt x="1777365" y="1454785"/>
                                                          </a:lnTo>
                                                          <a:lnTo>
                                                            <a:pt x="1748155" y="1499870"/>
                                                          </a:lnTo>
                                                          <a:lnTo>
                                                            <a:pt x="1712595" y="1539875"/>
                                                          </a:lnTo>
                                                          <a:lnTo>
                                                            <a:pt x="1671320" y="1573530"/>
                                                          </a:lnTo>
                                                          <a:lnTo>
                                                            <a:pt x="1624965" y="1600835"/>
                                                          </a:lnTo>
                                                          <a:lnTo>
                                                            <a:pt x="1574800" y="1620520"/>
                                                          </a:lnTo>
                                                          <a:lnTo>
                                                            <a:pt x="1522095" y="1631950"/>
                                                          </a:lnTo>
                                                          <a:lnTo>
                                                            <a:pt x="1468755" y="1635125"/>
                                                          </a:lnTo>
                                                          <a:lnTo>
                                                            <a:pt x="1415415" y="1630045"/>
                                                          </a:lnTo>
                                                          <a:lnTo>
                                                            <a:pt x="1363345" y="1616710"/>
                                                          </a:lnTo>
                                                          <a:lnTo>
                                                            <a:pt x="1313815" y="1594485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71" name="Shape 71"/>
                                                  <wps:spPr>
                                                    <a:xfrm>
                                                      <a:off x="-635" y="0"/>
                                                      <a:ext cx="2002790" cy="1635125"/>
                                                    </a:xfrm>
                                                    <a:custGeom>
                                                      <a:rect b="b" l="l" r="r" t="t"/>
                                                      <a:pathLst>
                                                        <a:path extrusionOk="0" h="1635125" w="2002790">
                                                          <a:moveTo>
                                                            <a:pt x="636270" y="99695"/>
                                                          </a:moveTo>
                                                          <a:lnTo>
                                                            <a:pt x="667385" y="31749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652145" y="107315"/>
                                                          </a:lnTo>
                                                          <a:lnTo>
                                                            <a:pt x="647065" y="104775"/>
                                                          </a:lnTo>
                                                          <a:lnTo>
                                                            <a:pt x="641985" y="102235"/>
                                                          </a:lnTo>
                                                          <a:lnTo>
                                                            <a:pt x="636270" y="996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853440" y="215265"/>
                                                          </a:moveTo>
                                                          <a:lnTo>
                                                            <a:pt x="652145" y="107315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889000" y="147955"/>
                                                          </a:lnTo>
                                                          <a:lnTo>
                                                            <a:pt x="853440" y="21526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121410" y="358775"/>
                                                          </a:moveTo>
                                                          <a:lnTo>
                                                            <a:pt x="920115" y="250825"/>
                                                          </a:lnTo>
                                                          <a:lnTo>
                                                            <a:pt x="956310" y="184150"/>
                                                          </a:lnTo>
                                                          <a:lnTo>
                                                            <a:pt x="1157605" y="291465"/>
                                                          </a:lnTo>
                                                          <a:lnTo>
                                                            <a:pt x="1121410" y="35877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90015" y="502284"/>
                                                          </a:moveTo>
                                                          <a:lnTo>
                                                            <a:pt x="1188720" y="394335"/>
                                                          </a:lnTo>
                                                          <a:lnTo>
                                                            <a:pt x="1224915" y="327660"/>
                                                          </a:lnTo>
                                                          <a:lnTo>
                                                            <a:pt x="1426210" y="434975"/>
                                                          </a:lnTo>
                                                          <a:lnTo>
                                                            <a:pt x="1390015" y="502284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658620" y="645795"/>
                                                          </a:moveTo>
                                                          <a:lnTo>
                                                            <a:pt x="1457325" y="537845"/>
                                                          </a:lnTo>
                                                          <a:lnTo>
                                                            <a:pt x="1492885" y="471170"/>
                                                          </a:lnTo>
                                                          <a:lnTo>
                                                            <a:pt x="1694180" y="578485"/>
                                                          </a:lnTo>
                                                          <a:lnTo>
                                                            <a:pt x="1658620" y="6457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877695" y="795655"/>
                                                          </a:moveTo>
                                                          <a:lnTo>
                                                            <a:pt x="1858645" y="770890"/>
                                                          </a:lnTo>
                                                          <a:lnTo>
                                                            <a:pt x="1836420" y="749300"/>
                                                          </a:lnTo>
                                                          <a:lnTo>
                                                            <a:pt x="1812290" y="730250"/>
                                                          </a:lnTo>
                                                          <a:lnTo>
                                                            <a:pt x="1784985" y="713740"/>
                                                          </a:lnTo>
                                                          <a:lnTo>
                                                            <a:pt x="1725930" y="681990"/>
                                                          </a:lnTo>
                                                          <a:lnTo>
                                                            <a:pt x="1761490" y="614680"/>
                                                          </a:lnTo>
                                                          <a:lnTo>
                                                            <a:pt x="1821180" y="646430"/>
                                                          </a:lnTo>
                                                          <a:lnTo>
                                                            <a:pt x="1866265" y="675640"/>
                                                          </a:lnTo>
                                                          <a:lnTo>
                                                            <a:pt x="1906905" y="711200"/>
                                                          </a:lnTo>
                                                          <a:lnTo>
                                                            <a:pt x="1940560" y="752475"/>
                                                          </a:lnTo>
                                                          <a:lnTo>
                                                            <a:pt x="1877695" y="79565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915795" y="1022350"/>
                                                          </a:moveTo>
                                                          <a:lnTo>
                                                            <a:pt x="1923415" y="984249"/>
                                                          </a:lnTo>
                                                          <a:lnTo>
                                                            <a:pt x="1925955" y="946785"/>
                                                          </a:lnTo>
                                                          <a:lnTo>
                                                            <a:pt x="1923415" y="908685"/>
                                                          </a:lnTo>
                                                          <a:lnTo>
                                                            <a:pt x="1914525" y="871220"/>
                                                          </a:lnTo>
                                                          <a:lnTo>
                                                            <a:pt x="1911985" y="862965"/>
                                                          </a:lnTo>
                                                          <a:lnTo>
                                                            <a:pt x="1909445" y="855345"/>
                                                          </a:lnTo>
                                                          <a:lnTo>
                                                            <a:pt x="1906270" y="847724"/>
                                                          </a:lnTo>
                                                          <a:lnTo>
                                                            <a:pt x="1975485" y="819150"/>
                                                          </a:lnTo>
                                                          <a:lnTo>
                                                            <a:pt x="1987550" y="848995"/>
                                                          </a:lnTo>
                                                          <a:lnTo>
                                                            <a:pt x="1998980" y="901700"/>
                                                          </a:lnTo>
                                                          <a:lnTo>
                                                            <a:pt x="2002155" y="955040"/>
                                                          </a:lnTo>
                                                          <a:lnTo>
                                                            <a:pt x="1997075" y="1008379"/>
                                                          </a:lnTo>
                                                          <a:lnTo>
                                                            <a:pt x="1987550" y="1042670"/>
                                                          </a:lnTo>
                                                          <a:lnTo>
                                                            <a:pt x="1915795" y="102235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852295" y="1314450"/>
                                                          </a:moveTo>
                                                          <a:lnTo>
                                                            <a:pt x="1784985" y="1278890"/>
                                                          </a:lnTo>
                                                          <a:lnTo>
                                                            <a:pt x="1892300" y="1077595"/>
                                                          </a:lnTo>
                                                          <a:lnTo>
                                                            <a:pt x="1959610" y="1113155"/>
                                                          </a:lnTo>
                                                          <a:lnTo>
                                                            <a:pt x="1852295" y="131445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683385" y="1564005"/>
                                                          </a:moveTo>
                                                          <a:lnTo>
                                                            <a:pt x="1637665" y="1504315"/>
                                                          </a:lnTo>
                                                          <a:lnTo>
                                                            <a:pt x="1659255" y="1485900"/>
                                                          </a:lnTo>
                                                          <a:lnTo>
                                                            <a:pt x="1678305" y="1465580"/>
                                                          </a:lnTo>
                                                          <a:lnTo>
                                                            <a:pt x="1695450" y="1442720"/>
                                                          </a:lnTo>
                                                          <a:lnTo>
                                                            <a:pt x="1710055" y="1418590"/>
                                                          </a:lnTo>
                                                          <a:lnTo>
                                                            <a:pt x="1749425" y="1345565"/>
                                                          </a:lnTo>
                                                          <a:lnTo>
                                                            <a:pt x="1816100" y="1381760"/>
                                                          </a:lnTo>
                                                          <a:lnTo>
                                                            <a:pt x="1777365" y="1454785"/>
                                                          </a:lnTo>
                                                          <a:lnTo>
                                                            <a:pt x="1748155" y="1499870"/>
                                                          </a:lnTo>
                                                          <a:lnTo>
                                                            <a:pt x="1712595" y="1539875"/>
                                                          </a:lnTo>
                                                          <a:lnTo>
                                                            <a:pt x="1683385" y="156400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95730" y="1624965"/>
                                                          </a:moveTo>
                                                          <a:lnTo>
                                                            <a:pt x="1412875" y="1551940"/>
                                                          </a:lnTo>
                                                          <a:lnTo>
                                                            <a:pt x="1448435" y="1557655"/>
                                                          </a:lnTo>
                                                          <a:lnTo>
                                                            <a:pt x="1483360" y="1559560"/>
                                                          </a:lnTo>
                                                          <a:lnTo>
                                                            <a:pt x="1518285" y="1555750"/>
                                                          </a:lnTo>
                                                          <a:lnTo>
                                                            <a:pt x="1552575" y="1547495"/>
                                                          </a:lnTo>
                                                          <a:lnTo>
                                                            <a:pt x="1561465" y="1544955"/>
                                                          </a:lnTo>
                                                          <a:lnTo>
                                                            <a:pt x="1569720" y="1541780"/>
                                                          </a:lnTo>
                                                          <a:lnTo>
                                                            <a:pt x="1578610" y="1538605"/>
                                                          </a:lnTo>
                                                          <a:lnTo>
                                                            <a:pt x="1586865" y="1534795"/>
                                                          </a:lnTo>
                                                          <a:lnTo>
                                                            <a:pt x="1618615" y="1603375"/>
                                                          </a:lnTo>
                                                          <a:lnTo>
                                                            <a:pt x="1574800" y="1620520"/>
                                                          </a:lnTo>
                                                          <a:lnTo>
                                                            <a:pt x="1522095" y="1631950"/>
                                                          </a:lnTo>
                                                          <a:lnTo>
                                                            <a:pt x="1468755" y="1635125"/>
                                                          </a:lnTo>
                                                          <a:lnTo>
                                                            <a:pt x="1415415" y="1630045"/>
                                                          </a:lnTo>
                                                          <a:lnTo>
                                                            <a:pt x="1395730" y="162496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13815" y="1594485"/>
                                                          </a:moveTo>
                                                          <a:lnTo>
                                                            <a:pt x="1122045" y="1492250"/>
                                                          </a:lnTo>
                                                          <a:lnTo>
                                                            <a:pt x="1158240" y="1424940"/>
                                                          </a:lnTo>
                                                          <a:lnTo>
                                                            <a:pt x="1352550" y="1529080"/>
                                                          </a:lnTo>
                                                          <a:lnTo>
                                                            <a:pt x="1355090" y="1530350"/>
                                                          </a:lnTo>
                                                          <a:lnTo>
                                                            <a:pt x="1357630" y="1531620"/>
                                                          </a:lnTo>
                                                          <a:lnTo>
                                                            <a:pt x="1323975" y="1598930"/>
                                                          </a:lnTo>
                                                          <a:lnTo>
                                                            <a:pt x="1313815" y="159448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055370" y="1456690"/>
                                                          </a:moveTo>
                                                          <a:lnTo>
                                                            <a:pt x="854075" y="1348740"/>
                                                          </a:lnTo>
                                                          <a:lnTo>
                                                            <a:pt x="889635" y="1281430"/>
                                                          </a:lnTo>
                                                          <a:lnTo>
                                                            <a:pt x="1090930" y="1389380"/>
                                                          </a:lnTo>
                                                          <a:lnTo>
                                                            <a:pt x="1055370" y="145669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786765" y="1313180"/>
                                                          </a:moveTo>
                                                          <a:lnTo>
                                                            <a:pt x="585470" y="1205230"/>
                                                          </a:lnTo>
                                                          <a:lnTo>
                                                            <a:pt x="621030" y="1137920"/>
                                                          </a:lnTo>
                                                          <a:lnTo>
                                                            <a:pt x="822325" y="1245870"/>
                                                          </a:lnTo>
                                                          <a:lnTo>
                                                            <a:pt x="786765" y="131318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518159" y="1169035"/>
                                                          </a:moveTo>
                                                          <a:lnTo>
                                                            <a:pt x="316865" y="1061720"/>
                                                          </a:lnTo>
                                                          <a:lnTo>
                                                            <a:pt x="353060" y="994410"/>
                                                          </a:lnTo>
                                                          <a:lnTo>
                                                            <a:pt x="554355" y="1102360"/>
                                                          </a:lnTo>
                                                          <a:lnTo>
                                                            <a:pt x="518159" y="116903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49555" y="1025525"/>
                                                          </a:moveTo>
                                                          <a:lnTo>
                                                            <a:pt x="180975" y="988695"/>
                                                          </a:lnTo>
                                                          <a:lnTo>
                                                            <a:pt x="135255" y="959485"/>
                                                          </a:lnTo>
                                                          <a:lnTo>
                                                            <a:pt x="95250" y="923924"/>
                                                          </a:lnTo>
                                                          <a:lnTo>
                                                            <a:pt x="68580" y="891540"/>
                                                          </a:lnTo>
                                                          <a:lnTo>
                                                            <a:pt x="128905" y="846455"/>
                                                          </a:lnTo>
                                                          <a:lnTo>
                                                            <a:pt x="147320" y="868680"/>
                                                          </a:lnTo>
                                                          <a:lnTo>
                                                            <a:pt x="168275" y="889000"/>
                                                          </a:lnTo>
                                                          <a:lnTo>
                                                            <a:pt x="191135" y="906780"/>
                                                          </a:lnTo>
                                                          <a:lnTo>
                                                            <a:pt x="216535" y="922020"/>
                                                          </a:lnTo>
                                                          <a:lnTo>
                                                            <a:pt x="285750" y="958850"/>
                                                          </a:lnTo>
                                                          <a:lnTo>
                                                            <a:pt x="249555" y="102552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9845" y="826135"/>
                                                          </a:moveTo>
                                                          <a:lnTo>
                                                            <a:pt x="14605" y="786130"/>
                                                          </a:lnTo>
                                                          <a:lnTo>
                                                            <a:pt x="2540" y="733425"/>
                                                          </a:lnTo>
                                                          <a:lnTo>
                                                            <a:pt x="0" y="680085"/>
                                                          </a:lnTo>
                                                          <a:lnTo>
                                                            <a:pt x="5080" y="626745"/>
                                                          </a:lnTo>
                                                          <a:lnTo>
                                                            <a:pt x="11430" y="603250"/>
                                                          </a:lnTo>
                                                          <a:lnTo>
                                                            <a:pt x="83820" y="621665"/>
                                                          </a:lnTo>
                                                          <a:lnTo>
                                                            <a:pt x="77470" y="657225"/>
                                                          </a:lnTo>
                                                          <a:lnTo>
                                                            <a:pt x="75565" y="692785"/>
                                                          </a:lnTo>
                                                          <a:lnTo>
                                                            <a:pt x="78740" y="728980"/>
                                                          </a:lnTo>
                                                          <a:lnTo>
                                                            <a:pt x="86995" y="764540"/>
                                                          </a:lnTo>
                                                          <a:lnTo>
                                                            <a:pt x="89535" y="772160"/>
                                                          </a:lnTo>
                                                          <a:lnTo>
                                                            <a:pt x="92710" y="779780"/>
                                                          </a:lnTo>
                                                          <a:lnTo>
                                                            <a:pt x="95250" y="787400"/>
                                                          </a:lnTo>
                                                          <a:lnTo>
                                                            <a:pt x="99060" y="795020"/>
                                                          </a:lnTo>
                                                          <a:lnTo>
                                                            <a:pt x="29845" y="82613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37465" y="531495"/>
                                                          </a:moveTo>
                                                          <a:lnTo>
                                                            <a:pt x="40005" y="525780"/>
                                                          </a:lnTo>
                                                          <a:lnTo>
                                                            <a:pt x="144780" y="330200"/>
                                                          </a:lnTo>
                                                          <a:lnTo>
                                                            <a:pt x="211455" y="366395"/>
                                                          </a:lnTo>
                                                          <a:lnTo>
                                                            <a:pt x="104775" y="566420"/>
                                                          </a:lnTo>
                                                          <a:lnTo>
                                                            <a:pt x="37465" y="5314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47650" y="299085"/>
                                                          </a:moveTo>
                                                          <a:lnTo>
                                                            <a:pt x="180340" y="263525"/>
                                                          </a:lnTo>
                                                          <a:lnTo>
                                                            <a:pt x="224155" y="180975"/>
                                                          </a:lnTo>
                                                          <a:lnTo>
                                                            <a:pt x="253364" y="135255"/>
                                                          </a:lnTo>
                                                          <a:lnTo>
                                                            <a:pt x="288925" y="95250"/>
                                                          </a:lnTo>
                                                          <a:lnTo>
                                                            <a:pt x="309880" y="78105"/>
                                                          </a:lnTo>
                                                          <a:lnTo>
                                                            <a:pt x="357505" y="135890"/>
                                                          </a:lnTo>
                                                          <a:lnTo>
                                                            <a:pt x="338455" y="153670"/>
                                                          </a:lnTo>
                                                          <a:lnTo>
                                                            <a:pt x="320675" y="173355"/>
                                                          </a:lnTo>
                                                          <a:lnTo>
                                                            <a:pt x="304800" y="194310"/>
                                                          </a:lnTo>
                                                          <a:lnTo>
                                                            <a:pt x="291465" y="216535"/>
                                                          </a:lnTo>
                                                          <a:lnTo>
                                                            <a:pt x="247650" y="29908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407035" y="104140"/>
                                                          </a:moveTo>
                                                          <a:lnTo>
                                                            <a:pt x="373380" y="36195"/>
                                                          </a:lnTo>
                                                          <a:lnTo>
                                                            <a:pt x="376555" y="34290"/>
                                                          </a:lnTo>
                                                          <a:lnTo>
                                                            <a:pt x="426720" y="14605"/>
                                                          </a:lnTo>
                                                          <a:lnTo>
                                                            <a:pt x="480060" y="3175"/>
                                                          </a:lnTo>
                                                          <a:lnTo>
                                                            <a:pt x="533400" y="0"/>
                                                          </a:lnTo>
                                                          <a:lnTo>
                                                            <a:pt x="586105" y="5080"/>
                                                          </a:lnTo>
                                                          <a:lnTo>
                                                            <a:pt x="595630" y="7620"/>
                                                          </a:lnTo>
                                                          <a:lnTo>
                                                            <a:pt x="580390" y="81915"/>
                                                          </a:lnTo>
                                                          <a:lnTo>
                                                            <a:pt x="547370" y="76835"/>
                                                          </a:lnTo>
                                                          <a:lnTo>
                                                            <a:pt x="514350" y="76200"/>
                                                          </a:lnTo>
                                                          <a:lnTo>
                                                            <a:pt x="481330" y="80010"/>
                                                          </a:lnTo>
                                                          <a:lnTo>
                                                            <a:pt x="448945" y="87630"/>
                                                          </a:lnTo>
                                                          <a:lnTo>
                                                            <a:pt x="438150" y="90805"/>
                                                          </a:lnTo>
                                                          <a:lnTo>
                                                            <a:pt x="427990" y="94615"/>
                                                          </a:lnTo>
                                                          <a:lnTo>
                                                            <a:pt x="417195" y="99060"/>
                                                          </a:lnTo>
                                                          <a:lnTo>
                                                            <a:pt x="407035" y="10414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E37676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SpPr/>
                                              <wps:cNvPr id="72" name="Shape 72"/>
                                              <wps:spPr>
                                                <a:xfrm rot="1677080">
                                                  <a:off x="4533043" y="3413685"/>
                                                  <a:ext cx="1669221" cy="7559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  <w:t xml:space="preserve">Intermediate</w:t>
                                                    </w:r>
                                                  </w:p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</w: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  <w:t xml:space="preserve">Diamond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anchorCtr="0" anchor="t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169450</wp:posOffset>
                </wp:positionV>
                <wp:extent cx="2002790" cy="1587117"/>
                <wp:effectExtent b="0" l="0" r="0" t="0"/>
                <wp:wrapNone/>
                <wp:docPr id="42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87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159925</wp:posOffset>
            </wp:positionV>
            <wp:extent cx="230557" cy="247650"/>
            <wp:effectExtent b="0" l="0" r="0" t="0"/>
            <wp:wrapNone/>
            <wp:docPr id="4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83725</wp:posOffset>
            </wp:positionV>
            <wp:extent cx="1233514" cy="855236"/>
            <wp:effectExtent b="0" l="0" r="0" t="0"/>
            <wp:wrapNone/>
            <wp:docPr id="4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6829425</wp:posOffset>
                </wp:positionH>
                <wp:positionV relativeFrom="paragraph">
                  <wp:posOffset>153563</wp:posOffset>
                </wp:positionV>
                <wp:extent cx="275590" cy="334645"/>
                <wp:effectExtent b="0" l="0" r="0" t="0"/>
                <wp:wrapNone/>
                <wp:docPr id="42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6829425</wp:posOffset>
                </wp:positionH>
                <wp:positionV relativeFrom="paragraph">
                  <wp:posOffset>153563</wp:posOffset>
                </wp:positionV>
                <wp:extent cx="275590" cy="334645"/>
                <wp:effectExtent b="0" l="0" r="0" t="0"/>
                <wp:wrapNone/>
                <wp:docPr id="42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6325</wp:posOffset>
            </wp:positionV>
            <wp:extent cx="247227" cy="233362"/>
            <wp:effectExtent b="0" l="0" r="0" t="0"/>
            <wp:wrapNone/>
            <wp:docPr id="4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34900</wp:posOffset>
            </wp:positionV>
            <wp:extent cx="151489" cy="247690"/>
            <wp:effectExtent b="0" l="0" r="0" t="0"/>
            <wp:wrapNone/>
            <wp:docPr id="4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</wp:posOffset>
                </wp:positionV>
                <wp:extent cx="3067050" cy="476554"/>
                <wp:effectExtent b="0" l="0" r="0" t="0"/>
                <wp:wrapNone/>
                <wp:docPr id="430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2788625" y="3418350"/>
                          <a:ext cx="47631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848.9999389648438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</wp:posOffset>
                </wp:positionV>
                <wp:extent cx="3067050" cy="476554"/>
                <wp:effectExtent b="0" l="0" r="0" t="0"/>
                <wp:wrapNone/>
                <wp:docPr id="43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76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8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2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59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4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25" y="3476375"/>
                                      <a:chExt cx="6043950" cy="6072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25" y="3476375"/>
                                        <a:ext cx="6043950" cy="60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76381"/>
                                        <a:ext cx="6043930" cy="607239"/>
                                        <a:chOff x="2324035" y="3484725"/>
                                        <a:chExt cx="6043925" cy="590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324035" y="3484725"/>
                                          <a:ext cx="6043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324035" y="3484725"/>
                                          <a:ext cx="6043925" cy="590550"/>
                                          <a:chOff x="0" y="0"/>
                                          <a:chExt cx="6043925" cy="5905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0" y="0"/>
                                            <a:ext cx="60439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635" y="0"/>
                                            <a:ext cx="6042025" cy="5905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90550" w="6042025">
                                                <a:moveTo>
                                                  <a:pt x="5991860" y="589915"/>
                                                </a:moveTo>
                                                <a:lnTo>
                                                  <a:pt x="50165" y="589915"/>
                                                </a:lnTo>
                                                <a:lnTo>
                                                  <a:pt x="31115" y="586105"/>
                                                </a:lnTo>
                                                <a:lnTo>
                                                  <a:pt x="14604" y="575310"/>
                                                </a:lnTo>
                                                <a:lnTo>
                                                  <a:pt x="3810" y="559435"/>
                                                </a:lnTo>
                                                <a:lnTo>
                                                  <a:pt x="0" y="539750"/>
                                                </a:lnTo>
                                                <a:lnTo>
                                                  <a:pt x="0" y="50165"/>
                                                </a:lnTo>
                                                <a:lnTo>
                                                  <a:pt x="3810" y="30480"/>
                                                </a:lnTo>
                                                <a:lnTo>
                                                  <a:pt x="14604" y="14605"/>
                                                </a:lnTo>
                                                <a:lnTo>
                                                  <a:pt x="31115" y="3810"/>
                                                </a:lnTo>
                                                <a:lnTo>
                                                  <a:pt x="50165" y="0"/>
                                                </a:lnTo>
                                                <a:lnTo>
                                                  <a:pt x="5991860" y="0"/>
                                                </a:lnTo>
                                                <a:lnTo>
                                                  <a:pt x="6010910" y="3810"/>
                                                </a:lnTo>
                                                <a:lnTo>
                                                  <a:pt x="6027420" y="14605"/>
                                                </a:lnTo>
                                                <a:lnTo>
                                                  <a:pt x="6038215" y="30480"/>
                                                </a:lnTo>
                                                <a:lnTo>
                                                  <a:pt x="6042025" y="50165"/>
                                                </a:lnTo>
                                                <a:lnTo>
                                                  <a:pt x="6042025" y="539750"/>
                                                </a:lnTo>
                                                <a:lnTo>
                                                  <a:pt x="6038215" y="559435"/>
                                                </a:lnTo>
                                                <a:lnTo>
                                                  <a:pt x="6027420" y="575310"/>
                                                </a:lnTo>
                                                <a:lnTo>
                                                  <a:pt x="6010910" y="586105"/>
                                                </a:lnTo>
                                                <a:lnTo>
                                                  <a:pt x="5991860" y="5899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36AA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spPr>
                                          <a:xfrm>
                                            <a:off x="0" y="576580"/>
                                            <a:ext cx="604329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cap="flat" cmpd="sng" w="19025">
                                            <a:solidFill>
                                              <a:srgbClr val="636AA3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2434950" y="3591200"/>
                                          <a:ext cx="58221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Medium" w:cs="Nunito Medium" w:eastAsia="Nunito Medium" w:hAnsi="Nunito Medium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DESCRIPTIONS                           PRICE                    QTY                   TOTAL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4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Diamond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$2320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4x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4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1025"/>
                                    <a:chExt cx="2321600" cy="537950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185200" y="3511025"/>
                                      <a:ext cx="2321600" cy="53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1039"/>
                                      <a:ext cx="2321560" cy="537922"/>
                                      <a:chOff x="4185200" y="3515750"/>
                                      <a:chExt cx="2321600" cy="528500"/>
                                    </a:xfrm>
                                  </wpg:grpSpPr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4185200" y="3515750"/>
                                        <a:ext cx="2321600" cy="528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185220" y="3515758"/>
                                        <a:ext cx="2321560" cy="528485"/>
                                        <a:chOff x="4717985" y="3522190"/>
                                        <a:chExt cx="2322190" cy="514985"/>
                                      </a:xfrm>
                                    </wpg:grpSpPr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4717985" y="3522190"/>
                                          <a:ext cx="2322175" cy="514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717985" y="3522190"/>
                                          <a:ext cx="2322185" cy="514985"/>
                                          <a:chOff x="-635" y="-635"/>
                                          <a:chExt cx="2322185" cy="514985"/>
                                        </a:xfrm>
                                      </wpg:grpSpPr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0" y="0"/>
                                            <a:ext cx="23215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-635" y="-635"/>
                                            <a:ext cx="2321560" cy="5143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14350" w="2321560">
                                                <a:moveTo>
                                                  <a:pt x="2270760" y="513715"/>
                                                </a:moveTo>
                                                <a:lnTo>
                                                  <a:pt x="50165" y="513715"/>
                                                </a:lnTo>
                                                <a:lnTo>
                                                  <a:pt x="30480" y="509905"/>
                                                </a:lnTo>
                                                <a:lnTo>
                                                  <a:pt x="14605" y="499110"/>
                                                </a:lnTo>
                                                <a:lnTo>
                                                  <a:pt x="3810" y="483235"/>
                                                </a:lnTo>
                                                <a:lnTo>
                                                  <a:pt x="0" y="463550"/>
                                                </a:lnTo>
                                                <a:lnTo>
                                                  <a:pt x="0" y="50165"/>
                                                </a:lnTo>
                                                <a:lnTo>
                                                  <a:pt x="3810" y="30480"/>
                                                </a:lnTo>
                                                <a:lnTo>
                                                  <a:pt x="14605" y="14605"/>
                                                </a:lnTo>
                                                <a:lnTo>
                                                  <a:pt x="30480" y="3810"/>
                                                </a:lnTo>
                                                <a:lnTo>
                                                  <a:pt x="50165" y="0"/>
                                                </a:lnTo>
                                                <a:lnTo>
                                                  <a:pt x="2270760" y="0"/>
                                                </a:lnTo>
                                                <a:lnTo>
                                                  <a:pt x="2290445" y="3810"/>
                                                </a:lnTo>
                                                <a:lnTo>
                                                  <a:pt x="2306320" y="14605"/>
                                                </a:lnTo>
                                                <a:lnTo>
                                                  <a:pt x="2317115" y="30480"/>
                                                </a:lnTo>
                                                <a:lnTo>
                                                  <a:pt x="2321560" y="50165"/>
                                                </a:lnTo>
                                                <a:lnTo>
                                                  <a:pt x="2321560" y="463550"/>
                                                </a:lnTo>
                                                <a:lnTo>
                                                  <a:pt x="2317115" y="483235"/>
                                                </a:lnTo>
                                                <a:lnTo>
                                                  <a:pt x="2306320" y="499110"/>
                                                </a:lnTo>
                                                <a:lnTo>
                                                  <a:pt x="2290445" y="509905"/>
                                                </a:lnTo>
                                                <a:lnTo>
                                                  <a:pt x="2270760" y="5137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3535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41" name="Shape 41"/>
                                      <wps:spPr>
                                        <a:xfrm>
                                          <a:off x="4949400" y="3587238"/>
                                          <a:ext cx="7932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TOTAL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omfortaa" w:cs="Comfortaa" w:eastAsia="Comfortaa" w:hAnsi="Comfortaa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             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2" name="Shape 42"/>
                                      <wps:spPr>
                                        <a:xfrm>
                                          <a:off x="5979075" y="3587238"/>
                                          <a:ext cx="10611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$1740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42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137043</wp:posOffset>
            </wp:positionV>
            <wp:extent cx="247231" cy="233362"/>
            <wp:effectExtent b="0" l="0" r="0" t="0"/>
            <wp:wrapNone/>
            <wp:docPr id="4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8977</wp:posOffset>
            </wp:positionV>
            <wp:extent cx="151490" cy="247688"/>
            <wp:effectExtent b="0" l="0" r="0" t="0"/>
            <wp:wrapNone/>
            <wp:docPr id="4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-1213112</wp:posOffset>
            </wp:positionV>
            <wp:extent cx="1428750" cy="990600"/>
            <wp:effectExtent b="0" l="0" r="0" t="0"/>
            <wp:wrapNone/>
            <wp:docPr id="4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8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1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59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31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3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2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2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6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7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29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2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22.png"/><Relationship Id="rId8" Type="http://schemas.openxmlformats.org/officeDocument/2006/relationships/image" Target="media/image10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4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3.png"/><Relationship Id="rId34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abbo1bSiHeDzrM8/lcD0oesCw==">AMUW2mVXaOPU5ymxJgVmcU/ZDH/xV4xe7J+bpYR0/cHjIZmoxL8T44u5p6ktLzHTa+HfXPMZ00igPyX1//5JK8ySxVLiUAyATA7fnEr/PT6ExcROoRJ1bOc=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