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3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73600</wp:posOffset>
            </wp:positionV>
            <wp:extent cx="1233514" cy="855236"/>
            <wp:effectExtent b="0" l="0" r="0" t="0"/>
            <wp:wrapNone/>
            <wp:docPr id="3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34900</wp:posOffset>
                </wp:positionV>
                <wp:extent cx="2002790" cy="1568222"/>
                <wp:effectExtent b="0" l="0" r="0" t="0"/>
                <wp:wrapNone/>
                <wp:docPr id="3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0600"/>
                          <a:ext cx="2002790" cy="1568222"/>
                          <a:chOff x="4344600" y="3000600"/>
                          <a:chExt cx="2002800" cy="1558800"/>
                        </a:xfrm>
                      </wpg:grpSpPr>
                      <wpg:grpSp>
                        <wpg:cNvGrpSpPr/>
                        <wpg:grpSpPr>
                          <a:xfrm>
                            <a:off x="4344605" y="3000613"/>
                            <a:ext cx="2002790" cy="1558775"/>
                            <a:chOff x="4344600" y="3005325"/>
                            <a:chExt cx="2002800" cy="154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5325"/>
                              <a:ext cx="2002800" cy="154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5336"/>
                              <a:ext cx="2002790" cy="1549328"/>
                              <a:chOff x="4344600" y="3010050"/>
                              <a:chExt cx="2002800" cy="153990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344600" y="3010050"/>
                                <a:ext cx="2002800" cy="15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0060"/>
                                <a:ext cx="2002790" cy="1539881"/>
                                <a:chOff x="4344600" y="3014775"/>
                                <a:chExt cx="2002800" cy="15304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4344600" y="3014775"/>
                                  <a:ext cx="2002800" cy="153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4783"/>
                                  <a:ext cx="2002790" cy="1530434"/>
                                  <a:chOff x="4344600" y="3019500"/>
                                  <a:chExt cx="2002800" cy="1521000"/>
                                </a:xfrm>
                              </wpg:grpSpPr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344600" y="3019500"/>
                                    <a:ext cx="2002800" cy="152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5" name="Shape 45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47" name="Shape 47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21234"/>
                                        <a:chExt cx="2002785" cy="1517525"/>
                                      </a:xfrm>
                                    </wpg:grpSpPr>
                                    <wps:wsp>
                                      <wps:cNvSpPr/>
                                      <wps:cNvPr id="49" name="Shape 49"/>
                                      <wps:spPr>
                                        <a:xfrm>
                                          <a:off x="4344605" y="3021234"/>
                                          <a:ext cx="2002775" cy="1517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21234"/>
                                          <a:ext cx="2002785" cy="1517525"/>
                                          <a:chOff x="4273973" y="3007738"/>
                                          <a:chExt cx="2144050" cy="1615200"/>
                                        </a:xfrm>
                                      </wpg:grpSpPr>
                                      <wps:wsp>
                                        <wps:cNvSpPr/>
                                        <wps:cNvPr id="51" name="Shape 51"/>
                                        <wps:spPr>
                                          <a:xfrm>
                                            <a:off x="4273973" y="3007738"/>
                                            <a:ext cx="2144050" cy="161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07738"/>
                                            <a:ext cx="2002773" cy="1544524"/>
                                            <a:chOff x="4305311" y="2962438"/>
                                            <a:chExt cx="2081475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53" name="Shape 53"/>
                                          <wps:spPr>
                                            <a:xfrm>
                                              <a:off x="4305311" y="2962438"/>
                                              <a:ext cx="20814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2962438"/>
                                              <a:ext cx="2002790" cy="1635125"/>
                                              <a:chOff x="4877370" y="2962438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5" name="Shape 55"/>
                                            <wps:spPr>
                                              <a:xfrm>
                                                <a:off x="4877370" y="2962438"/>
                                                <a:ext cx="2003400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877370" y="2962438"/>
                                                <a:ext cx="2003410" cy="1635125"/>
                                                <a:chOff x="-635" y="0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7" name="Shape 57"/>
                                              <wps:spPr>
                                                <a:xfrm>
                                                  <a:off x="0" y="0"/>
                                                  <a:ext cx="2002775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0960" y="882650"/>
                                                      </a:lnTo>
                                                      <a:lnTo>
                                                        <a:pt x="34290" y="836294"/>
                                                      </a:ln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8415" y="575310"/>
                                                      </a:ln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224790" y="180340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30200" y="615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638175" y="19050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270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967865" y="79883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3105" y="1060450"/>
                                                      </a:lnTo>
                                                      <a:lnTo>
                                                        <a:pt x="1961515" y="1109345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71320" y="1573530"/>
                                                      </a:lnTo>
                                                      <a:lnTo>
                                                        <a:pt x="1624965" y="160083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63345" y="161671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FFFFFF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9" name="Shape 59"/>
                                              <wps:spPr>
                                                <a:xfrm>
                                                  <a:off x="-635" y="0"/>
                                                  <a:ext cx="2002790" cy="1635125"/>
                                                </a:xfrm>
                                                <a:custGeom>
                                                  <a:rect b="b" l="l" r="r" t="t"/>
                                                  <a:pathLst>
                                                    <a:path extrusionOk="0" h="1635125" w="2002790">
                                                      <a:moveTo>
                                                        <a:pt x="636270" y="99695"/>
                                                      </a:moveTo>
                                                      <a:lnTo>
                                                        <a:pt x="667385" y="31749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47065" y="104775"/>
                                                      </a:lnTo>
                                                      <a:lnTo>
                                                        <a:pt x="641985" y="102235"/>
                                                      </a:lnTo>
                                                      <a:lnTo>
                                                        <a:pt x="636270" y="99695"/>
                                                      </a:lnTo>
                                                      <a:close/>
                                                      <a:moveTo>
                                                        <a:pt x="853440" y="215265"/>
                                                      </a:moveTo>
                                                      <a:lnTo>
                                                        <a:pt x="652145" y="107315"/>
                                                      </a:lnTo>
                                                      <a:lnTo>
                                                        <a:pt x="687705" y="40640"/>
                                                      </a:lnTo>
                                                      <a:lnTo>
                                                        <a:pt x="889000" y="147955"/>
                                                      </a:lnTo>
                                                      <a:lnTo>
                                                        <a:pt x="853440" y="215265"/>
                                                      </a:lnTo>
                                                      <a:close/>
                                                      <a:moveTo>
                                                        <a:pt x="1121410" y="358775"/>
                                                      </a:moveTo>
                                                      <a:lnTo>
                                                        <a:pt x="920115" y="250825"/>
                                                      </a:lnTo>
                                                      <a:lnTo>
                                                        <a:pt x="956310" y="184150"/>
                                                      </a:lnTo>
                                                      <a:lnTo>
                                                        <a:pt x="1157605" y="291465"/>
                                                      </a:lnTo>
                                                      <a:lnTo>
                                                        <a:pt x="1121410" y="358775"/>
                                                      </a:lnTo>
                                                      <a:close/>
                                                      <a:moveTo>
                                                        <a:pt x="1390015" y="502284"/>
                                                      </a:moveTo>
                                                      <a:lnTo>
                                                        <a:pt x="1188720" y="394335"/>
                                                      </a:lnTo>
                                                      <a:lnTo>
                                                        <a:pt x="1224915" y="327660"/>
                                                      </a:lnTo>
                                                      <a:lnTo>
                                                        <a:pt x="1426210" y="434975"/>
                                                      </a:lnTo>
                                                      <a:lnTo>
                                                        <a:pt x="1390015" y="502284"/>
                                                      </a:lnTo>
                                                      <a:close/>
                                                      <a:moveTo>
                                                        <a:pt x="1658620" y="645795"/>
                                                      </a:moveTo>
                                                      <a:lnTo>
                                                        <a:pt x="1457325" y="537845"/>
                                                      </a:lnTo>
                                                      <a:lnTo>
                                                        <a:pt x="1492885" y="471170"/>
                                                      </a:lnTo>
                                                      <a:lnTo>
                                                        <a:pt x="1694180" y="578485"/>
                                                      </a:lnTo>
                                                      <a:lnTo>
                                                        <a:pt x="1658620" y="645795"/>
                                                      </a:lnTo>
                                                      <a:close/>
                                                      <a:moveTo>
                                                        <a:pt x="1877695" y="795655"/>
                                                      </a:moveTo>
                                                      <a:lnTo>
                                                        <a:pt x="1858645" y="770890"/>
                                                      </a:lnTo>
                                                      <a:lnTo>
                                                        <a:pt x="1836420" y="749300"/>
                                                      </a:lnTo>
                                                      <a:lnTo>
                                                        <a:pt x="1812290" y="730250"/>
                                                      </a:lnTo>
                                                      <a:lnTo>
                                                        <a:pt x="1784985" y="713740"/>
                                                      </a:lnTo>
                                                      <a:lnTo>
                                                        <a:pt x="1725930" y="681990"/>
                                                      </a:lnTo>
                                                      <a:lnTo>
                                                        <a:pt x="1761490" y="614680"/>
                                                      </a:lnTo>
                                                      <a:lnTo>
                                                        <a:pt x="1821180" y="646430"/>
                                                      </a:lnTo>
                                                      <a:lnTo>
                                                        <a:pt x="1866265" y="675640"/>
                                                      </a:lnTo>
                                                      <a:lnTo>
                                                        <a:pt x="1906905" y="711200"/>
                                                      </a:lnTo>
                                                      <a:lnTo>
                                                        <a:pt x="1940560" y="752475"/>
                                                      </a:lnTo>
                                                      <a:lnTo>
                                                        <a:pt x="1877695" y="795655"/>
                                                      </a:lnTo>
                                                      <a:close/>
                                                      <a:moveTo>
                                                        <a:pt x="1915795" y="1022350"/>
                                                      </a:moveTo>
                                                      <a:lnTo>
                                                        <a:pt x="1923415" y="984249"/>
                                                      </a:lnTo>
                                                      <a:lnTo>
                                                        <a:pt x="1925955" y="946785"/>
                                                      </a:lnTo>
                                                      <a:lnTo>
                                                        <a:pt x="1923415" y="908685"/>
                                                      </a:lnTo>
                                                      <a:lnTo>
                                                        <a:pt x="1914525" y="871220"/>
                                                      </a:lnTo>
                                                      <a:lnTo>
                                                        <a:pt x="1911985" y="862965"/>
                                                      </a:lnTo>
                                                      <a:lnTo>
                                                        <a:pt x="1909445" y="855345"/>
                                                      </a:lnTo>
                                                      <a:lnTo>
                                                        <a:pt x="1906270" y="847724"/>
                                                      </a:lnTo>
                                                      <a:lnTo>
                                                        <a:pt x="1975485" y="819150"/>
                                                      </a:lnTo>
                                                      <a:lnTo>
                                                        <a:pt x="1987550" y="848995"/>
                                                      </a:lnTo>
                                                      <a:lnTo>
                                                        <a:pt x="1998980" y="901700"/>
                                                      </a:lnTo>
                                                      <a:lnTo>
                                                        <a:pt x="2002155" y="955040"/>
                                                      </a:lnTo>
                                                      <a:lnTo>
                                                        <a:pt x="1997075" y="1008379"/>
                                                      </a:lnTo>
                                                      <a:lnTo>
                                                        <a:pt x="1987550" y="1042670"/>
                                                      </a:lnTo>
                                                      <a:lnTo>
                                                        <a:pt x="1915795" y="1022350"/>
                                                      </a:lnTo>
                                                      <a:close/>
                                                      <a:moveTo>
                                                        <a:pt x="1852295" y="1314450"/>
                                                      </a:moveTo>
                                                      <a:lnTo>
                                                        <a:pt x="1784985" y="1278890"/>
                                                      </a:lnTo>
                                                      <a:lnTo>
                                                        <a:pt x="1892300" y="1077595"/>
                                                      </a:lnTo>
                                                      <a:lnTo>
                                                        <a:pt x="1959610" y="1113155"/>
                                                      </a:lnTo>
                                                      <a:lnTo>
                                                        <a:pt x="1852295" y="1314450"/>
                                                      </a:lnTo>
                                                      <a:close/>
                                                      <a:moveTo>
                                                        <a:pt x="1683385" y="1564005"/>
                                                      </a:moveTo>
                                                      <a:lnTo>
                                                        <a:pt x="1637665" y="1504315"/>
                                                      </a:lnTo>
                                                      <a:lnTo>
                                                        <a:pt x="1659255" y="1485900"/>
                                                      </a:lnTo>
                                                      <a:lnTo>
                                                        <a:pt x="1678305" y="1465580"/>
                                                      </a:lnTo>
                                                      <a:lnTo>
                                                        <a:pt x="1695450" y="1442720"/>
                                                      </a:lnTo>
                                                      <a:lnTo>
                                                        <a:pt x="1710055" y="1418590"/>
                                                      </a:lnTo>
                                                      <a:lnTo>
                                                        <a:pt x="1749425" y="1345565"/>
                                                      </a:lnTo>
                                                      <a:lnTo>
                                                        <a:pt x="1816100" y="1381760"/>
                                                      </a:lnTo>
                                                      <a:lnTo>
                                                        <a:pt x="1777365" y="1454785"/>
                                                      </a:lnTo>
                                                      <a:lnTo>
                                                        <a:pt x="1748155" y="1499870"/>
                                                      </a:lnTo>
                                                      <a:lnTo>
                                                        <a:pt x="1712595" y="1539875"/>
                                                      </a:lnTo>
                                                      <a:lnTo>
                                                        <a:pt x="1683385" y="1564005"/>
                                                      </a:lnTo>
                                                      <a:close/>
                                                      <a:moveTo>
                                                        <a:pt x="1395730" y="1624965"/>
                                                      </a:moveTo>
                                                      <a:lnTo>
                                                        <a:pt x="1412875" y="1551940"/>
                                                      </a:lnTo>
                                                      <a:lnTo>
                                                        <a:pt x="1448435" y="1557655"/>
                                                      </a:lnTo>
                                                      <a:lnTo>
                                                        <a:pt x="1483360" y="1559560"/>
                                                      </a:lnTo>
                                                      <a:lnTo>
                                                        <a:pt x="1518285" y="1555750"/>
                                                      </a:lnTo>
                                                      <a:lnTo>
                                                        <a:pt x="1552575" y="1547495"/>
                                                      </a:lnTo>
                                                      <a:lnTo>
                                                        <a:pt x="1561465" y="1544955"/>
                                                      </a:lnTo>
                                                      <a:lnTo>
                                                        <a:pt x="1569720" y="1541780"/>
                                                      </a:lnTo>
                                                      <a:lnTo>
                                                        <a:pt x="1578610" y="1538605"/>
                                                      </a:lnTo>
                                                      <a:lnTo>
                                                        <a:pt x="1586865" y="1534795"/>
                                                      </a:lnTo>
                                                      <a:lnTo>
                                                        <a:pt x="1618615" y="1603375"/>
                                                      </a:lnTo>
                                                      <a:lnTo>
                                                        <a:pt x="1574800" y="1620520"/>
                                                      </a:lnTo>
                                                      <a:lnTo>
                                                        <a:pt x="1522095" y="1631950"/>
                                                      </a:lnTo>
                                                      <a:lnTo>
                                                        <a:pt x="1468755" y="1635125"/>
                                                      </a:lnTo>
                                                      <a:lnTo>
                                                        <a:pt x="1415415" y="1630045"/>
                                                      </a:lnTo>
                                                      <a:lnTo>
                                                        <a:pt x="1395730" y="1624965"/>
                                                      </a:lnTo>
                                                      <a:close/>
                                                      <a:moveTo>
                                                        <a:pt x="1313815" y="1594485"/>
                                                      </a:moveTo>
                                                      <a:lnTo>
                                                        <a:pt x="1122045" y="1492250"/>
                                                      </a:lnTo>
                                                      <a:lnTo>
                                                        <a:pt x="1158240" y="1424940"/>
                                                      </a:lnTo>
                                                      <a:lnTo>
                                                        <a:pt x="1352550" y="1529080"/>
                                                      </a:lnTo>
                                                      <a:lnTo>
                                                        <a:pt x="1355090" y="1530350"/>
                                                      </a:lnTo>
                                                      <a:lnTo>
                                                        <a:pt x="1357630" y="1531620"/>
                                                      </a:lnTo>
                                                      <a:lnTo>
                                                        <a:pt x="1323975" y="1598930"/>
                                                      </a:lnTo>
                                                      <a:lnTo>
                                                        <a:pt x="1313815" y="1594485"/>
                                                      </a:lnTo>
                                                      <a:close/>
                                                      <a:moveTo>
                                                        <a:pt x="1055370" y="1456690"/>
                                                      </a:moveTo>
                                                      <a:lnTo>
                                                        <a:pt x="854075" y="1348740"/>
                                                      </a:lnTo>
                                                      <a:lnTo>
                                                        <a:pt x="889635" y="1281430"/>
                                                      </a:lnTo>
                                                      <a:lnTo>
                                                        <a:pt x="1090930" y="1389380"/>
                                                      </a:lnTo>
                                                      <a:lnTo>
                                                        <a:pt x="1055370" y="1456690"/>
                                                      </a:lnTo>
                                                      <a:close/>
                                                      <a:moveTo>
                                                        <a:pt x="786765" y="1313180"/>
                                                      </a:moveTo>
                                                      <a:lnTo>
                                                        <a:pt x="585470" y="1205230"/>
                                                      </a:lnTo>
                                                      <a:lnTo>
                                                        <a:pt x="621030" y="1137920"/>
                                                      </a:lnTo>
                                                      <a:lnTo>
                                                        <a:pt x="822325" y="1245870"/>
                                                      </a:lnTo>
                                                      <a:lnTo>
                                                        <a:pt x="786765" y="1313180"/>
                                                      </a:lnTo>
                                                      <a:close/>
                                                      <a:moveTo>
                                                        <a:pt x="518159" y="1169035"/>
                                                      </a:moveTo>
                                                      <a:lnTo>
                                                        <a:pt x="316865" y="1061720"/>
                                                      </a:lnTo>
                                                      <a:lnTo>
                                                        <a:pt x="353060" y="994410"/>
                                                      </a:lnTo>
                                                      <a:lnTo>
                                                        <a:pt x="554355" y="1102360"/>
                                                      </a:lnTo>
                                                      <a:lnTo>
                                                        <a:pt x="518159" y="1169035"/>
                                                      </a:lnTo>
                                                      <a:close/>
                                                      <a:moveTo>
                                                        <a:pt x="249555" y="1025525"/>
                                                      </a:moveTo>
                                                      <a:lnTo>
                                                        <a:pt x="180975" y="988695"/>
                                                      </a:lnTo>
                                                      <a:lnTo>
                                                        <a:pt x="135255" y="959485"/>
                                                      </a:lnTo>
                                                      <a:lnTo>
                                                        <a:pt x="95250" y="923924"/>
                                                      </a:lnTo>
                                                      <a:lnTo>
                                                        <a:pt x="68580" y="891540"/>
                                                      </a:lnTo>
                                                      <a:lnTo>
                                                        <a:pt x="128905" y="846455"/>
                                                      </a:lnTo>
                                                      <a:lnTo>
                                                        <a:pt x="147320" y="868680"/>
                                                      </a:lnTo>
                                                      <a:lnTo>
                                                        <a:pt x="168275" y="889000"/>
                                                      </a:lnTo>
                                                      <a:lnTo>
                                                        <a:pt x="191135" y="906780"/>
                                                      </a:lnTo>
                                                      <a:lnTo>
                                                        <a:pt x="216535" y="922020"/>
                                                      </a:lnTo>
                                                      <a:lnTo>
                                                        <a:pt x="285750" y="958850"/>
                                                      </a:lnTo>
                                                      <a:lnTo>
                                                        <a:pt x="249555" y="1025525"/>
                                                      </a:lnTo>
                                                      <a:close/>
                                                      <a:moveTo>
                                                        <a:pt x="29845" y="826135"/>
                                                      </a:moveTo>
                                                      <a:lnTo>
                                                        <a:pt x="14605" y="786130"/>
                                                      </a:lnTo>
                                                      <a:lnTo>
                                                        <a:pt x="2540" y="733425"/>
                                                      </a:lnTo>
                                                      <a:lnTo>
                                                        <a:pt x="0" y="680085"/>
                                                      </a:lnTo>
                                                      <a:lnTo>
                                                        <a:pt x="5080" y="626745"/>
                                                      </a:lnTo>
                                                      <a:lnTo>
                                                        <a:pt x="11430" y="603250"/>
                                                      </a:lnTo>
                                                      <a:lnTo>
                                                        <a:pt x="83820" y="621665"/>
                                                      </a:lnTo>
                                                      <a:lnTo>
                                                        <a:pt x="77470" y="657225"/>
                                                      </a:lnTo>
                                                      <a:lnTo>
                                                        <a:pt x="75565" y="692785"/>
                                                      </a:lnTo>
                                                      <a:lnTo>
                                                        <a:pt x="78740" y="728980"/>
                                                      </a:lnTo>
                                                      <a:lnTo>
                                                        <a:pt x="86995" y="764540"/>
                                                      </a:lnTo>
                                                      <a:lnTo>
                                                        <a:pt x="89535" y="772160"/>
                                                      </a:lnTo>
                                                      <a:lnTo>
                                                        <a:pt x="92710" y="779780"/>
                                                      </a:lnTo>
                                                      <a:lnTo>
                                                        <a:pt x="95250" y="787400"/>
                                                      </a:lnTo>
                                                      <a:lnTo>
                                                        <a:pt x="99060" y="795020"/>
                                                      </a:lnTo>
                                                      <a:lnTo>
                                                        <a:pt x="29845" y="826135"/>
                                                      </a:lnTo>
                                                      <a:close/>
                                                      <a:moveTo>
                                                        <a:pt x="37465" y="531495"/>
                                                      </a:moveTo>
                                                      <a:lnTo>
                                                        <a:pt x="40005" y="525780"/>
                                                      </a:lnTo>
                                                      <a:lnTo>
                                                        <a:pt x="144780" y="330200"/>
                                                      </a:lnTo>
                                                      <a:lnTo>
                                                        <a:pt x="211455" y="366395"/>
                                                      </a:lnTo>
                                                      <a:lnTo>
                                                        <a:pt x="104775" y="566420"/>
                                                      </a:lnTo>
                                                      <a:lnTo>
                                                        <a:pt x="37465" y="531495"/>
                                                      </a:lnTo>
                                                      <a:close/>
                                                      <a:moveTo>
                                                        <a:pt x="247650" y="299085"/>
                                                      </a:moveTo>
                                                      <a:lnTo>
                                                        <a:pt x="180340" y="263525"/>
                                                      </a:lnTo>
                                                      <a:lnTo>
                                                        <a:pt x="224155" y="180975"/>
                                                      </a:lnTo>
                                                      <a:lnTo>
                                                        <a:pt x="253364" y="135255"/>
                                                      </a:lnTo>
                                                      <a:lnTo>
                                                        <a:pt x="288925" y="95250"/>
                                                      </a:lnTo>
                                                      <a:lnTo>
                                                        <a:pt x="309880" y="78105"/>
                                                      </a:lnTo>
                                                      <a:lnTo>
                                                        <a:pt x="357505" y="135890"/>
                                                      </a:lnTo>
                                                      <a:lnTo>
                                                        <a:pt x="338455" y="153670"/>
                                                      </a:lnTo>
                                                      <a:lnTo>
                                                        <a:pt x="320675" y="173355"/>
                                                      </a:lnTo>
                                                      <a:lnTo>
                                                        <a:pt x="304800" y="194310"/>
                                                      </a:lnTo>
                                                      <a:lnTo>
                                                        <a:pt x="291465" y="216535"/>
                                                      </a:lnTo>
                                                      <a:lnTo>
                                                        <a:pt x="247650" y="299085"/>
                                                      </a:lnTo>
                                                      <a:close/>
                                                      <a:moveTo>
                                                        <a:pt x="407035" y="104140"/>
                                                      </a:moveTo>
                                                      <a:lnTo>
                                                        <a:pt x="373380" y="36195"/>
                                                      </a:lnTo>
                                                      <a:lnTo>
                                                        <a:pt x="376555" y="34290"/>
                                                      </a:lnTo>
                                                      <a:lnTo>
                                                        <a:pt x="426720" y="14605"/>
                                                      </a:lnTo>
                                                      <a:lnTo>
                                                        <a:pt x="480060" y="3175"/>
                                                      </a:lnTo>
                                                      <a:lnTo>
                                                        <a:pt x="533400" y="0"/>
                                                      </a:lnTo>
                                                      <a:lnTo>
                                                        <a:pt x="586105" y="5080"/>
                                                      </a:lnTo>
                                                      <a:lnTo>
                                                        <a:pt x="595630" y="7620"/>
                                                      </a:lnTo>
                                                      <a:lnTo>
                                                        <a:pt x="580390" y="81915"/>
                                                      </a:lnTo>
                                                      <a:lnTo>
                                                        <a:pt x="547370" y="76835"/>
                                                      </a:lnTo>
                                                      <a:lnTo>
                                                        <a:pt x="514350" y="76200"/>
                                                      </a:lnTo>
                                                      <a:lnTo>
                                                        <a:pt x="481330" y="80010"/>
                                                      </a:lnTo>
                                                      <a:lnTo>
                                                        <a:pt x="448945" y="87630"/>
                                                      </a:lnTo>
                                                      <a:lnTo>
                                                        <a:pt x="438150" y="90805"/>
                                                      </a:lnTo>
                                                      <a:lnTo>
                                                        <a:pt x="427990" y="94615"/>
                                                      </a:lnTo>
                                                      <a:lnTo>
                                                        <a:pt x="417195" y="99060"/>
                                                      </a:lnTo>
                                                      <a:lnTo>
                                                        <a:pt x="407035" y="104140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E3767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SpPr/>
                                          <wps:cNvPr id="60" name="Shape 60"/>
                                          <wps:spPr>
                                            <a:xfrm rot="1676908">
                                              <a:off x="4473190" y="3397532"/>
                                              <a:ext cx="1728269" cy="755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Advanced</w:t>
                                                </w:r>
                                              </w:p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</w:r>
                                                <w:r w:rsidDel="00000000" w:rsidR="00000000" w:rsidRPr="00000000">
                                                  <w:rPr>
                                                    <w:rFonts w:ascii="Impact" w:cs="Impact" w:eastAsia="Impact" w:hAnsi="Impact"/>
                                                    <w:b w:val="0"/>
                                                    <w:i w:val="0"/>
                                                    <w:smallCaps w:val="0"/>
                                                    <w:strike w:val="0"/>
                                                    <w:color w:val="e37676"/>
                                                    <w:sz w:val="38"/>
                                                    <w:vertAlign w:val="baseline"/>
                                                  </w:rPr>
                                                  <w:t xml:space="preserve">Bronze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anchorCtr="0" anchor="t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34900</wp:posOffset>
                </wp:positionV>
                <wp:extent cx="2002790" cy="1568222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682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15850</wp:posOffset>
                </wp:positionV>
                <wp:extent cx="256540" cy="315595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3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3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71139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3344850" y="3418350"/>
                          <a:ext cx="40023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03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203200</wp:posOffset>
                </wp:positionV>
                <wp:extent cx="3048000" cy="571139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571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8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35" y="3484725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35" y="3484725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84725"/>
                                      <a:ext cx="6043925" cy="590550"/>
                                      <a:chOff x="0" y="0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0" y="0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635" y="0"/>
                                        <a:ext cx="6042025" cy="5905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90550" w="6042025">
                                            <a:moveTo>
                                              <a:pt x="5991860" y="589915"/>
                                            </a:moveTo>
                                            <a:lnTo>
                                              <a:pt x="50165" y="589915"/>
                                            </a:lnTo>
                                            <a:lnTo>
                                              <a:pt x="31115" y="586105"/>
                                            </a:lnTo>
                                            <a:lnTo>
                                              <a:pt x="14604" y="575310"/>
                                            </a:lnTo>
                                            <a:lnTo>
                                              <a:pt x="3810" y="559435"/>
                                            </a:lnTo>
                                            <a:lnTo>
                                              <a:pt x="0" y="5397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4" y="14605"/>
                                            </a:lnTo>
                                            <a:lnTo>
                                              <a:pt x="31115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5991860" y="0"/>
                                            </a:lnTo>
                                            <a:lnTo>
                                              <a:pt x="6010910" y="3810"/>
                                            </a:lnTo>
                                            <a:lnTo>
                                              <a:pt x="6027420" y="14605"/>
                                            </a:lnTo>
                                            <a:lnTo>
                                              <a:pt x="6038215" y="30480"/>
                                            </a:lnTo>
                                            <a:lnTo>
                                              <a:pt x="6042025" y="50165"/>
                                            </a:lnTo>
                                            <a:lnTo>
                                              <a:pt x="6042025" y="539750"/>
                                            </a:lnTo>
                                            <a:lnTo>
                                              <a:pt x="6038215" y="559435"/>
                                            </a:lnTo>
                                            <a:lnTo>
                                              <a:pt x="6027420" y="575310"/>
                                            </a:lnTo>
                                            <a:lnTo>
                                              <a:pt x="6010910" y="586105"/>
                                            </a:lnTo>
                                            <a:lnTo>
                                              <a:pt x="5991860" y="5899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636A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0" y="576580"/>
                                        <a:ext cx="60432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9025">
                                        <a:solidFill>
                                          <a:srgbClr val="636AA3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2434950" y="3591200"/>
                                      <a:ext cx="5822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Medium" w:cs="Nunito Medium" w:eastAsia="Nunito Medium" w:hAnsi="Nunito Medium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DESCRIPTIONS                           PRICE                    QTY                   TOTAL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5750"/>
                                  <a:chExt cx="2321600" cy="528500"/>
                                </a:xfrm>
                              </wpg:grpSpPr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185200" y="3515750"/>
                                    <a:ext cx="2321600" cy="528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5758"/>
                                    <a:ext cx="2321560" cy="528485"/>
                                    <a:chOff x="4717985" y="3522190"/>
                                    <a:chExt cx="2322190" cy="514985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4717985" y="3522190"/>
                                      <a:ext cx="2322175" cy="514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717985" y="3522190"/>
                                      <a:ext cx="2322185" cy="514985"/>
                                      <a:chOff x="-635" y="-635"/>
                                      <a:chExt cx="2322185" cy="514985"/>
                                    </a:xfrm>
                                  </wpg:grpSpPr>
                                  <wps:wsp>
                                    <wps:cNvSpPr/>
                                    <wps:cNvPr id="31" name="Shape 31"/>
                                    <wps:spPr>
                                      <a:xfrm>
                                        <a:off x="0" y="0"/>
                                        <a:ext cx="23215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2" name="Shape 32"/>
                                    <wps:spPr>
                                      <a:xfrm>
                                        <a:off x="-635" y="-635"/>
                                        <a:ext cx="2321560" cy="5143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14350" w="2321560">
                                            <a:moveTo>
                                              <a:pt x="2270760" y="513715"/>
                                            </a:moveTo>
                                            <a:lnTo>
                                              <a:pt x="50165" y="513715"/>
                                            </a:lnTo>
                                            <a:lnTo>
                                              <a:pt x="30480" y="509905"/>
                                            </a:lnTo>
                                            <a:lnTo>
                                              <a:pt x="14605" y="499110"/>
                                            </a:lnTo>
                                            <a:lnTo>
                                              <a:pt x="3810" y="483235"/>
                                            </a:lnTo>
                                            <a:lnTo>
                                              <a:pt x="0" y="463550"/>
                                            </a:lnTo>
                                            <a:lnTo>
                                              <a:pt x="0" y="50165"/>
                                            </a:lnTo>
                                            <a:lnTo>
                                              <a:pt x="3810" y="30480"/>
                                            </a:lnTo>
                                            <a:lnTo>
                                              <a:pt x="14605" y="14605"/>
                                            </a:lnTo>
                                            <a:lnTo>
                                              <a:pt x="30480" y="3810"/>
                                            </a:lnTo>
                                            <a:lnTo>
                                              <a:pt x="50165" y="0"/>
                                            </a:lnTo>
                                            <a:lnTo>
                                              <a:pt x="2270760" y="0"/>
                                            </a:lnTo>
                                            <a:lnTo>
                                              <a:pt x="2290445" y="3810"/>
                                            </a:lnTo>
                                            <a:lnTo>
                                              <a:pt x="2306320" y="14605"/>
                                            </a:lnTo>
                                            <a:lnTo>
                                              <a:pt x="2317115" y="30480"/>
                                            </a:lnTo>
                                            <a:lnTo>
                                              <a:pt x="2321560" y="50165"/>
                                            </a:lnTo>
                                            <a:lnTo>
                                              <a:pt x="2321560" y="463550"/>
                                            </a:lnTo>
                                            <a:lnTo>
                                              <a:pt x="2317115" y="483235"/>
                                            </a:lnTo>
                                            <a:lnTo>
                                              <a:pt x="2306320" y="499110"/>
                                            </a:lnTo>
                                            <a:lnTo>
                                              <a:pt x="2290445" y="509905"/>
                                            </a:lnTo>
                                            <a:lnTo>
                                              <a:pt x="2270760" y="51371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3535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4949400" y="3587238"/>
                                      <a:ext cx="7932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TOTAL</w:t>
                                        </w:r>
                                        <w:r w:rsidDel="00000000" w:rsidR="00000000" w:rsidRPr="00000000">
                                          <w:rPr>
                                            <w:rFonts w:ascii="Comfortaa" w:cs="Comfortaa" w:eastAsia="Comfortaa" w:hAnsi="Comfortaa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6"/>
                                            <w:vertAlign w:val="baseline"/>
                                          </w:rPr>
                                          <w:t xml:space="preserve">             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5979075" y="3587238"/>
                                      <a:ext cx="10611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17.999999523162842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Nunito ExtraBold" w:cs="Nunito ExtraBold" w:eastAsia="Nunito ExtraBold" w:hAnsi="Nunito ExtraBo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6"/>
                                            <w:vertAlign w:val="baseline"/>
                                          </w:rPr>
                                          <w:t xml:space="preserve">$408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-1213114</wp:posOffset>
            </wp:positionV>
            <wp:extent cx="1428750" cy="990600"/>
            <wp:effectExtent b="0" l="0" r="0" t="0"/>
            <wp:wrapNone/>
            <wp:docPr id="3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-816255</wp:posOffset>
            </wp:positionV>
            <wp:extent cx="247231" cy="233362"/>
            <wp:effectExtent b="0" l="0" r="0" t="0"/>
            <wp:wrapNone/>
            <wp:docPr id="37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-501395</wp:posOffset>
            </wp:positionV>
            <wp:extent cx="151490" cy="247688"/>
            <wp:effectExtent b="0" l="0" r="0" t="0"/>
            <wp:wrapNone/>
            <wp:docPr id="3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A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6622415</wp:posOffset>
                </wp:positionH>
                <wp:positionV relativeFrom="page">
                  <wp:posOffset>-5075</wp:posOffset>
                </wp:positionV>
                <wp:extent cx="327025" cy="311150"/>
                <wp:effectExtent b="0" l="0" r="0" t="0"/>
                <wp:wrapNone/>
                <wp:docPr id="36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7152008</wp:posOffset>
                </wp:positionH>
                <wp:positionV relativeFrom="page">
                  <wp:posOffset>335918</wp:posOffset>
                </wp:positionV>
                <wp:extent cx="308609" cy="326390"/>
                <wp:effectExtent b="0" l="0" r="0" t="0"/>
                <wp:wrapNone/>
                <wp:docPr id="36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09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04775" cy="1047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104775" cy="10477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04775" cy="10477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4.png"/><Relationship Id="rId25" Type="http://schemas.openxmlformats.org/officeDocument/2006/relationships/image" Target="media/image16.png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1" Type="http://schemas.openxmlformats.org/officeDocument/2006/relationships/image" Target="media/image22.png"/><Relationship Id="rId30" Type="http://schemas.openxmlformats.org/officeDocument/2006/relationships/image" Target="media/image20.png"/><Relationship Id="rId11" Type="http://schemas.openxmlformats.org/officeDocument/2006/relationships/image" Target="media/image10.png"/><Relationship Id="rId33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23.png"/><Relationship Id="rId13" Type="http://schemas.openxmlformats.org/officeDocument/2006/relationships/image" Target="media/image26.png"/><Relationship Id="rId12" Type="http://schemas.openxmlformats.org/officeDocument/2006/relationships/image" Target="media/image6.png"/><Relationship Id="rId34" Type="http://schemas.openxmlformats.org/officeDocument/2006/relationships/image" Target="media/image12.png"/><Relationship Id="rId15" Type="http://schemas.openxmlformats.org/officeDocument/2006/relationships/image" Target="media/image28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24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Zbi1mBGAiAgZFSp90QFuovKlw==">AMUW2mW9AUoq+V7BufmXEvHLGJkCUb2fzSjAltX0wYhPc3hAKZTj19AJPFHHe/lgDekcnbqLB/Cdz0RqiW+Pskj4Gx/Kp3IHLNLuy5LEyYG2+lGXVEoUhf0=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