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150400</wp:posOffset>
            </wp:positionV>
            <wp:extent cx="230557" cy="247650"/>
            <wp:effectExtent b="0" l="0" r="0" t="0"/>
            <wp:wrapNone/>
            <wp:docPr id="4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3703073</wp:posOffset>
                </wp:positionH>
                <wp:positionV relativeFrom="paragraph">
                  <wp:posOffset>76200</wp:posOffset>
                </wp:positionV>
                <wp:extent cx="2002790" cy="1577669"/>
                <wp:effectExtent b="0" l="0" r="0" t="0"/>
                <wp:wrapNone/>
                <wp:docPr id="3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95875"/>
                          <a:ext cx="2002790" cy="1577669"/>
                          <a:chOff x="4344600" y="2995875"/>
                          <a:chExt cx="2002800" cy="1568250"/>
                        </a:xfrm>
                      </wpg:grpSpPr>
                      <wpg:grpSp>
                        <wpg:cNvGrpSpPr/>
                        <wpg:grpSpPr>
                          <a:xfrm>
                            <a:off x="4344605" y="2995889"/>
                            <a:ext cx="2002790" cy="1568222"/>
                            <a:chOff x="4344600" y="3000600"/>
                            <a:chExt cx="2002800" cy="155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00600"/>
                              <a:ext cx="2002800" cy="155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00613"/>
                              <a:ext cx="2002790" cy="1558775"/>
                              <a:chOff x="4344600" y="3005325"/>
                              <a:chExt cx="2002800" cy="154935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4344600" y="3005325"/>
                                <a:ext cx="2002800" cy="15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05336"/>
                                <a:ext cx="2002790" cy="1549328"/>
                                <a:chOff x="4344600" y="3010050"/>
                                <a:chExt cx="2002800" cy="1539900"/>
                              </a:xfrm>
                            </wpg:grpSpPr>
                            <wps:wsp>
                              <wps:cNvSpPr/>
                              <wps:cNvPr id="45" name="Shape 45"/>
                              <wps:spPr>
                                <a:xfrm>
                                  <a:off x="4344600" y="3010050"/>
                                  <a:ext cx="2002800" cy="153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0060"/>
                                  <a:ext cx="2002790" cy="1539881"/>
                                  <a:chOff x="4344600" y="3014775"/>
                                  <a:chExt cx="2002800" cy="1530450"/>
                                </a:xfrm>
                              </wpg:grpSpPr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4344600" y="3014775"/>
                                    <a:ext cx="2002800" cy="1530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4783"/>
                                    <a:ext cx="2002790" cy="1530434"/>
                                    <a:chOff x="4344600" y="3019500"/>
                                    <a:chExt cx="2002800" cy="1521000"/>
                                  </a:xfrm>
                                </wpg:grpSpPr>
                                <wps:wsp>
                                  <wps:cNvSpPr/>
                                  <wps:cNvPr id="49" name="Shape 49"/>
                                  <wps:spPr>
                                    <a:xfrm>
                                      <a:off x="4344600" y="3019500"/>
                                      <a:ext cx="2002800" cy="152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19507"/>
                                      <a:chExt cx="2002785" cy="1520979"/>
                                    </a:xfrm>
                                  </wpg:grpSpPr>
                                  <wps:wsp>
                                    <wps:cNvSpPr/>
                                    <wps:cNvPr id="51" name="Shape 51"/>
                                    <wps:spPr>
                                      <a:xfrm>
                                        <a:off x="4344605" y="3019507"/>
                                        <a:ext cx="2002775" cy="152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9507"/>
                                        <a:ext cx="2002785" cy="1520979"/>
                                        <a:chOff x="4344605" y="3019507"/>
                                        <a:chExt cx="2002785" cy="1520979"/>
                                      </a:xfrm>
                                    </wpg:grpSpPr>
                                    <wps:wsp>
                                      <wps:cNvSpPr/>
                                      <wps:cNvPr id="53" name="Shape 53"/>
                                      <wps:spPr>
                                        <a:xfrm>
                                          <a:off x="4344605" y="3019507"/>
                                          <a:ext cx="2002775" cy="152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21234"/>
                                          <a:chExt cx="2002785" cy="1517525"/>
                                        </a:xfrm>
                                      </wpg:grpSpPr>
                                      <wps:wsp>
                                        <wps:cNvSpPr/>
                                        <wps:cNvPr id="55" name="Shape 55"/>
                                        <wps:spPr>
                                          <a:xfrm>
                                            <a:off x="4344605" y="3021234"/>
                                            <a:ext cx="2002775" cy="1517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21234"/>
                                            <a:ext cx="2002785" cy="1517525"/>
                                            <a:chOff x="4273973" y="3007738"/>
                                            <a:chExt cx="2144050" cy="1615200"/>
                                          </a:xfrm>
                                        </wpg:grpSpPr>
                                        <wps:wsp>
                                          <wps:cNvSpPr/>
                                          <wps:cNvPr id="57" name="Shape 57"/>
                                          <wps:spPr>
                                            <a:xfrm>
                                              <a:off x="4273973" y="3007738"/>
                                              <a:ext cx="2144050" cy="1615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07738"/>
                                              <a:ext cx="2002773" cy="1544524"/>
                                              <a:chOff x="4305311" y="2962438"/>
                                              <a:chExt cx="2081475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9" name="Shape 59"/>
                                            <wps:spPr>
                                              <a:xfrm>
                                                <a:off x="4305311" y="2962438"/>
                                                <a:ext cx="20814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2962438"/>
                                                <a:ext cx="2002790" cy="1635125"/>
                                                <a:chOff x="4877370" y="2962438"/>
                                                <a:chExt cx="2003410" cy="1635125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1" name="Shape 61"/>
                                              <wps:spPr>
                                                <a:xfrm>
                                                  <a:off x="4877370" y="2962438"/>
                                                  <a:ext cx="2003400" cy="1635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877370" y="2962438"/>
                                                  <a:ext cx="2003410" cy="1635125"/>
                                                  <a:chOff x="-635" y="0"/>
                                                  <a:chExt cx="2003410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3" name="Shape 63"/>
                                                <wps:spPr>
                                                  <a:xfrm>
                                                    <a:off x="0" y="0"/>
                                                    <a:ext cx="2002775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4" name="Shape 64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0960" y="882650"/>
                                                        </a:lnTo>
                                                        <a:lnTo>
                                                          <a:pt x="34290" y="836294"/>
                                                        </a:ln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8415" y="575310"/>
                                                        </a:ln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224790" y="180340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30200" y="615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638175" y="19050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270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967865" y="79883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3105" y="1060450"/>
                                                        </a:lnTo>
                                                        <a:lnTo>
                                                          <a:pt x="1961515" y="1109345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71320" y="1573530"/>
                                                        </a:lnTo>
                                                        <a:lnTo>
                                                          <a:pt x="1624965" y="160083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63345" y="161671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65" name="Shape 65"/>
                                                <wps:spPr>
                                                  <a:xfrm>
                                                    <a:off x="-635" y="0"/>
                                                    <a:ext cx="2002790" cy="1635125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1635125" w="2002790">
                                                        <a:moveTo>
                                                          <a:pt x="636270" y="99695"/>
                                                        </a:moveTo>
                                                        <a:lnTo>
                                                          <a:pt x="667385" y="31749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47065" y="104775"/>
                                                        </a:lnTo>
                                                        <a:lnTo>
                                                          <a:pt x="641985" y="102235"/>
                                                        </a:lnTo>
                                                        <a:lnTo>
                                                          <a:pt x="636270" y="99695"/>
                                                        </a:lnTo>
                                                        <a:close/>
                                                        <a:moveTo>
                                                          <a:pt x="853440" y="215265"/>
                                                        </a:moveTo>
                                                        <a:lnTo>
                                                          <a:pt x="652145" y="107315"/>
                                                        </a:lnTo>
                                                        <a:lnTo>
                                                          <a:pt x="687705" y="40640"/>
                                                        </a:lnTo>
                                                        <a:lnTo>
                                                          <a:pt x="889000" y="147955"/>
                                                        </a:lnTo>
                                                        <a:lnTo>
                                                          <a:pt x="853440" y="215265"/>
                                                        </a:lnTo>
                                                        <a:close/>
                                                        <a:moveTo>
                                                          <a:pt x="1121410" y="358775"/>
                                                        </a:moveTo>
                                                        <a:lnTo>
                                                          <a:pt x="920115" y="250825"/>
                                                        </a:lnTo>
                                                        <a:lnTo>
                                                          <a:pt x="956310" y="184150"/>
                                                        </a:lnTo>
                                                        <a:lnTo>
                                                          <a:pt x="1157605" y="291465"/>
                                                        </a:lnTo>
                                                        <a:lnTo>
                                                          <a:pt x="1121410" y="358775"/>
                                                        </a:lnTo>
                                                        <a:close/>
                                                        <a:moveTo>
                                                          <a:pt x="1390015" y="502284"/>
                                                        </a:moveTo>
                                                        <a:lnTo>
                                                          <a:pt x="1188720" y="394335"/>
                                                        </a:lnTo>
                                                        <a:lnTo>
                                                          <a:pt x="1224915" y="327660"/>
                                                        </a:lnTo>
                                                        <a:lnTo>
                                                          <a:pt x="1426210" y="434975"/>
                                                        </a:lnTo>
                                                        <a:lnTo>
                                                          <a:pt x="1390015" y="502284"/>
                                                        </a:lnTo>
                                                        <a:close/>
                                                        <a:moveTo>
                                                          <a:pt x="1658620" y="645795"/>
                                                        </a:moveTo>
                                                        <a:lnTo>
                                                          <a:pt x="1457325" y="537845"/>
                                                        </a:lnTo>
                                                        <a:lnTo>
                                                          <a:pt x="1492885" y="471170"/>
                                                        </a:lnTo>
                                                        <a:lnTo>
                                                          <a:pt x="1694180" y="578485"/>
                                                        </a:lnTo>
                                                        <a:lnTo>
                                                          <a:pt x="1658620" y="645795"/>
                                                        </a:lnTo>
                                                        <a:close/>
                                                        <a:moveTo>
                                                          <a:pt x="1877695" y="795655"/>
                                                        </a:moveTo>
                                                        <a:lnTo>
                                                          <a:pt x="1858645" y="770890"/>
                                                        </a:lnTo>
                                                        <a:lnTo>
                                                          <a:pt x="1836420" y="749300"/>
                                                        </a:lnTo>
                                                        <a:lnTo>
                                                          <a:pt x="1812290" y="730250"/>
                                                        </a:lnTo>
                                                        <a:lnTo>
                                                          <a:pt x="1784985" y="713740"/>
                                                        </a:lnTo>
                                                        <a:lnTo>
                                                          <a:pt x="1725930" y="681990"/>
                                                        </a:lnTo>
                                                        <a:lnTo>
                                                          <a:pt x="1761490" y="614680"/>
                                                        </a:lnTo>
                                                        <a:lnTo>
                                                          <a:pt x="1821180" y="646430"/>
                                                        </a:lnTo>
                                                        <a:lnTo>
                                                          <a:pt x="1866265" y="675640"/>
                                                        </a:lnTo>
                                                        <a:lnTo>
                                                          <a:pt x="1906905" y="711200"/>
                                                        </a:lnTo>
                                                        <a:lnTo>
                                                          <a:pt x="1940560" y="752475"/>
                                                        </a:lnTo>
                                                        <a:lnTo>
                                                          <a:pt x="1877695" y="795655"/>
                                                        </a:lnTo>
                                                        <a:close/>
                                                        <a:moveTo>
                                                          <a:pt x="1915795" y="1022350"/>
                                                        </a:moveTo>
                                                        <a:lnTo>
                                                          <a:pt x="1923415" y="984249"/>
                                                        </a:lnTo>
                                                        <a:lnTo>
                                                          <a:pt x="1925955" y="946785"/>
                                                        </a:lnTo>
                                                        <a:lnTo>
                                                          <a:pt x="1923415" y="908685"/>
                                                        </a:lnTo>
                                                        <a:lnTo>
                                                          <a:pt x="1914525" y="871220"/>
                                                        </a:lnTo>
                                                        <a:lnTo>
                                                          <a:pt x="1911985" y="862965"/>
                                                        </a:lnTo>
                                                        <a:lnTo>
                                                          <a:pt x="1909445" y="855345"/>
                                                        </a:lnTo>
                                                        <a:lnTo>
                                                          <a:pt x="1906270" y="847724"/>
                                                        </a:lnTo>
                                                        <a:lnTo>
                                                          <a:pt x="1975485" y="819150"/>
                                                        </a:lnTo>
                                                        <a:lnTo>
                                                          <a:pt x="1987550" y="848995"/>
                                                        </a:lnTo>
                                                        <a:lnTo>
                                                          <a:pt x="1998980" y="901700"/>
                                                        </a:lnTo>
                                                        <a:lnTo>
                                                          <a:pt x="2002155" y="955040"/>
                                                        </a:lnTo>
                                                        <a:lnTo>
                                                          <a:pt x="1997075" y="1008379"/>
                                                        </a:lnTo>
                                                        <a:lnTo>
                                                          <a:pt x="1987550" y="1042670"/>
                                                        </a:lnTo>
                                                        <a:lnTo>
                                                          <a:pt x="1915795" y="1022350"/>
                                                        </a:lnTo>
                                                        <a:close/>
                                                        <a:moveTo>
                                                          <a:pt x="1852295" y="1314450"/>
                                                        </a:moveTo>
                                                        <a:lnTo>
                                                          <a:pt x="1784985" y="1278890"/>
                                                        </a:lnTo>
                                                        <a:lnTo>
                                                          <a:pt x="1892300" y="1077595"/>
                                                        </a:lnTo>
                                                        <a:lnTo>
                                                          <a:pt x="1959610" y="1113155"/>
                                                        </a:lnTo>
                                                        <a:lnTo>
                                                          <a:pt x="1852295" y="1314450"/>
                                                        </a:lnTo>
                                                        <a:close/>
                                                        <a:moveTo>
                                                          <a:pt x="1683385" y="1564005"/>
                                                        </a:moveTo>
                                                        <a:lnTo>
                                                          <a:pt x="1637665" y="1504315"/>
                                                        </a:lnTo>
                                                        <a:lnTo>
                                                          <a:pt x="1659255" y="1485900"/>
                                                        </a:lnTo>
                                                        <a:lnTo>
                                                          <a:pt x="1678305" y="1465580"/>
                                                        </a:lnTo>
                                                        <a:lnTo>
                                                          <a:pt x="1695450" y="1442720"/>
                                                        </a:lnTo>
                                                        <a:lnTo>
                                                          <a:pt x="1710055" y="1418590"/>
                                                        </a:lnTo>
                                                        <a:lnTo>
                                                          <a:pt x="1749425" y="1345565"/>
                                                        </a:lnTo>
                                                        <a:lnTo>
                                                          <a:pt x="1816100" y="1381760"/>
                                                        </a:lnTo>
                                                        <a:lnTo>
                                                          <a:pt x="1777365" y="1454785"/>
                                                        </a:lnTo>
                                                        <a:lnTo>
                                                          <a:pt x="1748155" y="1499870"/>
                                                        </a:lnTo>
                                                        <a:lnTo>
                                                          <a:pt x="1712595" y="1539875"/>
                                                        </a:lnTo>
                                                        <a:lnTo>
                                                          <a:pt x="1683385" y="1564005"/>
                                                        </a:lnTo>
                                                        <a:close/>
                                                        <a:moveTo>
                                                          <a:pt x="1395730" y="1624965"/>
                                                        </a:moveTo>
                                                        <a:lnTo>
                                                          <a:pt x="1412875" y="1551940"/>
                                                        </a:lnTo>
                                                        <a:lnTo>
                                                          <a:pt x="1448435" y="1557655"/>
                                                        </a:lnTo>
                                                        <a:lnTo>
                                                          <a:pt x="1483360" y="1559560"/>
                                                        </a:lnTo>
                                                        <a:lnTo>
                                                          <a:pt x="1518285" y="1555750"/>
                                                        </a:lnTo>
                                                        <a:lnTo>
                                                          <a:pt x="1552575" y="1547495"/>
                                                        </a:lnTo>
                                                        <a:lnTo>
                                                          <a:pt x="1561465" y="1544955"/>
                                                        </a:lnTo>
                                                        <a:lnTo>
                                                          <a:pt x="1569720" y="1541780"/>
                                                        </a:lnTo>
                                                        <a:lnTo>
                                                          <a:pt x="1578610" y="1538605"/>
                                                        </a:lnTo>
                                                        <a:lnTo>
                                                          <a:pt x="1586865" y="1534795"/>
                                                        </a:lnTo>
                                                        <a:lnTo>
                                                          <a:pt x="1618615" y="1603375"/>
                                                        </a:lnTo>
                                                        <a:lnTo>
                                                          <a:pt x="1574800" y="1620520"/>
                                                        </a:lnTo>
                                                        <a:lnTo>
                                                          <a:pt x="1522095" y="1631950"/>
                                                        </a:lnTo>
                                                        <a:lnTo>
                                                          <a:pt x="1468755" y="1635125"/>
                                                        </a:lnTo>
                                                        <a:lnTo>
                                                          <a:pt x="1415415" y="1630045"/>
                                                        </a:lnTo>
                                                        <a:lnTo>
                                                          <a:pt x="1395730" y="1624965"/>
                                                        </a:lnTo>
                                                        <a:close/>
                                                        <a:moveTo>
                                                          <a:pt x="1313815" y="1594485"/>
                                                        </a:moveTo>
                                                        <a:lnTo>
                                                          <a:pt x="1122045" y="1492250"/>
                                                        </a:lnTo>
                                                        <a:lnTo>
                                                          <a:pt x="1158240" y="1424940"/>
                                                        </a:lnTo>
                                                        <a:lnTo>
                                                          <a:pt x="1352550" y="1529080"/>
                                                        </a:lnTo>
                                                        <a:lnTo>
                                                          <a:pt x="1355090" y="1530350"/>
                                                        </a:lnTo>
                                                        <a:lnTo>
                                                          <a:pt x="1357630" y="1531620"/>
                                                        </a:lnTo>
                                                        <a:lnTo>
                                                          <a:pt x="1323975" y="1598930"/>
                                                        </a:lnTo>
                                                        <a:lnTo>
                                                          <a:pt x="1313815" y="1594485"/>
                                                        </a:lnTo>
                                                        <a:close/>
                                                        <a:moveTo>
                                                          <a:pt x="1055370" y="1456690"/>
                                                        </a:moveTo>
                                                        <a:lnTo>
                                                          <a:pt x="854075" y="1348740"/>
                                                        </a:lnTo>
                                                        <a:lnTo>
                                                          <a:pt x="889635" y="1281430"/>
                                                        </a:lnTo>
                                                        <a:lnTo>
                                                          <a:pt x="1090930" y="1389380"/>
                                                        </a:lnTo>
                                                        <a:lnTo>
                                                          <a:pt x="1055370" y="1456690"/>
                                                        </a:lnTo>
                                                        <a:close/>
                                                        <a:moveTo>
                                                          <a:pt x="786765" y="1313180"/>
                                                        </a:moveTo>
                                                        <a:lnTo>
                                                          <a:pt x="585470" y="1205230"/>
                                                        </a:lnTo>
                                                        <a:lnTo>
                                                          <a:pt x="621030" y="1137920"/>
                                                        </a:lnTo>
                                                        <a:lnTo>
                                                          <a:pt x="822325" y="1245870"/>
                                                        </a:lnTo>
                                                        <a:lnTo>
                                                          <a:pt x="786765" y="1313180"/>
                                                        </a:lnTo>
                                                        <a:close/>
                                                        <a:moveTo>
                                                          <a:pt x="518159" y="1169035"/>
                                                        </a:moveTo>
                                                        <a:lnTo>
                                                          <a:pt x="316865" y="1061720"/>
                                                        </a:lnTo>
                                                        <a:lnTo>
                                                          <a:pt x="353060" y="994410"/>
                                                        </a:lnTo>
                                                        <a:lnTo>
                                                          <a:pt x="554355" y="1102360"/>
                                                        </a:lnTo>
                                                        <a:lnTo>
                                                          <a:pt x="518159" y="1169035"/>
                                                        </a:lnTo>
                                                        <a:close/>
                                                        <a:moveTo>
                                                          <a:pt x="249555" y="1025525"/>
                                                        </a:moveTo>
                                                        <a:lnTo>
                                                          <a:pt x="180975" y="988695"/>
                                                        </a:lnTo>
                                                        <a:lnTo>
                                                          <a:pt x="135255" y="959485"/>
                                                        </a:lnTo>
                                                        <a:lnTo>
                                                          <a:pt x="95250" y="923924"/>
                                                        </a:lnTo>
                                                        <a:lnTo>
                                                          <a:pt x="68580" y="891540"/>
                                                        </a:lnTo>
                                                        <a:lnTo>
                                                          <a:pt x="128905" y="846455"/>
                                                        </a:lnTo>
                                                        <a:lnTo>
                                                          <a:pt x="147320" y="868680"/>
                                                        </a:lnTo>
                                                        <a:lnTo>
                                                          <a:pt x="168275" y="889000"/>
                                                        </a:lnTo>
                                                        <a:lnTo>
                                                          <a:pt x="191135" y="906780"/>
                                                        </a:lnTo>
                                                        <a:lnTo>
                                                          <a:pt x="216535" y="922020"/>
                                                        </a:lnTo>
                                                        <a:lnTo>
                                                          <a:pt x="285750" y="958850"/>
                                                        </a:lnTo>
                                                        <a:lnTo>
                                                          <a:pt x="249555" y="1025525"/>
                                                        </a:lnTo>
                                                        <a:close/>
                                                        <a:moveTo>
                                                          <a:pt x="29845" y="826135"/>
                                                        </a:moveTo>
                                                        <a:lnTo>
                                                          <a:pt x="14605" y="786130"/>
                                                        </a:lnTo>
                                                        <a:lnTo>
                                                          <a:pt x="2540" y="733425"/>
                                                        </a:lnTo>
                                                        <a:lnTo>
                                                          <a:pt x="0" y="680085"/>
                                                        </a:lnTo>
                                                        <a:lnTo>
                                                          <a:pt x="5080" y="626745"/>
                                                        </a:lnTo>
                                                        <a:lnTo>
                                                          <a:pt x="11430" y="603250"/>
                                                        </a:lnTo>
                                                        <a:lnTo>
                                                          <a:pt x="83820" y="621665"/>
                                                        </a:lnTo>
                                                        <a:lnTo>
                                                          <a:pt x="77470" y="657225"/>
                                                        </a:lnTo>
                                                        <a:lnTo>
                                                          <a:pt x="75565" y="692785"/>
                                                        </a:lnTo>
                                                        <a:lnTo>
                                                          <a:pt x="78740" y="728980"/>
                                                        </a:lnTo>
                                                        <a:lnTo>
                                                          <a:pt x="86995" y="764540"/>
                                                        </a:lnTo>
                                                        <a:lnTo>
                                                          <a:pt x="89535" y="772160"/>
                                                        </a:lnTo>
                                                        <a:lnTo>
                                                          <a:pt x="92710" y="779780"/>
                                                        </a:lnTo>
                                                        <a:lnTo>
                                                          <a:pt x="95250" y="787400"/>
                                                        </a:lnTo>
                                                        <a:lnTo>
                                                          <a:pt x="99060" y="795020"/>
                                                        </a:lnTo>
                                                        <a:lnTo>
                                                          <a:pt x="29845" y="826135"/>
                                                        </a:lnTo>
                                                        <a:close/>
                                                        <a:moveTo>
                                                          <a:pt x="37465" y="531495"/>
                                                        </a:moveTo>
                                                        <a:lnTo>
                                                          <a:pt x="40005" y="525780"/>
                                                        </a:lnTo>
                                                        <a:lnTo>
                                                          <a:pt x="144780" y="330200"/>
                                                        </a:lnTo>
                                                        <a:lnTo>
                                                          <a:pt x="211455" y="366395"/>
                                                        </a:lnTo>
                                                        <a:lnTo>
                                                          <a:pt x="104775" y="566420"/>
                                                        </a:lnTo>
                                                        <a:lnTo>
                                                          <a:pt x="37465" y="531495"/>
                                                        </a:lnTo>
                                                        <a:close/>
                                                        <a:moveTo>
                                                          <a:pt x="247650" y="299085"/>
                                                        </a:moveTo>
                                                        <a:lnTo>
                                                          <a:pt x="180340" y="263525"/>
                                                        </a:lnTo>
                                                        <a:lnTo>
                                                          <a:pt x="224155" y="180975"/>
                                                        </a:lnTo>
                                                        <a:lnTo>
                                                          <a:pt x="253364" y="135255"/>
                                                        </a:lnTo>
                                                        <a:lnTo>
                                                          <a:pt x="288925" y="95250"/>
                                                        </a:lnTo>
                                                        <a:lnTo>
                                                          <a:pt x="309880" y="78105"/>
                                                        </a:lnTo>
                                                        <a:lnTo>
                                                          <a:pt x="357505" y="135890"/>
                                                        </a:lnTo>
                                                        <a:lnTo>
                                                          <a:pt x="338455" y="153670"/>
                                                        </a:lnTo>
                                                        <a:lnTo>
                                                          <a:pt x="320675" y="173355"/>
                                                        </a:lnTo>
                                                        <a:lnTo>
                                                          <a:pt x="304800" y="194310"/>
                                                        </a:lnTo>
                                                        <a:lnTo>
                                                          <a:pt x="291465" y="216535"/>
                                                        </a:lnTo>
                                                        <a:lnTo>
                                                          <a:pt x="247650" y="299085"/>
                                                        </a:lnTo>
                                                        <a:close/>
                                                        <a:moveTo>
                                                          <a:pt x="407035" y="104140"/>
                                                        </a:moveTo>
                                                        <a:lnTo>
                                                          <a:pt x="373380" y="36195"/>
                                                        </a:lnTo>
                                                        <a:lnTo>
                                                          <a:pt x="376555" y="34290"/>
                                                        </a:lnTo>
                                                        <a:lnTo>
                                                          <a:pt x="426720" y="14605"/>
                                                        </a:lnTo>
                                                        <a:lnTo>
                                                          <a:pt x="480060" y="3175"/>
                                                        </a:lnTo>
                                                        <a:lnTo>
                                                          <a:pt x="533400" y="0"/>
                                                        </a:lnTo>
                                                        <a:lnTo>
                                                          <a:pt x="586105" y="5080"/>
                                                        </a:lnTo>
                                                        <a:lnTo>
                                                          <a:pt x="595630" y="7620"/>
                                                        </a:lnTo>
                                                        <a:lnTo>
                                                          <a:pt x="580390" y="81915"/>
                                                        </a:lnTo>
                                                        <a:lnTo>
                                                          <a:pt x="547370" y="76835"/>
                                                        </a:lnTo>
                                                        <a:lnTo>
                                                          <a:pt x="514350" y="76200"/>
                                                        </a:lnTo>
                                                        <a:lnTo>
                                                          <a:pt x="481330" y="80010"/>
                                                        </a:lnTo>
                                                        <a:lnTo>
                                                          <a:pt x="448945" y="87630"/>
                                                        </a:lnTo>
                                                        <a:lnTo>
                                                          <a:pt x="438150" y="90805"/>
                                                        </a:lnTo>
                                                        <a:lnTo>
                                                          <a:pt x="427990" y="94615"/>
                                                        </a:lnTo>
                                                        <a:lnTo>
                                                          <a:pt x="417195" y="99060"/>
                                                        </a:lnTo>
                                                        <a:lnTo>
                                                          <a:pt x="407035" y="1041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E37676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SpPr/>
                                            <wps:cNvPr id="66" name="Shape 66"/>
                                            <wps:spPr>
                                              <a:xfrm rot="1677058">
                                                <a:off x="4510965" y="3413871"/>
                                                <a:ext cx="1714045" cy="7559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Advanced</w:t>
                                                  </w:r>
                                                </w:p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</w:r>
                                                  <w:r w:rsidDel="00000000" w:rsidR="00000000" w:rsidRPr="00000000">
                                                    <w:rPr>
                                                      <w:rFonts w:ascii="Impact" w:cs="Impact" w:eastAsia="Impact" w:hAnsi="Impact"/>
                                                      <w:b w:val="0"/>
                                                      <w:i w:val="0"/>
                                                      <w:smallCaps w:val="0"/>
                                                      <w:strike w:val="0"/>
                                                      <w:color w:val="e37676"/>
                                                      <w:sz w:val="38"/>
                                                      <w:vertAlign w:val="baseline"/>
                                                    </w:rPr>
                                                    <w:t xml:space="preserve">Silver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anchorCtr="0" anchor="t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3703073</wp:posOffset>
                </wp:positionH>
                <wp:positionV relativeFrom="paragraph">
                  <wp:posOffset>76200</wp:posOffset>
                </wp:positionV>
                <wp:extent cx="2002790" cy="1577669"/>
                <wp:effectExtent b="0" l="0" r="0" t="0"/>
                <wp:wrapNone/>
                <wp:docPr id="3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77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73600</wp:posOffset>
            </wp:positionV>
            <wp:extent cx="1233514" cy="855236"/>
            <wp:effectExtent b="0" l="0" r="0" t="0"/>
            <wp:wrapNone/>
            <wp:docPr id="4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15850</wp:posOffset>
                </wp:positionV>
                <wp:extent cx="266065" cy="32512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6848475</wp:posOffset>
                </wp:positionH>
                <wp:positionV relativeFrom="paragraph">
                  <wp:posOffset>15850</wp:posOffset>
                </wp:positionV>
                <wp:extent cx="266065" cy="325120"/>
                <wp:effectExtent b="0" l="0" r="0" t="0"/>
                <wp:wrapNone/>
                <wp:docPr id="3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6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76163</wp:posOffset>
            </wp:positionV>
            <wp:extent cx="247227" cy="233362"/>
            <wp:effectExtent b="0" l="0" r="0" t="0"/>
            <wp:wrapNone/>
            <wp:docPr id="4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104738</wp:posOffset>
            </wp:positionV>
            <wp:extent cx="151489" cy="247690"/>
            <wp:effectExtent b="0" l="0" r="0" t="0"/>
            <wp:wrapNone/>
            <wp:docPr id="4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05269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2979075" y="3418350"/>
                          <a:ext cx="44796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2441.99996948242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190500</wp:posOffset>
                </wp:positionV>
                <wp:extent cx="3057525" cy="505269"/>
                <wp:effectExtent b="0" l="0" r="0" t="0"/>
                <wp:wrapNone/>
                <wp:docPr id="40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505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4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35" y="3484725"/>
                                      <a:chExt cx="6043925" cy="590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35" y="3484725"/>
                                        <a:ext cx="6043925" cy="59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84725"/>
                                        <a:ext cx="6043925" cy="590550"/>
                                        <a:chOff x="0" y="0"/>
                                        <a:chExt cx="6043925" cy="590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6043925" cy="590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635" y="0"/>
                                          <a:ext cx="6042025" cy="5905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90550" w="6042025">
                                              <a:moveTo>
                                                <a:pt x="5991860" y="589915"/>
                                              </a:moveTo>
                                              <a:lnTo>
                                                <a:pt x="50165" y="589915"/>
                                              </a:lnTo>
                                              <a:lnTo>
                                                <a:pt x="31115" y="586105"/>
                                              </a:lnTo>
                                              <a:lnTo>
                                                <a:pt x="14604" y="575310"/>
                                              </a:lnTo>
                                              <a:lnTo>
                                                <a:pt x="3810" y="559435"/>
                                              </a:lnTo>
                                              <a:lnTo>
                                                <a:pt x="0" y="5397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4" y="14605"/>
                                              </a:lnTo>
                                              <a:lnTo>
                                                <a:pt x="31115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5991860" y="0"/>
                                              </a:lnTo>
                                              <a:lnTo>
                                                <a:pt x="6010910" y="3810"/>
                                              </a:lnTo>
                                              <a:lnTo>
                                                <a:pt x="6027420" y="14605"/>
                                              </a:lnTo>
                                              <a:lnTo>
                                                <a:pt x="6038215" y="30480"/>
                                              </a:lnTo>
                                              <a:lnTo>
                                                <a:pt x="6042025" y="50165"/>
                                              </a:lnTo>
                                              <a:lnTo>
                                                <a:pt x="6042025" y="539750"/>
                                              </a:lnTo>
                                              <a:lnTo>
                                                <a:pt x="6038215" y="559435"/>
                                              </a:lnTo>
                                              <a:lnTo>
                                                <a:pt x="6027420" y="575310"/>
                                              </a:lnTo>
                                              <a:lnTo>
                                                <a:pt x="6010910" y="586105"/>
                                              </a:lnTo>
                                              <a:lnTo>
                                                <a:pt x="5991860" y="5899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636AA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0" y="576580"/>
                                          <a:ext cx="604329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19025">
                                          <a:solidFill>
                                            <a:srgbClr val="636AA3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2434950" y="3591200"/>
                                        <a:ext cx="5822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Medium" w:cs="Nunito Medium" w:eastAsia="Nunito Medium" w:hAnsi="Nunito Medium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DESCRIPTIONS                           PRICE                    QTY                   TOTAL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8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 p/m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spacing w:before="96" w:lineRule="auto"/>
              <w:ind w:lef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5750"/>
                                    <a:chExt cx="2321600" cy="528500"/>
                                  </a:xfrm>
                                </wpg:grpSpPr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4185200" y="3515750"/>
                                      <a:ext cx="2321600" cy="52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5758"/>
                                      <a:ext cx="2321560" cy="528485"/>
                                      <a:chOff x="4717985" y="3522190"/>
                                      <a:chExt cx="2322190" cy="514985"/>
                                    </a:xfrm>
                                  </wpg:grpSpPr>
                                  <wps:wsp>
                                    <wps:cNvSpPr/>
                                    <wps:cNvPr id="33" name="Shape 33"/>
                                    <wps:spPr>
                                      <a:xfrm>
                                        <a:off x="4717985" y="3522190"/>
                                        <a:ext cx="2322175" cy="514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717985" y="3522190"/>
                                        <a:ext cx="2322185" cy="514985"/>
                                        <a:chOff x="-635" y="-635"/>
                                        <a:chExt cx="2322185" cy="514985"/>
                                      </a:xfrm>
                                    </wpg:grpSpPr>
                                    <wps:wsp>
                                      <wps:cNvSpPr/>
                                      <wps:cNvPr id="35" name="Shape 35"/>
                                      <wps:spPr>
                                        <a:xfrm>
                                          <a:off x="0" y="0"/>
                                          <a:ext cx="23215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-635" y="-635"/>
                                          <a:ext cx="2321560" cy="5143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14350" w="2321560">
                                              <a:moveTo>
                                                <a:pt x="2270760" y="513715"/>
                                              </a:moveTo>
                                              <a:lnTo>
                                                <a:pt x="50165" y="513715"/>
                                              </a:lnTo>
                                              <a:lnTo>
                                                <a:pt x="30480" y="509905"/>
                                              </a:lnTo>
                                              <a:lnTo>
                                                <a:pt x="14605" y="499110"/>
                                              </a:lnTo>
                                              <a:lnTo>
                                                <a:pt x="3810" y="483235"/>
                                              </a:lnTo>
                                              <a:lnTo>
                                                <a:pt x="0" y="463550"/>
                                              </a:lnTo>
                                              <a:lnTo>
                                                <a:pt x="0" y="50165"/>
                                              </a:lnTo>
                                              <a:lnTo>
                                                <a:pt x="3810" y="30480"/>
                                              </a:lnTo>
                                              <a:lnTo>
                                                <a:pt x="14605" y="14605"/>
                                              </a:lnTo>
                                              <a:lnTo>
                                                <a:pt x="30480" y="3810"/>
                                              </a:lnTo>
                                              <a:lnTo>
                                                <a:pt x="50165" y="0"/>
                                              </a:lnTo>
                                              <a:lnTo>
                                                <a:pt x="2270760" y="0"/>
                                              </a:lnTo>
                                              <a:lnTo>
                                                <a:pt x="2290445" y="3810"/>
                                              </a:lnTo>
                                              <a:lnTo>
                                                <a:pt x="2306320" y="14605"/>
                                              </a:lnTo>
                                              <a:lnTo>
                                                <a:pt x="2317115" y="30480"/>
                                              </a:lnTo>
                                              <a:lnTo>
                                                <a:pt x="2321560" y="50165"/>
                                              </a:lnTo>
                                              <a:lnTo>
                                                <a:pt x="2321560" y="463550"/>
                                              </a:lnTo>
                                              <a:lnTo>
                                                <a:pt x="2317115" y="483235"/>
                                              </a:lnTo>
                                              <a:lnTo>
                                                <a:pt x="2306320" y="499110"/>
                                              </a:lnTo>
                                              <a:lnTo>
                                                <a:pt x="2290445" y="509905"/>
                                              </a:lnTo>
                                              <a:lnTo>
                                                <a:pt x="2270760" y="51371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3535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4949400" y="3587238"/>
                                        <a:ext cx="7932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TOTAL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Comfortaa" w:cs="Comfortaa" w:eastAsia="Comfortaa" w:hAnsi="Comfortaa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6"/>
                                              <w:vertAlign w:val="baseline"/>
                                            </w:rPr>
                                            <w:t xml:space="preserve">             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5979075" y="3587238"/>
                                        <a:ext cx="1061100" cy="38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17.999999523162842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Nunito ExtraBold" w:cs="Nunito ExtraBold" w:eastAsia="Nunito ExtraBold" w:hAnsi="Nunito ExtraBold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6"/>
                                              <w:vertAlign w:val="baseline"/>
                                            </w:rPr>
                                            <w:t xml:space="preserve">$704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133697</wp:posOffset>
            </wp:positionV>
            <wp:extent cx="247231" cy="233362"/>
            <wp:effectExtent b="0" l="0" r="0" t="0"/>
            <wp:wrapNone/>
            <wp:docPr id="40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4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-1213113</wp:posOffset>
            </wp:positionV>
            <wp:extent cx="1428750" cy="990600"/>
            <wp:effectExtent b="0" l="0" r="0" t="0"/>
            <wp:wrapNone/>
            <wp:docPr id="4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A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0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6617653</wp:posOffset>
                </wp:positionH>
                <wp:positionV relativeFrom="page">
                  <wp:posOffset>-9836</wp:posOffset>
                </wp:positionV>
                <wp:extent cx="336550" cy="320675"/>
                <wp:effectExtent b="0" l="0" r="0" t="0"/>
                <wp:wrapNone/>
                <wp:docPr id="39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7147245</wp:posOffset>
                </wp:positionH>
                <wp:positionV relativeFrom="page">
                  <wp:posOffset>331156</wp:posOffset>
                </wp:positionV>
                <wp:extent cx="318134" cy="335915"/>
                <wp:effectExtent b="0" l="0" r="0" t="0"/>
                <wp:wrapNone/>
                <wp:docPr id="39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4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40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114300" cy="114300"/>
                <wp:effectExtent b="0" l="0" r="0" t="0"/>
                <wp:wrapNone/>
                <wp:docPr id="3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14300" cy="114300"/>
                <wp:effectExtent b="0" l="0" r="0" t="0"/>
                <wp:wrapNone/>
                <wp:docPr id="3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14300" cy="114300"/>
                <wp:effectExtent b="0" l="0" r="0" t="0"/>
                <wp:wrapNone/>
                <wp:docPr id="40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5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1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2.png"/><Relationship Id="rId34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JNCkJ/ZDD0uZmyspBTL4r9BAg==">AMUW2mVPK2mwmqa0fzGPePl071YDWzjPI0SjLyyCzJ75YoqB0c2AcPK+kPPER+gMoJafykEu3K9wcR17KIzAIH2d9PAJlrEOxf9Lfr0zomXYVXGxggiZupc=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