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6219825</wp:posOffset>
            </wp:positionH>
            <wp:positionV relativeFrom="paragraph">
              <wp:posOffset>159925</wp:posOffset>
            </wp:positionV>
            <wp:extent cx="230557" cy="247650"/>
            <wp:effectExtent b="0" l="0" r="0" t="0"/>
            <wp:wrapNone/>
            <wp:docPr id="44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57" cy="24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152400</wp:posOffset>
                </wp:positionV>
                <wp:extent cx="2002790" cy="1587117"/>
                <wp:effectExtent b="0" l="0" r="0" t="0"/>
                <wp:wrapNone/>
                <wp:docPr id="42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44600" y="2991150"/>
                          <a:ext cx="2002790" cy="1587117"/>
                          <a:chOff x="4344600" y="2991150"/>
                          <a:chExt cx="2002800" cy="1577700"/>
                        </a:xfrm>
                      </wpg:grpSpPr>
                      <wpg:grpSp>
                        <wpg:cNvGrpSpPr/>
                        <wpg:grpSpPr>
                          <a:xfrm>
                            <a:off x="4344605" y="2991166"/>
                            <a:ext cx="2002790" cy="1577669"/>
                            <a:chOff x="4344600" y="2995875"/>
                            <a:chExt cx="2002800" cy="15682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344600" y="2995875"/>
                              <a:ext cx="2002800" cy="156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344605" y="2995889"/>
                              <a:ext cx="2002790" cy="1568222"/>
                              <a:chOff x="4344600" y="3000600"/>
                              <a:chExt cx="2002800" cy="1558800"/>
                            </a:xfrm>
                          </wpg:grpSpPr>
                          <wps:wsp>
                            <wps:cNvSpPr/>
                            <wps:cNvPr id="47" name="Shape 47"/>
                            <wps:spPr>
                              <a:xfrm>
                                <a:off x="4344600" y="3000600"/>
                                <a:ext cx="2002800" cy="155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344605" y="3000613"/>
                                <a:ext cx="2002790" cy="1558775"/>
                                <a:chOff x="4344600" y="3005325"/>
                                <a:chExt cx="2002800" cy="1549350"/>
                              </a:xfrm>
                            </wpg:grpSpPr>
                            <wps:wsp>
                              <wps:cNvSpPr/>
                              <wps:cNvPr id="49" name="Shape 49"/>
                              <wps:spPr>
                                <a:xfrm>
                                  <a:off x="4344600" y="3005325"/>
                                  <a:ext cx="2002800" cy="1549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344605" y="3005336"/>
                                  <a:ext cx="2002790" cy="1549328"/>
                                  <a:chOff x="4344600" y="3010050"/>
                                  <a:chExt cx="2002800" cy="1539900"/>
                                </a:xfrm>
                              </wpg:grpSpPr>
                              <wps:wsp>
                                <wps:cNvSpPr/>
                                <wps:cNvPr id="51" name="Shape 51"/>
                                <wps:spPr>
                                  <a:xfrm>
                                    <a:off x="4344600" y="3010050"/>
                                    <a:ext cx="2002800" cy="1539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344605" y="3010060"/>
                                    <a:ext cx="2002790" cy="1539881"/>
                                    <a:chOff x="4344600" y="3014775"/>
                                    <a:chExt cx="2002800" cy="1530450"/>
                                  </a:xfrm>
                                </wpg:grpSpPr>
                                <wps:wsp>
                                  <wps:cNvSpPr/>
                                  <wps:cNvPr id="53" name="Shape 53"/>
                                  <wps:spPr>
                                    <a:xfrm>
                                      <a:off x="4344600" y="3014775"/>
                                      <a:ext cx="2002800" cy="1530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344605" y="3014783"/>
                                      <a:ext cx="2002790" cy="1530434"/>
                                      <a:chOff x="4344600" y="3019500"/>
                                      <a:chExt cx="2002800" cy="1521000"/>
                                    </a:xfrm>
                                  </wpg:grpSpPr>
                                  <wps:wsp>
                                    <wps:cNvSpPr/>
                                    <wps:cNvPr id="55" name="Shape 55"/>
                                    <wps:spPr>
                                      <a:xfrm>
                                        <a:off x="4344600" y="3019500"/>
                                        <a:ext cx="2002800" cy="1521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4344605" y="3019507"/>
                                        <a:ext cx="2002785" cy="1520979"/>
                                        <a:chOff x="4344605" y="3019507"/>
                                        <a:chExt cx="2002785" cy="1520979"/>
                                      </a:xfrm>
                                    </wpg:grpSpPr>
                                    <wps:wsp>
                                      <wps:cNvSpPr/>
                                      <wps:cNvPr id="57" name="Shape 57"/>
                                      <wps:spPr>
                                        <a:xfrm>
                                          <a:off x="4344605" y="3019507"/>
                                          <a:ext cx="2002775" cy="152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4344605" y="3019507"/>
                                          <a:ext cx="2002785" cy="1520979"/>
                                          <a:chOff x="4344605" y="3019507"/>
                                          <a:chExt cx="2002785" cy="1520979"/>
                                        </a:xfrm>
                                      </wpg:grpSpPr>
                                      <wps:wsp>
                                        <wps:cNvSpPr/>
                                        <wps:cNvPr id="59" name="Shape 59"/>
                                        <wps:spPr>
                                          <a:xfrm>
                                            <a:off x="4344605" y="3019507"/>
                                            <a:ext cx="2002775" cy="152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4344605" y="3019507"/>
                                            <a:ext cx="2002785" cy="1520979"/>
                                            <a:chOff x="4344605" y="3021234"/>
                                            <a:chExt cx="2002785" cy="1517525"/>
                                          </a:xfrm>
                                        </wpg:grpSpPr>
                                        <wps:wsp>
                                          <wps:cNvSpPr/>
                                          <wps:cNvPr id="61" name="Shape 61"/>
                                          <wps:spPr>
                                            <a:xfrm>
                                              <a:off x="4344605" y="3021234"/>
                                              <a:ext cx="2002775" cy="1517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4344605" y="3021234"/>
                                              <a:ext cx="2002785" cy="1517525"/>
                                              <a:chOff x="4273973" y="3007738"/>
                                              <a:chExt cx="2144050" cy="1615200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63" name="Shape 63"/>
                                            <wps:spPr>
                                              <a:xfrm>
                                                <a:off x="4273973" y="3007738"/>
                                                <a:ext cx="2144050" cy="16152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4344605" y="3007738"/>
                                                <a:ext cx="2002773" cy="1544524"/>
                                                <a:chOff x="4305311" y="2962438"/>
                                                <a:chExt cx="2081475" cy="1635125"/>
                                              </a:xfrm>
                                            </wpg:grpSpPr>
                                            <wps:wsp>
                                              <wps:cNvSpPr/>
                                              <wps:cNvPr id="65" name="Shape 65"/>
                                              <wps:spPr>
                                                <a:xfrm>
                                                  <a:off x="4305311" y="2962438"/>
                                                  <a:ext cx="2081475" cy="16351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GrpSpPr/>
                                              <wpg:grpSpPr>
                                                <a:xfrm>
                                                  <a:off x="4344605" y="2962438"/>
                                                  <a:ext cx="2002790" cy="1635125"/>
                                                  <a:chOff x="4877370" y="2962438"/>
                                                  <a:chExt cx="2003410" cy="1635125"/>
                                                </a:xfrm>
                                              </wpg:grpSpPr>
                                              <wps:wsp>
                                                <wps:cNvSpPr/>
                                                <wps:cNvPr id="67" name="Shape 67"/>
                                                <wps:spPr>
                                                  <a:xfrm>
                                                    <a:off x="4877370" y="2962438"/>
                                                    <a:ext cx="2003400" cy="16351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00000" w:rsidDel="00000000" w:rsidP="00000000" w:rsidRDefault="00000000" w:rsidRPr="00000000">
                                                      <w:pPr>
                                                        <w:spacing w:after="0" w:before="0" w:line="240"/>
                                                        <w:ind w:left="0" w:right="0" w:firstLine="0"/>
                                                        <w:jc w:val="left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GrpSpPr/>
                                                <wpg:grpSpPr>
                                                  <a:xfrm>
                                                    <a:off x="4877370" y="2962438"/>
                                                    <a:ext cx="2003410" cy="1635125"/>
                                                    <a:chOff x="-635" y="0"/>
                                                    <a:chExt cx="2003410" cy="1635125"/>
                                                  </a:xfrm>
                                                </wpg:grpSpPr>
                                                <wps:wsp>
                                                  <wps:cNvSpPr/>
                                                  <wps:cNvPr id="69" name="Shape 69"/>
                                                  <wps:spPr>
                                                    <a:xfrm>
                                                      <a:off x="0" y="0"/>
                                                      <a:ext cx="2002775" cy="16351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000000" w:rsidDel="00000000" w:rsidP="00000000" w:rsidRDefault="00000000" w:rsidRPr="00000000">
                                                        <w:pPr>
                                                          <w:spacing w:after="0" w:before="0" w:line="240"/>
                                                          <w:ind w:left="0" w:right="0"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anchorCtr="0" anchor="ctr" bIns="91425" lIns="91425" spcFirstLastPara="1" rIns="91425" wrap="square" tIns="91425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SpPr/>
                                                  <wps:cNvPr id="70" name="Shape 70"/>
                                                  <wps:spPr>
                                                    <a:xfrm>
                                                      <a:off x="-635" y="0"/>
                                                      <a:ext cx="2002790" cy="1635125"/>
                                                    </a:xfrm>
                                                    <a:custGeom>
                                                      <a:rect b="b" l="l" r="r" t="t"/>
                                                      <a:pathLst>
                                                        <a:path extrusionOk="0" h="1635125" w="2002790">
                                                          <a:moveTo>
                                                            <a:pt x="1313815" y="1594485"/>
                                                          </a:moveTo>
                                                          <a:lnTo>
                                                            <a:pt x="180975" y="988695"/>
                                                          </a:lnTo>
                                                          <a:lnTo>
                                                            <a:pt x="135255" y="959485"/>
                                                          </a:lnTo>
                                                          <a:lnTo>
                                                            <a:pt x="95250" y="923924"/>
                                                          </a:lnTo>
                                                          <a:lnTo>
                                                            <a:pt x="60960" y="882650"/>
                                                          </a:lnTo>
                                                          <a:lnTo>
                                                            <a:pt x="34290" y="836294"/>
                                                          </a:lnTo>
                                                          <a:lnTo>
                                                            <a:pt x="14605" y="786130"/>
                                                          </a:lnTo>
                                                          <a:lnTo>
                                                            <a:pt x="2540" y="733425"/>
                                                          </a:lnTo>
                                                          <a:lnTo>
                                                            <a:pt x="0" y="680085"/>
                                                          </a:lnTo>
                                                          <a:lnTo>
                                                            <a:pt x="5080" y="626745"/>
                                                          </a:lnTo>
                                                          <a:lnTo>
                                                            <a:pt x="18415" y="575310"/>
                                                          </a:lnTo>
                                                          <a:lnTo>
                                                            <a:pt x="40005" y="525780"/>
                                                          </a:lnTo>
                                                          <a:lnTo>
                                                            <a:pt x="224790" y="180340"/>
                                                          </a:lnTo>
                                                          <a:lnTo>
                                                            <a:pt x="253364" y="135255"/>
                                                          </a:lnTo>
                                                          <a:lnTo>
                                                            <a:pt x="288925" y="95250"/>
                                                          </a:lnTo>
                                                          <a:lnTo>
                                                            <a:pt x="330200" y="61595"/>
                                                          </a:lnTo>
                                                          <a:lnTo>
                                                            <a:pt x="376555" y="34290"/>
                                                          </a:lnTo>
                                                          <a:lnTo>
                                                            <a:pt x="426720" y="14605"/>
                                                          </a:lnTo>
                                                          <a:lnTo>
                                                            <a:pt x="480060" y="3175"/>
                                                          </a:lnTo>
                                                          <a:lnTo>
                                                            <a:pt x="533400" y="0"/>
                                                          </a:lnTo>
                                                          <a:lnTo>
                                                            <a:pt x="586105" y="5080"/>
                                                          </a:lnTo>
                                                          <a:lnTo>
                                                            <a:pt x="638175" y="19050"/>
                                                          </a:lnTo>
                                                          <a:lnTo>
                                                            <a:pt x="687705" y="40640"/>
                                                          </a:lnTo>
                                                          <a:lnTo>
                                                            <a:pt x="1821180" y="646430"/>
                                                          </a:lnTo>
                                                          <a:lnTo>
                                                            <a:pt x="1866265" y="675640"/>
                                                          </a:lnTo>
                                                          <a:lnTo>
                                                            <a:pt x="1906270" y="711200"/>
                                                          </a:lnTo>
                                                          <a:lnTo>
                                                            <a:pt x="1940560" y="752475"/>
                                                          </a:lnTo>
                                                          <a:lnTo>
                                                            <a:pt x="1967865" y="798830"/>
                                                          </a:lnTo>
                                                          <a:lnTo>
                                                            <a:pt x="1987550" y="848995"/>
                                                          </a:lnTo>
                                                          <a:lnTo>
                                                            <a:pt x="1998980" y="901700"/>
                                                          </a:lnTo>
                                                          <a:lnTo>
                                                            <a:pt x="2002155" y="955040"/>
                                                          </a:lnTo>
                                                          <a:lnTo>
                                                            <a:pt x="1997075" y="1008379"/>
                                                          </a:lnTo>
                                                          <a:lnTo>
                                                            <a:pt x="1983105" y="1060450"/>
                                                          </a:lnTo>
                                                          <a:lnTo>
                                                            <a:pt x="1961515" y="1109345"/>
                                                          </a:lnTo>
                                                          <a:lnTo>
                                                            <a:pt x="1777365" y="1454785"/>
                                                          </a:lnTo>
                                                          <a:lnTo>
                                                            <a:pt x="1748155" y="1499870"/>
                                                          </a:lnTo>
                                                          <a:lnTo>
                                                            <a:pt x="1712595" y="1539875"/>
                                                          </a:lnTo>
                                                          <a:lnTo>
                                                            <a:pt x="1671320" y="1573530"/>
                                                          </a:lnTo>
                                                          <a:lnTo>
                                                            <a:pt x="1624965" y="1600835"/>
                                                          </a:lnTo>
                                                          <a:lnTo>
                                                            <a:pt x="1574800" y="1620520"/>
                                                          </a:lnTo>
                                                          <a:lnTo>
                                                            <a:pt x="1522095" y="1631950"/>
                                                          </a:lnTo>
                                                          <a:lnTo>
                                                            <a:pt x="1468755" y="1635125"/>
                                                          </a:lnTo>
                                                          <a:lnTo>
                                                            <a:pt x="1415415" y="1630045"/>
                                                          </a:lnTo>
                                                          <a:lnTo>
                                                            <a:pt x="1363345" y="1616710"/>
                                                          </a:lnTo>
                                                          <a:lnTo>
                                                            <a:pt x="1313815" y="1594485"/>
                                                          </a:lnTo>
                                                          <a:close/>
                                                        </a:path>
                                                      </a:pathLst>
                                                    </a:cu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bodyPr anchorCtr="0" anchor="ctr" bIns="91425" lIns="91425" spcFirstLastPara="1" rIns="91425" wrap="square" tIns="91425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SpPr/>
                                                  <wps:cNvPr id="71" name="Shape 71"/>
                                                  <wps:spPr>
                                                    <a:xfrm>
                                                      <a:off x="-635" y="0"/>
                                                      <a:ext cx="2002790" cy="1635125"/>
                                                    </a:xfrm>
                                                    <a:custGeom>
                                                      <a:rect b="b" l="l" r="r" t="t"/>
                                                      <a:pathLst>
                                                        <a:path extrusionOk="0" h="1635125" w="2002790">
                                                          <a:moveTo>
                                                            <a:pt x="636270" y="99695"/>
                                                          </a:moveTo>
                                                          <a:lnTo>
                                                            <a:pt x="667385" y="31749"/>
                                                          </a:lnTo>
                                                          <a:lnTo>
                                                            <a:pt x="687705" y="40640"/>
                                                          </a:lnTo>
                                                          <a:lnTo>
                                                            <a:pt x="652145" y="107315"/>
                                                          </a:lnTo>
                                                          <a:lnTo>
                                                            <a:pt x="647065" y="104775"/>
                                                          </a:lnTo>
                                                          <a:lnTo>
                                                            <a:pt x="641985" y="102235"/>
                                                          </a:lnTo>
                                                          <a:lnTo>
                                                            <a:pt x="636270" y="99695"/>
                                                          </a:lnTo>
                                                          <a:close/>
                                                          <a:moveTo>
                                                            <a:pt x="853440" y="215265"/>
                                                          </a:moveTo>
                                                          <a:lnTo>
                                                            <a:pt x="652145" y="107315"/>
                                                          </a:lnTo>
                                                          <a:lnTo>
                                                            <a:pt x="687705" y="40640"/>
                                                          </a:lnTo>
                                                          <a:lnTo>
                                                            <a:pt x="889000" y="147955"/>
                                                          </a:lnTo>
                                                          <a:lnTo>
                                                            <a:pt x="853440" y="215265"/>
                                                          </a:lnTo>
                                                          <a:close/>
                                                          <a:moveTo>
                                                            <a:pt x="1121410" y="358775"/>
                                                          </a:moveTo>
                                                          <a:lnTo>
                                                            <a:pt x="920115" y="250825"/>
                                                          </a:lnTo>
                                                          <a:lnTo>
                                                            <a:pt x="956310" y="184150"/>
                                                          </a:lnTo>
                                                          <a:lnTo>
                                                            <a:pt x="1157605" y="291465"/>
                                                          </a:lnTo>
                                                          <a:lnTo>
                                                            <a:pt x="1121410" y="358775"/>
                                                          </a:lnTo>
                                                          <a:close/>
                                                          <a:moveTo>
                                                            <a:pt x="1390015" y="502284"/>
                                                          </a:moveTo>
                                                          <a:lnTo>
                                                            <a:pt x="1188720" y="394335"/>
                                                          </a:lnTo>
                                                          <a:lnTo>
                                                            <a:pt x="1224915" y="327660"/>
                                                          </a:lnTo>
                                                          <a:lnTo>
                                                            <a:pt x="1426210" y="434975"/>
                                                          </a:lnTo>
                                                          <a:lnTo>
                                                            <a:pt x="1390015" y="502284"/>
                                                          </a:lnTo>
                                                          <a:close/>
                                                          <a:moveTo>
                                                            <a:pt x="1658620" y="645795"/>
                                                          </a:moveTo>
                                                          <a:lnTo>
                                                            <a:pt x="1457325" y="537845"/>
                                                          </a:lnTo>
                                                          <a:lnTo>
                                                            <a:pt x="1492885" y="471170"/>
                                                          </a:lnTo>
                                                          <a:lnTo>
                                                            <a:pt x="1694180" y="578485"/>
                                                          </a:lnTo>
                                                          <a:lnTo>
                                                            <a:pt x="1658620" y="645795"/>
                                                          </a:lnTo>
                                                          <a:close/>
                                                          <a:moveTo>
                                                            <a:pt x="1877695" y="795655"/>
                                                          </a:moveTo>
                                                          <a:lnTo>
                                                            <a:pt x="1858645" y="770890"/>
                                                          </a:lnTo>
                                                          <a:lnTo>
                                                            <a:pt x="1836420" y="749300"/>
                                                          </a:lnTo>
                                                          <a:lnTo>
                                                            <a:pt x="1812290" y="730250"/>
                                                          </a:lnTo>
                                                          <a:lnTo>
                                                            <a:pt x="1784985" y="713740"/>
                                                          </a:lnTo>
                                                          <a:lnTo>
                                                            <a:pt x="1725930" y="681990"/>
                                                          </a:lnTo>
                                                          <a:lnTo>
                                                            <a:pt x="1761490" y="614680"/>
                                                          </a:lnTo>
                                                          <a:lnTo>
                                                            <a:pt x="1821180" y="646430"/>
                                                          </a:lnTo>
                                                          <a:lnTo>
                                                            <a:pt x="1866265" y="675640"/>
                                                          </a:lnTo>
                                                          <a:lnTo>
                                                            <a:pt x="1906905" y="711200"/>
                                                          </a:lnTo>
                                                          <a:lnTo>
                                                            <a:pt x="1940560" y="752475"/>
                                                          </a:lnTo>
                                                          <a:lnTo>
                                                            <a:pt x="1877695" y="795655"/>
                                                          </a:lnTo>
                                                          <a:close/>
                                                          <a:moveTo>
                                                            <a:pt x="1915795" y="1022350"/>
                                                          </a:moveTo>
                                                          <a:lnTo>
                                                            <a:pt x="1923415" y="984249"/>
                                                          </a:lnTo>
                                                          <a:lnTo>
                                                            <a:pt x="1925955" y="946785"/>
                                                          </a:lnTo>
                                                          <a:lnTo>
                                                            <a:pt x="1923415" y="908685"/>
                                                          </a:lnTo>
                                                          <a:lnTo>
                                                            <a:pt x="1914525" y="871220"/>
                                                          </a:lnTo>
                                                          <a:lnTo>
                                                            <a:pt x="1911985" y="862965"/>
                                                          </a:lnTo>
                                                          <a:lnTo>
                                                            <a:pt x="1909445" y="855345"/>
                                                          </a:lnTo>
                                                          <a:lnTo>
                                                            <a:pt x="1906270" y="847724"/>
                                                          </a:lnTo>
                                                          <a:lnTo>
                                                            <a:pt x="1975485" y="819150"/>
                                                          </a:lnTo>
                                                          <a:lnTo>
                                                            <a:pt x="1987550" y="848995"/>
                                                          </a:lnTo>
                                                          <a:lnTo>
                                                            <a:pt x="1998980" y="901700"/>
                                                          </a:lnTo>
                                                          <a:lnTo>
                                                            <a:pt x="2002155" y="955040"/>
                                                          </a:lnTo>
                                                          <a:lnTo>
                                                            <a:pt x="1997075" y="1008379"/>
                                                          </a:lnTo>
                                                          <a:lnTo>
                                                            <a:pt x="1987550" y="1042670"/>
                                                          </a:lnTo>
                                                          <a:lnTo>
                                                            <a:pt x="1915795" y="1022350"/>
                                                          </a:lnTo>
                                                          <a:close/>
                                                          <a:moveTo>
                                                            <a:pt x="1852295" y="1314450"/>
                                                          </a:moveTo>
                                                          <a:lnTo>
                                                            <a:pt x="1784985" y="1278890"/>
                                                          </a:lnTo>
                                                          <a:lnTo>
                                                            <a:pt x="1892300" y="1077595"/>
                                                          </a:lnTo>
                                                          <a:lnTo>
                                                            <a:pt x="1959610" y="1113155"/>
                                                          </a:lnTo>
                                                          <a:lnTo>
                                                            <a:pt x="1852295" y="1314450"/>
                                                          </a:lnTo>
                                                          <a:close/>
                                                          <a:moveTo>
                                                            <a:pt x="1683385" y="1564005"/>
                                                          </a:moveTo>
                                                          <a:lnTo>
                                                            <a:pt x="1637665" y="1504315"/>
                                                          </a:lnTo>
                                                          <a:lnTo>
                                                            <a:pt x="1659255" y="1485900"/>
                                                          </a:lnTo>
                                                          <a:lnTo>
                                                            <a:pt x="1678305" y="1465580"/>
                                                          </a:lnTo>
                                                          <a:lnTo>
                                                            <a:pt x="1695450" y="1442720"/>
                                                          </a:lnTo>
                                                          <a:lnTo>
                                                            <a:pt x="1710055" y="1418590"/>
                                                          </a:lnTo>
                                                          <a:lnTo>
                                                            <a:pt x="1749425" y="1345565"/>
                                                          </a:lnTo>
                                                          <a:lnTo>
                                                            <a:pt x="1816100" y="1381760"/>
                                                          </a:lnTo>
                                                          <a:lnTo>
                                                            <a:pt x="1777365" y="1454785"/>
                                                          </a:lnTo>
                                                          <a:lnTo>
                                                            <a:pt x="1748155" y="1499870"/>
                                                          </a:lnTo>
                                                          <a:lnTo>
                                                            <a:pt x="1712595" y="1539875"/>
                                                          </a:lnTo>
                                                          <a:lnTo>
                                                            <a:pt x="1683385" y="1564005"/>
                                                          </a:lnTo>
                                                          <a:close/>
                                                          <a:moveTo>
                                                            <a:pt x="1395730" y="1624965"/>
                                                          </a:moveTo>
                                                          <a:lnTo>
                                                            <a:pt x="1412875" y="1551940"/>
                                                          </a:lnTo>
                                                          <a:lnTo>
                                                            <a:pt x="1448435" y="1557655"/>
                                                          </a:lnTo>
                                                          <a:lnTo>
                                                            <a:pt x="1483360" y="1559560"/>
                                                          </a:lnTo>
                                                          <a:lnTo>
                                                            <a:pt x="1518285" y="1555750"/>
                                                          </a:lnTo>
                                                          <a:lnTo>
                                                            <a:pt x="1552575" y="1547495"/>
                                                          </a:lnTo>
                                                          <a:lnTo>
                                                            <a:pt x="1561465" y="1544955"/>
                                                          </a:lnTo>
                                                          <a:lnTo>
                                                            <a:pt x="1569720" y="1541780"/>
                                                          </a:lnTo>
                                                          <a:lnTo>
                                                            <a:pt x="1578610" y="1538605"/>
                                                          </a:lnTo>
                                                          <a:lnTo>
                                                            <a:pt x="1586865" y="1534795"/>
                                                          </a:lnTo>
                                                          <a:lnTo>
                                                            <a:pt x="1618615" y="1603375"/>
                                                          </a:lnTo>
                                                          <a:lnTo>
                                                            <a:pt x="1574800" y="1620520"/>
                                                          </a:lnTo>
                                                          <a:lnTo>
                                                            <a:pt x="1522095" y="1631950"/>
                                                          </a:lnTo>
                                                          <a:lnTo>
                                                            <a:pt x="1468755" y="1635125"/>
                                                          </a:lnTo>
                                                          <a:lnTo>
                                                            <a:pt x="1415415" y="1630045"/>
                                                          </a:lnTo>
                                                          <a:lnTo>
                                                            <a:pt x="1395730" y="1624965"/>
                                                          </a:lnTo>
                                                          <a:close/>
                                                          <a:moveTo>
                                                            <a:pt x="1313815" y="1594485"/>
                                                          </a:moveTo>
                                                          <a:lnTo>
                                                            <a:pt x="1122045" y="1492250"/>
                                                          </a:lnTo>
                                                          <a:lnTo>
                                                            <a:pt x="1158240" y="1424940"/>
                                                          </a:lnTo>
                                                          <a:lnTo>
                                                            <a:pt x="1352550" y="1529080"/>
                                                          </a:lnTo>
                                                          <a:lnTo>
                                                            <a:pt x="1355090" y="1530350"/>
                                                          </a:lnTo>
                                                          <a:lnTo>
                                                            <a:pt x="1357630" y="1531620"/>
                                                          </a:lnTo>
                                                          <a:lnTo>
                                                            <a:pt x="1323975" y="1598930"/>
                                                          </a:lnTo>
                                                          <a:lnTo>
                                                            <a:pt x="1313815" y="1594485"/>
                                                          </a:lnTo>
                                                          <a:close/>
                                                          <a:moveTo>
                                                            <a:pt x="1055370" y="1456690"/>
                                                          </a:moveTo>
                                                          <a:lnTo>
                                                            <a:pt x="854075" y="1348740"/>
                                                          </a:lnTo>
                                                          <a:lnTo>
                                                            <a:pt x="889635" y="1281430"/>
                                                          </a:lnTo>
                                                          <a:lnTo>
                                                            <a:pt x="1090930" y="1389380"/>
                                                          </a:lnTo>
                                                          <a:lnTo>
                                                            <a:pt x="1055370" y="1456690"/>
                                                          </a:lnTo>
                                                          <a:close/>
                                                          <a:moveTo>
                                                            <a:pt x="786765" y="1313180"/>
                                                          </a:moveTo>
                                                          <a:lnTo>
                                                            <a:pt x="585470" y="1205230"/>
                                                          </a:lnTo>
                                                          <a:lnTo>
                                                            <a:pt x="621030" y="1137920"/>
                                                          </a:lnTo>
                                                          <a:lnTo>
                                                            <a:pt x="822325" y="1245870"/>
                                                          </a:lnTo>
                                                          <a:lnTo>
                                                            <a:pt x="786765" y="1313180"/>
                                                          </a:lnTo>
                                                          <a:close/>
                                                          <a:moveTo>
                                                            <a:pt x="518159" y="1169035"/>
                                                          </a:moveTo>
                                                          <a:lnTo>
                                                            <a:pt x="316865" y="1061720"/>
                                                          </a:lnTo>
                                                          <a:lnTo>
                                                            <a:pt x="353060" y="994410"/>
                                                          </a:lnTo>
                                                          <a:lnTo>
                                                            <a:pt x="554355" y="1102360"/>
                                                          </a:lnTo>
                                                          <a:lnTo>
                                                            <a:pt x="518159" y="1169035"/>
                                                          </a:lnTo>
                                                          <a:close/>
                                                          <a:moveTo>
                                                            <a:pt x="249555" y="1025525"/>
                                                          </a:moveTo>
                                                          <a:lnTo>
                                                            <a:pt x="180975" y="988695"/>
                                                          </a:lnTo>
                                                          <a:lnTo>
                                                            <a:pt x="135255" y="959485"/>
                                                          </a:lnTo>
                                                          <a:lnTo>
                                                            <a:pt x="95250" y="923924"/>
                                                          </a:lnTo>
                                                          <a:lnTo>
                                                            <a:pt x="68580" y="891540"/>
                                                          </a:lnTo>
                                                          <a:lnTo>
                                                            <a:pt x="128905" y="846455"/>
                                                          </a:lnTo>
                                                          <a:lnTo>
                                                            <a:pt x="147320" y="868680"/>
                                                          </a:lnTo>
                                                          <a:lnTo>
                                                            <a:pt x="168275" y="889000"/>
                                                          </a:lnTo>
                                                          <a:lnTo>
                                                            <a:pt x="191135" y="906780"/>
                                                          </a:lnTo>
                                                          <a:lnTo>
                                                            <a:pt x="216535" y="922020"/>
                                                          </a:lnTo>
                                                          <a:lnTo>
                                                            <a:pt x="285750" y="958850"/>
                                                          </a:lnTo>
                                                          <a:lnTo>
                                                            <a:pt x="249555" y="1025525"/>
                                                          </a:lnTo>
                                                          <a:close/>
                                                          <a:moveTo>
                                                            <a:pt x="29845" y="826135"/>
                                                          </a:moveTo>
                                                          <a:lnTo>
                                                            <a:pt x="14605" y="786130"/>
                                                          </a:lnTo>
                                                          <a:lnTo>
                                                            <a:pt x="2540" y="733425"/>
                                                          </a:lnTo>
                                                          <a:lnTo>
                                                            <a:pt x="0" y="680085"/>
                                                          </a:lnTo>
                                                          <a:lnTo>
                                                            <a:pt x="5080" y="626745"/>
                                                          </a:lnTo>
                                                          <a:lnTo>
                                                            <a:pt x="11430" y="603250"/>
                                                          </a:lnTo>
                                                          <a:lnTo>
                                                            <a:pt x="83820" y="621665"/>
                                                          </a:lnTo>
                                                          <a:lnTo>
                                                            <a:pt x="77470" y="657225"/>
                                                          </a:lnTo>
                                                          <a:lnTo>
                                                            <a:pt x="75565" y="692785"/>
                                                          </a:lnTo>
                                                          <a:lnTo>
                                                            <a:pt x="78740" y="728980"/>
                                                          </a:lnTo>
                                                          <a:lnTo>
                                                            <a:pt x="86995" y="764540"/>
                                                          </a:lnTo>
                                                          <a:lnTo>
                                                            <a:pt x="89535" y="772160"/>
                                                          </a:lnTo>
                                                          <a:lnTo>
                                                            <a:pt x="92710" y="779780"/>
                                                          </a:lnTo>
                                                          <a:lnTo>
                                                            <a:pt x="95250" y="787400"/>
                                                          </a:lnTo>
                                                          <a:lnTo>
                                                            <a:pt x="99060" y="795020"/>
                                                          </a:lnTo>
                                                          <a:lnTo>
                                                            <a:pt x="29845" y="826135"/>
                                                          </a:lnTo>
                                                          <a:close/>
                                                          <a:moveTo>
                                                            <a:pt x="37465" y="531495"/>
                                                          </a:moveTo>
                                                          <a:lnTo>
                                                            <a:pt x="40005" y="525780"/>
                                                          </a:lnTo>
                                                          <a:lnTo>
                                                            <a:pt x="144780" y="330200"/>
                                                          </a:lnTo>
                                                          <a:lnTo>
                                                            <a:pt x="211455" y="366395"/>
                                                          </a:lnTo>
                                                          <a:lnTo>
                                                            <a:pt x="104775" y="566420"/>
                                                          </a:lnTo>
                                                          <a:lnTo>
                                                            <a:pt x="37465" y="531495"/>
                                                          </a:lnTo>
                                                          <a:close/>
                                                          <a:moveTo>
                                                            <a:pt x="247650" y="299085"/>
                                                          </a:moveTo>
                                                          <a:lnTo>
                                                            <a:pt x="180340" y="263525"/>
                                                          </a:lnTo>
                                                          <a:lnTo>
                                                            <a:pt x="224155" y="180975"/>
                                                          </a:lnTo>
                                                          <a:lnTo>
                                                            <a:pt x="253364" y="135255"/>
                                                          </a:lnTo>
                                                          <a:lnTo>
                                                            <a:pt x="288925" y="95250"/>
                                                          </a:lnTo>
                                                          <a:lnTo>
                                                            <a:pt x="309880" y="78105"/>
                                                          </a:lnTo>
                                                          <a:lnTo>
                                                            <a:pt x="357505" y="135890"/>
                                                          </a:lnTo>
                                                          <a:lnTo>
                                                            <a:pt x="338455" y="153670"/>
                                                          </a:lnTo>
                                                          <a:lnTo>
                                                            <a:pt x="320675" y="173355"/>
                                                          </a:lnTo>
                                                          <a:lnTo>
                                                            <a:pt x="304800" y="194310"/>
                                                          </a:lnTo>
                                                          <a:lnTo>
                                                            <a:pt x="291465" y="216535"/>
                                                          </a:lnTo>
                                                          <a:lnTo>
                                                            <a:pt x="247650" y="299085"/>
                                                          </a:lnTo>
                                                          <a:close/>
                                                          <a:moveTo>
                                                            <a:pt x="407035" y="104140"/>
                                                          </a:moveTo>
                                                          <a:lnTo>
                                                            <a:pt x="373380" y="36195"/>
                                                          </a:lnTo>
                                                          <a:lnTo>
                                                            <a:pt x="376555" y="34290"/>
                                                          </a:lnTo>
                                                          <a:lnTo>
                                                            <a:pt x="426720" y="14605"/>
                                                          </a:lnTo>
                                                          <a:lnTo>
                                                            <a:pt x="480060" y="3175"/>
                                                          </a:lnTo>
                                                          <a:lnTo>
                                                            <a:pt x="533400" y="0"/>
                                                          </a:lnTo>
                                                          <a:lnTo>
                                                            <a:pt x="586105" y="5080"/>
                                                          </a:lnTo>
                                                          <a:lnTo>
                                                            <a:pt x="595630" y="7620"/>
                                                          </a:lnTo>
                                                          <a:lnTo>
                                                            <a:pt x="580390" y="81915"/>
                                                          </a:lnTo>
                                                          <a:lnTo>
                                                            <a:pt x="547370" y="76835"/>
                                                          </a:lnTo>
                                                          <a:lnTo>
                                                            <a:pt x="514350" y="76200"/>
                                                          </a:lnTo>
                                                          <a:lnTo>
                                                            <a:pt x="481330" y="80010"/>
                                                          </a:lnTo>
                                                          <a:lnTo>
                                                            <a:pt x="448945" y="87630"/>
                                                          </a:lnTo>
                                                          <a:lnTo>
                                                            <a:pt x="438150" y="90805"/>
                                                          </a:lnTo>
                                                          <a:lnTo>
                                                            <a:pt x="427990" y="94615"/>
                                                          </a:lnTo>
                                                          <a:lnTo>
                                                            <a:pt x="417195" y="99060"/>
                                                          </a:lnTo>
                                                          <a:lnTo>
                                                            <a:pt x="407035" y="104140"/>
                                                          </a:lnTo>
                                                          <a:close/>
                                                        </a:path>
                                                      </a:pathLst>
                                                    </a:custGeom>
                                                    <a:solidFill>
                                                      <a:srgbClr val="E37676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bodyPr anchorCtr="0" anchor="ctr" bIns="91425" lIns="91425" spcFirstLastPara="1" rIns="91425" wrap="square" tIns="91425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</wpg:grpSp>
                                            <wps:wsp>
                                              <wps:cNvSpPr/>
                                              <wps:cNvPr id="72" name="Shape 72"/>
                                              <wps:spPr>
                                                <a:xfrm rot="1676488">
                                                  <a:off x="4449420" y="3393080"/>
                                                  <a:ext cx="1759399" cy="7559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 w:rsidDel="00000000" w:rsidR="00000000" w:rsidRPr="00000000">
                                                      <w:rPr>
                                                        <w:rFonts w:ascii="Impact" w:cs="Impact" w:eastAsia="Impact" w:hAnsi="Impact"/>
                                                        <w:b w:val="0"/>
                                                        <w:i w:val="0"/>
                                                        <w:smallCaps w:val="0"/>
                                                        <w:strike w:val="0"/>
                                                        <w:color w:val="e37676"/>
                                                        <w:sz w:val="38"/>
                                                        <w:vertAlign w:val="baseline"/>
                                                      </w:rPr>
                                                      <w:t xml:space="preserve">Advanced</w:t>
                                                    </w:r>
                                                  </w:p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 w:rsidDel="00000000" w:rsidR="00000000" w:rsidRPr="00000000">
                                                      <w:rPr>
                                                        <w:rFonts w:ascii="Impact" w:cs="Impact" w:eastAsia="Impact" w:hAnsi="Impact"/>
                                                        <w:b w:val="0"/>
                                                        <w:i w:val="0"/>
                                                        <w:smallCaps w:val="0"/>
                                                        <w:strike w:val="0"/>
                                                        <w:color w:val="e37676"/>
                                                        <w:sz w:val="38"/>
                                                        <w:vertAlign w:val="baseline"/>
                                                      </w:rPr>
                                                    </w:r>
                                                    <w:r w:rsidDel="00000000" w:rsidR="00000000" w:rsidRPr="00000000">
                                                      <w:rPr>
                                                        <w:rFonts w:ascii="Impact" w:cs="Impact" w:eastAsia="Impact" w:hAnsi="Impact"/>
                                                        <w:b w:val="0"/>
                                                        <w:i w:val="0"/>
                                                        <w:smallCaps w:val="0"/>
                                                        <w:strike w:val="0"/>
                                                        <w:color w:val="e37676"/>
                                                        <w:sz w:val="38"/>
                                                        <w:vertAlign w:val="baseline"/>
                                                      </w:rPr>
                                                      <w:t xml:space="preserve">Platinum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anchorCtr="0" anchor="t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152400</wp:posOffset>
                </wp:positionV>
                <wp:extent cx="2002790" cy="1587117"/>
                <wp:effectExtent b="0" l="0" r="0" t="0"/>
                <wp:wrapNone/>
                <wp:docPr id="42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2790" cy="15871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83725</wp:posOffset>
            </wp:positionV>
            <wp:extent cx="1233514" cy="855236"/>
            <wp:effectExtent b="0" l="0" r="0" t="0"/>
            <wp:wrapNone/>
            <wp:docPr id="44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514" cy="8552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6832600</wp:posOffset>
                </wp:positionH>
                <wp:positionV relativeFrom="paragraph">
                  <wp:posOffset>139700</wp:posOffset>
                </wp:positionV>
                <wp:extent cx="275590" cy="334645"/>
                <wp:effectExtent b="0" l="0" r="0" t="0"/>
                <wp:wrapNone/>
                <wp:docPr id="423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5246305" y="3650778"/>
                          <a:ext cx="199390" cy="258445"/>
                        </a:xfrm>
                        <a:custGeom>
                          <a:rect b="b" l="l" r="r" t="t"/>
                          <a:pathLst>
                            <a:path extrusionOk="0" h="258445" w="199390">
                              <a:moveTo>
                                <a:pt x="131445" y="81280"/>
                              </a:moveTo>
                              <a:lnTo>
                                <a:pt x="128905" y="82550"/>
                              </a:lnTo>
                              <a:lnTo>
                                <a:pt x="114935" y="86995"/>
                              </a:lnTo>
                              <a:lnTo>
                                <a:pt x="100965" y="84455"/>
                              </a:lnTo>
                              <a:lnTo>
                                <a:pt x="88265" y="76835"/>
                              </a:lnTo>
                              <a:lnTo>
                                <a:pt x="78105" y="66675"/>
                              </a:lnTo>
                              <a:lnTo>
                                <a:pt x="69215" y="53340"/>
                              </a:lnTo>
                              <a:lnTo>
                                <a:pt x="64135" y="38100"/>
                              </a:lnTo>
                              <a:lnTo>
                                <a:pt x="64135" y="22225"/>
                              </a:lnTo>
                              <a:lnTo>
                                <a:pt x="70485" y="8255"/>
                              </a:lnTo>
                              <a:lnTo>
                                <a:pt x="71120" y="6985"/>
                              </a:lnTo>
                              <a:lnTo>
                                <a:pt x="81280" y="1270"/>
                              </a:lnTo>
                              <a:lnTo>
                                <a:pt x="93345" y="0"/>
                              </a:lnTo>
                              <a:lnTo>
                                <a:pt x="104775" y="3810"/>
                              </a:lnTo>
                              <a:lnTo>
                                <a:pt x="114300" y="10160"/>
                              </a:lnTo>
                              <a:lnTo>
                                <a:pt x="127635" y="23495"/>
                              </a:lnTo>
                              <a:lnTo>
                                <a:pt x="136525" y="40640"/>
                              </a:lnTo>
                              <a:lnTo>
                                <a:pt x="139065" y="58420"/>
                              </a:lnTo>
                              <a:lnTo>
                                <a:pt x="134620" y="76200"/>
                              </a:lnTo>
                              <a:lnTo>
                                <a:pt x="133350" y="78740"/>
                              </a:lnTo>
                              <a:lnTo>
                                <a:pt x="131445" y="81280"/>
                              </a:lnTo>
                              <a:close/>
                              <a:moveTo>
                                <a:pt x="80645" y="129540"/>
                              </a:moveTo>
                              <a:lnTo>
                                <a:pt x="78740" y="131445"/>
                              </a:lnTo>
                              <a:lnTo>
                                <a:pt x="76200" y="132715"/>
                              </a:lnTo>
                              <a:lnTo>
                                <a:pt x="57150" y="137160"/>
                              </a:lnTo>
                              <a:lnTo>
                                <a:pt x="37465" y="133350"/>
                              </a:lnTo>
                              <a:lnTo>
                                <a:pt x="20320" y="122555"/>
                              </a:lnTo>
                              <a:lnTo>
                                <a:pt x="6350" y="107950"/>
                              </a:lnTo>
                              <a:lnTo>
                                <a:pt x="1905" y="99060"/>
                              </a:lnTo>
                              <a:lnTo>
                                <a:pt x="0" y="88900"/>
                              </a:lnTo>
                              <a:lnTo>
                                <a:pt x="1270" y="78740"/>
                              </a:lnTo>
                              <a:lnTo>
                                <a:pt x="6350" y="70485"/>
                              </a:lnTo>
                              <a:lnTo>
                                <a:pt x="7620" y="69215"/>
                              </a:lnTo>
                              <a:lnTo>
                                <a:pt x="9525" y="67945"/>
                              </a:lnTo>
                              <a:lnTo>
                                <a:pt x="10795" y="66675"/>
                              </a:lnTo>
                              <a:lnTo>
                                <a:pt x="26670" y="62865"/>
                              </a:lnTo>
                              <a:lnTo>
                                <a:pt x="43180" y="64770"/>
                              </a:lnTo>
                              <a:lnTo>
                                <a:pt x="59055" y="71755"/>
                              </a:lnTo>
                              <a:lnTo>
                                <a:pt x="71755" y="81915"/>
                              </a:lnTo>
                              <a:lnTo>
                                <a:pt x="80010" y="92075"/>
                              </a:lnTo>
                              <a:lnTo>
                                <a:pt x="85725" y="103505"/>
                              </a:lnTo>
                              <a:lnTo>
                                <a:pt x="86360" y="116205"/>
                              </a:lnTo>
                              <a:lnTo>
                                <a:pt x="81915" y="127635"/>
                              </a:lnTo>
                              <a:lnTo>
                                <a:pt x="80645" y="129540"/>
                              </a:lnTo>
                              <a:close/>
                              <a:moveTo>
                                <a:pt x="198755" y="99695"/>
                              </a:moveTo>
                              <a:lnTo>
                                <a:pt x="187325" y="97790"/>
                              </a:lnTo>
                              <a:lnTo>
                                <a:pt x="176530" y="92075"/>
                              </a:lnTo>
                              <a:lnTo>
                                <a:pt x="167640" y="82550"/>
                              </a:lnTo>
                              <a:lnTo>
                                <a:pt x="159385" y="67945"/>
                              </a:lnTo>
                              <a:lnTo>
                                <a:pt x="155575" y="51435"/>
                              </a:lnTo>
                              <a:lnTo>
                                <a:pt x="156845" y="34925"/>
                              </a:lnTo>
                              <a:lnTo>
                                <a:pt x="165100" y="20320"/>
                              </a:lnTo>
                              <a:lnTo>
                                <a:pt x="175260" y="15240"/>
                              </a:lnTo>
                              <a:lnTo>
                                <a:pt x="186690" y="15875"/>
                              </a:lnTo>
                              <a:lnTo>
                                <a:pt x="197485" y="20955"/>
                              </a:lnTo>
                              <a:lnTo>
                                <a:pt x="198755" y="22225"/>
                              </a:lnTo>
                              <a:lnTo>
                                <a:pt x="198755" y="99695"/>
                              </a:lnTo>
                              <a:close/>
                              <a:moveTo>
                                <a:pt x="90805" y="214630"/>
                              </a:moveTo>
                              <a:lnTo>
                                <a:pt x="71120" y="220980"/>
                              </a:lnTo>
                              <a:lnTo>
                                <a:pt x="49530" y="218440"/>
                              </a:lnTo>
                              <a:lnTo>
                                <a:pt x="30480" y="207645"/>
                              </a:lnTo>
                              <a:lnTo>
                                <a:pt x="17145" y="191135"/>
                              </a:lnTo>
                              <a:lnTo>
                                <a:pt x="15240" y="183515"/>
                              </a:lnTo>
                              <a:lnTo>
                                <a:pt x="15240" y="176530"/>
                              </a:lnTo>
                              <a:lnTo>
                                <a:pt x="17780" y="169545"/>
                              </a:lnTo>
                              <a:lnTo>
                                <a:pt x="22225" y="163830"/>
                              </a:lnTo>
                              <a:lnTo>
                                <a:pt x="25400" y="161290"/>
                              </a:lnTo>
                              <a:lnTo>
                                <a:pt x="28575" y="159385"/>
                              </a:lnTo>
                              <a:lnTo>
                                <a:pt x="33020" y="158115"/>
                              </a:lnTo>
                              <a:lnTo>
                                <a:pt x="50800" y="156210"/>
                              </a:lnTo>
                              <a:lnTo>
                                <a:pt x="68580" y="160655"/>
                              </a:lnTo>
                              <a:lnTo>
                                <a:pt x="84455" y="169545"/>
                              </a:lnTo>
                              <a:lnTo>
                                <a:pt x="96520" y="184150"/>
                              </a:lnTo>
                              <a:lnTo>
                                <a:pt x="99060" y="191770"/>
                              </a:lnTo>
                              <a:lnTo>
                                <a:pt x="99695" y="200660"/>
                              </a:lnTo>
                              <a:lnTo>
                                <a:pt x="96520" y="208280"/>
                              </a:lnTo>
                              <a:lnTo>
                                <a:pt x="90805" y="214630"/>
                              </a:lnTo>
                              <a:close/>
                              <a:moveTo>
                                <a:pt x="172085" y="252730"/>
                              </a:moveTo>
                              <a:lnTo>
                                <a:pt x="161925" y="258445"/>
                              </a:lnTo>
                              <a:lnTo>
                                <a:pt x="150495" y="258445"/>
                              </a:lnTo>
                              <a:lnTo>
                                <a:pt x="139700" y="253365"/>
                              </a:lnTo>
                              <a:lnTo>
                                <a:pt x="132080" y="243840"/>
                              </a:lnTo>
                              <a:lnTo>
                                <a:pt x="123825" y="229235"/>
                              </a:lnTo>
                              <a:lnTo>
                                <a:pt x="118110" y="213995"/>
                              </a:lnTo>
                              <a:lnTo>
                                <a:pt x="114300" y="197485"/>
                              </a:lnTo>
                              <a:lnTo>
                                <a:pt x="111760" y="180975"/>
                              </a:lnTo>
                              <a:lnTo>
                                <a:pt x="112395" y="166370"/>
                              </a:lnTo>
                              <a:lnTo>
                                <a:pt x="115570" y="152400"/>
                              </a:lnTo>
                              <a:lnTo>
                                <a:pt x="121920" y="139065"/>
                              </a:lnTo>
                              <a:lnTo>
                                <a:pt x="131445" y="127635"/>
                              </a:lnTo>
                              <a:lnTo>
                                <a:pt x="136525" y="123190"/>
                              </a:lnTo>
                              <a:lnTo>
                                <a:pt x="142875" y="119380"/>
                              </a:lnTo>
                              <a:lnTo>
                                <a:pt x="149225" y="116205"/>
                              </a:lnTo>
                              <a:lnTo>
                                <a:pt x="156210" y="114300"/>
                              </a:lnTo>
                              <a:lnTo>
                                <a:pt x="174625" y="112395"/>
                              </a:lnTo>
                              <a:lnTo>
                                <a:pt x="193040" y="113665"/>
                              </a:lnTo>
                              <a:lnTo>
                                <a:pt x="198755" y="114935"/>
                              </a:lnTo>
                              <a:lnTo>
                                <a:pt x="198755" y="209550"/>
                              </a:lnTo>
                              <a:lnTo>
                                <a:pt x="194945" y="215265"/>
                              </a:lnTo>
                              <a:lnTo>
                                <a:pt x="187960" y="228600"/>
                              </a:lnTo>
                              <a:lnTo>
                                <a:pt x="181610" y="241300"/>
                              </a:lnTo>
                              <a:lnTo>
                                <a:pt x="172085" y="2527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6832600</wp:posOffset>
                </wp:positionH>
                <wp:positionV relativeFrom="paragraph">
                  <wp:posOffset>139700</wp:posOffset>
                </wp:positionV>
                <wp:extent cx="275590" cy="334645"/>
                <wp:effectExtent b="0" l="0" r="0" t="0"/>
                <wp:wrapNone/>
                <wp:docPr id="42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590" cy="334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6381750</wp:posOffset>
            </wp:positionH>
            <wp:positionV relativeFrom="paragraph">
              <wp:posOffset>6325</wp:posOffset>
            </wp:positionV>
            <wp:extent cx="247227" cy="233362"/>
            <wp:effectExtent b="0" l="0" r="0" t="0"/>
            <wp:wrapNone/>
            <wp:docPr id="44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27" cy="233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6867525</wp:posOffset>
            </wp:positionH>
            <wp:positionV relativeFrom="paragraph">
              <wp:posOffset>34900</wp:posOffset>
            </wp:positionV>
            <wp:extent cx="151489" cy="247690"/>
            <wp:effectExtent b="0" l="0" r="0" t="0"/>
            <wp:wrapNone/>
            <wp:docPr id="4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89" cy="247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8.346456692913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349" w:right="8660.551181102363" w:firstLine="0"/>
        <w:jc w:val="left"/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Issued:</w:t>
      </w:r>
      <w:r w:rsidDel="00000000" w:rsidR="00000000" w:rsidRPr="00000000"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0" w:line="276" w:lineRule="auto"/>
        <w:ind w:left="407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Name: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177800</wp:posOffset>
                </wp:positionV>
                <wp:extent cx="3067050" cy="479419"/>
                <wp:effectExtent b="0" l="0" r="0" t="0"/>
                <wp:wrapNone/>
                <wp:docPr id="430" name=""/>
                <a:graphic>
                  <a:graphicData uri="http://schemas.microsoft.com/office/word/2010/wordprocessingShape">
                    <wps:wsp>
                      <wps:cNvSpPr/>
                      <wps:cNvPr id="77" name="Shape 77"/>
                      <wps:spPr>
                        <a:xfrm>
                          <a:off x="2761425" y="3418350"/>
                          <a:ext cx="4735800" cy="72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407.00000762939453" w:right="1148.740005493164" w:firstLine="2848.9999389648438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394a66"/>
                                <w:sz w:val="70"/>
                                <w:vertAlign w:val="baseline"/>
                              </w:rPr>
                              <w:t xml:space="preserve">INVOICE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177800</wp:posOffset>
                </wp:positionV>
                <wp:extent cx="3067050" cy="479419"/>
                <wp:effectExtent b="0" l="0" r="0" t="0"/>
                <wp:wrapNone/>
                <wp:docPr id="430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7050" cy="4794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spacing w:before="0" w:line="276" w:lineRule="auto"/>
        <w:ind w:left="407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Reference: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="276" w:lineRule="auto"/>
        <w:ind w:left="407" w:right="0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Pay Period: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0" w:line="276" w:lineRule="auto"/>
        <w:ind w:left="407" w:right="0" w:firstLine="0"/>
        <w:rPr>
          <w:rFonts w:ascii="Nunito" w:cs="Nunito" w:eastAsia="Nunito" w:hAnsi="Nunito"/>
          <w:b w:val="1"/>
          <w:i w:val="0"/>
          <w:smallCaps w:val="0"/>
          <w:strike w:val="0"/>
          <w:color w:val="394a66"/>
          <w:sz w:val="70"/>
          <w:szCs w:val="70"/>
          <w:u w:val="none"/>
          <w:shd w:fill="auto" w:val="clear"/>
          <w:vertAlign w:val="baseline"/>
        </w:rPr>
        <w:sectPr>
          <w:pgSz w:h="16850" w:w="11900" w:orient="portrait"/>
          <w:pgMar w:bottom="0" w:top="20" w:left="840" w:right="0" w:header="720" w:footer="720"/>
          <w:pgNumType w:start="1"/>
        </w:sect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DUE DATE: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8533224</wp:posOffset>
            </wp:positionV>
            <wp:extent cx="3920712" cy="2154367"/>
            <wp:effectExtent b="0" l="0" r="0" t="0"/>
            <wp:wrapNone/>
            <wp:docPr id="4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0712" cy="21543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6236723</wp:posOffset>
            </wp:positionH>
            <wp:positionV relativeFrom="page">
              <wp:posOffset>249475</wp:posOffset>
            </wp:positionV>
            <wp:extent cx="244186" cy="238125"/>
            <wp:effectExtent b="0" l="0" r="0" t="0"/>
            <wp:wrapNone/>
            <wp:docPr id="44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86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6612890</wp:posOffset>
                </wp:positionH>
                <wp:positionV relativeFrom="page">
                  <wp:posOffset>-14597</wp:posOffset>
                </wp:positionV>
                <wp:extent cx="346075" cy="330200"/>
                <wp:effectExtent b="0" l="0" r="0" t="0"/>
                <wp:wrapNone/>
                <wp:docPr id="428" name=""/>
                <a:graphic>
                  <a:graphicData uri="http://schemas.microsoft.com/office/word/2010/wordprocessingShape">
                    <wps:wsp>
                      <wps:cNvSpPr/>
                      <wps:cNvPr id="75" name="Shape 75"/>
                      <wps:spPr>
                        <a:xfrm>
                          <a:off x="5211063" y="3653000"/>
                          <a:ext cx="269875" cy="254000"/>
                        </a:xfrm>
                        <a:custGeom>
                          <a:rect b="b" l="l" r="r" t="t"/>
                          <a:pathLst>
                            <a:path extrusionOk="0" h="254000" w="269875">
                              <a:moveTo>
                                <a:pt x="130810" y="78740"/>
                              </a:moveTo>
                              <a:lnTo>
                                <a:pt x="128270" y="80010"/>
                              </a:lnTo>
                              <a:lnTo>
                                <a:pt x="114935" y="85090"/>
                              </a:lnTo>
                              <a:lnTo>
                                <a:pt x="100330" y="83820"/>
                              </a:lnTo>
                              <a:lnTo>
                                <a:pt x="86995" y="76835"/>
                              </a:lnTo>
                              <a:lnTo>
                                <a:pt x="76200" y="67310"/>
                              </a:lnTo>
                              <a:lnTo>
                                <a:pt x="67310" y="54610"/>
                              </a:lnTo>
                              <a:lnTo>
                                <a:pt x="60960" y="39370"/>
                              </a:lnTo>
                              <a:lnTo>
                                <a:pt x="60325" y="24130"/>
                              </a:lnTo>
                              <a:lnTo>
                                <a:pt x="65405" y="9525"/>
                              </a:lnTo>
                              <a:lnTo>
                                <a:pt x="66040" y="8255"/>
                              </a:lnTo>
                              <a:lnTo>
                                <a:pt x="76200" y="1905"/>
                              </a:lnTo>
                              <a:lnTo>
                                <a:pt x="87630" y="0"/>
                              </a:lnTo>
                              <a:lnTo>
                                <a:pt x="99060" y="3175"/>
                              </a:lnTo>
                              <a:lnTo>
                                <a:pt x="109220" y="8890"/>
                              </a:lnTo>
                              <a:lnTo>
                                <a:pt x="123190" y="21590"/>
                              </a:lnTo>
                              <a:lnTo>
                                <a:pt x="133350" y="37465"/>
                              </a:lnTo>
                              <a:lnTo>
                                <a:pt x="137160" y="55245"/>
                              </a:lnTo>
                              <a:lnTo>
                                <a:pt x="133985" y="73660"/>
                              </a:lnTo>
                              <a:lnTo>
                                <a:pt x="132080" y="76200"/>
                              </a:lnTo>
                              <a:lnTo>
                                <a:pt x="130810" y="78740"/>
                              </a:lnTo>
                              <a:close/>
                              <a:moveTo>
                                <a:pt x="82550" y="130174"/>
                              </a:moveTo>
                              <a:lnTo>
                                <a:pt x="81280" y="132080"/>
                              </a:lnTo>
                              <a:lnTo>
                                <a:pt x="78740" y="133350"/>
                              </a:lnTo>
                              <a:lnTo>
                                <a:pt x="59690" y="139065"/>
                              </a:lnTo>
                              <a:lnTo>
                                <a:pt x="40640" y="135890"/>
                              </a:lnTo>
                              <a:lnTo>
                                <a:pt x="22225" y="127000"/>
                              </a:lnTo>
                              <a:lnTo>
                                <a:pt x="7620" y="113030"/>
                              </a:lnTo>
                              <a:lnTo>
                                <a:pt x="2540" y="104140"/>
                              </a:lnTo>
                              <a:lnTo>
                                <a:pt x="0" y="93980"/>
                              </a:lnTo>
                              <a:lnTo>
                                <a:pt x="635" y="84455"/>
                              </a:lnTo>
                              <a:lnTo>
                                <a:pt x="5080" y="75565"/>
                              </a:lnTo>
                              <a:lnTo>
                                <a:pt x="6350" y="74295"/>
                              </a:lnTo>
                              <a:lnTo>
                                <a:pt x="7620" y="73025"/>
                              </a:lnTo>
                              <a:lnTo>
                                <a:pt x="9525" y="71755"/>
                              </a:lnTo>
                              <a:lnTo>
                                <a:pt x="25400" y="66675"/>
                              </a:lnTo>
                              <a:lnTo>
                                <a:pt x="41910" y="67310"/>
                              </a:lnTo>
                              <a:lnTo>
                                <a:pt x="57785" y="73660"/>
                              </a:lnTo>
                              <a:lnTo>
                                <a:pt x="71755" y="83185"/>
                              </a:lnTo>
                              <a:lnTo>
                                <a:pt x="80010" y="92710"/>
                              </a:lnTo>
                              <a:lnTo>
                                <a:pt x="86360" y="104140"/>
                              </a:lnTo>
                              <a:lnTo>
                                <a:pt x="88265" y="116205"/>
                              </a:lnTo>
                              <a:lnTo>
                                <a:pt x="84455" y="128270"/>
                              </a:lnTo>
                              <a:lnTo>
                                <a:pt x="82550" y="130174"/>
                              </a:lnTo>
                              <a:close/>
                              <a:moveTo>
                                <a:pt x="210820" y="86995"/>
                              </a:moveTo>
                              <a:lnTo>
                                <a:pt x="200025" y="92710"/>
                              </a:lnTo>
                              <a:lnTo>
                                <a:pt x="187959" y="92075"/>
                              </a:lnTo>
                              <a:lnTo>
                                <a:pt x="176530" y="86360"/>
                              </a:lnTo>
                              <a:lnTo>
                                <a:pt x="167005" y="78105"/>
                              </a:lnTo>
                              <a:lnTo>
                                <a:pt x="158115" y="63500"/>
                              </a:lnTo>
                              <a:lnTo>
                                <a:pt x="153035" y="47625"/>
                              </a:lnTo>
                              <a:lnTo>
                                <a:pt x="153035" y="30480"/>
                              </a:lnTo>
                              <a:lnTo>
                                <a:pt x="160655" y="15875"/>
                              </a:lnTo>
                              <a:lnTo>
                                <a:pt x="170815" y="10160"/>
                              </a:lnTo>
                              <a:lnTo>
                                <a:pt x="182245" y="10160"/>
                              </a:lnTo>
                              <a:lnTo>
                                <a:pt x="193040" y="14605"/>
                              </a:lnTo>
                              <a:lnTo>
                                <a:pt x="202565" y="21590"/>
                              </a:lnTo>
                              <a:lnTo>
                                <a:pt x="213359" y="36195"/>
                              </a:lnTo>
                              <a:lnTo>
                                <a:pt x="219075" y="53975"/>
                              </a:lnTo>
                              <a:lnTo>
                                <a:pt x="219075" y="71755"/>
                              </a:lnTo>
                              <a:lnTo>
                                <a:pt x="210820" y="86995"/>
                              </a:lnTo>
                              <a:close/>
                              <a:moveTo>
                                <a:pt x="98425" y="213995"/>
                              </a:moveTo>
                              <a:lnTo>
                                <a:pt x="78740" y="221615"/>
                              </a:lnTo>
                              <a:lnTo>
                                <a:pt x="57785" y="220345"/>
                              </a:lnTo>
                              <a:lnTo>
                                <a:pt x="38100" y="210820"/>
                              </a:lnTo>
                              <a:lnTo>
                                <a:pt x="23494" y="195580"/>
                              </a:lnTo>
                              <a:lnTo>
                                <a:pt x="20955" y="187960"/>
                              </a:lnTo>
                              <a:lnTo>
                                <a:pt x="20955" y="180975"/>
                              </a:lnTo>
                              <a:lnTo>
                                <a:pt x="22860" y="173990"/>
                              </a:lnTo>
                              <a:lnTo>
                                <a:pt x="27305" y="167640"/>
                              </a:lnTo>
                              <a:lnTo>
                                <a:pt x="29845" y="165100"/>
                              </a:lnTo>
                              <a:lnTo>
                                <a:pt x="33020" y="162560"/>
                              </a:lnTo>
                              <a:lnTo>
                                <a:pt x="36830" y="161290"/>
                              </a:lnTo>
                              <a:lnTo>
                                <a:pt x="54610" y="158115"/>
                              </a:lnTo>
                              <a:lnTo>
                                <a:pt x="73025" y="161290"/>
                              </a:lnTo>
                              <a:lnTo>
                                <a:pt x="89535" y="170180"/>
                              </a:lnTo>
                              <a:lnTo>
                                <a:pt x="102235" y="183515"/>
                              </a:lnTo>
                              <a:lnTo>
                                <a:pt x="105410" y="191135"/>
                              </a:lnTo>
                              <a:lnTo>
                                <a:pt x="106045" y="199390"/>
                              </a:lnTo>
                              <a:lnTo>
                                <a:pt x="104140" y="207645"/>
                              </a:lnTo>
                              <a:lnTo>
                                <a:pt x="98425" y="213995"/>
                              </a:lnTo>
                              <a:close/>
                              <a:moveTo>
                                <a:pt x="182245" y="247015"/>
                              </a:moveTo>
                              <a:lnTo>
                                <a:pt x="172085" y="253365"/>
                              </a:lnTo>
                              <a:lnTo>
                                <a:pt x="160655" y="254000"/>
                              </a:lnTo>
                              <a:lnTo>
                                <a:pt x="149225" y="249555"/>
                              </a:lnTo>
                              <a:lnTo>
                                <a:pt x="141605" y="241300"/>
                              </a:lnTo>
                              <a:lnTo>
                                <a:pt x="132715" y="226695"/>
                              </a:lnTo>
                              <a:lnTo>
                                <a:pt x="125730" y="211455"/>
                              </a:lnTo>
                              <a:lnTo>
                                <a:pt x="120650" y="195580"/>
                              </a:lnTo>
                              <a:lnTo>
                                <a:pt x="116840" y="179705"/>
                              </a:lnTo>
                              <a:lnTo>
                                <a:pt x="116840" y="165100"/>
                              </a:lnTo>
                              <a:lnTo>
                                <a:pt x="119380" y="150495"/>
                              </a:lnTo>
                              <a:lnTo>
                                <a:pt x="125095" y="136525"/>
                              </a:lnTo>
                              <a:lnTo>
                                <a:pt x="133350" y="125095"/>
                              </a:lnTo>
                              <a:lnTo>
                                <a:pt x="138430" y="120015"/>
                              </a:lnTo>
                              <a:lnTo>
                                <a:pt x="144144" y="116205"/>
                              </a:lnTo>
                              <a:lnTo>
                                <a:pt x="150495" y="112395"/>
                              </a:lnTo>
                              <a:lnTo>
                                <a:pt x="157480" y="110490"/>
                              </a:lnTo>
                              <a:lnTo>
                                <a:pt x="175895" y="107315"/>
                              </a:lnTo>
                              <a:lnTo>
                                <a:pt x="194310" y="107315"/>
                              </a:lnTo>
                              <a:lnTo>
                                <a:pt x="212725" y="109855"/>
                              </a:lnTo>
                              <a:lnTo>
                                <a:pt x="230505" y="113030"/>
                              </a:lnTo>
                              <a:lnTo>
                                <a:pt x="241300" y="116205"/>
                              </a:lnTo>
                              <a:lnTo>
                                <a:pt x="251460" y="120650"/>
                              </a:lnTo>
                              <a:lnTo>
                                <a:pt x="260985" y="127000"/>
                              </a:lnTo>
                              <a:lnTo>
                                <a:pt x="266700" y="134620"/>
                              </a:lnTo>
                              <a:lnTo>
                                <a:pt x="218440" y="186690"/>
                              </a:lnTo>
                              <a:lnTo>
                                <a:pt x="210185" y="196215"/>
                              </a:lnTo>
                              <a:lnTo>
                                <a:pt x="201930" y="208280"/>
                              </a:lnTo>
                              <a:lnTo>
                                <a:pt x="196215" y="221615"/>
                              </a:lnTo>
                              <a:lnTo>
                                <a:pt x="190500" y="235585"/>
                              </a:lnTo>
                              <a:lnTo>
                                <a:pt x="182245" y="247015"/>
                              </a:lnTo>
                              <a:close/>
                              <a:moveTo>
                                <a:pt x="259715" y="164465"/>
                              </a:moveTo>
                              <a:lnTo>
                                <a:pt x="250825" y="170180"/>
                              </a:lnTo>
                              <a:lnTo>
                                <a:pt x="239395" y="175260"/>
                              </a:lnTo>
                              <a:lnTo>
                                <a:pt x="228600" y="180340"/>
                              </a:lnTo>
                              <a:lnTo>
                                <a:pt x="218440" y="186690"/>
                              </a:lnTo>
                              <a:lnTo>
                                <a:pt x="266700" y="134620"/>
                              </a:lnTo>
                              <a:lnTo>
                                <a:pt x="267970" y="135255"/>
                              </a:lnTo>
                              <a:lnTo>
                                <a:pt x="269240" y="146050"/>
                              </a:lnTo>
                              <a:lnTo>
                                <a:pt x="266065" y="156210"/>
                              </a:lnTo>
                              <a:lnTo>
                                <a:pt x="259715" y="164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6612890</wp:posOffset>
                </wp:positionH>
                <wp:positionV relativeFrom="page">
                  <wp:posOffset>-14597</wp:posOffset>
                </wp:positionV>
                <wp:extent cx="346075" cy="330200"/>
                <wp:effectExtent b="0" l="0" r="0" t="0"/>
                <wp:wrapNone/>
                <wp:docPr id="428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075" cy="330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7142483</wp:posOffset>
                </wp:positionH>
                <wp:positionV relativeFrom="page">
                  <wp:posOffset>326394</wp:posOffset>
                </wp:positionV>
                <wp:extent cx="327659" cy="345440"/>
                <wp:effectExtent b="0" l="0" r="0" t="0"/>
                <wp:wrapNone/>
                <wp:docPr id="420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220271" y="3645380"/>
                          <a:ext cx="251459" cy="269240"/>
                        </a:xfrm>
                        <a:custGeom>
                          <a:rect b="b" l="l" r="r" t="t"/>
                          <a:pathLst>
                            <a:path extrusionOk="0" h="269240" w="251459">
                              <a:moveTo>
                                <a:pt x="135889" y="88900"/>
                              </a:moveTo>
                              <a:lnTo>
                                <a:pt x="132714" y="90170"/>
                              </a:lnTo>
                              <a:lnTo>
                                <a:pt x="118744" y="91440"/>
                              </a:lnTo>
                              <a:lnTo>
                                <a:pt x="105409" y="85725"/>
                              </a:lnTo>
                              <a:lnTo>
                                <a:pt x="94614" y="75565"/>
                              </a:lnTo>
                              <a:lnTo>
                                <a:pt x="86994" y="63500"/>
                              </a:lnTo>
                              <a:lnTo>
                                <a:pt x="81914" y="48260"/>
                              </a:lnTo>
                              <a:lnTo>
                                <a:pt x="80009" y="32385"/>
                              </a:lnTo>
                              <a:lnTo>
                                <a:pt x="83184" y="17145"/>
                              </a:lnTo>
                              <a:lnTo>
                                <a:pt x="92709" y="4445"/>
                              </a:lnTo>
                              <a:lnTo>
                                <a:pt x="93979" y="3175"/>
                              </a:lnTo>
                              <a:lnTo>
                                <a:pt x="104774" y="0"/>
                              </a:lnTo>
                              <a:lnTo>
                                <a:pt x="116204" y="1905"/>
                              </a:lnTo>
                              <a:lnTo>
                                <a:pt x="126999" y="7620"/>
                              </a:lnTo>
                              <a:lnTo>
                                <a:pt x="135254" y="15875"/>
                              </a:lnTo>
                              <a:lnTo>
                                <a:pt x="144779" y="32385"/>
                              </a:lnTo>
                              <a:lnTo>
                                <a:pt x="149859" y="50800"/>
                              </a:lnTo>
                              <a:lnTo>
                                <a:pt x="148589" y="69215"/>
                              </a:lnTo>
                              <a:lnTo>
                                <a:pt x="140334" y="85090"/>
                              </a:lnTo>
                              <a:lnTo>
                                <a:pt x="137794" y="87630"/>
                              </a:lnTo>
                              <a:lnTo>
                                <a:pt x="135889" y="88900"/>
                              </a:lnTo>
                              <a:close/>
                              <a:moveTo>
                                <a:pt x="75564" y="125730"/>
                              </a:moveTo>
                              <a:lnTo>
                                <a:pt x="73024" y="127000"/>
                              </a:lnTo>
                              <a:lnTo>
                                <a:pt x="70484" y="127635"/>
                              </a:lnTo>
                              <a:lnTo>
                                <a:pt x="50799" y="127635"/>
                              </a:lnTo>
                              <a:lnTo>
                                <a:pt x="33019" y="119380"/>
                              </a:lnTo>
                              <a:lnTo>
                                <a:pt x="18414" y="105410"/>
                              </a:lnTo>
                              <a:lnTo>
                                <a:pt x="8254" y="87630"/>
                              </a:lnTo>
                              <a:lnTo>
                                <a:pt x="5714" y="78105"/>
                              </a:lnTo>
                              <a:lnTo>
                                <a:pt x="6349" y="67945"/>
                              </a:lnTo>
                              <a:lnTo>
                                <a:pt x="9524" y="58420"/>
                              </a:lnTo>
                              <a:lnTo>
                                <a:pt x="16509" y="51435"/>
                              </a:lnTo>
                              <a:lnTo>
                                <a:pt x="17779" y="50164"/>
                              </a:lnTo>
                              <a:lnTo>
                                <a:pt x="19684" y="49530"/>
                              </a:lnTo>
                              <a:lnTo>
                                <a:pt x="21589" y="48895"/>
                              </a:lnTo>
                              <a:lnTo>
                                <a:pt x="38099" y="48260"/>
                              </a:lnTo>
                              <a:lnTo>
                                <a:pt x="53974" y="53975"/>
                              </a:lnTo>
                              <a:lnTo>
                                <a:pt x="67309" y="64135"/>
                              </a:lnTo>
                              <a:lnTo>
                                <a:pt x="78104" y="76835"/>
                              </a:lnTo>
                              <a:lnTo>
                                <a:pt x="83819" y="88265"/>
                              </a:lnTo>
                              <a:lnTo>
                                <a:pt x="86359" y="100965"/>
                              </a:lnTo>
                              <a:lnTo>
                                <a:pt x="84454" y="113665"/>
                              </a:lnTo>
                              <a:lnTo>
                                <a:pt x="77469" y="123825"/>
                              </a:lnTo>
                              <a:lnTo>
                                <a:pt x="75564" y="125730"/>
                              </a:lnTo>
                              <a:close/>
                              <a:moveTo>
                                <a:pt x="210184" y="120015"/>
                              </a:moveTo>
                              <a:lnTo>
                                <a:pt x="198119" y="122555"/>
                              </a:lnTo>
                              <a:lnTo>
                                <a:pt x="186689" y="118110"/>
                              </a:lnTo>
                              <a:lnTo>
                                <a:pt x="177164" y="109855"/>
                              </a:lnTo>
                              <a:lnTo>
                                <a:pt x="170814" y="99060"/>
                              </a:lnTo>
                              <a:lnTo>
                                <a:pt x="165734" y="82550"/>
                              </a:lnTo>
                              <a:lnTo>
                                <a:pt x="165734" y="65405"/>
                              </a:lnTo>
                              <a:lnTo>
                                <a:pt x="170814" y="49530"/>
                              </a:lnTo>
                              <a:lnTo>
                                <a:pt x="182244" y="37465"/>
                              </a:lnTo>
                              <a:lnTo>
                                <a:pt x="193039" y="34925"/>
                              </a:lnTo>
                              <a:lnTo>
                                <a:pt x="204469" y="38100"/>
                              </a:lnTo>
                              <a:lnTo>
                                <a:pt x="213994" y="45085"/>
                              </a:lnTo>
                              <a:lnTo>
                                <a:pt x="220344" y="54610"/>
                              </a:lnTo>
                              <a:lnTo>
                                <a:pt x="226694" y="71755"/>
                              </a:lnTo>
                              <a:lnTo>
                                <a:pt x="227329" y="90170"/>
                              </a:lnTo>
                              <a:lnTo>
                                <a:pt x="222249" y="107315"/>
                              </a:lnTo>
                              <a:lnTo>
                                <a:pt x="210184" y="120015"/>
                              </a:lnTo>
                              <a:close/>
                              <a:moveTo>
                                <a:pt x="66674" y="210820"/>
                              </a:moveTo>
                              <a:lnTo>
                                <a:pt x="45719" y="212725"/>
                              </a:lnTo>
                              <a:lnTo>
                                <a:pt x="26034" y="205105"/>
                              </a:lnTo>
                              <a:lnTo>
                                <a:pt x="9524" y="191135"/>
                              </a:lnTo>
                              <a:lnTo>
                                <a:pt x="634" y="171450"/>
                              </a:lnTo>
                              <a:lnTo>
                                <a:pt x="0" y="163830"/>
                              </a:lnTo>
                              <a:lnTo>
                                <a:pt x="1904" y="156845"/>
                              </a:lnTo>
                              <a:lnTo>
                                <a:pt x="5714" y="150495"/>
                              </a:lnTo>
                              <a:lnTo>
                                <a:pt x="11429" y="146050"/>
                              </a:lnTo>
                              <a:lnTo>
                                <a:pt x="14604" y="144145"/>
                              </a:lnTo>
                              <a:lnTo>
                                <a:pt x="18414" y="142875"/>
                              </a:lnTo>
                              <a:lnTo>
                                <a:pt x="22859" y="142875"/>
                              </a:lnTo>
                              <a:lnTo>
                                <a:pt x="40639" y="144780"/>
                              </a:lnTo>
                              <a:lnTo>
                                <a:pt x="57149" y="153035"/>
                              </a:lnTo>
                              <a:lnTo>
                                <a:pt x="70484" y="165735"/>
                              </a:lnTo>
                              <a:lnTo>
                                <a:pt x="78739" y="182245"/>
                              </a:lnTo>
                              <a:lnTo>
                                <a:pt x="80009" y="190500"/>
                              </a:lnTo>
                              <a:lnTo>
                                <a:pt x="78104" y="198755"/>
                              </a:lnTo>
                              <a:lnTo>
                                <a:pt x="73659" y="205740"/>
                              </a:lnTo>
                              <a:lnTo>
                                <a:pt x="66674" y="210820"/>
                              </a:lnTo>
                              <a:close/>
                              <a:moveTo>
                                <a:pt x="137794" y="266065"/>
                              </a:moveTo>
                              <a:lnTo>
                                <a:pt x="126364" y="269240"/>
                              </a:lnTo>
                              <a:lnTo>
                                <a:pt x="114934" y="266700"/>
                              </a:lnTo>
                              <a:lnTo>
                                <a:pt x="105409" y="259080"/>
                              </a:lnTo>
                              <a:lnTo>
                                <a:pt x="100329" y="248920"/>
                              </a:lnTo>
                              <a:lnTo>
                                <a:pt x="95884" y="232410"/>
                              </a:lnTo>
                              <a:lnTo>
                                <a:pt x="93344" y="215900"/>
                              </a:lnTo>
                              <a:lnTo>
                                <a:pt x="93344" y="199390"/>
                              </a:lnTo>
                              <a:lnTo>
                                <a:pt x="94614" y="182880"/>
                              </a:lnTo>
                              <a:lnTo>
                                <a:pt x="98424" y="168275"/>
                              </a:lnTo>
                              <a:lnTo>
                                <a:pt x="104774" y="154940"/>
                              </a:lnTo>
                              <a:lnTo>
                                <a:pt x="114299" y="143510"/>
                              </a:lnTo>
                              <a:lnTo>
                                <a:pt x="125729" y="134620"/>
                              </a:lnTo>
                              <a:lnTo>
                                <a:pt x="131444" y="131445"/>
                              </a:lnTo>
                              <a:lnTo>
                                <a:pt x="138429" y="128905"/>
                              </a:lnTo>
                              <a:lnTo>
                                <a:pt x="145414" y="127635"/>
                              </a:lnTo>
                              <a:lnTo>
                                <a:pt x="152399" y="127635"/>
                              </a:lnTo>
                              <a:lnTo>
                                <a:pt x="170814" y="129540"/>
                              </a:lnTo>
                              <a:lnTo>
                                <a:pt x="188594" y="134620"/>
                              </a:lnTo>
                              <a:lnTo>
                                <a:pt x="205104" y="142240"/>
                              </a:lnTo>
                              <a:lnTo>
                                <a:pt x="221614" y="150495"/>
                              </a:lnTo>
                              <a:lnTo>
                                <a:pt x="231139" y="156845"/>
                              </a:lnTo>
                              <a:lnTo>
                                <a:pt x="240029" y="163830"/>
                              </a:lnTo>
                              <a:lnTo>
                                <a:pt x="247014" y="172085"/>
                              </a:lnTo>
                              <a:lnTo>
                                <a:pt x="250189" y="180975"/>
                              </a:lnTo>
                              <a:lnTo>
                                <a:pt x="189229" y="217805"/>
                              </a:lnTo>
                              <a:lnTo>
                                <a:pt x="178434" y="224155"/>
                              </a:lnTo>
                              <a:lnTo>
                                <a:pt x="167639" y="234314"/>
                              </a:lnTo>
                              <a:lnTo>
                                <a:pt x="158114" y="245745"/>
                              </a:lnTo>
                              <a:lnTo>
                                <a:pt x="149224" y="257175"/>
                              </a:lnTo>
                              <a:lnTo>
                                <a:pt x="137794" y="266065"/>
                              </a:lnTo>
                              <a:close/>
                              <a:moveTo>
                                <a:pt x="234949" y="207645"/>
                              </a:moveTo>
                              <a:lnTo>
                                <a:pt x="224789" y="210820"/>
                              </a:lnTo>
                              <a:lnTo>
                                <a:pt x="212724" y="212725"/>
                              </a:lnTo>
                              <a:lnTo>
                                <a:pt x="200659" y="214630"/>
                              </a:lnTo>
                              <a:lnTo>
                                <a:pt x="189229" y="217805"/>
                              </a:lnTo>
                              <a:lnTo>
                                <a:pt x="250189" y="180975"/>
                              </a:lnTo>
                              <a:lnTo>
                                <a:pt x="250824" y="182245"/>
                              </a:lnTo>
                              <a:lnTo>
                                <a:pt x="249554" y="193040"/>
                              </a:lnTo>
                              <a:lnTo>
                                <a:pt x="243839" y="201930"/>
                              </a:lnTo>
                              <a:lnTo>
                                <a:pt x="234949" y="207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7142483</wp:posOffset>
                </wp:positionH>
                <wp:positionV relativeFrom="page">
                  <wp:posOffset>326394</wp:posOffset>
                </wp:positionV>
                <wp:extent cx="327659" cy="345440"/>
                <wp:effectExtent b="0" l="0" r="0" t="0"/>
                <wp:wrapNone/>
                <wp:docPr id="42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659" cy="345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34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6043930" cy="607239"/>
                <wp:effectExtent b="0" l="0" r="0" t="0"/>
                <wp:docPr id="4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4025" y="3476375"/>
                          <a:ext cx="6043930" cy="607239"/>
                          <a:chOff x="2324025" y="3476375"/>
                          <a:chExt cx="6043950" cy="607250"/>
                        </a:xfrm>
                      </wpg:grpSpPr>
                      <wpg:grpSp>
                        <wpg:cNvGrpSpPr/>
                        <wpg:grpSpPr>
                          <a:xfrm>
                            <a:off x="2324035" y="3476381"/>
                            <a:ext cx="6043930" cy="607239"/>
                            <a:chOff x="2324025" y="3476375"/>
                            <a:chExt cx="6043950" cy="6072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24025" y="3476375"/>
                              <a:ext cx="6043950" cy="60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24035" y="3476381"/>
                              <a:ext cx="6043930" cy="607239"/>
                              <a:chOff x="2324025" y="3476375"/>
                              <a:chExt cx="6043950" cy="6072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324025" y="3476375"/>
                                <a:ext cx="6043950" cy="607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324035" y="3476381"/>
                                <a:ext cx="6043930" cy="607239"/>
                                <a:chOff x="2324025" y="3476375"/>
                                <a:chExt cx="6043950" cy="60725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2324025" y="3476375"/>
                                  <a:ext cx="6043950" cy="607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324035" y="3476381"/>
                                  <a:ext cx="6043930" cy="607239"/>
                                  <a:chOff x="2324025" y="3476375"/>
                                  <a:chExt cx="6043950" cy="60725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2324025" y="3476375"/>
                                    <a:ext cx="6043950" cy="607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324035" y="3476381"/>
                                    <a:ext cx="6043930" cy="607239"/>
                                    <a:chOff x="2324025" y="3476375"/>
                                    <a:chExt cx="6043950" cy="607250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2324025" y="3476375"/>
                                      <a:ext cx="6043950" cy="60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2324035" y="3476381"/>
                                      <a:ext cx="6043930" cy="607239"/>
                                      <a:chOff x="2324025" y="3476375"/>
                                      <a:chExt cx="6043950" cy="607250"/>
                                    </a:xfrm>
                                  </wpg:grpSpPr>
                                  <wps:wsp>
                                    <wps:cNvSpPr/>
                                    <wps:cNvPr id="13" name="Shape 13"/>
                                    <wps:spPr>
                                      <a:xfrm>
                                        <a:off x="2324025" y="3476375"/>
                                        <a:ext cx="6043950" cy="607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2324035" y="3476381"/>
                                        <a:ext cx="6043930" cy="607239"/>
                                        <a:chOff x="2324035" y="3484725"/>
                                        <a:chExt cx="6043925" cy="590550"/>
                                      </a:xfrm>
                                    </wpg:grpSpPr>
                                    <wps:wsp>
                                      <wps:cNvSpPr/>
                                      <wps:cNvPr id="15" name="Shape 15"/>
                                      <wps:spPr>
                                        <a:xfrm>
                                          <a:off x="2324035" y="3484725"/>
                                          <a:ext cx="6043925" cy="590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2324035" y="3484725"/>
                                          <a:ext cx="6043925" cy="590550"/>
                                          <a:chOff x="0" y="0"/>
                                          <a:chExt cx="6043925" cy="590550"/>
                                        </a:xfrm>
                                      </wpg:grpSpPr>
                                      <wps:wsp>
                                        <wps:cNvSpPr/>
                                        <wps:cNvPr id="17" name="Shape 17"/>
                                        <wps:spPr>
                                          <a:xfrm>
                                            <a:off x="0" y="0"/>
                                            <a:ext cx="6043925" cy="590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18" name="Shape 18"/>
                                        <wps:spPr>
                                          <a:xfrm>
                                            <a:off x="635" y="0"/>
                                            <a:ext cx="6042025" cy="590550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590550" w="6042025">
                                                <a:moveTo>
                                                  <a:pt x="5991860" y="589915"/>
                                                </a:moveTo>
                                                <a:lnTo>
                                                  <a:pt x="50165" y="589915"/>
                                                </a:lnTo>
                                                <a:lnTo>
                                                  <a:pt x="31115" y="586105"/>
                                                </a:lnTo>
                                                <a:lnTo>
                                                  <a:pt x="14604" y="575310"/>
                                                </a:lnTo>
                                                <a:lnTo>
                                                  <a:pt x="3810" y="559435"/>
                                                </a:lnTo>
                                                <a:lnTo>
                                                  <a:pt x="0" y="539750"/>
                                                </a:lnTo>
                                                <a:lnTo>
                                                  <a:pt x="0" y="50165"/>
                                                </a:lnTo>
                                                <a:lnTo>
                                                  <a:pt x="3810" y="30480"/>
                                                </a:lnTo>
                                                <a:lnTo>
                                                  <a:pt x="14604" y="14605"/>
                                                </a:lnTo>
                                                <a:lnTo>
                                                  <a:pt x="31115" y="3810"/>
                                                </a:lnTo>
                                                <a:lnTo>
                                                  <a:pt x="50165" y="0"/>
                                                </a:lnTo>
                                                <a:lnTo>
                                                  <a:pt x="5991860" y="0"/>
                                                </a:lnTo>
                                                <a:lnTo>
                                                  <a:pt x="6010910" y="3810"/>
                                                </a:lnTo>
                                                <a:lnTo>
                                                  <a:pt x="6027420" y="14605"/>
                                                </a:lnTo>
                                                <a:lnTo>
                                                  <a:pt x="6038215" y="30480"/>
                                                </a:lnTo>
                                                <a:lnTo>
                                                  <a:pt x="6042025" y="50165"/>
                                                </a:lnTo>
                                                <a:lnTo>
                                                  <a:pt x="6042025" y="539750"/>
                                                </a:lnTo>
                                                <a:lnTo>
                                                  <a:pt x="6038215" y="559435"/>
                                                </a:lnTo>
                                                <a:lnTo>
                                                  <a:pt x="6027420" y="575310"/>
                                                </a:lnTo>
                                                <a:lnTo>
                                                  <a:pt x="6010910" y="586105"/>
                                                </a:lnTo>
                                                <a:lnTo>
                                                  <a:pt x="5991860" y="589915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636AA3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CnPr/>
                                        <wps:spPr>
                                          <a:xfrm>
                                            <a:off x="0" y="576580"/>
                                            <a:ext cx="604329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cap="flat" cmpd="sng" w="19025">
                                            <a:solidFill>
                                              <a:srgbClr val="636AA3"/>
                                            </a:solidFill>
                                            <a:prstDash val="solid"/>
                                            <a:round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SpPr/>
                                      <wps:cNvPr id="20" name="Shape 20"/>
                                      <wps:spPr>
                                        <a:xfrm>
                                          <a:off x="2434950" y="3591200"/>
                                          <a:ext cx="5822100" cy="384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17.999999523162842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  <w:r w:rsidDel="00000000" w:rsidR="00000000" w:rsidRPr="00000000">
                                              <w:rPr>
                                                <w:rFonts w:ascii="Nunito Medium" w:cs="Nunito Medium" w:eastAsia="Nunito Medium" w:hAnsi="Nunito Medium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000000"/>
                                                <w:sz w:val="26"/>
                                                <w:vertAlign w:val="baseline"/>
                                              </w:rPr>
                                              <w:t xml:space="preserve">DESCRIPTIONS                           PRICE                    QTY                   TOTAL</w:t>
                                            </w:r>
                                          </w:p>
                                        </w:txbxContent>
                                      </wps:txbx>
                                      <wps:bodyPr anchorCtr="0" anchor="t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043930" cy="607239"/>
                <wp:effectExtent b="0" l="0" r="0" t="0"/>
                <wp:docPr id="41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3930" cy="60723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81.0" w:type="dxa"/>
        <w:jc w:val="left"/>
        <w:tblInd w:w="357.0" w:type="dxa"/>
        <w:tblLayout w:type="fixed"/>
        <w:tblLook w:val="0000"/>
      </w:tblPr>
      <w:tblGrid>
        <w:gridCol w:w="3023"/>
        <w:gridCol w:w="2295"/>
        <w:gridCol w:w="1830"/>
        <w:gridCol w:w="2533"/>
        <w:tblGridChange w:id="0">
          <w:tblGrid>
            <w:gridCol w:w="3023"/>
            <w:gridCol w:w="2295"/>
            <w:gridCol w:w="1830"/>
            <w:gridCol w:w="2533"/>
          </w:tblGrid>
        </w:tblGridChange>
      </w:tblGrid>
      <w:tr>
        <w:trPr>
          <w:cantSplit w:val="0"/>
          <w:trHeight w:val="481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Plan </w:t>
            </w: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Platinum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0" w:right="71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   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8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654" w:right="6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$1920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Dog School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2">
            <w:pPr>
              <w:spacing w:before="96" w:lineRule="auto"/>
              <w:ind w:left="87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3x p/w</w:t>
            </w:r>
          </w:p>
          <w:p w:rsidR="00000000" w:rsidDel="00000000" w:rsidP="00000000" w:rsidRDefault="00000000" w:rsidRPr="00000000" w14:paraId="00000023">
            <w:pPr>
              <w:spacing w:before="96" w:lineRule="auto"/>
              <w:ind w:left="87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 on 1 Session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Online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Walks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C">
            <w:pPr>
              <w:spacing w:before="96" w:lineRule="auto"/>
              <w:ind w:left="87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1x p/m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jc w:val="left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2x p/w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Group 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4">
            <w:pPr>
              <w:spacing w:before="96" w:lineRule="auto"/>
              <w:ind w:left="87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1x p/w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Pet Hotel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Extra Dogs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jc w:val="right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Discount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25%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12700</wp:posOffset>
                </wp:positionV>
                <wp:extent cx="2321560" cy="556797"/>
                <wp:effectExtent b="0" l="0" r="0" t="0"/>
                <wp:wrapTopAndBottom distB="0" distT="0"/>
                <wp:docPr id="4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85200" y="3511025"/>
                          <a:ext cx="2321560" cy="556797"/>
                          <a:chOff x="4185200" y="3511025"/>
                          <a:chExt cx="2321600" cy="537950"/>
                        </a:xfrm>
                      </wpg:grpSpPr>
                      <wpg:grpSp>
                        <wpg:cNvGrpSpPr/>
                        <wpg:grpSpPr>
                          <a:xfrm>
                            <a:off x="4185220" y="3511039"/>
                            <a:ext cx="2321560" cy="537922"/>
                            <a:chOff x="4185200" y="3511025"/>
                            <a:chExt cx="2321600" cy="5379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185200" y="3511025"/>
                              <a:ext cx="2321600" cy="537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185220" y="3511039"/>
                              <a:ext cx="2321560" cy="537922"/>
                              <a:chOff x="4185200" y="3511025"/>
                              <a:chExt cx="2321600" cy="537950"/>
                            </a:xfrm>
                          </wpg:grpSpPr>
                          <wps:wsp>
                            <wps:cNvSpPr/>
                            <wps:cNvPr id="27" name="Shape 27"/>
                            <wps:spPr>
                              <a:xfrm>
                                <a:off x="4185200" y="3511025"/>
                                <a:ext cx="2321600" cy="537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185220" y="3511039"/>
                                <a:ext cx="2321560" cy="537922"/>
                                <a:chOff x="4185200" y="3511025"/>
                                <a:chExt cx="2321600" cy="537950"/>
                              </a:xfrm>
                            </wpg:grpSpPr>
                            <wps:wsp>
                              <wps:cNvSpPr/>
                              <wps:cNvPr id="29" name="Shape 29"/>
                              <wps:spPr>
                                <a:xfrm>
                                  <a:off x="4185200" y="3511025"/>
                                  <a:ext cx="2321600" cy="537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185220" y="3511039"/>
                                  <a:ext cx="2321560" cy="537922"/>
                                  <a:chOff x="4185200" y="3511025"/>
                                  <a:chExt cx="2321600" cy="537950"/>
                                </a:xfrm>
                              </wpg:grpSpPr>
                              <wps:wsp>
                                <wps:cNvSpPr/>
                                <wps:cNvPr id="31" name="Shape 31"/>
                                <wps:spPr>
                                  <a:xfrm>
                                    <a:off x="4185200" y="3511025"/>
                                    <a:ext cx="2321600" cy="537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185220" y="3511039"/>
                                    <a:ext cx="2321560" cy="537922"/>
                                    <a:chOff x="4185200" y="3511025"/>
                                    <a:chExt cx="2321600" cy="537950"/>
                                  </a:xfrm>
                                </wpg:grpSpPr>
                                <wps:wsp>
                                  <wps:cNvSpPr/>
                                  <wps:cNvPr id="33" name="Shape 33"/>
                                  <wps:spPr>
                                    <a:xfrm>
                                      <a:off x="4185200" y="3511025"/>
                                      <a:ext cx="2321600" cy="537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185220" y="3511039"/>
                                      <a:ext cx="2321560" cy="537922"/>
                                      <a:chOff x="4185200" y="3515750"/>
                                      <a:chExt cx="2321600" cy="528500"/>
                                    </a:xfrm>
                                  </wpg:grpSpPr>
                                  <wps:wsp>
                                    <wps:cNvSpPr/>
                                    <wps:cNvPr id="35" name="Shape 35"/>
                                    <wps:spPr>
                                      <a:xfrm>
                                        <a:off x="4185200" y="3515750"/>
                                        <a:ext cx="2321600" cy="528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4185220" y="3515758"/>
                                        <a:ext cx="2321560" cy="528485"/>
                                        <a:chOff x="4717985" y="3522190"/>
                                        <a:chExt cx="2322190" cy="514985"/>
                                      </a:xfrm>
                                    </wpg:grpSpPr>
                                    <wps:wsp>
                                      <wps:cNvSpPr/>
                                      <wps:cNvPr id="37" name="Shape 37"/>
                                      <wps:spPr>
                                        <a:xfrm>
                                          <a:off x="4717985" y="3522190"/>
                                          <a:ext cx="2322175" cy="514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4717985" y="3522190"/>
                                          <a:ext cx="2322185" cy="514985"/>
                                          <a:chOff x="-635" y="-635"/>
                                          <a:chExt cx="2322185" cy="514985"/>
                                        </a:xfrm>
                                      </wpg:grpSpPr>
                                      <wps:wsp>
                                        <wps:cNvSpPr/>
                                        <wps:cNvPr id="39" name="Shape 39"/>
                                        <wps:spPr>
                                          <a:xfrm>
                                            <a:off x="0" y="0"/>
                                            <a:ext cx="2321550" cy="514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40" name="Shape 40"/>
                                        <wps:spPr>
                                          <a:xfrm>
                                            <a:off x="-635" y="-635"/>
                                            <a:ext cx="2321560" cy="514350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514350" w="2321560">
                                                <a:moveTo>
                                                  <a:pt x="2270760" y="513715"/>
                                                </a:moveTo>
                                                <a:lnTo>
                                                  <a:pt x="50165" y="513715"/>
                                                </a:lnTo>
                                                <a:lnTo>
                                                  <a:pt x="30480" y="509905"/>
                                                </a:lnTo>
                                                <a:lnTo>
                                                  <a:pt x="14605" y="499110"/>
                                                </a:lnTo>
                                                <a:lnTo>
                                                  <a:pt x="3810" y="483235"/>
                                                </a:lnTo>
                                                <a:lnTo>
                                                  <a:pt x="0" y="463550"/>
                                                </a:lnTo>
                                                <a:lnTo>
                                                  <a:pt x="0" y="50165"/>
                                                </a:lnTo>
                                                <a:lnTo>
                                                  <a:pt x="3810" y="30480"/>
                                                </a:lnTo>
                                                <a:lnTo>
                                                  <a:pt x="14605" y="14605"/>
                                                </a:lnTo>
                                                <a:lnTo>
                                                  <a:pt x="30480" y="3810"/>
                                                </a:lnTo>
                                                <a:lnTo>
                                                  <a:pt x="50165" y="0"/>
                                                </a:lnTo>
                                                <a:lnTo>
                                                  <a:pt x="2270760" y="0"/>
                                                </a:lnTo>
                                                <a:lnTo>
                                                  <a:pt x="2290445" y="3810"/>
                                                </a:lnTo>
                                                <a:lnTo>
                                                  <a:pt x="2306320" y="14605"/>
                                                </a:lnTo>
                                                <a:lnTo>
                                                  <a:pt x="2317115" y="30480"/>
                                                </a:lnTo>
                                                <a:lnTo>
                                                  <a:pt x="2321560" y="50165"/>
                                                </a:lnTo>
                                                <a:lnTo>
                                                  <a:pt x="2321560" y="463550"/>
                                                </a:lnTo>
                                                <a:lnTo>
                                                  <a:pt x="2317115" y="483235"/>
                                                </a:lnTo>
                                                <a:lnTo>
                                                  <a:pt x="2306320" y="499110"/>
                                                </a:lnTo>
                                                <a:lnTo>
                                                  <a:pt x="2290445" y="509905"/>
                                                </a:lnTo>
                                                <a:lnTo>
                                                  <a:pt x="2270760" y="513715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E35353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SpPr/>
                                      <wps:cNvPr id="41" name="Shape 41"/>
                                      <wps:spPr>
                                        <a:xfrm>
                                          <a:off x="4949400" y="3587238"/>
                                          <a:ext cx="793200" cy="384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17.999999523162842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  <w:r w:rsidDel="00000000" w:rsidR="00000000" w:rsidRPr="00000000">
                                              <w:rPr>
                                                <w:rFonts w:ascii="Nunito ExtraBold" w:cs="Nunito ExtraBold" w:eastAsia="Nunito ExtraBold" w:hAnsi="Nunito ExtraBold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ffffff"/>
                                                <w:sz w:val="26"/>
                                                <w:vertAlign w:val="baseline"/>
                                              </w:rPr>
                                              <w:t xml:space="preserve">TOTAL</w:t>
                                            </w:r>
                                            <w:r w:rsidDel="00000000" w:rsidR="00000000" w:rsidRPr="00000000">
                                              <w:rPr>
                                                <w:rFonts w:ascii="Comfortaa" w:cs="Comfortaa" w:eastAsia="Comfortaa" w:hAnsi="Comfortaa"/>
                                                <w:b w:val="1"/>
                                                <w:i w:val="0"/>
                                                <w:smallCaps w:val="0"/>
                                                <w:strike w:val="0"/>
                                                <w:color w:val="000000"/>
                                                <w:sz w:val="26"/>
                                                <w:vertAlign w:val="baseline"/>
                                              </w:rPr>
                                              <w:t xml:space="preserve"> </w:t>
                                            </w:r>
                                            <w:r w:rsidDel="00000000" w:rsidR="00000000" w:rsidRPr="00000000">
                                              <w:rPr>
                                                <w:rFonts w:ascii="Arial" w:cs="Arial" w:eastAsia="Arial" w:hAnsi="Arial"/>
                                                <w:b w:val="1"/>
                                                <w:i w:val="0"/>
                                                <w:smallCaps w:val="0"/>
                                                <w:strike w:val="0"/>
                                                <w:color w:val="000000"/>
                                                <w:sz w:val="26"/>
                                                <w:vertAlign w:val="baseline"/>
                                              </w:rPr>
                                              <w:t xml:space="preserve">             </w:t>
                                            </w:r>
                                          </w:p>
                                        </w:txbxContent>
                                      </wps:txbx>
                                      <wps:bodyPr anchorCtr="0" anchor="t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42" name="Shape 42"/>
                                      <wps:spPr>
                                        <a:xfrm>
                                          <a:off x="5979075" y="3587238"/>
                                          <a:ext cx="1061100" cy="384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17.999999523162842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  <w:r w:rsidDel="00000000" w:rsidR="00000000" w:rsidRPr="00000000">
                                              <w:rPr>
                                                <w:rFonts w:ascii="Nunito ExtraBold" w:cs="Nunito ExtraBold" w:eastAsia="Nunito ExtraBold" w:hAnsi="Nunito ExtraBold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ffffff"/>
                                                <w:sz w:val="26"/>
                                                <w:vertAlign w:val="baseline"/>
                                              </w:rPr>
                                              <w:t xml:space="preserve">$1624</w:t>
                                            </w:r>
                                          </w:p>
                                        </w:txbxContent>
                                      </wps:txbx>
                                      <wps:bodyPr anchorCtr="0" anchor="t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12700</wp:posOffset>
                </wp:positionV>
                <wp:extent cx="2321560" cy="556797"/>
                <wp:effectExtent b="0" l="0" r="0" t="0"/>
                <wp:wrapTopAndBottom distB="0" distT="0"/>
                <wp:docPr id="42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1560" cy="5567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5133975</wp:posOffset>
            </wp:positionH>
            <wp:positionV relativeFrom="paragraph">
              <wp:posOffset>127244</wp:posOffset>
            </wp:positionV>
            <wp:extent cx="1667744" cy="1505362"/>
            <wp:effectExtent b="0" l="0" r="0" t="0"/>
            <wp:wrapNone/>
            <wp:docPr id="44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7744" cy="1505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73" w:line="261" w:lineRule="auto"/>
        <w:ind w:left="4365" w:right="4842" w:hanging="1.0000000000002274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color w:val="394a66"/>
          <w:sz w:val="31"/>
          <w:szCs w:val="31"/>
          <w:rtl w:val="0"/>
        </w:rPr>
        <w:t xml:space="preserve">Leading a better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" w:line="204" w:lineRule="auto"/>
        <w:ind w:left="349" w:right="8910" w:firstLine="349"/>
        <w:jc w:val="left"/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continuous"/>
          <w:pgSz w:h="16850" w:w="11900" w:orient="portrait"/>
          <w:pgMar w:bottom="0" w:top="20" w:left="840" w:right="0" w:header="720" w:footer="720"/>
        </w:sectPr>
      </w:pPr>
      <w:r w:rsidDel="00000000" w:rsidR="00000000" w:rsidRPr="00000000"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Issued: /2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258555</wp:posOffset>
            </wp:positionH>
            <wp:positionV relativeFrom="paragraph">
              <wp:posOffset>-1213112</wp:posOffset>
            </wp:positionV>
            <wp:extent cx="1428750" cy="990600"/>
            <wp:effectExtent b="0" l="0" r="0" t="0"/>
            <wp:wrapNone/>
            <wp:docPr id="43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6381486</wp:posOffset>
            </wp:positionH>
            <wp:positionV relativeFrom="paragraph">
              <wp:posOffset>-816252</wp:posOffset>
            </wp:positionV>
            <wp:extent cx="247231" cy="233362"/>
            <wp:effectExtent b="0" l="0" r="0" t="0"/>
            <wp:wrapNone/>
            <wp:docPr id="43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31" cy="233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6871099</wp:posOffset>
            </wp:positionH>
            <wp:positionV relativeFrom="paragraph">
              <wp:posOffset>-501392</wp:posOffset>
            </wp:positionV>
            <wp:extent cx="151490" cy="247688"/>
            <wp:effectExtent b="0" l="0" r="0" t="0"/>
            <wp:wrapNone/>
            <wp:docPr id="43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90" cy="247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spacing w:before="119" w:line="240" w:lineRule="auto"/>
        <w:ind w:left="349" w:firstLine="0"/>
        <w:rPr>
          <w:rFonts w:ascii="Nunito ExtraBold" w:cs="Nunito ExtraBold" w:eastAsia="Nunito ExtraBold" w:hAnsi="Nunito ExtraBold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PAYMENT DETAILS</w:t>
      </w:r>
    </w:p>
    <w:p w:rsidR="00000000" w:rsidDel="00000000" w:rsidP="00000000" w:rsidRDefault="00000000" w:rsidRPr="00000000" w14:paraId="0000005E">
      <w:pPr>
        <w:spacing w:before="197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Account Name: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Training ALFADOG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21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ABN: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38 234 347 386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10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BSB: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013017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1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ACC: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325973708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sz w:val="34"/>
          <w:szCs w:val="3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Ph: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 0405539381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10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  <w:sectPr>
          <w:type w:val="continuous"/>
          <w:pgSz w:h="16850" w:w="11900" w:orient="portrait"/>
          <w:pgMar w:bottom="0" w:top="20" w:left="840" w:right="0" w:header="720" w:footer="720"/>
          <w:cols w:equalWidth="0" w:num="2">
            <w:col w:space="251" w:w="5404.5"/>
            <w:col w:space="0" w:w="5404.5"/>
          </w:cols>
        </w:sect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Email: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info@alfadog.com.au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8533224</wp:posOffset>
            </wp:positionV>
            <wp:extent cx="3920721" cy="2154369"/>
            <wp:effectExtent b="0" l="0" r="0" t="0"/>
            <wp:wrapNone/>
            <wp:docPr id="43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0721" cy="21543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6612890</wp:posOffset>
                </wp:positionH>
                <wp:positionV relativeFrom="page">
                  <wp:posOffset>-14597</wp:posOffset>
                </wp:positionV>
                <wp:extent cx="346075" cy="330200"/>
                <wp:effectExtent b="0" l="0" r="0" t="0"/>
                <wp:wrapNone/>
                <wp:docPr id="421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211063" y="3653000"/>
                          <a:ext cx="269875" cy="254000"/>
                        </a:xfrm>
                        <a:custGeom>
                          <a:rect b="b" l="l" r="r" t="t"/>
                          <a:pathLst>
                            <a:path extrusionOk="0" h="254000" w="269875">
                              <a:moveTo>
                                <a:pt x="130810" y="78740"/>
                              </a:moveTo>
                              <a:lnTo>
                                <a:pt x="128270" y="80010"/>
                              </a:lnTo>
                              <a:lnTo>
                                <a:pt x="114935" y="85090"/>
                              </a:lnTo>
                              <a:lnTo>
                                <a:pt x="100330" y="83820"/>
                              </a:lnTo>
                              <a:lnTo>
                                <a:pt x="86995" y="76835"/>
                              </a:lnTo>
                              <a:lnTo>
                                <a:pt x="76200" y="67310"/>
                              </a:lnTo>
                              <a:lnTo>
                                <a:pt x="67310" y="54610"/>
                              </a:lnTo>
                              <a:lnTo>
                                <a:pt x="60960" y="39370"/>
                              </a:lnTo>
                              <a:lnTo>
                                <a:pt x="60325" y="24130"/>
                              </a:lnTo>
                              <a:lnTo>
                                <a:pt x="65405" y="9525"/>
                              </a:lnTo>
                              <a:lnTo>
                                <a:pt x="65405" y="8890"/>
                              </a:lnTo>
                              <a:lnTo>
                                <a:pt x="66040" y="8255"/>
                              </a:lnTo>
                              <a:lnTo>
                                <a:pt x="76200" y="1905"/>
                              </a:lnTo>
                              <a:lnTo>
                                <a:pt x="87630" y="0"/>
                              </a:lnTo>
                              <a:lnTo>
                                <a:pt x="99060" y="3175"/>
                              </a:lnTo>
                              <a:lnTo>
                                <a:pt x="109220" y="8890"/>
                              </a:lnTo>
                              <a:lnTo>
                                <a:pt x="123190" y="21590"/>
                              </a:lnTo>
                              <a:lnTo>
                                <a:pt x="133350" y="37465"/>
                              </a:lnTo>
                              <a:lnTo>
                                <a:pt x="137160" y="55245"/>
                              </a:lnTo>
                              <a:lnTo>
                                <a:pt x="133985" y="73660"/>
                              </a:lnTo>
                              <a:lnTo>
                                <a:pt x="132080" y="76200"/>
                              </a:lnTo>
                              <a:lnTo>
                                <a:pt x="130810" y="78740"/>
                              </a:lnTo>
                              <a:close/>
                              <a:moveTo>
                                <a:pt x="6985" y="73660"/>
                              </a:moveTo>
                              <a:lnTo>
                                <a:pt x="5080" y="75565"/>
                              </a:lnTo>
                              <a:lnTo>
                                <a:pt x="6350" y="74295"/>
                              </a:lnTo>
                              <a:lnTo>
                                <a:pt x="6985" y="73660"/>
                              </a:lnTo>
                              <a:close/>
                              <a:moveTo>
                                <a:pt x="82550" y="130174"/>
                              </a:moveTo>
                              <a:lnTo>
                                <a:pt x="81280" y="132080"/>
                              </a:lnTo>
                              <a:lnTo>
                                <a:pt x="78740" y="133350"/>
                              </a:lnTo>
                              <a:lnTo>
                                <a:pt x="59690" y="139065"/>
                              </a:lnTo>
                              <a:lnTo>
                                <a:pt x="40640" y="135890"/>
                              </a:lnTo>
                              <a:lnTo>
                                <a:pt x="22225" y="127000"/>
                              </a:lnTo>
                              <a:lnTo>
                                <a:pt x="7620" y="113030"/>
                              </a:lnTo>
                              <a:lnTo>
                                <a:pt x="2540" y="104140"/>
                              </a:lnTo>
                              <a:lnTo>
                                <a:pt x="0" y="93980"/>
                              </a:lnTo>
                              <a:lnTo>
                                <a:pt x="635" y="84455"/>
                              </a:lnTo>
                              <a:lnTo>
                                <a:pt x="5080" y="75565"/>
                              </a:lnTo>
                              <a:lnTo>
                                <a:pt x="5080" y="75565"/>
                              </a:lnTo>
                              <a:lnTo>
                                <a:pt x="6985" y="73660"/>
                              </a:lnTo>
                              <a:lnTo>
                                <a:pt x="7620" y="73025"/>
                              </a:lnTo>
                              <a:lnTo>
                                <a:pt x="9525" y="71755"/>
                              </a:lnTo>
                              <a:lnTo>
                                <a:pt x="25400" y="66675"/>
                              </a:lnTo>
                              <a:lnTo>
                                <a:pt x="41910" y="67310"/>
                              </a:lnTo>
                              <a:lnTo>
                                <a:pt x="57785" y="73660"/>
                              </a:lnTo>
                              <a:lnTo>
                                <a:pt x="71755" y="83185"/>
                              </a:lnTo>
                              <a:lnTo>
                                <a:pt x="80010" y="92710"/>
                              </a:lnTo>
                              <a:lnTo>
                                <a:pt x="86360" y="104140"/>
                              </a:lnTo>
                              <a:lnTo>
                                <a:pt x="88265" y="116205"/>
                              </a:lnTo>
                              <a:lnTo>
                                <a:pt x="84455" y="128270"/>
                              </a:lnTo>
                              <a:lnTo>
                                <a:pt x="82550" y="130174"/>
                              </a:lnTo>
                              <a:close/>
                              <a:moveTo>
                                <a:pt x="210820" y="86995"/>
                              </a:moveTo>
                              <a:lnTo>
                                <a:pt x="200025" y="92710"/>
                              </a:lnTo>
                              <a:lnTo>
                                <a:pt x="187959" y="92075"/>
                              </a:lnTo>
                              <a:lnTo>
                                <a:pt x="176530" y="86360"/>
                              </a:lnTo>
                              <a:lnTo>
                                <a:pt x="167005" y="78105"/>
                              </a:lnTo>
                              <a:lnTo>
                                <a:pt x="158115" y="63500"/>
                              </a:lnTo>
                              <a:lnTo>
                                <a:pt x="153035" y="47625"/>
                              </a:lnTo>
                              <a:lnTo>
                                <a:pt x="153035" y="30480"/>
                              </a:lnTo>
                              <a:lnTo>
                                <a:pt x="160655" y="15875"/>
                              </a:lnTo>
                              <a:lnTo>
                                <a:pt x="170815" y="10160"/>
                              </a:lnTo>
                              <a:lnTo>
                                <a:pt x="182245" y="10160"/>
                              </a:lnTo>
                              <a:lnTo>
                                <a:pt x="193040" y="14605"/>
                              </a:lnTo>
                              <a:lnTo>
                                <a:pt x="202565" y="21590"/>
                              </a:lnTo>
                              <a:lnTo>
                                <a:pt x="213359" y="36195"/>
                              </a:lnTo>
                              <a:lnTo>
                                <a:pt x="219075" y="53975"/>
                              </a:lnTo>
                              <a:lnTo>
                                <a:pt x="219075" y="71755"/>
                              </a:lnTo>
                              <a:lnTo>
                                <a:pt x="210820" y="86995"/>
                              </a:lnTo>
                              <a:close/>
                              <a:moveTo>
                                <a:pt x="98425" y="213995"/>
                              </a:moveTo>
                              <a:lnTo>
                                <a:pt x="78740" y="221615"/>
                              </a:lnTo>
                              <a:lnTo>
                                <a:pt x="57785" y="220345"/>
                              </a:lnTo>
                              <a:lnTo>
                                <a:pt x="38100" y="210820"/>
                              </a:lnTo>
                              <a:lnTo>
                                <a:pt x="23494" y="195580"/>
                              </a:lnTo>
                              <a:lnTo>
                                <a:pt x="20955" y="187960"/>
                              </a:lnTo>
                              <a:lnTo>
                                <a:pt x="20955" y="180975"/>
                              </a:lnTo>
                              <a:lnTo>
                                <a:pt x="22860" y="173990"/>
                              </a:lnTo>
                              <a:lnTo>
                                <a:pt x="27305" y="167640"/>
                              </a:lnTo>
                              <a:lnTo>
                                <a:pt x="29845" y="165100"/>
                              </a:lnTo>
                              <a:lnTo>
                                <a:pt x="33020" y="162560"/>
                              </a:lnTo>
                              <a:lnTo>
                                <a:pt x="36830" y="161290"/>
                              </a:lnTo>
                              <a:lnTo>
                                <a:pt x="54610" y="158115"/>
                              </a:lnTo>
                              <a:lnTo>
                                <a:pt x="73025" y="161290"/>
                              </a:lnTo>
                              <a:lnTo>
                                <a:pt x="89535" y="170180"/>
                              </a:lnTo>
                              <a:lnTo>
                                <a:pt x="102235" y="183515"/>
                              </a:lnTo>
                              <a:lnTo>
                                <a:pt x="105410" y="191135"/>
                              </a:lnTo>
                              <a:lnTo>
                                <a:pt x="106045" y="199390"/>
                              </a:lnTo>
                              <a:lnTo>
                                <a:pt x="104140" y="207645"/>
                              </a:lnTo>
                              <a:lnTo>
                                <a:pt x="98425" y="213995"/>
                              </a:lnTo>
                              <a:close/>
                              <a:moveTo>
                                <a:pt x="182245" y="247015"/>
                              </a:moveTo>
                              <a:lnTo>
                                <a:pt x="172085" y="253365"/>
                              </a:lnTo>
                              <a:lnTo>
                                <a:pt x="160655" y="254000"/>
                              </a:lnTo>
                              <a:lnTo>
                                <a:pt x="149225" y="249555"/>
                              </a:lnTo>
                              <a:lnTo>
                                <a:pt x="141605" y="241300"/>
                              </a:lnTo>
                              <a:lnTo>
                                <a:pt x="132715" y="226695"/>
                              </a:lnTo>
                              <a:lnTo>
                                <a:pt x="125730" y="211455"/>
                              </a:lnTo>
                              <a:lnTo>
                                <a:pt x="120650" y="195580"/>
                              </a:lnTo>
                              <a:lnTo>
                                <a:pt x="116840" y="179705"/>
                              </a:lnTo>
                              <a:lnTo>
                                <a:pt x="116840" y="165100"/>
                              </a:lnTo>
                              <a:lnTo>
                                <a:pt x="119380" y="150495"/>
                              </a:lnTo>
                              <a:lnTo>
                                <a:pt x="125095" y="136525"/>
                              </a:lnTo>
                              <a:lnTo>
                                <a:pt x="133350" y="125095"/>
                              </a:lnTo>
                              <a:lnTo>
                                <a:pt x="133350" y="125095"/>
                              </a:lnTo>
                              <a:lnTo>
                                <a:pt x="138430" y="120015"/>
                              </a:lnTo>
                              <a:lnTo>
                                <a:pt x="144144" y="116205"/>
                              </a:lnTo>
                              <a:lnTo>
                                <a:pt x="150495" y="112395"/>
                              </a:lnTo>
                              <a:lnTo>
                                <a:pt x="157480" y="110490"/>
                              </a:lnTo>
                              <a:lnTo>
                                <a:pt x="175895" y="107315"/>
                              </a:lnTo>
                              <a:lnTo>
                                <a:pt x="194310" y="107315"/>
                              </a:lnTo>
                              <a:lnTo>
                                <a:pt x="212725" y="109855"/>
                              </a:lnTo>
                              <a:lnTo>
                                <a:pt x="230505" y="113030"/>
                              </a:lnTo>
                              <a:lnTo>
                                <a:pt x="241300" y="116205"/>
                              </a:lnTo>
                              <a:lnTo>
                                <a:pt x="251460" y="120650"/>
                              </a:lnTo>
                              <a:lnTo>
                                <a:pt x="260985" y="127000"/>
                              </a:lnTo>
                              <a:lnTo>
                                <a:pt x="266700" y="134620"/>
                              </a:lnTo>
                              <a:lnTo>
                                <a:pt x="218440" y="186690"/>
                              </a:lnTo>
                              <a:lnTo>
                                <a:pt x="210185" y="196215"/>
                              </a:lnTo>
                              <a:lnTo>
                                <a:pt x="201930" y="208280"/>
                              </a:lnTo>
                              <a:lnTo>
                                <a:pt x="196215" y="221615"/>
                              </a:lnTo>
                              <a:lnTo>
                                <a:pt x="190500" y="235585"/>
                              </a:lnTo>
                              <a:lnTo>
                                <a:pt x="182245" y="247015"/>
                              </a:lnTo>
                              <a:close/>
                              <a:moveTo>
                                <a:pt x="259715" y="164465"/>
                              </a:moveTo>
                              <a:lnTo>
                                <a:pt x="250825" y="170180"/>
                              </a:lnTo>
                              <a:lnTo>
                                <a:pt x="239395" y="175260"/>
                              </a:lnTo>
                              <a:lnTo>
                                <a:pt x="228600" y="180340"/>
                              </a:lnTo>
                              <a:lnTo>
                                <a:pt x="218440" y="186690"/>
                              </a:lnTo>
                              <a:lnTo>
                                <a:pt x="266700" y="134620"/>
                              </a:lnTo>
                              <a:lnTo>
                                <a:pt x="267970" y="135255"/>
                              </a:lnTo>
                              <a:lnTo>
                                <a:pt x="269240" y="146050"/>
                              </a:lnTo>
                              <a:lnTo>
                                <a:pt x="266065" y="156210"/>
                              </a:lnTo>
                              <a:lnTo>
                                <a:pt x="259715" y="164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CDB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6612890</wp:posOffset>
                </wp:positionH>
                <wp:positionV relativeFrom="page">
                  <wp:posOffset>-14597</wp:posOffset>
                </wp:positionV>
                <wp:extent cx="346075" cy="330200"/>
                <wp:effectExtent b="0" l="0" r="0" t="0"/>
                <wp:wrapNone/>
                <wp:docPr id="42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075" cy="330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7142483</wp:posOffset>
                </wp:positionH>
                <wp:positionV relativeFrom="page">
                  <wp:posOffset>326394</wp:posOffset>
                </wp:positionV>
                <wp:extent cx="327659" cy="345440"/>
                <wp:effectExtent b="0" l="0" r="0" t="0"/>
                <wp:wrapNone/>
                <wp:docPr id="419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220271" y="3645380"/>
                          <a:ext cx="251459" cy="269240"/>
                        </a:xfrm>
                        <a:custGeom>
                          <a:rect b="b" l="l" r="r" t="t"/>
                          <a:pathLst>
                            <a:path extrusionOk="0" h="269240" w="251459">
                              <a:moveTo>
                                <a:pt x="135889" y="88900"/>
                              </a:moveTo>
                              <a:lnTo>
                                <a:pt x="132714" y="90170"/>
                              </a:lnTo>
                              <a:lnTo>
                                <a:pt x="118744" y="91440"/>
                              </a:lnTo>
                              <a:lnTo>
                                <a:pt x="105409" y="85725"/>
                              </a:lnTo>
                              <a:lnTo>
                                <a:pt x="94614" y="75565"/>
                              </a:lnTo>
                              <a:lnTo>
                                <a:pt x="86994" y="63500"/>
                              </a:lnTo>
                              <a:lnTo>
                                <a:pt x="81914" y="48260"/>
                              </a:lnTo>
                              <a:lnTo>
                                <a:pt x="80009" y="32385"/>
                              </a:lnTo>
                              <a:lnTo>
                                <a:pt x="83184" y="17145"/>
                              </a:lnTo>
                              <a:lnTo>
                                <a:pt x="92709" y="4445"/>
                              </a:lnTo>
                              <a:lnTo>
                                <a:pt x="92709" y="3810"/>
                              </a:lnTo>
                              <a:lnTo>
                                <a:pt x="93979" y="3175"/>
                              </a:lnTo>
                              <a:lnTo>
                                <a:pt x="104774" y="0"/>
                              </a:lnTo>
                              <a:lnTo>
                                <a:pt x="116204" y="1905"/>
                              </a:lnTo>
                              <a:lnTo>
                                <a:pt x="126999" y="7620"/>
                              </a:lnTo>
                              <a:lnTo>
                                <a:pt x="135254" y="15875"/>
                              </a:lnTo>
                              <a:lnTo>
                                <a:pt x="144779" y="32385"/>
                              </a:lnTo>
                              <a:lnTo>
                                <a:pt x="149859" y="50800"/>
                              </a:lnTo>
                              <a:lnTo>
                                <a:pt x="148589" y="69215"/>
                              </a:lnTo>
                              <a:lnTo>
                                <a:pt x="140334" y="85090"/>
                              </a:lnTo>
                              <a:lnTo>
                                <a:pt x="137794" y="87630"/>
                              </a:lnTo>
                              <a:lnTo>
                                <a:pt x="135889" y="88900"/>
                              </a:lnTo>
                              <a:close/>
                              <a:moveTo>
                                <a:pt x="18414" y="50164"/>
                              </a:moveTo>
                              <a:lnTo>
                                <a:pt x="16509" y="51435"/>
                              </a:lnTo>
                              <a:lnTo>
                                <a:pt x="17779" y="50164"/>
                              </a:lnTo>
                              <a:lnTo>
                                <a:pt x="18414" y="50164"/>
                              </a:lnTo>
                              <a:close/>
                              <a:moveTo>
                                <a:pt x="75564" y="125730"/>
                              </a:moveTo>
                              <a:lnTo>
                                <a:pt x="73024" y="127000"/>
                              </a:lnTo>
                              <a:lnTo>
                                <a:pt x="70484" y="127635"/>
                              </a:lnTo>
                              <a:lnTo>
                                <a:pt x="50799" y="127635"/>
                              </a:lnTo>
                              <a:lnTo>
                                <a:pt x="33019" y="119380"/>
                              </a:lnTo>
                              <a:lnTo>
                                <a:pt x="18414" y="105410"/>
                              </a:lnTo>
                              <a:lnTo>
                                <a:pt x="8254" y="87630"/>
                              </a:lnTo>
                              <a:lnTo>
                                <a:pt x="5714" y="78105"/>
                              </a:lnTo>
                              <a:lnTo>
                                <a:pt x="6349" y="67945"/>
                              </a:lnTo>
                              <a:lnTo>
                                <a:pt x="9524" y="58420"/>
                              </a:lnTo>
                              <a:lnTo>
                                <a:pt x="16509" y="51435"/>
                              </a:lnTo>
                              <a:lnTo>
                                <a:pt x="16509" y="51435"/>
                              </a:lnTo>
                              <a:lnTo>
                                <a:pt x="18414" y="50164"/>
                              </a:lnTo>
                              <a:lnTo>
                                <a:pt x="19684" y="49530"/>
                              </a:lnTo>
                              <a:lnTo>
                                <a:pt x="21589" y="48895"/>
                              </a:lnTo>
                              <a:lnTo>
                                <a:pt x="38099" y="48260"/>
                              </a:lnTo>
                              <a:lnTo>
                                <a:pt x="53974" y="53975"/>
                              </a:lnTo>
                              <a:lnTo>
                                <a:pt x="67309" y="64135"/>
                              </a:lnTo>
                              <a:lnTo>
                                <a:pt x="78104" y="76835"/>
                              </a:lnTo>
                              <a:lnTo>
                                <a:pt x="83819" y="88265"/>
                              </a:lnTo>
                              <a:lnTo>
                                <a:pt x="86359" y="100965"/>
                              </a:lnTo>
                              <a:lnTo>
                                <a:pt x="84454" y="113665"/>
                              </a:lnTo>
                              <a:lnTo>
                                <a:pt x="77469" y="123825"/>
                              </a:lnTo>
                              <a:lnTo>
                                <a:pt x="75564" y="125730"/>
                              </a:lnTo>
                              <a:close/>
                              <a:moveTo>
                                <a:pt x="210184" y="120015"/>
                              </a:moveTo>
                              <a:lnTo>
                                <a:pt x="198119" y="122555"/>
                              </a:lnTo>
                              <a:lnTo>
                                <a:pt x="186689" y="118110"/>
                              </a:lnTo>
                              <a:lnTo>
                                <a:pt x="177164" y="109855"/>
                              </a:lnTo>
                              <a:lnTo>
                                <a:pt x="170814" y="99060"/>
                              </a:lnTo>
                              <a:lnTo>
                                <a:pt x="165734" y="82550"/>
                              </a:lnTo>
                              <a:lnTo>
                                <a:pt x="165734" y="65405"/>
                              </a:lnTo>
                              <a:lnTo>
                                <a:pt x="170814" y="49530"/>
                              </a:lnTo>
                              <a:lnTo>
                                <a:pt x="182244" y="37465"/>
                              </a:lnTo>
                              <a:lnTo>
                                <a:pt x="193039" y="34925"/>
                              </a:lnTo>
                              <a:lnTo>
                                <a:pt x="204469" y="38100"/>
                              </a:lnTo>
                              <a:lnTo>
                                <a:pt x="213994" y="45085"/>
                              </a:lnTo>
                              <a:lnTo>
                                <a:pt x="220344" y="54610"/>
                              </a:lnTo>
                              <a:lnTo>
                                <a:pt x="226694" y="71755"/>
                              </a:lnTo>
                              <a:lnTo>
                                <a:pt x="227329" y="90170"/>
                              </a:lnTo>
                              <a:lnTo>
                                <a:pt x="222249" y="107315"/>
                              </a:lnTo>
                              <a:lnTo>
                                <a:pt x="210184" y="120015"/>
                              </a:lnTo>
                              <a:close/>
                              <a:moveTo>
                                <a:pt x="66674" y="210820"/>
                              </a:moveTo>
                              <a:lnTo>
                                <a:pt x="45719" y="212725"/>
                              </a:lnTo>
                              <a:lnTo>
                                <a:pt x="26034" y="205105"/>
                              </a:lnTo>
                              <a:lnTo>
                                <a:pt x="9524" y="191135"/>
                              </a:lnTo>
                              <a:lnTo>
                                <a:pt x="634" y="171450"/>
                              </a:lnTo>
                              <a:lnTo>
                                <a:pt x="0" y="163830"/>
                              </a:lnTo>
                              <a:lnTo>
                                <a:pt x="1904" y="156845"/>
                              </a:lnTo>
                              <a:lnTo>
                                <a:pt x="5714" y="150495"/>
                              </a:lnTo>
                              <a:lnTo>
                                <a:pt x="11429" y="146050"/>
                              </a:lnTo>
                              <a:lnTo>
                                <a:pt x="14604" y="144145"/>
                              </a:lnTo>
                              <a:lnTo>
                                <a:pt x="18414" y="142875"/>
                              </a:lnTo>
                              <a:lnTo>
                                <a:pt x="22859" y="142875"/>
                              </a:lnTo>
                              <a:lnTo>
                                <a:pt x="40639" y="144780"/>
                              </a:lnTo>
                              <a:lnTo>
                                <a:pt x="57149" y="153035"/>
                              </a:lnTo>
                              <a:lnTo>
                                <a:pt x="70484" y="165735"/>
                              </a:lnTo>
                              <a:lnTo>
                                <a:pt x="78739" y="182245"/>
                              </a:lnTo>
                              <a:lnTo>
                                <a:pt x="80009" y="190500"/>
                              </a:lnTo>
                              <a:lnTo>
                                <a:pt x="78104" y="198755"/>
                              </a:lnTo>
                              <a:lnTo>
                                <a:pt x="73659" y="205740"/>
                              </a:lnTo>
                              <a:lnTo>
                                <a:pt x="66674" y="210820"/>
                              </a:lnTo>
                              <a:close/>
                              <a:moveTo>
                                <a:pt x="137794" y="266065"/>
                              </a:moveTo>
                              <a:lnTo>
                                <a:pt x="126364" y="269240"/>
                              </a:lnTo>
                              <a:lnTo>
                                <a:pt x="114934" y="266700"/>
                              </a:lnTo>
                              <a:lnTo>
                                <a:pt x="105409" y="259080"/>
                              </a:lnTo>
                              <a:lnTo>
                                <a:pt x="100329" y="248920"/>
                              </a:lnTo>
                              <a:lnTo>
                                <a:pt x="95884" y="232410"/>
                              </a:lnTo>
                              <a:lnTo>
                                <a:pt x="93344" y="215900"/>
                              </a:lnTo>
                              <a:lnTo>
                                <a:pt x="93344" y="199390"/>
                              </a:lnTo>
                              <a:lnTo>
                                <a:pt x="94614" y="182880"/>
                              </a:lnTo>
                              <a:lnTo>
                                <a:pt x="98424" y="168275"/>
                              </a:lnTo>
                              <a:lnTo>
                                <a:pt x="104774" y="154940"/>
                              </a:lnTo>
                              <a:lnTo>
                                <a:pt x="114299" y="143510"/>
                              </a:lnTo>
                              <a:lnTo>
                                <a:pt x="125729" y="134620"/>
                              </a:lnTo>
                              <a:lnTo>
                                <a:pt x="125729" y="134620"/>
                              </a:lnTo>
                              <a:lnTo>
                                <a:pt x="131444" y="131445"/>
                              </a:lnTo>
                              <a:lnTo>
                                <a:pt x="138429" y="128905"/>
                              </a:lnTo>
                              <a:lnTo>
                                <a:pt x="145414" y="127635"/>
                              </a:lnTo>
                              <a:lnTo>
                                <a:pt x="152399" y="127635"/>
                              </a:lnTo>
                              <a:lnTo>
                                <a:pt x="170814" y="129540"/>
                              </a:lnTo>
                              <a:lnTo>
                                <a:pt x="188594" y="134620"/>
                              </a:lnTo>
                              <a:lnTo>
                                <a:pt x="205104" y="142240"/>
                              </a:lnTo>
                              <a:lnTo>
                                <a:pt x="221614" y="150495"/>
                              </a:lnTo>
                              <a:lnTo>
                                <a:pt x="231139" y="156845"/>
                              </a:lnTo>
                              <a:lnTo>
                                <a:pt x="240029" y="163830"/>
                              </a:lnTo>
                              <a:lnTo>
                                <a:pt x="247014" y="172085"/>
                              </a:lnTo>
                              <a:lnTo>
                                <a:pt x="250189" y="180975"/>
                              </a:lnTo>
                              <a:lnTo>
                                <a:pt x="189229" y="217805"/>
                              </a:lnTo>
                              <a:lnTo>
                                <a:pt x="178434" y="224155"/>
                              </a:lnTo>
                              <a:lnTo>
                                <a:pt x="167639" y="234314"/>
                              </a:lnTo>
                              <a:lnTo>
                                <a:pt x="158114" y="245745"/>
                              </a:lnTo>
                              <a:lnTo>
                                <a:pt x="149224" y="257175"/>
                              </a:lnTo>
                              <a:lnTo>
                                <a:pt x="137794" y="266065"/>
                              </a:lnTo>
                              <a:close/>
                              <a:moveTo>
                                <a:pt x="234949" y="207645"/>
                              </a:moveTo>
                              <a:lnTo>
                                <a:pt x="224789" y="210820"/>
                              </a:lnTo>
                              <a:lnTo>
                                <a:pt x="212724" y="212725"/>
                              </a:lnTo>
                              <a:lnTo>
                                <a:pt x="200659" y="214630"/>
                              </a:lnTo>
                              <a:lnTo>
                                <a:pt x="189229" y="217805"/>
                              </a:lnTo>
                              <a:lnTo>
                                <a:pt x="250189" y="180975"/>
                              </a:lnTo>
                              <a:lnTo>
                                <a:pt x="250824" y="182245"/>
                              </a:lnTo>
                              <a:lnTo>
                                <a:pt x="249554" y="193040"/>
                              </a:lnTo>
                              <a:lnTo>
                                <a:pt x="243839" y="201930"/>
                              </a:lnTo>
                              <a:lnTo>
                                <a:pt x="234949" y="207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CDB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7142483</wp:posOffset>
                </wp:positionH>
                <wp:positionV relativeFrom="page">
                  <wp:posOffset>326394</wp:posOffset>
                </wp:positionV>
                <wp:extent cx="327659" cy="345440"/>
                <wp:effectExtent b="0" l="0" r="0" t="0"/>
                <wp:wrapNone/>
                <wp:docPr id="41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659" cy="345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6236722</wp:posOffset>
            </wp:positionH>
            <wp:positionV relativeFrom="page">
              <wp:posOffset>249476</wp:posOffset>
            </wp:positionV>
            <wp:extent cx="244188" cy="238125"/>
            <wp:effectExtent b="0" l="0" r="0" t="0"/>
            <wp:wrapNone/>
            <wp:docPr id="43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88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117" w:lineRule="auto"/>
        <w:ind w:left="0" w:firstLine="0"/>
        <w:rPr>
          <w:rFonts w:ascii="Nunito ExtraBold" w:cs="Nunito ExtraBold" w:eastAsia="Nunito ExtraBold" w:hAnsi="Nunito ExtraBold"/>
          <w:sz w:val="24"/>
          <w:szCs w:val="24"/>
        </w:rPr>
      </w:pPr>
      <w:r w:rsidDel="00000000" w:rsidR="00000000" w:rsidRPr="00000000">
        <w:rPr>
          <w:rFonts w:ascii="Nunito ExtraBold" w:cs="Nunito ExtraBold" w:eastAsia="Nunito ExtraBold" w:hAnsi="Nunito ExtraBold"/>
          <w:sz w:val="24"/>
          <w:szCs w:val="24"/>
          <w:rtl w:val="0"/>
        </w:rPr>
        <w:t xml:space="preserve">Important Information: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Payments must be completed before the next month or before the next session (if not on a membership plan). Invoices not finalized by this time will incur a $15 late fee, and dogs will not be able to participate in AlfaDog activities during the missed paid time.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76200</wp:posOffset>
                </wp:positionV>
                <wp:extent cx="123825" cy="123825"/>
                <wp:effectExtent b="0" l="0" r="0" t="0"/>
                <wp:wrapNone/>
                <wp:docPr id="418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76200</wp:posOffset>
                </wp:positionV>
                <wp:extent cx="123825" cy="123825"/>
                <wp:effectExtent b="0" l="0" r="0" t="0"/>
                <wp:wrapNone/>
                <wp:docPr id="41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0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We will send invoices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two weeks before the end of the month for memberships.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123825" cy="123825"/>
                <wp:effectExtent b="0" l="0" r="0" t="0"/>
                <wp:wrapNone/>
                <wp:docPr id="431" name=""/>
                <a:graphic>
                  <a:graphicData uri="http://schemas.microsoft.com/office/word/2010/wordprocessingShape">
                    <wps:wsp>
                      <wps:cNvSpPr/>
                      <wps:cNvPr id="78" name="Shape 78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6670"/>
                              </a:lnTo>
                              <a:lnTo>
                                <a:pt x="0" y="20320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3495"/>
                              </a:lnTo>
                              <a:lnTo>
                                <a:pt x="47625" y="26670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123825" cy="123825"/>
                <wp:effectExtent b="0" l="0" r="0" t="0"/>
                <wp:wrapNone/>
                <wp:docPr id="431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us a receipt confirmation once paid. We will then give you a call to book your sessions.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76200</wp:posOffset>
                </wp:positionV>
                <wp:extent cx="123825" cy="123825"/>
                <wp:effectExtent b="0" l="0" r="0" t="0"/>
                <wp:wrapNone/>
                <wp:docPr id="424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76200</wp:posOffset>
                </wp:positionV>
                <wp:extent cx="123825" cy="123825"/>
                <wp:effectExtent b="0" l="0" r="0" t="0"/>
                <wp:wrapNone/>
                <wp:docPr id="42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we require a minimum of 24hrs notice for cancellations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. You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not be allowed to reschedule otherwise.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123825" cy="123825"/>
                <wp:effectExtent b="0" l="0" r="0" t="0"/>
                <wp:wrapNone/>
                <wp:docPr id="426" name=""/>
                <a:graphic>
                  <a:graphicData uri="http://schemas.microsoft.com/office/word/2010/wordprocessingShape">
                    <wps:wsp>
                      <wps:cNvSpPr/>
                      <wps:cNvPr id="73" name="Shape 73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123825" cy="123825"/>
                <wp:effectExtent b="0" l="0" r="0" t="0"/>
                <wp:wrapNone/>
                <wp:docPr id="42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0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Refunds are not permissible.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123825" cy="123825"/>
                <wp:effectExtent b="0" l="0" r="0" t="0"/>
                <wp:wrapNone/>
                <wp:docPr id="427" name=""/>
                <a:graphic>
                  <a:graphicData uri="http://schemas.microsoft.com/office/word/2010/wordprocessingShape">
                    <wps:wsp>
                      <wps:cNvSpPr/>
                      <wps:cNvPr id="74" name="Shape 74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123825" cy="123825"/>
                <wp:effectExtent b="0" l="0" r="0" t="0"/>
                <wp:wrapNone/>
                <wp:docPr id="427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360" w:lineRule="auto"/>
        <w:ind w:left="4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Please notify us if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any of your details have changed or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if 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having processing issues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63500</wp:posOffset>
                </wp:positionV>
                <wp:extent cx="123825" cy="123825"/>
                <wp:effectExtent b="0" l="0" r="0" t="0"/>
                <wp:wrapNone/>
                <wp:docPr id="429" name=""/>
                <a:graphic>
                  <a:graphicData uri="http://schemas.microsoft.com/office/word/2010/wordprocessingShape">
                    <wps:wsp>
                      <wps:cNvSpPr/>
                      <wps:cNvPr id="76" name="Shape 76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63500</wp:posOffset>
                </wp:positionV>
                <wp:extent cx="123825" cy="123825"/>
                <wp:effectExtent b="0" l="0" r="0" t="0"/>
                <wp:wrapNone/>
                <wp:docPr id="429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4876800</wp:posOffset>
            </wp:positionH>
            <wp:positionV relativeFrom="paragraph">
              <wp:posOffset>12725</wp:posOffset>
            </wp:positionV>
            <wp:extent cx="1667744" cy="1505363"/>
            <wp:effectExtent b="0" l="0" r="0" t="0"/>
            <wp:wrapNone/>
            <wp:docPr id="43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7744" cy="1505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249" w:line="261" w:lineRule="auto"/>
        <w:ind w:left="4365" w:right="4842" w:hanging="1.0000000000002274"/>
        <w:jc w:val="center"/>
        <w:rPr>
          <w:rFonts w:ascii="Trebuchet MS" w:cs="Trebuchet MS" w:eastAsia="Trebuchet MS" w:hAnsi="Trebuchet MS"/>
          <w:sz w:val="31"/>
          <w:szCs w:val="31"/>
        </w:rPr>
      </w:pPr>
      <w:r w:rsidDel="00000000" w:rsidR="00000000" w:rsidRPr="00000000">
        <w:rPr>
          <w:rFonts w:ascii="Trebuchet MS" w:cs="Trebuchet MS" w:eastAsia="Trebuchet MS" w:hAnsi="Trebuchet MS"/>
          <w:color w:val="3a4a66"/>
          <w:sz w:val="31"/>
          <w:szCs w:val="31"/>
          <w:rtl w:val="0"/>
        </w:rPr>
        <w:t xml:space="preserve">Leading a better life</w:t>
      </w:r>
      <w:r w:rsidDel="00000000" w:rsidR="00000000" w:rsidRPr="00000000">
        <w:rPr>
          <w:rtl w:val="0"/>
        </w:rPr>
      </w:r>
    </w:p>
    <w:sectPr>
      <w:type w:val="continuous"/>
      <w:pgSz w:h="16850" w:w="11900" w:orient="portrait"/>
      <w:pgMar w:bottom="0" w:top="20" w:left="840" w:right="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ebuchet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 ExtraBold">
    <w:embedBold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  <w:qFormat w:val="1"/>
    <w:rPr>
      <w:rFonts w:ascii="Arial" w:cs="Arial" w:eastAsia="Arial" w:hAnsi="Arial"/>
    </w:rPr>
  </w:style>
  <w:style w:type="paragraph" w:styleId="Ttulo1">
    <w:name w:val="heading 1"/>
    <w:basedOn w:val="Normal"/>
    <w:uiPriority w:val="9"/>
    <w:qFormat w:val="1"/>
    <w:pPr>
      <w:spacing w:before="119"/>
      <w:ind w:left="349" w:right="8910"/>
      <w:outlineLvl w:val="0"/>
    </w:pPr>
    <w:rPr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</w:style>
  <w:style w:type="paragraph" w:styleId="Ttulo">
    <w:name w:val="Title"/>
    <w:basedOn w:val="Normal"/>
    <w:uiPriority w:val="10"/>
    <w:qFormat w:val="1"/>
    <w:pPr>
      <w:spacing w:before="761"/>
      <w:ind w:left="407"/>
    </w:pPr>
    <w:rPr>
      <w:b w:val="1"/>
      <w:bCs w:val="1"/>
      <w:sz w:val="70"/>
      <w:szCs w:val="70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spacing w:before="96"/>
      <w:ind w:left="318"/>
      <w:jc w:val="center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7.png"/><Relationship Id="rId21" Type="http://schemas.openxmlformats.org/officeDocument/2006/relationships/image" Target="media/image8.png"/><Relationship Id="rId24" Type="http://schemas.openxmlformats.org/officeDocument/2006/relationships/image" Target="media/image10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16.png"/><Relationship Id="rId25" Type="http://schemas.openxmlformats.org/officeDocument/2006/relationships/image" Target="media/image18.png"/><Relationship Id="rId28" Type="http://schemas.openxmlformats.org/officeDocument/2006/relationships/image" Target="media/image15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8.png"/><Relationship Id="rId7" Type="http://schemas.openxmlformats.org/officeDocument/2006/relationships/image" Target="media/image12.png"/><Relationship Id="rId8" Type="http://schemas.openxmlformats.org/officeDocument/2006/relationships/image" Target="media/image22.png"/><Relationship Id="rId31" Type="http://schemas.openxmlformats.org/officeDocument/2006/relationships/image" Target="media/image23.png"/><Relationship Id="rId30" Type="http://schemas.openxmlformats.org/officeDocument/2006/relationships/image" Target="media/image21.png"/><Relationship Id="rId11" Type="http://schemas.openxmlformats.org/officeDocument/2006/relationships/image" Target="media/image2.png"/><Relationship Id="rId33" Type="http://schemas.openxmlformats.org/officeDocument/2006/relationships/image" Target="media/image26.png"/><Relationship Id="rId10" Type="http://schemas.openxmlformats.org/officeDocument/2006/relationships/image" Target="media/image20.png"/><Relationship Id="rId32" Type="http://schemas.openxmlformats.org/officeDocument/2006/relationships/image" Target="media/image24.png"/><Relationship Id="rId13" Type="http://schemas.openxmlformats.org/officeDocument/2006/relationships/image" Target="media/image27.png"/><Relationship Id="rId12" Type="http://schemas.openxmlformats.org/officeDocument/2006/relationships/image" Target="media/image1.png"/><Relationship Id="rId34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7" Type="http://schemas.openxmlformats.org/officeDocument/2006/relationships/image" Target="media/image17.png"/><Relationship Id="rId16" Type="http://schemas.openxmlformats.org/officeDocument/2006/relationships/image" Target="media/image25.png"/><Relationship Id="rId19" Type="http://schemas.openxmlformats.org/officeDocument/2006/relationships/image" Target="media/image19.png"/><Relationship Id="rId1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0" Type="http://schemas.openxmlformats.org/officeDocument/2006/relationships/font" Target="fonts/NunitoExtraBold-boldItalic.ttf"/><Relationship Id="rId9" Type="http://schemas.openxmlformats.org/officeDocument/2006/relationships/font" Target="fonts/NunitoExtraBold-bold.ttf"/><Relationship Id="rId5" Type="http://schemas.openxmlformats.org/officeDocument/2006/relationships/font" Target="fonts/NunitoMedium-regular.ttf"/><Relationship Id="rId6" Type="http://schemas.openxmlformats.org/officeDocument/2006/relationships/font" Target="fonts/NunitoMedium-bold.ttf"/><Relationship Id="rId7" Type="http://schemas.openxmlformats.org/officeDocument/2006/relationships/font" Target="fonts/NunitoMedium-italic.ttf"/><Relationship Id="rId8" Type="http://schemas.openxmlformats.org/officeDocument/2006/relationships/font" Target="fonts/Nuni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AHgkZKYepAF2HmUNzmpP6NNuFQ==">AMUW2mWeVFEZbEqPiSbik3o9i/E7BHgBx+5PjU3Z0WV/qUFGRbTjYeZaO33n+G/zaWKBo2eS4u20Ak6aI9HUtR97svN5uOPRnOFDTInIRiOr+6bd+Vhec/I=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2022-06-22T01:06:00Z</dcterms:created>
  <dc:creator>Nicolas Zambrano</dc:creator>
</cp:coreProperties>
</file>