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169450</wp:posOffset>
                </wp:positionV>
                <wp:extent cx="2002790" cy="1596564"/>
                <wp:effectExtent b="0" l="0" r="0" t="0"/>
                <wp:wrapNone/>
                <wp:docPr id="4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2986425"/>
                          <a:ext cx="2002790" cy="1596564"/>
                          <a:chOff x="4344600" y="2986425"/>
                          <a:chExt cx="2002800" cy="1587150"/>
                        </a:xfrm>
                      </wpg:grpSpPr>
                      <wpg:grpSp>
                        <wpg:cNvGrpSpPr/>
                        <wpg:grpSpPr>
                          <a:xfrm>
                            <a:off x="4344605" y="2986442"/>
                            <a:ext cx="2002790" cy="1587117"/>
                            <a:chOff x="4344600" y="2991150"/>
                            <a:chExt cx="2002800" cy="1577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0" y="2991150"/>
                              <a:ext cx="2002800" cy="157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2991166"/>
                              <a:ext cx="2002790" cy="1577669"/>
                              <a:chOff x="4344600" y="2995875"/>
                              <a:chExt cx="2002800" cy="1568250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4344600" y="2995875"/>
                                <a:ext cx="2002800" cy="15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2995889"/>
                                <a:ext cx="2002790" cy="1568222"/>
                                <a:chOff x="4344600" y="3000600"/>
                                <a:chExt cx="2002800" cy="1558800"/>
                              </a:xfrm>
                            </wpg:grpSpPr>
                            <wps:wsp>
                              <wps:cNvSpPr/>
                              <wps:cNvPr id="53" name="Shape 53"/>
                              <wps:spPr>
                                <a:xfrm>
                                  <a:off x="4344600" y="3000600"/>
                                  <a:ext cx="2002800" cy="1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00613"/>
                                  <a:ext cx="2002790" cy="1558775"/>
                                  <a:chOff x="4344600" y="3005325"/>
                                  <a:chExt cx="2002800" cy="1549350"/>
                                </a:xfrm>
                              </wpg:grpSpPr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4344600" y="3005325"/>
                                    <a:ext cx="2002800" cy="154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05336"/>
                                    <a:ext cx="2002790" cy="1549328"/>
                                    <a:chOff x="4344600" y="3010050"/>
                                    <a:chExt cx="2002800" cy="1539900"/>
                                  </a:xfrm>
                                </wpg:grpSpPr>
                                <wps:wsp>
                                  <wps:cNvSpPr/>
                                  <wps:cNvPr id="57" name="Shape 57"/>
                                  <wps:spPr>
                                    <a:xfrm>
                                      <a:off x="4344600" y="3010050"/>
                                      <a:ext cx="2002800" cy="1539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3010060"/>
                                      <a:ext cx="2002790" cy="1539881"/>
                                      <a:chOff x="4344600" y="3014775"/>
                                      <a:chExt cx="2002800" cy="1530450"/>
                                    </a:xfrm>
                                  </wpg:grpSpPr>
                                  <wps:wsp>
                                    <wps:cNvSpPr/>
                                    <wps:cNvPr id="59" name="Shape 59"/>
                                    <wps:spPr>
                                      <a:xfrm>
                                        <a:off x="4344600" y="3014775"/>
                                        <a:ext cx="2002800" cy="1530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4605" y="3014783"/>
                                        <a:ext cx="2002790" cy="1530434"/>
                                        <a:chOff x="4344600" y="3019500"/>
                                        <a:chExt cx="2002800" cy="1521000"/>
                                      </a:xfrm>
                                    </wpg:grpSpPr>
                                    <wps:wsp>
                                      <wps:cNvSpPr/>
                                      <wps:cNvPr id="61" name="Shape 61"/>
                                      <wps:spPr>
                                        <a:xfrm>
                                          <a:off x="4344600" y="3019500"/>
                                          <a:ext cx="2002800" cy="152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344605" y="3019507"/>
                                          <a:ext cx="2002785" cy="1520979"/>
                                          <a:chOff x="4344605" y="3019507"/>
                                          <a:chExt cx="2002785" cy="1520979"/>
                                        </a:xfrm>
                                      </wpg:grpSpPr>
                                      <wps:wsp>
                                        <wps:cNvSpPr/>
                                        <wps:cNvPr id="63" name="Shape 63"/>
                                        <wps:spPr>
                                          <a:xfrm>
                                            <a:off x="4344605" y="3019507"/>
                                            <a:ext cx="2002775" cy="152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344605" y="3019507"/>
                                            <a:ext cx="2002785" cy="1520979"/>
                                            <a:chOff x="4344605" y="3019507"/>
                                            <a:chExt cx="2002785" cy="1520979"/>
                                          </a:xfrm>
                                        </wpg:grpSpPr>
                                        <wps:wsp>
                                          <wps:cNvSpPr/>
                                          <wps:cNvPr id="65" name="Shape 65"/>
                                          <wps:spPr>
                                            <a:xfrm>
                                              <a:off x="4344605" y="3019507"/>
                                              <a:ext cx="2002775" cy="152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344605" y="3019507"/>
                                              <a:ext cx="2002785" cy="1520979"/>
                                              <a:chOff x="4344605" y="3021234"/>
                                              <a:chExt cx="2002785" cy="1517525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67" name="Shape 67"/>
                                            <wps:spPr>
                                              <a:xfrm>
                                                <a:off x="4344605" y="3021234"/>
                                                <a:ext cx="2002775" cy="1517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344605" y="3021234"/>
                                                <a:ext cx="2002785" cy="1517525"/>
                                                <a:chOff x="4273973" y="3007738"/>
                                                <a:chExt cx="2144050" cy="16152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69" name="Shape 69"/>
                                              <wps:spPr>
                                                <a:xfrm>
                                                  <a:off x="4273973" y="3007738"/>
                                                  <a:ext cx="2144050" cy="1615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344605" y="3007738"/>
                                                  <a:ext cx="2002773" cy="1544524"/>
                                                  <a:chOff x="4305311" y="2962438"/>
                                                  <a:chExt cx="2081475" cy="1635125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71" name="Shape 71"/>
                                                <wps:spPr>
                                                  <a:xfrm>
                                                    <a:off x="4305311" y="2962438"/>
                                                    <a:ext cx="2081475" cy="1635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4344605" y="2962438"/>
                                                    <a:ext cx="2002790" cy="1635125"/>
                                                    <a:chOff x="4877370" y="2962438"/>
                                                    <a:chExt cx="2003410" cy="1635125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73" name="Shape 73"/>
                                                  <wps:spPr>
                                                    <a:xfrm>
                                                      <a:off x="4877370" y="2962438"/>
                                                      <a:ext cx="2003400" cy="1635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4877370" y="2962438"/>
                                                      <a:ext cx="2003410" cy="1635125"/>
                                                      <a:chOff x="-635" y="0"/>
                                                      <a:chExt cx="2003410" cy="1635125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75" name="Shape 75"/>
                                                    <wps:spPr>
                                                      <a:xfrm>
                                                        <a:off x="0" y="0"/>
                                                        <a:ext cx="2002775" cy="16351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SpPr/>
                                                    <wps:cNvPr id="76" name="Shape 76"/>
                                                    <wps:spPr>
                                                      <a:xfrm>
                                                        <a:off x="-635" y="0"/>
                                                        <a:ext cx="2002790" cy="1635125"/>
                                                      </a:xfrm>
                                                      <a:custGeom>
                                                        <a:rect b="b" l="l" r="r" t="t"/>
                                                        <a:pathLst>
                                                          <a:path extrusionOk="0" h="1635125" w="2002790">
                                                            <a:moveTo>
                                                              <a:pt x="1313815" y="1594485"/>
                                                            </a:moveTo>
                                                            <a:lnTo>
                                                              <a:pt x="180975" y="988695"/>
                                                            </a:lnTo>
                                                            <a:lnTo>
                                                              <a:pt x="135255" y="959485"/>
                                                            </a:lnTo>
                                                            <a:lnTo>
                                                              <a:pt x="95250" y="923924"/>
                                                            </a:lnTo>
                                                            <a:lnTo>
                                                              <a:pt x="60960" y="882650"/>
                                                            </a:lnTo>
                                                            <a:lnTo>
                                                              <a:pt x="34290" y="836294"/>
                                                            </a:lnTo>
                                                            <a:lnTo>
                                                              <a:pt x="14605" y="786130"/>
                                                            </a:lnTo>
                                                            <a:lnTo>
                                                              <a:pt x="2540" y="733425"/>
                                                            </a:lnTo>
                                                            <a:lnTo>
                                                              <a:pt x="0" y="680085"/>
                                                            </a:lnTo>
                                                            <a:lnTo>
                                                              <a:pt x="5080" y="626745"/>
                                                            </a:lnTo>
                                                            <a:lnTo>
                                                              <a:pt x="18415" y="575310"/>
                                                            </a:lnTo>
                                                            <a:lnTo>
                                                              <a:pt x="40005" y="525780"/>
                                                            </a:lnTo>
                                                            <a:lnTo>
                                                              <a:pt x="224790" y="180340"/>
                                                            </a:lnTo>
                                                            <a:lnTo>
                                                              <a:pt x="253364" y="135255"/>
                                                            </a:lnTo>
                                                            <a:lnTo>
                                                              <a:pt x="288925" y="95250"/>
                                                            </a:lnTo>
                                                            <a:lnTo>
                                                              <a:pt x="330200" y="61595"/>
                                                            </a:lnTo>
                                                            <a:lnTo>
                                                              <a:pt x="376555" y="34290"/>
                                                            </a:lnTo>
                                                            <a:lnTo>
                                                              <a:pt x="426720" y="14605"/>
                                                            </a:lnTo>
                                                            <a:lnTo>
                                                              <a:pt x="480060" y="3175"/>
                                                            </a:lnTo>
                                                            <a:lnTo>
                                                              <a:pt x="533400" y="0"/>
                                                            </a:lnTo>
                                                            <a:lnTo>
                                                              <a:pt x="586105" y="5080"/>
                                                            </a:lnTo>
                                                            <a:lnTo>
                                                              <a:pt x="638175" y="19050"/>
                                                            </a:lnTo>
                                                            <a:lnTo>
                                                              <a:pt x="687705" y="40640"/>
                                                            </a:lnTo>
                                                            <a:lnTo>
                                                              <a:pt x="1821180" y="646430"/>
                                                            </a:lnTo>
                                                            <a:lnTo>
                                                              <a:pt x="1866265" y="675640"/>
                                                            </a:lnTo>
                                                            <a:lnTo>
                                                              <a:pt x="1906270" y="711200"/>
                                                            </a:lnTo>
                                                            <a:lnTo>
                                                              <a:pt x="1940560" y="752475"/>
                                                            </a:lnTo>
                                                            <a:lnTo>
                                                              <a:pt x="1967865" y="798830"/>
                                                            </a:lnTo>
                                                            <a:lnTo>
                                                              <a:pt x="1987550" y="848995"/>
                                                            </a:lnTo>
                                                            <a:lnTo>
                                                              <a:pt x="1998980" y="901700"/>
                                                            </a:lnTo>
                                                            <a:lnTo>
                                                              <a:pt x="2002155" y="955040"/>
                                                            </a:lnTo>
                                                            <a:lnTo>
                                                              <a:pt x="1997075" y="1008379"/>
                                                            </a:lnTo>
                                                            <a:lnTo>
                                                              <a:pt x="1983105" y="1060450"/>
                                                            </a:lnTo>
                                                            <a:lnTo>
                                                              <a:pt x="1961515" y="1109345"/>
                                                            </a:lnTo>
                                                            <a:lnTo>
                                                              <a:pt x="1777365" y="1454785"/>
                                                            </a:lnTo>
                                                            <a:lnTo>
                                                              <a:pt x="1748155" y="1499870"/>
                                                            </a:lnTo>
                                                            <a:lnTo>
                                                              <a:pt x="1712595" y="1539875"/>
                                                            </a:lnTo>
                                                            <a:lnTo>
                                                              <a:pt x="1671320" y="1573530"/>
                                                            </a:lnTo>
                                                            <a:lnTo>
                                                              <a:pt x="1624965" y="1600835"/>
                                                            </a:lnTo>
                                                            <a:lnTo>
                                                              <a:pt x="1574800" y="1620520"/>
                                                            </a:lnTo>
                                                            <a:lnTo>
                                                              <a:pt x="1522095" y="1631950"/>
                                                            </a:lnTo>
                                                            <a:lnTo>
                                                              <a:pt x="1468755" y="1635125"/>
                                                            </a:lnTo>
                                                            <a:lnTo>
                                                              <a:pt x="1415415" y="1630045"/>
                                                            </a:lnTo>
                                                            <a:lnTo>
                                                              <a:pt x="1363345" y="1616710"/>
                                                            </a:lnTo>
                                                            <a:lnTo>
                                                              <a:pt x="1313815" y="1594485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SpPr/>
                                                    <wps:cNvPr id="77" name="Shape 77"/>
                                                    <wps:spPr>
                                                      <a:xfrm>
                                                        <a:off x="-635" y="0"/>
                                                        <a:ext cx="2002790" cy="1635125"/>
                                                      </a:xfrm>
                                                      <a:custGeom>
                                                        <a:rect b="b" l="l" r="r" t="t"/>
                                                        <a:pathLst>
                                                          <a:path extrusionOk="0" h="1635125" w="2002790">
                                                            <a:moveTo>
                                                              <a:pt x="636270" y="99695"/>
                                                            </a:moveTo>
                                                            <a:lnTo>
                                                              <a:pt x="667385" y="31749"/>
                                                            </a:lnTo>
                                                            <a:lnTo>
                                                              <a:pt x="687705" y="40640"/>
                                                            </a:lnTo>
                                                            <a:lnTo>
                                                              <a:pt x="652145" y="107315"/>
                                                            </a:lnTo>
                                                            <a:lnTo>
                                                              <a:pt x="647065" y="104775"/>
                                                            </a:lnTo>
                                                            <a:lnTo>
                                                              <a:pt x="641985" y="102235"/>
                                                            </a:lnTo>
                                                            <a:lnTo>
                                                              <a:pt x="636270" y="9969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853440" y="215265"/>
                                                            </a:moveTo>
                                                            <a:lnTo>
                                                              <a:pt x="652145" y="107315"/>
                                                            </a:lnTo>
                                                            <a:lnTo>
                                                              <a:pt x="687705" y="40640"/>
                                                            </a:lnTo>
                                                            <a:lnTo>
                                                              <a:pt x="889000" y="147955"/>
                                                            </a:lnTo>
                                                            <a:lnTo>
                                                              <a:pt x="853440" y="21526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121410" y="358775"/>
                                                            </a:moveTo>
                                                            <a:lnTo>
                                                              <a:pt x="920115" y="250825"/>
                                                            </a:lnTo>
                                                            <a:lnTo>
                                                              <a:pt x="956310" y="184150"/>
                                                            </a:lnTo>
                                                            <a:lnTo>
                                                              <a:pt x="1157605" y="291465"/>
                                                            </a:lnTo>
                                                            <a:lnTo>
                                                              <a:pt x="1121410" y="35877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390015" y="502284"/>
                                                            </a:moveTo>
                                                            <a:lnTo>
                                                              <a:pt x="1188720" y="394335"/>
                                                            </a:lnTo>
                                                            <a:lnTo>
                                                              <a:pt x="1224915" y="327660"/>
                                                            </a:lnTo>
                                                            <a:lnTo>
                                                              <a:pt x="1426210" y="434975"/>
                                                            </a:lnTo>
                                                            <a:lnTo>
                                                              <a:pt x="1390015" y="502284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658620" y="645795"/>
                                                            </a:moveTo>
                                                            <a:lnTo>
                                                              <a:pt x="1457325" y="537845"/>
                                                            </a:lnTo>
                                                            <a:lnTo>
                                                              <a:pt x="1492885" y="471170"/>
                                                            </a:lnTo>
                                                            <a:lnTo>
                                                              <a:pt x="1694180" y="578485"/>
                                                            </a:lnTo>
                                                            <a:lnTo>
                                                              <a:pt x="1658620" y="64579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877695" y="795655"/>
                                                            </a:moveTo>
                                                            <a:lnTo>
                                                              <a:pt x="1858645" y="770890"/>
                                                            </a:lnTo>
                                                            <a:lnTo>
                                                              <a:pt x="1836420" y="749300"/>
                                                            </a:lnTo>
                                                            <a:lnTo>
                                                              <a:pt x="1812290" y="730250"/>
                                                            </a:lnTo>
                                                            <a:lnTo>
                                                              <a:pt x="1784985" y="713740"/>
                                                            </a:lnTo>
                                                            <a:lnTo>
                                                              <a:pt x="1725930" y="681990"/>
                                                            </a:lnTo>
                                                            <a:lnTo>
                                                              <a:pt x="1761490" y="614680"/>
                                                            </a:lnTo>
                                                            <a:lnTo>
                                                              <a:pt x="1821180" y="646430"/>
                                                            </a:lnTo>
                                                            <a:lnTo>
                                                              <a:pt x="1866265" y="675640"/>
                                                            </a:lnTo>
                                                            <a:lnTo>
                                                              <a:pt x="1906905" y="711200"/>
                                                            </a:lnTo>
                                                            <a:lnTo>
                                                              <a:pt x="1940560" y="752475"/>
                                                            </a:lnTo>
                                                            <a:lnTo>
                                                              <a:pt x="1877695" y="79565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915795" y="1022350"/>
                                                            </a:moveTo>
                                                            <a:lnTo>
                                                              <a:pt x="1923415" y="984249"/>
                                                            </a:lnTo>
                                                            <a:lnTo>
                                                              <a:pt x="1925955" y="946785"/>
                                                            </a:lnTo>
                                                            <a:lnTo>
                                                              <a:pt x="1923415" y="908685"/>
                                                            </a:lnTo>
                                                            <a:lnTo>
                                                              <a:pt x="1914525" y="871220"/>
                                                            </a:lnTo>
                                                            <a:lnTo>
                                                              <a:pt x="1911985" y="862965"/>
                                                            </a:lnTo>
                                                            <a:lnTo>
                                                              <a:pt x="1909445" y="855345"/>
                                                            </a:lnTo>
                                                            <a:lnTo>
                                                              <a:pt x="1906270" y="847724"/>
                                                            </a:lnTo>
                                                            <a:lnTo>
                                                              <a:pt x="1975485" y="819150"/>
                                                            </a:lnTo>
                                                            <a:lnTo>
                                                              <a:pt x="1987550" y="848995"/>
                                                            </a:lnTo>
                                                            <a:lnTo>
                                                              <a:pt x="1998980" y="901700"/>
                                                            </a:lnTo>
                                                            <a:lnTo>
                                                              <a:pt x="2002155" y="955040"/>
                                                            </a:lnTo>
                                                            <a:lnTo>
                                                              <a:pt x="1997075" y="1008379"/>
                                                            </a:lnTo>
                                                            <a:lnTo>
                                                              <a:pt x="1987550" y="1042670"/>
                                                            </a:lnTo>
                                                            <a:lnTo>
                                                              <a:pt x="1915795" y="1022350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852295" y="1314450"/>
                                                            </a:moveTo>
                                                            <a:lnTo>
                                                              <a:pt x="1784985" y="1278890"/>
                                                            </a:lnTo>
                                                            <a:lnTo>
                                                              <a:pt x="1892300" y="1077595"/>
                                                            </a:lnTo>
                                                            <a:lnTo>
                                                              <a:pt x="1959610" y="1113155"/>
                                                            </a:lnTo>
                                                            <a:lnTo>
                                                              <a:pt x="1852295" y="1314450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683385" y="1564005"/>
                                                            </a:moveTo>
                                                            <a:lnTo>
                                                              <a:pt x="1637665" y="1504315"/>
                                                            </a:lnTo>
                                                            <a:lnTo>
                                                              <a:pt x="1659255" y="1485900"/>
                                                            </a:lnTo>
                                                            <a:lnTo>
                                                              <a:pt x="1678305" y="1465580"/>
                                                            </a:lnTo>
                                                            <a:lnTo>
                                                              <a:pt x="1695450" y="1442720"/>
                                                            </a:lnTo>
                                                            <a:lnTo>
                                                              <a:pt x="1710055" y="1418590"/>
                                                            </a:lnTo>
                                                            <a:lnTo>
                                                              <a:pt x="1749425" y="1345565"/>
                                                            </a:lnTo>
                                                            <a:lnTo>
                                                              <a:pt x="1816100" y="1381760"/>
                                                            </a:lnTo>
                                                            <a:lnTo>
                                                              <a:pt x="1777365" y="1454785"/>
                                                            </a:lnTo>
                                                            <a:lnTo>
                                                              <a:pt x="1748155" y="1499870"/>
                                                            </a:lnTo>
                                                            <a:lnTo>
                                                              <a:pt x="1712595" y="1539875"/>
                                                            </a:lnTo>
                                                            <a:lnTo>
                                                              <a:pt x="1683385" y="156400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395730" y="1624965"/>
                                                            </a:moveTo>
                                                            <a:lnTo>
                                                              <a:pt x="1412875" y="1551940"/>
                                                            </a:lnTo>
                                                            <a:lnTo>
                                                              <a:pt x="1448435" y="1557655"/>
                                                            </a:lnTo>
                                                            <a:lnTo>
                                                              <a:pt x="1483360" y="1559560"/>
                                                            </a:lnTo>
                                                            <a:lnTo>
                                                              <a:pt x="1518285" y="1555750"/>
                                                            </a:lnTo>
                                                            <a:lnTo>
                                                              <a:pt x="1552575" y="1547495"/>
                                                            </a:lnTo>
                                                            <a:lnTo>
                                                              <a:pt x="1561465" y="1544955"/>
                                                            </a:lnTo>
                                                            <a:lnTo>
                                                              <a:pt x="1569720" y="1541780"/>
                                                            </a:lnTo>
                                                            <a:lnTo>
                                                              <a:pt x="1578610" y="1538605"/>
                                                            </a:lnTo>
                                                            <a:lnTo>
                                                              <a:pt x="1586865" y="1534795"/>
                                                            </a:lnTo>
                                                            <a:lnTo>
                                                              <a:pt x="1618615" y="1603375"/>
                                                            </a:lnTo>
                                                            <a:lnTo>
                                                              <a:pt x="1574800" y="1620520"/>
                                                            </a:lnTo>
                                                            <a:lnTo>
                                                              <a:pt x="1522095" y="1631950"/>
                                                            </a:lnTo>
                                                            <a:lnTo>
                                                              <a:pt x="1468755" y="1635125"/>
                                                            </a:lnTo>
                                                            <a:lnTo>
                                                              <a:pt x="1415415" y="1630045"/>
                                                            </a:lnTo>
                                                            <a:lnTo>
                                                              <a:pt x="1395730" y="162496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313815" y="1594485"/>
                                                            </a:moveTo>
                                                            <a:lnTo>
                                                              <a:pt x="1122045" y="1492250"/>
                                                            </a:lnTo>
                                                            <a:lnTo>
                                                              <a:pt x="1158240" y="1424940"/>
                                                            </a:lnTo>
                                                            <a:lnTo>
                                                              <a:pt x="1352550" y="1529080"/>
                                                            </a:lnTo>
                                                            <a:lnTo>
                                                              <a:pt x="1355090" y="1530350"/>
                                                            </a:lnTo>
                                                            <a:lnTo>
                                                              <a:pt x="1357630" y="1531620"/>
                                                            </a:lnTo>
                                                            <a:lnTo>
                                                              <a:pt x="1323975" y="1598930"/>
                                                            </a:lnTo>
                                                            <a:lnTo>
                                                              <a:pt x="1313815" y="159448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1055370" y="1456690"/>
                                                            </a:moveTo>
                                                            <a:lnTo>
                                                              <a:pt x="854075" y="1348740"/>
                                                            </a:lnTo>
                                                            <a:lnTo>
                                                              <a:pt x="889635" y="1281430"/>
                                                            </a:lnTo>
                                                            <a:lnTo>
                                                              <a:pt x="1090930" y="1389380"/>
                                                            </a:lnTo>
                                                            <a:lnTo>
                                                              <a:pt x="1055370" y="1456690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786765" y="1313180"/>
                                                            </a:moveTo>
                                                            <a:lnTo>
                                                              <a:pt x="585470" y="1205230"/>
                                                            </a:lnTo>
                                                            <a:lnTo>
                                                              <a:pt x="621030" y="1137920"/>
                                                            </a:lnTo>
                                                            <a:lnTo>
                                                              <a:pt x="822325" y="1245870"/>
                                                            </a:lnTo>
                                                            <a:lnTo>
                                                              <a:pt x="786765" y="1313180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518159" y="1169035"/>
                                                            </a:moveTo>
                                                            <a:lnTo>
                                                              <a:pt x="316865" y="1061720"/>
                                                            </a:lnTo>
                                                            <a:lnTo>
                                                              <a:pt x="353060" y="994410"/>
                                                            </a:lnTo>
                                                            <a:lnTo>
                                                              <a:pt x="554355" y="1102360"/>
                                                            </a:lnTo>
                                                            <a:lnTo>
                                                              <a:pt x="518159" y="116903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249555" y="1025525"/>
                                                            </a:moveTo>
                                                            <a:lnTo>
                                                              <a:pt x="180975" y="988695"/>
                                                            </a:lnTo>
                                                            <a:lnTo>
                                                              <a:pt x="135255" y="959485"/>
                                                            </a:lnTo>
                                                            <a:lnTo>
                                                              <a:pt x="95250" y="923924"/>
                                                            </a:lnTo>
                                                            <a:lnTo>
                                                              <a:pt x="68580" y="891540"/>
                                                            </a:lnTo>
                                                            <a:lnTo>
                                                              <a:pt x="128905" y="846455"/>
                                                            </a:lnTo>
                                                            <a:lnTo>
                                                              <a:pt x="147320" y="868680"/>
                                                            </a:lnTo>
                                                            <a:lnTo>
                                                              <a:pt x="168275" y="889000"/>
                                                            </a:lnTo>
                                                            <a:lnTo>
                                                              <a:pt x="191135" y="906780"/>
                                                            </a:lnTo>
                                                            <a:lnTo>
                                                              <a:pt x="216535" y="922020"/>
                                                            </a:lnTo>
                                                            <a:lnTo>
                                                              <a:pt x="285750" y="958850"/>
                                                            </a:lnTo>
                                                            <a:lnTo>
                                                              <a:pt x="249555" y="102552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29845" y="826135"/>
                                                            </a:moveTo>
                                                            <a:lnTo>
                                                              <a:pt x="14605" y="786130"/>
                                                            </a:lnTo>
                                                            <a:lnTo>
                                                              <a:pt x="2540" y="733425"/>
                                                            </a:lnTo>
                                                            <a:lnTo>
                                                              <a:pt x="0" y="680085"/>
                                                            </a:lnTo>
                                                            <a:lnTo>
                                                              <a:pt x="5080" y="626745"/>
                                                            </a:lnTo>
                                                            <a:lnTo>
                                                              <a:pt x="11430" y="603250"/>
                                                            </a:lnTo>
                                                            <a:lnTo>
                                                              <a:pt x="83820" y="621665"/>
                                                            </a:lnTo>
                                                            <a:lnTo>
                                                              <a:pt x="77470" y="657225"/>
                                                            </a:lnTo>
                                                            <a:lnTo>
                                                              <a:pt x="75565" y="692785"/>
                                                            </a:lnTo>
                                                            <a:lnTo>
                                                              <a:pt x="78740" y="728980"/>
                                                            </a:lnTo>
                                                            <a:lnTo>
                                                              <a:pt x="86995" y="764540"/>
                                                            </a:lnTo>
                                                            <a:lnTo>
                                                              <a:pt x="89535" y="772160"/>
                                                            </a:lnTo>
                                                            <a:lnTo>
                                                              <a:pt x="92710" y="779780"/>
                                                            </a:lnTo>
                                                            <a:lnTo>
                                                              <a:pt x="95250" y="787400"/>
                                                            </a:lnTo>
                                                            <a:lnTo>
                                                              <a:pt x="99060" y="795020"/>
                                                            </a:lnTo>
                                                            <a:lnTo>
                                                              <a:pt x="29845" y="82613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37465" y="531495"/>
                                                            </a:moveTo>
                                                            <a:lnTo>
                                                              <a:pt x="40005" y="525780"/>
                                                            </a:lnTo>
                                                            <a:lnTo>
                                                              <a:pt x="144780" y="330200"/>
                                                            </a:lnTo>
                                                            <a:lnTo>
                                                              <a:pt x="211455" y="366395"/>
                                                            </a:lnTo>
                                                            <a:lnTo>
                                                              <a:pt x="104775" y="566420"/>
                                                            </a:lnTo>
                                                            <a:lnTo>
                                                              <a:pt x="37465" y="53149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247650" y="299085"/>
                                                            </a:moveTo>
                                                            <a:lnTo>
                                                              <a:pt x="180340" y="263525"/>
                                                            </a:lnTo>
                                                            <a:lnTo>
                                                              <a:pt x="224155" y="180975"/>
                                                            </a:lnTo>
                                                            <a:lnTo>
                                                              <a:pt x="253364" y="135255"/>
                                                            </a:lnTo>
                                                            <a:lnTo>
                                                              <a:pt x="288925" y="95250"/>
                                                            </a:lnTo>
                                                            <a:lnTo>
                                                              <a:pt x="309880" y="78105"/>
                                                            </a:lnTo>
                                                            <a:lnTo>
                                                              <a:pt x="357505" y="135890"/>
                                                            </a:lnTo>
                                                            <a:lnTo>
                                                              <a:pt x="338455" y="153670"/>
                                                            </a:lnTo>
                                                            <a:lnTo>
                                                              <a:pt x="320675" y="173355"/>
                                                            </a:lnTo>
                                                            <a:lnTo>
                                                              <a:pt x="304800" y="194310"/>
                                                            </a:lnTo>
                                                            <a:lnTo>
                                                              <a:pt x="291465" y="216535"/>
                                                            </a:lnTo>
                                                            <a:lnTo>
                                                              <a:pt x="247650" y="299085"/>
                                                            </a:lnTo>
                                                            <a:close/>
                                                            <a:moveTo>
                                                              <a:pt x="407035" y="104140"/>
                                                            </a:moveTo>
                                                            <a:lnTo>
                                                              <a:pt x="373380" y="36195"/>
                                                            </a:lnTo>
                                                            <a:lnTo>
                                                              <a:pt x="376555" y="34290"/>
                                                            </a:lnTo>
                                                            <a:lnTo>
                                                              <a:pt x="426720" y="14605"/>
                                                            </a:lnTo>
                                                            <a:lnTo>
                                                              <a:pt x="480060" y="3175"/>
                                                            </a:lnTo>
                                                            <a:lnTo>
                                                              <a:pt x="533400" y="0"/>
                                                            </a:lnTo>
                                                            <a:lnTo>
                                                              <a:pt x="586105" y="5080"/>
                                                            </a:lnTo>
                                                            <a:lnTo>
                                                              <a:pt x="595630" y="7620"/>
                                                            </a:lnTo>
                                                            <a:lnTo>
                                                              <a:pt x="580390" y="81915"/>
                                                            </a:lnTo>
                                                            <a:lnTo>
                                                              <a:pt x="547370" y="76835"/>
                                                            </a:lnTo>
                                                            <a:lnTo>
                                                              <a:pt x="514350" y="76200"/>
                                                            </a:lnTo>
                                                            <a:lnTo>
                                                              <a:pt x="481330" y="80010"/>
                                                            </a:lnTo>
                                                            <a:lnTo>
                                                              <a:pt x="448945" y="87630"/>
                                                            </a:lnTo>
                                                            <a:lnTo>
                                                              <a:pt x="438150" y="90805"/>
                                                            </a:lnTo>
                                                            <a:lnTo>
                                                              <a:pt x="427990" y="94615"/>
                                                            </a:lnTo>
                                                            <a:lnTo>
                                                              <a:pt x="417195" y="99060"/>
                                                            </a:lnTo>
                                                            <a:lnTo>
                                                              <a:pt x="407035" y="10414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E37676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SpPr/>
                                                <wps:cNvPr id="78" name="Shape 78"/>
                                                <wps:spPr>
                                                  <a:xfrm rot="1677080">
                                                    <a:off x="4533043" y="3413685"/>
                                                    <a:ext cx="1669221" cy="75596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Impact" w:cs="Impact" w:eastAsia="Impact" w:hAnsi="Impact"/>
                                                          <w:b w:val="0"/>
                                                          <w:i w:val="0"/>
                                                          <w:smallCaps w:val="0"/>
                                                          <w:strike w:val="0"/>
                                                          <w:color w:val="e37676"/>
                                                          <w:sz w:val="38"/>
                                                          <w:vertAlign w:val="baseline"/>
                                                        </w:rPr>
                                                        <w:t xml:space="preserve">Advanced</w:t>
                                                      </w:r>
                                                    </w:p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Impact" w:cs="Impact" w:eastAsia="Impact" w:hAnsi="Impact"/>
                                                          <w:b w:val="0"/>
                                                          <w:i w:val="0"/>
                                                          <w:smallCaps w:val="0"/>
                                                          <w:strike w:val="0"/>
                                                          <w:color w:val="e37676"/>
                                                          <w:sz w:val="38"/>
                                                          <w:vertAlign w:val="baseline"/>
                                                        </w:rPr>
                                                      </w:r>
                                                      <w:r w:rsidDel="00000000" w:rsidR="00000000" w:rsidRPr="00000000">
                                                        <w:rPr>
                                                          <w:rFonts w:ascii="Impact" w:cs="Impact" w:eastAsia="Impact" w:hAnsi="Impact"/>
                                                          <w:b w:val="0"/>
                                                          <w:i w:val="0"/>
                                                          <w:smallCaps w:val="0"/>
                                                          <w:strike w:val="0"/>
                                                          <w:color w:val="e37676"/>
                                                          <w:sz w:val="38"/>
                                                          <w:vertAlign w:val="baseline"/>
                                                        </w:rPr>
                                                        <w:t xml:space="preserve">Diamond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anchorCtr="0" anchor="t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169450</wp:posOffset>
                </wp:positionV>
                <wp:extent cx="2002790" cy="1596564"/>
                <wp:effectExtent b="0" l="0" r="0" t="0"/>
                <wp:wrapNone/>
                <wp:docPr id="45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96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6219825</wp:posOffset>
            </wp:positionH>
            <wp:positionV relativeFrom="paragraph">
              <wp:posOffset>169450</wp:posOffset>
            </wp:positionV>
            <wp:extent cx="230557" cy="247650"/>
            <wp:effectExtent b="0" l="0" r="0" t="0"/>
            <wp:wrapNone/>
            <wp:docPr id="4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93250</wp:posOffset>
            </wp:positionV>
            <wp:extent cx="1233514" cy="855236"/>
            <wp:effectExtent b="0" l="0" r="0" t="0"/>
            <wp:wrapNone/>
            <wp:docPr id="4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6819900</wp:posOffset>
                </wp:positionH>
                <wp:positionV relativeFrom="paragraph">
                  <wp:posOffset>150400</wp:posOffset>
                </wp:positionV>
                <wp:extent cx="285115" cy="344170"/>
                <wp:effectExtent b="0" l="0" r="0" t="0"/>
                <wp:wrapNone/>
                <wp:docPr id="451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6819900</wp:posOffset>
                </wp:positionH>
                <wp:positionV relativeFrom="paragraph">
                  <wp:posOffset>150400</wp:posOffset>
                </wp:positionV>
                <wp:extent cx="285115" cy="344170"/>
                <wp:effectExtent b="0" l="0" r="0" t="0"/>
                <wp:wrapNone/>
                <wp:docPr id="45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115" cy="344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17050</wp:posOffset>
            </wp:positionV>
            <wp:extent cx="247227" cy="233362"/>
            <wp:effectExtent b="0" l="0" r="0" t="0"/>
            <wp:wrapNone/>
            <wp:docPr id="4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152963</wp:posOffset>
            </wp:positionV>
            <wp:extent cx="151489" cy="247690"/>
            <wp:effectExtent b="0" l="0" r="0" t="0"/>
            <wp:wrapNone/>
            <wp:docPr id="46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3076575" cy="445219"/>
                <wp:effectExtent b="0" l="0" r="0" t="0"/>
                <wp:wrapNone/>
                <wp:docPr id="45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2611775" y="3418350"/>
                          <a:ext cx="51159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3256.0000610351562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165100</wp:posOffset>
                </wp:positionV>
                <wp:extent cx="3076575" cy="445219"/>
                <wp:effectExtent b="0" l="0" r="0" t="0"/>
                <wp:wrapNone/>
                <wp:docPr id="45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445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4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4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6608128</wp:posOffset>
                </wp:positionH>
                <wp:positionV relativeFrom="page">
                  <wp:posOffset>-19358</wp:posOffset>
                </wp:positionV>
                <wp:extent cx="355600" cy="339725"/>
                <wp:effectExtent b="0" l="0" r="0" t="0"/>
                <wp:wrapNone/>
                <wp:docPr id="45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6608128</wp:posOffset>
                </wp:positionH>
                <wp:positionV relativeFrom="page">
                  <wp:posOffset>-19358</wp:posOffset>
                </wp:positionV>
                <wp:extent cx="355600" cy="339725"/>
                <wp:effectExtent b="0" l="0" r="0" t="0"/>
                <wp:wrapNone/>
                <wp:docPr id="45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7137720</wp:posOffset>
                </wp:positionH>
                <wp:positionV relativeFrom="page">
                  <wp:posOffset>321632</wp:posOffset>
                </wp:positionV>
                <wp:extent cx="337184" cy="354965"/>
                <wp:effectExtent b="0" l="0" r="0" t="0"/>
                <wp:wrapNone/>
                <wp:docPr id="44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7137720</wp:posOffset>
                </wp:positionH>
                <wp:positionV relativeFrom="page">
                  <wp:posOffset>321632</wp:posOffset>
                </wp:positionV>
                <wp:extent cx="337184" cy="354965"/>
                <wp:effectExtent b="0" l="0" r="0" t="0"/>
                <wp:wrapNone/>
                <wp:docPr id="44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4" cy="35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4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25" y="3476375"/>
                            <a:chExt cx="6043950" cy="60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25" y="3476375"/>
                              <a:ext cx="6043950" cy="60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76381"/>
                              <a:ext cx="6043930" cy="607239"/>
                              <a:chOff x="2324025" y="3476375"/>
                              <a:chExt cx="6043950" cy="607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324025" y="3476375"/>
                                <a:ext cx="6043950" cy="60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24035" y="3476381"/>
                                <a:ext cx="6043930" cy="607239"/>
                                <a:chOff x="2324025" y="3476375"/>
                                <a:chExt cx="6043950" cy="6072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324025" y="3476375"/>
                                  <a:ext cx="6043950" cy="60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324035" y="3476381"/>
                                  <a:ext cx="6043930" cy="607239"/>
                                  <a:chOff x="2324025" y="3476375"/>
                                  <a:chExt cx="6043950" cy="6072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24025" y="3476375"/>
                                    <a:ext cx="6043950" cy="607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324035" y="3476381"/>
                                    <a:ext cx="6043930" cy="607239"/>
                                    <a:chOff x="2324025" y="3476375"/>
                                    <a:chExt cx="6043950" cy="6072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324025" y="3476375"/>
                                      <a:ext cx="6043950" cy="60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324035" y="3476381"/>
                                      <a:ext cx="6043930" cy="607239"/>
                                      <a:chOff x="2324025" y="3476375"/>
                                      <a:chExt cx="6043950" cy="6072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324025" y="3476375"/>
                                        <a:ext cx="6043950" cy="60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324035" y="3476381"/>
                                        <a:ext cx="6043930" cy="607239"/>
                                        <a:chOff x="2324025" y="3476375"/>
                                        <a:chExt cx="6043950" cy="6072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324025" y="3476375"/>
                                          <a:ext cx="6043950" cy="607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324035" y="3476381"/>
                                          <a:ext cx="6043930" cy="607239"/>
                                          <a:chOff x="2324035" y="3484725"/>
                                          <a:chExt cx="6043925" cy="5905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2324035" y="3484725"/>
                                            <a:ext cx="60439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2324035" y="3484725"/>
                                            <a:ext cx="6043925" cy="590550"/>
                                            <a:chOff x="0" y="0"/>
                                            <a:chExt cx="6043925" cy="5905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0" y="0"/>
                                              <a:ext cx="6043925" cy="590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635" y="0"/>
                                              <a:ext cx="6042025" cy="59055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590550" w="6042025">
                                                  <a:moveTo>
                                                    <a:pt x="5991860" y="589915"/>
                                                  </a:moveTo>
                                                  <a:lnTo>
                                                    <a:pt x="50165" y="589915"/>
                                                  </a:lnTo>
                                                  <a:lnTo>
                                                    <a:pt x="31115" y="586105"/>
                                                  </a:lnTo>
                                                  <a:lnTo>
                                                    <a:pt x="14604" y="575310"/>
                                                  </a:lnTo>
                                                  <a:lnTo>
                                                    <a:pt x="3810" y="559435"/>
                                                  </a:lnTo>
                                                  <a:lnTo>
                                                    <a:pt x="0" y="539750"/>
                                                  </a:lnTo>
                                                  <a:lnTo>
                                                    <a:pt x="0" y="50165"/>
                                                  </a:lnTo>
                                                  <a:lnTo>
                                                    <a:pt x="3810" y="30480"/>
                                                  </a:lnTo>
                                                  <a:lnTo>
                                                    <a:pt x="14604" y="14605"/>
                                                  </a:lnTo>
                                                  <a:lnTo>
                                                    <a:pt x="31115" y="3810"/>
                                                  </a:lnTo>
                                                  <a:lnTo>
                                                    <a:pt x="50165" y="0"/>
                                                  </a:lnTo>
                                                  <a:lnTo>
                                                    <a:pt x="5991860" y="0"/>
                                                  </a:lnTo>
                                                  <a:lnTo>
                                                    <a:pt x="6010910" y="3810"/>
                                                  </a:lnTo>
                                                  <a:lnTo>
                                                    <a:pt x="6027420" y="14605"/>
                                                  </a:lnTo>
                                                  <a:lnTo>
                                                    <a:pt x="6038215" y="30480"/>
                                                  </a:lnTo>
                                                  <a:lnTo>
                                                    <a:pt x="6042025" y="50165"/>
                                                  </a:lnTo>
                                                  <a:lnTo>
                                                    <a:pt x="6042025" y="539750"/>
                                                  </a:lnTo>
                                                  <a:lnTo>
                                                    <a:pt x="6038215" y="559435"/>
                                                  </a:lnTo>
                                                  <a:lnTo>
                                                    <a:pt x="6027420" y="575310"/>
                                                  </a:lnTo>
                                                  <a:lnTo>
                                                    <a:pt x="6010910" y="586105"/>
                                                  </a:lnTo>
                                                  <a:lnTo>
                                                    <a:pt x="5991860" y="589915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636AA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0" y="576580"/>
                                              <a:ext cx="60432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19025">
                                              <a:solidFill>
                                                <a:srgbClr val="636AA3"/>
                                              </a:solidFill>
                                              <a:prstDash val="solid"/>
                                              <a:round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SpPr/>
                                        <wps:cNvPr id="22" name="Shape 22"/>
                                        <wps:spPr>
                                          <a:xfrm>
                                            <a:off x="2434950" y="3591200"/>
                                            <a:ext cx="5822100" cy="38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17.999999523162842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Nunito Medium" w:cs="Nunito Medium" w:eastAsia="Nunito Medium" w:hAnsi="Nunito Medium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26"/>
                                                  <w:vertAlign w:val="baseline"/>
                                                </w:rPr>
                                                <w:t xml:space="preserve">DESCRIPTIONS                           PRICE                    QTY                   TOTAL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4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</w:t>
            </w: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Diamond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$2320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4x p/w</w:t>
            </w:r>
          </w:p>
          <w:p w:rsidR="00000000" w:rsidDel="00000000" w:rsidP="00000000" w:rsidRDefault="00000000" w:rsidRPr="00000000" w14:paraId="00000020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jc w:val="lef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2x p/w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spacing w:before="96" w:lineRule="auto"/>
              <w:ind w:left="87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1x p/w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Extra Dogs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30%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1025"/>
                          <a:ext cx="2321560" cy="556797"/>
                          <a:chOff x="4185200" y="3511025"/>
                          <a:chExt cx="2321600" cy="537950"/>
                        </a:xfrm>
                      </wpg:grpSpPr>
                      <wpg:grpSp>
                        <wpg:cNvGrpSpPr/>
                        <wpg:grpSpPr>
                          <a:xfrm>
                            <a:off x="4185220" y="3511039"/>
                            <a:ext cx="2321560" cy="537922"/>
                            <a:chOff x="4185200" y="3511025"/>
                            <a:chExt cx="2321600" cy="537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85200" y="3511025"/>
                              <a:ext cx="2321600" cy="53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85220" y="3511039"/>
                              <a:ext cx="2321560" cy="537922"/>
                              <a:chOff x="4185200" y="3511025"/>
                              <a:chExt cx="2321600" cy="5379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4185200" y="3511025"/>
                                <a:ext cx="2321600" cy="53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185220" y="3511039"/>
                                <a:ext cx="2321560" cy="537922"/>
                                <a:chOff x="4185200" y="3511025"/>
                                <a:chExt cx="2321600" cy="537950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4185200" y="3511025"/>
                                  <a:ext cx="2321600" cy="537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185220" y="3511039"/>
                                  <a:ext cx="2321560" cy="537922"/>
                                  <a:chOff x="4185200" y="3511025"/>
                                  <a:chExt cx="2321600" cy="537950"/>
                                </a:xfrm>
                              </wpg:grpSpPr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4185200" y="3511025"/>
                                    <a:ext cx="2321600" cy="537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185220" y="3511039"/>
                                    <a:ext cx="2321560" cy="537922"/>
                                    <a:chOff x="4185200" y="3511025"/>
                                    <a:chExt cx="2321600" cy="537950"/>
                                  </a:xfrm>
                                </wpg:grpSpPr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4185200" y="3511025"/>
                                      <a:ext cx="2321600" cy="53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185220" y="3511039"/>
                                      <a:ext cx="2321560" cy="537922"/>
                                      <a:chOff x="4185200" y="3511025"/>
                                      <a:chExt cx="2321600" cy="537950"/>
                                    </a:xfrm>
                                  </wpg:grpSpPr>
                                  <wps:wsp>
                                    <wps:cNvSpPr/>
                                    <wps:cNvPr id="37" name="Shape 37"/>
                                    <wps:spPr>
                                      <a:xfrm>
                                        <a:off x="4185200" y="3511025"/>
                                        <a:ext cx="2321600" cy="53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185220" y="3511039"/>
                                        <a:ext cx="2321560" cy="537922"/>
                                        <a:chOff x="4185200" y="3515750"/>
                                        <a:chExt cx="2321600" cy="528500"/>
                                      </a:xfrm>
                                    </wpg:grpSpPr>
                                    <wps:wsp>
                                      <wps:cNvSpPr/>
                                      <wps:cNvPr id="39" name="Shape 39"/>
                                      <wps:spPr>
                                        <a:xfrm>
                                          <a:off x="4185200" y="3515750"/>
                                          <a:ext cx="2321600" cy="528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185220" y="3515758"/>
                                          <a:ext cx="2321560" cy="528485"/>
                                          <a:chOff x="4717985" y="3522190"/>
                                          <a:chExt cx="2322190" cy="514985"/>
                                        </a:xfrm>
                                      </wpg:grpSpPr>
                                      <wps:wsp>
                                        <wps:cNvSpPr/>
                                        <wps:cNvPr id="41" name="Shape 41"/>
                                        <wps:spPr>
                                          <a:xfrm>
                                            <a:off x="4717985" y="3522190"/>
                                            <a:ext cx="2322175" cy="51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717985" y="3522190"/>
                                            <a:ext cx="2322185" cy="514985"/>
                                            <a:chOff x="-635" y="-635"/>
                                            <a:chExt cx="2322185" cy="514985"/>
                                          </a:xfrm>
                                        </wpg:grpSpPr>
                                        <wps:wsp>
                                          <wps:cNvSpPr/>
                                          <wps:cNvPr id="43" name="Shape 43"/>
                                          <wps:spPr>
                                            <a:xfrm>
                                              <a:off x="0" y="0"/>
                                              <a:ext cx="2321550" cy="514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4" name="Shape 44"/>
                                          <wps:spPr>
                                            <a:xfrm>
                                              <a:off x="-635" y="-635"/>
                                              <a:ext cx="2321560" cy="51435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514350" w="2321560">
                                                  <a:moveTo>
                                                    <a:pt x="2270760" y="513715"/>
                                                  </a:moveTo>
                                                  <a:lnTo>
                                                    <a:pt x="50165" y="513715"/>
                                                  </a:lnTo>
                                                  <a:lnTo>
                                                    <a:pt x="30480" y="509905"/>
                                                  </a:lnTo>
                                                  <a:lnTo>
                                                    <a:pt x="14605" y="499110"/>
                                                  </a:lnTo>
                                                  <a:lnTo>
                                                    <a:pt x="3810" y="483235"/>
                                                  </a:lnTo>
                                                  <a:lnTo>
                                                    <a:pt x="0" y="463550"/>
                                                  </a:lnTo>
                                                  <a:lnTo>
                                                    <a:pt x="0" y="50165"/>
                                                  </a:lnTo>
                                                  <a:lnTo>
                                                    <a:pt x="3810" y="30480"/>
                                                  </a:lnTo>
                                                  <a:lnTo>
                                                    <a:pt x="14605" y="14605"/>
                                                  </a:lnTo>
                                                  <a:lnTo>
                                                    <a:pt x="30480" y="3810"/>
                                                  </a:lnTo>
                                                  <a:lnTo>
                                                    <a:pt x="50165" y="0"/>
                                                  </a:lnTo>
                                                  <a:lnTo>
                                                    <a:pt x="2270760" y="0"/>
                                                  </a:lnTo>
                                                  <a:lnTo>
                                                    <a:pt x="2290445" y="3810"/>
                                                  </a:lnTo>
                                                  <a:lnTo>
                                                    <a:pt x="2306320" y="14605"/>
                                                  </a:lnTo>
                                                  <a:lnTo>
                                                    <a:pt x="2317115" y="30480"/>
                                                  </a:lnTo>
                                                  <a:lnTo>
                                                    <a:pt x="2321560" y="50165"/>
                                                  </a:lnTo>
                                                  <a:lnTo>
                                                    <a:pt x="2321560" y="463550"/>
                                                  </a:lnTo>
                                                  <a:lnTo>
                                                    <a:pt x="2317115" y="483235"/>
                                                  </a:lnTo>
                                                  <a:lnTo>
                                                    <a:pt x="2306320" y="499110"/>
                                                  </a:lnTo>
                                                  <a:lnTo>
                                                    <a:pt x="2290445" y="509905"/>
                                                  </a:lnTo>
                                                  <a:lnTo>
                                                    <a:pt x="2270760" y="513715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E35353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SpPr/>
                                        <wps:cNvPr id="45" name="Shape 45"/>
                                        <wps:spPr>
                                          <a:xfrm>
                                            <a:off x="4949400" y="3587238"/>
                                            <a:ext cx="793200" cy="38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17.999999523162842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Nunito ExtraBold" w:cs="Nunito ExtraBold" w:eastAsia="Nunito ExtraBold" w:hAnsi="Nunito ExtraBold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ffffff"/>
                                                  <w:sz w:val="26"/>
                                                  <w:vertAlign w:val="baseline"/>
                                                </w:rPr>
                                                <w:t xml:space="preserve">TOTAL</w:t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Comfortaa" w:cs="Comfortaa" w:eastAsia="Comfortaa" w:hAnsi="Comfortaa"/>
                                                  <w:b w:val="1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26"/>
                                                  <w:vertAlign w:val="baseline"/>
                                                </w:rPr>
                                                <w:t xml:space="preserve"> </w:t>
                                              </w:r>
                                              <w:r w:rsidDel="00000000" w:rsidR="00000000" w:rsidRPr="00000000">
                                                <w:rPr>
                                                  <w:rFonts w:ascii="Arial" w:cs="Arial" w:eastAsia="Arial" w:hAnsi="Arial"/>
                                                  <w:b w:val="1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000000"/>
                                                  <w:sz w:val="26"/>
                                                  <w:vertAlign w:val="baseline"/>
                                                </w:rPr>
                                                <w:t xml:space="preserve">             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6" name="Shape 46"/>
                                        <wps:spPr>
                                          <a:xfrm>
                                            <a:off x="5979075" y="3587238"/>
                                            <a:ext cx="1061100" cy="38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17.999999523162842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  <w:r w:rsidDel="00000000" w:rsidR="00000000" w:rsidRPr="00000000">
                                                <w:rPr>
                                                  <w:rFonts w:ascii="Nunito ExtraBold" w:cs="Nunito ExtraBold" w:eastAsia="Nunito ExtraBold" w:hAnsi="Nunito ExtraBold"/>
                                                  <w:b w:val="0"/>
                                                  <w:i w:val="0"/>
                                                  <w:smallCaps w:val="0"/>
                                                  <w:strike w:val="0"/>
                                                  <w:color w:val="ffffff"/>
                                                  <w:sz w:val="26"/>
                                                  <w:vertAlign w:val="baseline"/>
                                                </w:rPr>
                                                <w:t xml:space="preserve">$1624</w:t>
                                              </w:r>
                                            </w:p>
                                          </w:txbxContent>
                                        </wps:txbx>
                                        <wps:bodyPr anchorCtr="0" anchor="t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321560" cy="556797"/>
                <wp:effectExtent b="0" l="0" r="0" t="0"/>
                <wp:wrapTopAndBottom distB="0" distT="0"/>
                <wp:docPr id="45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56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127244</wp:posOffset>
            </wp:positionV>
            <wp:extent cx="1667744" cy="1505362"/>
            <wp:effectExtent b="0" l="0" r="0" t="0"/>
            <wp:wrapNone/>
            <wp:docPr id="4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6381750</wp:posOffset>
            </wp:positionH>
            <wp:positionV relativeFrom="paragraph">
              <wp:posOffset>137043</wp:posOffset>
            </wp:positionV>
            <wp:extent cx="247231" cy="233362"/>
            <wp:effectExtent b="0" l="0" r="0" t="0"/>
            <wp:wrapNone/>
            <wp:docPr id="4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6867525</wp:posOffset>
            </wp:positionH>
            <wp:positionV relativeFrom="paragraph">
              <wp:posOffset>8977</wp:posOffset>
            </wp:positionV>
            <wp:extent cx="151490" cy="247688"/>
            <wp:effectExtent b="0" l="0" r="0" t="0"/>
            <wp:wrapNone/>
            <wp:docPr id="4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-1213111</wp:posOffset>
            </wp:positionV>
            <wp:extent cx="1428750" cy="990600"/>
            <wp:effectExtent b="0" l="0" r="0" t="0"/>
            <wp:wrapNone/>
            <wp:docPr id="4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B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info@alfadog.com.au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46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6608128</wp:posOffset>
                </wp:positionH>
                <wp:positionV relativeFrom="page">
                  <wp:posOffset>-19358</wp:posOffset>
                </wp:positionV>
                <wp:extent cx="355600" cy="339725"/>
                <wp:effectExtent b="0" l="0" r="0" t="0"/>
                <wp:wrapNone/>
                <wp:docPr id="44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6608128</wp:posOffset>
                </wp:positionH>
                <wp:positionV relativeFrom="page">
                  <wp:posOffset>-19358</wp:posOffset>
                </wp:positionV>
                <wp:extent cx="355600" cy="339725"/>
                <wp:effectExtent b="0" l="0" r="0" t="0"/>
                <wp:wrapNone/>
                <wp:docPr id="44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7137720</wp:posOffset>
                </wp:positionH>
                <wp:positionV relativeFrom="page">
                  <wp:posOffset>321632</wp:posOffset>
                </wp:positionV>
                <wp:extent cx="337184" cy="354965"/>
                <wp:effectExtent b="0" l="0" r="0" t="0"/>
                <wp:wrapNone/>
                <wp:docPr id="44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7137720</wp:posOffset>
                </wp:positionH>
                <wp:positionV relativeFrom="page">
                  <wp:posOffset>321632</wp:posOffset>
                </wp:positionV>
                <wp:extent cx="337184" cy="354965"/>
                <wp:effectExtent b="0" l="0" r="0" t="0"/>
                <wp:wrapNone/>
                <wp:docPr id="4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184" cy="35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4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finalized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133350" cy="133350"/>
                <wp:effectExtent b="0" l="0" r="0" t="0"/>
                <wp:wrapNone/>
                <wp:docPr id="44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133350" cy="133350"/>
                <wp:effectExtent b="0" l="0" r="0" t="0"/>
                <wp:wrapNone/>
                <wp:docPr id="44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133350" cy="133350"/>
                <wp:effectExtent b="0" l="0" r="0" t="0"/>
                <wp:wrapNone/>
                <wp:docPr id="452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63500</wp:posOffset>
                </wp:positionV>
                <wp:extent cx="133350" cy="133350"/>
                <wp:effectExtent b="0" l="0" r="0" t="0"/>
                <wp:wrapNone/>
                <wp:docPr id="45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133350" cy="133350"/>
                <wp:effectExtent b="0" l="0" r="0" t="0"/>
                <wp:wrapNone/>
                <wp:docPr id="45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133350" cy="133350"/>
                <wp:effectExtent b="0" l="0" r="0" t="0"/>
                <wp:wrapNone/>
                <wp:docPr id="45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50800</wp:posOffset>
                </wp:positionV>
                <wp:extent cx="133350" cy="133350"/>
                <wp:effectExtent b="0" l="0" r="0" t="0"/>
                <wp:wrapNone/>
                <wp:docPr id="45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4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22.png"/><Relationship Id="rId8" Type="http://schemas.openxmlformats.org/officeDocument/2006/relationships/image" Target="media/image6.png"/><Relationship Id="rId31" Type="http://schemas.openxmlformats.org/officeDocument/2006/relationships/image" Target="media/image23.png"/><Relationship Id="rId30" Type="http://schemas.openxmlformats.org/officeDocument/2006/relationships/image" Target="media/image20.png"/><Relationship Id="rId11" Type="http://schemas.openxmlformats.org/officeDocument/2006/relationships/image" Target="media/image7.png"/><Relationship Id="rId33" Type="http://schemas.openxmlformats.org/officeDocument/2006/relationships/image" Target="media/image26.png"/><Relationship Id="rId10" Type="http://schemas.openxmlformats.org/officeDocument/2006/relationships/image" Target="media/image19.png"/><Relationship Id="rId32" Type="http://schemas.openxmlformats.org/officeDocument/2006/relationships/image" Target="media/image24.png"/><Relationship Id="rId13" Type="http://schemas.openxmlformats.org/officeDocument/2006/relationships/image" Target="media/image27.png"/><Relationship Id="rId12" Type="http://schemas.openxmlformats.org/officeDocument/2006/relationships/image" Target="media/image8.png"/><Relationship Id="rId34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18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KjMx2UhTYePdmgSAW4jwEYK0g==">AMUW2mUGbjy2iB+4ygxl0HDw589u9f8A/MXMHaa0HBM0JY/btKJ1+toTFpb6/lHmnG3G3FhPq8wRzV/RpxwOObkhHrR5zQmXE4kaAqrj48vjyAEntpHv6+I=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