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30051</wp:posOffset>
            </wp:positionV>
            <wp:extent cx="1233514" cy="855236"/>
            <wp:effectExtent b="0" l="0" r="0" t="0"/>
            <wp:wrapNone/>
            <wp:docPr id="38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2002790" cy="1558775"/>
                <wp:effectExtent b="0" l="0" r="0" t="0"/>
                <wp:wrapNone/>
                <wp:docPr id="3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00600"/>
                          <a:ext cx="2002790" cy="1558775"/>
                          <a:chOff x="4344600" y="3000600"/>
                          <a:chExt cx="2002800" cy="1558800"/>
                        </a:xfrm>
                      </wpg:grpSpPr>
                      <wpg:grpSp>
                        <wpg:cNvGrpSpPr/>
                        <wpg:grpSpPr>
                          <a:xfrm>
                            <a:off x="4344605" y="3000613"/>
                            <a:ext cx="2002790" cy="1558775"/>
                            <a:chOff x="4344600" y="3005325"/>
                            <a:chExt cx="2002800" cy="1549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05325"/>
                              <a:ext cx="2002800" cy="154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05336"/>
                              <a:ext cx="2002790" cy="1549328"/>
                              <a:chOff x="4344600" y="3010050"/>
                              <a:chExt cx="2002800" cy="1539900"/>
                            </a:xfrm>
                          </wpg:grpSpPr>
                          <wps:wsp>
                            <wps:cNvSpPr/>
                            <wps:cNvPr id="39" name="Shape 39"/>
                            <wps:spPr>
                              <a:xfrm>
                                <a:off x="4344600" y="3010050"/>
                                <a:ext cx="2002800" cy="153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0060"/>
                                <a:ext cx="2002790" cy="1539881"/>
                                <a:chOff x="4344600" y="3014775"/>
                                <a:chExt cx="2002800" cy="1530450"/>
                              </a:xfrm>
                            </wpg:grpSpPr>
                            <wps:wsp>
                              <wps:cNvSpPr/>
                              <wps:cNvPr id="41" name="Shape 41"/>
                              <wps:spPr>
                                <a:xfrm>
                                  <a:off x="4344600" y="3014775"/>
                                  <a:ext cx="2002800" cy="1530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4783"/>
                                  <a:ext cx="2002790" cy="1530434"/>
                                  <a:chOff x="4344600" y="3019500"/>
                                  <a:chExt cx="2002800" cy="1521000"/>
                                </a:xfrm>
                              </wpg:grpSpPr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4344600" y="3019500"/>
                                    <a:ext cx="2002800" cy="152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9507"/>
                                    <a:ext cx="2002785" cy="1520979"/>
                                    <a:chOff x="4344605" y="3019507"/>
                                    <a:chExt cx="2002785" cy="1520979"/>
                                  </a:xfrm>
                                </wpg:grpSpPr>
                                <wps:wsp>
                                  <wps:cNvSpPr/>
                                  <wps:cNvPr id="45" name="Shape 45"/>
                                  <wps:spPr>
                                    <a:xfrm>
                                      <a:off x="4344605" y="3019507"/>
                                      <a:ext cx="2002775" cy="152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9507"/>
                                      <a:ext cx="2002785" cy="1520979"/>
                                      <a:chOff x="4344605" y="3019507"/>
                                      <a:chExt cx="2002785" cy="1520979"/>
                                    </a:xfrm>
                                  </wpg:grpSpPr>
                                  <wps:wsp>
                                    <wps:cNvSpPr/>
                                    <wps:cNvPr id="47" name="Shape 47"/>
                                    <wps:spPr>
                                      <a:xfrm>
                                        <a:off x="4344605" y="3019507"/>
                                        <a:ext cx="2002775" cy="152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9507"/>
                                        <a:ext cx="2002785" cy="1520979"/>
                                        <a:chOff x="4344605" y="3021234"/>
                                        <a:chExt cx="2002785" cy="1517525"/>
                                      </a:xfrm>
                                    </wpg:grpSpPr>
                                    <wps:wsp>
                                      <wps:cNvSpPr/>
                                      <wps:cNvPr id="49" name="Shape 49"/>
                                      <wps:spPr>
                                        <a:xfrm>
                                          <a:off x="4344605" y="3021234"/>
                                          <a:ext cx="2002775" cy="1517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21234"/>
                                          <a:ext cx="2002785" cy="1517525"/>
                                          <a:chOff x="4273973" y="3007738"/>
                                          <a:chExt cx="2144050" cy="1615200"/>
                                        </a:xfrm>
                                      </wpg:grpSpPr>
                                      <wps:wsp>
                                        <wps:cNvSpPr/>
                                        <wps:cNvPr id="51" name="Shape 51"/>
                                        <wps:spPr>
                                          <a:xfrm>
                                            <a:off x="4273973" y="3007738"/>
                                            <a:ext cx="2144050" cy="161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07738"/>
                                            <a:ext cx="2002773" cy="1546479"/>
                                            <a:chOff x="4305311" y="2962438"/>
                                            <a:chExt cx="2081475" cy="1637194"/>
                                          </a:xfrm>
                                        </wpg:grpSpPr>
                                        <wps:wsp>
                                          <wps:cNvSpPr/>
                                          <wps:cNvPr id="53" name="Shape 53"/>
                                          <wps:spPr>
                                            <a:xfrm>
                                              <a:off x="4305311" y="2962438"/>
                                              <a:ext cx="2081475" cy="1635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2962438"/>
                                              <a:ext cx="2002810" cy="1637194"/>
                                              <a:chOff x="4877370" y="2962438"/>
                                              <a:chExt cx="2003430" cy="1637194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5" name="Shape 55"/>
                                            <wps:spPr>
                                              <a:xfrm>
                                                <a:off x="4877370" y="2962438"/>
                                                <a:ext cx="2003400" cy="163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877370" y="2962438"/>
                                                <a:ext cx="2003430" cy="1637194"/>
                                                <a:chOff x="-635" y="0"/>
                                                <a:chExt cx="2003430" cy="1637194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57" name="Shape 57"/>
                                              <wps:spPr>
                                                <a:xfrm>
                                                  <a:off x="0" y="0"/>
                                                  <a:ext cx="2002775" cy="163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8" name="Shape 58"/>
                                              <wps:spPr>
                                                <a:xfrm>
                                                  <a:off x="-635" y="0"/>
                                                  <a:ext cx="2002790" cy="1635125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1635125" w="2002790">
                                                      <a:moveTo>
                                                        <a:pt x="1313815" y="1594485"/>
                                                      </a:moveTo>
                                                      <a:lnTo>
                                                        <a:pt x="180975" y="988695"/>
                                                      </a:lnTo>
                                                      <a:lnTo>
                                                        <a:pt x="135255" y="959485"/>
                                                      </a:lnTo>
                                                      <a:lnTo>
                                                        <a:pt x="95250" y="923924"/>
                                                      </a:lnTo>
                                                      <a:lnTo>
                                                        <a:pt x="60960" y="882650"/>
                                                      </a:lnTo>
                                                      <a:lnTo>
                                                        <a:pt x="34290" y="836294"/>
                                                      </a:lnTo>
                                                      <a:lnTo>
                                                        <a:pt x="14605" y="786130"/>
                                                      </a:lnTo>
                                                      <a:lnTo>
                                                        <a:pt x="2540" y="733425"/>
                                                      </a:lnTo>
                                                      <a:lnTo>
                                                        <a:pt x="0" y="680085"/>
                                                      </a:lnTo>
                                                      <a:lnTo>
                                                        <a:pt x="5080" y="626745"/>
                                                      </a:lnTo>
                                                      <a:lnTo>
                                                        <a:pt x="18415" y="575310"/>
                                                      </a:lnTo>
                                                      <a:lnTo>
                                                        <a:pt x="40005" y="525780"/>
                                                      </a:lnTo>
                                                      <a:lnTo>
                                                        <a:pt x="224790" y="180340"/>
                                                      </a:lnTo>
                                                      <a:lnTo>
                                                        <a:pt x="253364" y="135255"/>
                                                      </a:lnTo>
                                                      <a:lnTo>
                                                        <a:pt x="288925" y="95250"/>
                                                      </a:lnTo>
                                                      <a:lnTo>
                                                        <a:pt x="330200" y="61595"/>
                                                      </a:lnTo>
                                                      <a:lnTo>
                                                        <a:pt x="376555" y="34290"/>
                                                      </a:lnTo>
                                                      <a:lnTo>
                                                        <a:pt x="426720" y="14605"/>
                                                      </a:lnTo>
                                                      <a:lnTo>
                                                        <a:pt x="480060" y="3175"/>
                                                      </a:lnTo>
                                                      <a:lnTo>
                                                        <a:pt x="533400" y="0"/>
                                                      </a:lnTo>
                                                      <a:lnTo>
                                                        <a:pt x="586105" y="5080"/>
                                                      </a:lnTo>
                                                      <a:lnTo>
                                                        <a:pt x="638175" y="19050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1821180" y="646430"/>
                                                      </a:lnTo>
                                                      <a:lnTo>
                                                        <a:pt x="1866265" y="675640"/>
                                                      </a:lnTo>
                                                      <a:lnTo>
                                                        <a:pt x="1906270" y="711200"/>
                                                      </a:lnTo>
                                                      <a:lnTo>
                                                        <a:pt x="1940560" y="752475"/>
                                                      </a:lnTo>
                                                      <a:lnTo>
                                                        <a:pt x="1967865" y="798830"/>
                                                      </a:lnTo>
                                                      <a:lnTo>
                                                        <a:pt x="1987550" y="848995"/>
                                                      </a:lnTo>
                                                      <a:lnTo>
                                                        <a:pt x="1998980" y="901700"/>
                                                      </a:lnTo>
                                                      <a:lnTo>
                                                        <a:pt x="2002155" y="955040"/>
                                                      </a:lnTo>
                                                      <a:lnTo>
                                                        <a:pt x="1997075" y="1008379"/>
                                                      </a:lnTo>
                                                      <a:lnTo>
                                                        <a:pt x="1983105" y="1060450"/>
                                                      </a:lnTo>
                                                      <a:lnTo>
                                                        <a:pt x="1961515" y="1109345"/>
                                                      </a:lnTo>
                                                      <a:lnTo>
                                                        <a:pt x="1777365" y="1454785"/>
                                                      </a:lnTo>
                                                      <a:lnTo>
                                                        <a:pt x="1748155" y="1499870"/>
                                                      </a:lnTo>
                                                      <a:lnTo>
                                                        <a:pt x="1712595" y="1539875"/>
                                                      </a:lnTo>
                                                      <a:lnTo>
                                                        <a:pt x="1671320" y="1573530"/>
                                                      </a:lnTo>
                                                      <a:lnTo>
                                                        <a:pt x="1624965" y="1600835"/>
                                                      </a:lnTo>
                                                      <a:lnTo>
                                                        <a:pt x="1574800" y="1620520"/>
                                                      </a:lnTo>
                                                      <a:lnTo>
                                                        <a:pt x="1522095" y="1631950"/>
                                                      </a:lnTo>
                                                      <a:lnTo>
                                                        <a:pt x="1468755" y="1635125"/>
                                                      </a:lnTo>
                                                      <a:lnTo>
                                                        <a:pt x="1415415" y="1630045"/>
                                                      </a:lnTo>
                                                      <a:lnTo>
                                                        <a:pt x="1363345" y="1616710"/>
                                                      </a:lnTo>
                                                      <a:lnTo>
                                                        <a:pt x="1313815" y="1594485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9" name="Shape 59"/>
                                              <wps:spPr>
                                                <a:xfrm>
                                                  <a:off x="5" y="2069"/>
                                                  <a:ext cx="2002790" cy="1635125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1635125" w="2002790">
                                                      <a:moveTo>
                                                        <a:pt x="636270" y="99695"/>
                                                      </a:moveTo>
                                                      <a:lnTo>
                                                        <a:pt x="667385" y="31749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652145" y="107315"/>
                                                      </a:lnTo>
                                                      <a:lnTo>
                                                        <a:pt x="647065" y="104775"/>
                                                      </a:lnTo>
                                                      <a:lnTo>
                                                        <a:pt x="641985" y="102235"/>
                                                      </a:lnTo>
                                                      <a:lnTo>
                                                        <a:pt x="636270" y="99695"/>
                                                      </a:lnTo>
                                                      <a:close/>
                                                      <a:moveTo>
                                                        <a:pt x="853440" y="215265"/>
                                                      </a:moveTo>
                                                      <a:lnTo>
                                                        <a:pt x="652145" y="107315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889000" y="147955"/>
                                                      </a:lnTo>
                                                      <a:lnTo>
                                                        <a:pt x="853440" y="215265"/>
                                                      </a:lnTo>
                                                      <a:close/>
                                                      <a:moveTo>
                                                        <a:pt x="1121410" y="358775"/>
                                                      </a:moveTo>
                                                      <a:lnTo>
                                                        <a:pt x="920115" y="250825"/>
                                                      </a:lnTo>
                                                      <a:lnTo>
                                                        <a:pt x="956310" y="184150"/>
                                                      </a:lnTo>
                                                      <a:lnTo>
                                                        <a:pt x="1157605" y="291465"/>
                                                      </a:lnTo>
                                                      <a:lnTo>
                                                        <a:pt x="1121410" y="358775"/>
                                                      </a:lnTo>
                                                      <a:close/>
                                                      <a:moveTo>
                                                        <a:pt x="1390015" y="502284"/>
                                                      </a:moveTo>
                                                      <a:lnTo>
                                                        <a:pt x="1188720" y="394335"/>
                                                      </a:lnTo>
                                                      <a:lnTo>
                                                        <a:pt x="1224915" y="327660"/>
                                                      </a:lnTo>
                                                      <a:lnTo>
                                                        <a:pt x="1426210" y="434975"/>
                                                      </a:lnTo>
                                                      <a:lnTo>
                                                        <a:pt x="1390015" y="502284"/>
                                                      </a:lnTo>
                                                      <a:close/>
                                                      <a:moveTo>
                                                        <a:pt x="1658620" y="645795"/>
                                                      </a:moveTo>
                                                      <a:lnTo>
                                                        <a:pt x="1457325" y="537845"/>
                                                      </a:lnTo>
                                                      <a:lnTo>
                                                        <a:pt x="1492885" y="471170"/>
                                                      </a:lnTo>
                                                      <a:lnTo>
                                                        <a:pt x="1694180" y="578485"/>
                                                      </a:lnTo>
                                                      <a:lnTo>
                                                        <a:pt x="1658620" y="645795"/>
                                                      </a:lnTo>
                                                      <a:close/>
                                                      <a:moveTo>
                                                        <a:pt x="1877695" y="795655"/>
                                                      </a:moveTo>
                                                      <a:lnTo>
                                                        <a:pt x="1858645" y="770890"/>
                                                      </a:lnTo>
                                                      <a:lnTo>
                                                        <a:pt x="1836420" y="749300"/>
                                                      </a:lnTo>
                                                      <a:lnTo>
                                                        <a:pt x="1812290" y="730250"/>
                                                      </a:lnTo>
                                                      <a:lnTo>
                                                        <a:pt x="1784985" y="713740"/>
                                                      </a:lnTo>
                                                      <a:lnTo>
                                                        <a:pt x="1725930" y="681990"/>
                                                      </a:lnTo>
                                                      <a:lnTo>
                                                        <a:pt x="1761490" y="614680"/>
                                                      </a:lnTo>
                                                      <a:lnTo>
                                                        <a:pt x="1821180" y="646430"/>
                                                      </a:lnTo>
                                                      <a:lnTo>
                                                        <a:pt x="1866265" y="675640"/>
                                                      </a:lnTo>
                                                      <a:lnTo>
                                                        <a:pt x="1906905" y="711200"/>
                                                      </a:lnTo>
                                                      <a:lnTo>
                                                        <a:pt x="1940560" y="752475"/>
                                                      </a:lnTo>
                                                      <a:lnTo>
                                                        <a:pt x="1877695" y="795655"/>
                                                      </a:lnTo>
                                                      <a:close/>
                                                      <a:moveTo>
                                                        <a:pt x="1915795" y="1022350"/>
                                                      </a:moveTo>
                                                      <a:lnTo>
                                                        <a:pt x="1923415" y="984249"/>
                                                      </a:lnTo>
                                                      <a:lnTo>
                                                        <a:pt x="1925955" y="946785"/>
                                                      </a:lnTo>
                                                      <a:lnTo>
                                                        <a:pt x="1923415" y="908685"/>
                                                      </a:lnTo>
                                                      <a:lnTo>
                                                        <a:pt x="1914525" y="871220"/>
                                                      </a:lnTo>
                                                      <a:lnTo>
                                                        <a:pt x="1911985" y="862965"/>
                                                      </a:lnTo>
                                                      <a:lnTo>
                                                        <a:pt x="1909445" y="855345"/>
                                                      </a:lnTo>
                                                      <a:lnTo>
                                                        <a:pt x="1906270" y="847724"/>
                                                      </a:lnTo>
                                                      <a:lnTo>
                                                        <a:pt x="1975485" y="819150"/>
                                                      </a:lnTo>
                                                      <a:lnTo>
                                                        <a:pt x="1987550" y="848995"/>
                                                      </a:lnTo>
                                                      <a:lnTo>
                                                        <a:pt x="1998980" y="901700"/>
                                                      </a:lnTo>
                                                      <a:lnTo>
                                                        <a:pt x="2002155" y="955040"/>
                                                      </a:lnTo>
                                                      <a:lnTo>
                                                        <a:pt x="1997075" y="1008379"/>
                                                      </a:lnTo>
                                                      <a:lnTo>
                                                        <a:pt x="1987550" y="1042670"/>
                                                      </a:lnTo>
                                                      <a:lnTo>
                                                        <a:pt x="1915795" y="1022350"/>
                                                      </a:lnTo>
                                                      <a:close/>
                                                      <a:moveTo>
                                                        <a:pt x="1852295" y="1314450"/>
                                                      </a:moveTo>
                                                      <a:lnTo>
                                                        <a:pt x="1784985" y="1278890"/>
                                                      </a:lnTo>
                                                      <a:lnTo>
                                                        <a:pt x="1892300" y="1077595"/>
                                                      </a:lnTo>
                                                      <a:lnTo>
                                                        <a:pt x="1959610" y="1113155"/>
                                                      </a:lnTo>
                                                      <a:lnTo>
                                                        <a:pt x="1852295" y="1314450"/>
                                                      </a:lnTo>
                                                      <a:close/>
                                                      <a:moveTo>
                                                        <a:pt x="1683385" y="1564005"/>
                                                      </a:moveTo>
                                                      <a:lnTo>
                                                        <a:pt x="1637665" y="1504315"/>
                                                      </a:lnTo>
                                                      <a:lnTo>
                                                        <a:pt x="1659255" y="1485900"/>
                                                      </a:lnTo>
                                                      <a:lnTo>
                                                        <a:pt x="1678305" y="1465580"/>
                                                      </a:lnTo>
                                                      <a:lnTo>
                                                        <a:pt x="1695450" y="1442720"/>
                                                      </a:lnTo>
                                                      <a:lnTo>
                                                        <a:pt x="1710055" y="1418590"/>
                                                      </a:lnTo>
                                                      <a:lnTo>
                                                        <a:pt x="1749425" y="1345565"/>
                                                      </a:lnTo>
                                                      <a:lnTo>
                                                        <a:pt x="1816100" y="1381760"/>
                                                      </a:lnTo>
                                                      <a:lnTo>
                                                        <a:pt x="1777365" y="1454785"/>
                                                      </a:lnTo>
                                                      <a:lnTo>
                                                        <a:pt x="1748155" y="1499870"/>
                                                      </a:lnTo>
                                                      <a:lnTo>
                                                        <a:pt x="1712595" y="1539875"/>
                                                      </a:lnTo>
                                                      <a:lnTo>
                                                        <a:pt x="1683385" y="1564005"/>
                                                      </a:lnTo>
                                                      <a:close/>
                                                      <a:moveTo>
                                                        <a:pt x="1395730" y="1624965"/>
                                                      </a:moveTo>
                                                      <a:lnTo>
                                                        <a:pt x="1412875" y="1551940"/>
                                                      </a:lnTo>
                                                      <a:lnTo>
                                                        <a:pt x="1448435" y="1557655"/>
                                                      </a:lnTo>
                                                      <a:lnTo>
                                                        <a:pt x="1483360" y="1559560"/>
                                                      </a:lnTo>
                                                      <a:lnTo>
                                                        <a:pt x="1518285" y="1555750"/>
                                                      </a:lnTo>
                                                      <a:lnTo>
                                                        <a:pt x="1552575" y="1547495"/>
                                                      </a:lnTo>
                                                      <a:lnTo>
                                                        <a:pt x="1561465" y="1544955"/>
                                                      </a:lnTo>
                                                      <a:lnTo>
                                                        <a:pt x="1569720" y="1541780"/>
                                                      </a:lnTo>
                                                      <a:lnTo>
                                                        <a:pt x="1578610" y="1538605"/>
                                                      </a:lnTo>
                                                      <a:lnTo>
                                                        <a:pt x="1586865" y="1534795"/>
                                                      </a:lnTo>
                                                      <a:lnTo>
                                                        <a:pt x="1618615" y="1603375"/>
                                                      </a:lnTo>
                                                      <a:lnTo>
                                                        <a:pt x="1574800" y="1620520"/>
                                                      </a:lnTo>
                                                      <a:lnTo>
                                                        <a:pt x="1522095" y="1631950"/>
                                                      </a:lnTo>
                                                      <a:lnTo>
                                                        <a:pt x="1468755" y="1635125"/>
                                                      </a:lnTo>
                                                      <a:lnTo>
                                                        <a:pt x="1415415" y="1630045"/>
                                                      </a:lnTo>
                                                      <a:lnTo>
                                                        <a:pt x="1395730" y="1624965"/>
                                                      </a:lnTo>
                                                      <a:close/>
                                                      <a:moveTo>
                                                        <a:pt x="1313815" y="1594485"/>
                                                      </a:moveTo>
                                                      <a:lnTo>
                                                        <a:pt x="1122045" y="1492250"/>
                                                      </a:lnTo>
                                                      <a:lnTo>
                                                        <a:pt x="1158240" y="1424940"/>
                                                      </a:lnTo>
                                                      <a:lnTo>
                                                        <a:pt x="1352550" y="1529080"/>
                                                      </a:lnTo>
                                                      <a:lnTo>
                                                        <a:pt x="1355090" y="1530350"/>
                                                      </a:lnTo>
                                                      <a:lnTo>
                                                        <a:pt x="1357630" y="1531620"/>
                                                      </a:lnTo>
                                                      <a:lnTo>
                                                        <a:pt x="1323975" y="1598930"/>
                                                      </a:lnTo>
                                                      <a:lnTo>
                                                        <a:pt x="1313815" y="1594485"/>
                                                      </a:lnTo>
                                                      <a:close/>
                                                      <a:moveTo>
                                                        <a:pt x="1055370" y="1456690"/>
                                                      </a:moveTo>
                                                      <a:lnTo>
                                                        <a:pt x="854075" y="1348740"/>
                                                      </a:lnTo>
                                                      <a:lnTo>
                                                        <a:pt x="889635" y="1281430"/>
                                                      </a:lnTo>
                                                      <a:lnTo>
                                                        <a:pt x="1090930" y="1389380"/>
                                                      </a:lnTo>
                                                      <a:lnTo>
                                                        <a:pt x="1055370" y="1456690"/>
                                                      </a:lnTo>
                                                      <a:close/>
                                                      <a:moveTo>
                                                        <a:pt x="786765" y="1313180"/>
                                                      </a:moveTo>
                                                      <a:lnTo>
                                                        <a:pt x="585470" y="1205230"/>
                                                      </a:lnTo>
                                                      <a:lnTo>
                                                        <a:pt x="621030" y="1137920"/>
                                                      </a:lnTo>
                                                      <a:lnTo>
                                                        <a:pt x="822325" y="1245870"/>
                                                      </a:lnTo>
                                                      <a:lnTo>
                                                        <a:pt x="786765" y="1313180"/>
                                                      </a:lnTo>
                                                      <a:close/>
                                                      <a:moveTo>
                                                        <a:pt x="518159" y="1169035"/>
                                                      </a:moveTo>
                                                      <a:lnTo>
                                                        <a:pt x="316865" y="1061720"/>
                                                      </a:lnTo>
                                                      <a:lnTo>
                                                        <a:pt x="353060" y="994410"/>
                                                      </a:lnTo>
                                                      <a:lnTo>
                                                        <a:pt x="554355" y="1102360"/>
                                                      </a:lnTo>
                                                      <a:lnTo>
                                                        <a:pt x="518159" y="1169035"/>
                                                      </a:lnTo>
                                                      <a:close/>
                                                      <a:moveTo>
                                                        <a:pt x="249555" y="1025525"/>
                                                      </a:moveTo>
                                                      <a:lnTo>
                                                        <a:pt x="180975" y="988695"/>
                                                      </a:lnTo>
                                                      <a:lnTo>
                                                        <a:pt x="135255" y="959485"/>
                                                      </a:lnTo>
                                                      <a:lnTo>
                                                        <a:pt x="95250" y="923924"/>
                                                      </a:lnTo>
                                                      <a:lnTo>
                                                        <a:pt x="68580" y="891540"/>
                                                      </a:lnTo>
                                                      <a:lnTo>
                                                        <a:pt x="128905" y="846455"/>
                                                      </a:lnTo>
                                                      <a:lnTo>
                                                        <a:pt x="147320" y="868680"/>
                                                      </a:lnTo>
                                                      <a:lnTo>
                                                        <a:pt x="168275" y="889000"/>
                                                      </a:lnTo>
                                                      <a:lnTo>
                                                        <a:pt x="191135" y="906780"/>
                                                      </a:lnTo>
                                                      <a:lnTo>
                                                        <a:pt x="216535" y="922020"/>
                                                      </a:lnTo>
                                                      <a:lnTo>
                                                        <a:pt x="285750" y="958850"/>
                                                      </a:lnTo>
                                                      <a:lnTo>
                                                        <a:pt x="249555" y="1025525"/>
                                                      </a:lnTo>
                                                      <a:close/>
                                                      <a:moveTo>
                                                        <a:pt x="29845" y="826135"/>
                                                      </a:moveTo>
                                                      <a:lnTo>
                                                        <a:pt x="14605" y="786130"/>
                                                      </a:lnTo>
                                                      <a:lnTo>
                                                        <a:pt x="2540" y="733425"/>
                                                      </a:lnTo>
                                                      <a:lnTo>
                                                        <a:pt x="0" y="680085"/>
                                                      </a:lnTo>
                                                      <a:lnTo>
                                                        <a:pt x="5080" y="626745"/>
                                                      </a:lnTo>
                                                      <a:lnTo>
                                                        <a:pt x="11430" y="603250"/>
                                                      </a:lnTo>
                                                      <a:lnTo>
                                                        <a:pt x="83820" y="621665"/>
                                                      </a:lnTo>
                                                      <a:lnTo>
                                                        <a:pt x="77470" y="657225"/>
                                                      </a:lnTo>
                                                      <a:lnTo>
                                                        <a:pt x="75565" y="692785"/>
                                                      </a:lnTo>
                                                      <a:lnTo>
                                                        <a:pt x="78740" y="728980"/>
                                                      </a:lnTo>
                                                      <a:lnTo>
                                                        <a:pt x="86995" y="764540"/>
                                                      </a:lnTo>
                                                      <a:lnTo>
                                                        <a:pt x="89535" y="772160"/>
                                                      </a:lnTo>
                                                      <a:lnTo>
                                                        <a:pt x="92710" y="779780"/>
                                                      </a:lnTo>
                                                      <a:lnTo>
                                                        <a:pt x="95250" y="787400"/>
                                                      </a:lnTo>
                                                      <a:lnTo>
                                                        <a:pt x="99060" y="795020"/>
                                                      </a:lnTo>
                                                      <a:lnTo>
                                                        <a:pt x="29845" y="826135"/>
                                                      </a:lnTo>
                                                      <a:close/>
                                                      <a:moveTo>
                                                        <a:pt x="37465" y="531495"/>
                                                      </a:moveTo>
                                                      <a:lnTo>
                                                        <a:pt x="40005" y="525780"/>
                                                      </a:lnTo>
                                                      <a:lnTo>
                                                        <a:pt x="144780" y="330200"/>
                                                      </a:lnTo>
                                                      <a:lnTo>
                                                        <a:pt x="211455" y="366395"/>
                                                      </a:lnTo>
                                                      <a:lnTo>
                                                        <a:pt x="104775" y="566420"/>
                                                      </a:lnTo>
                                                      <a:lnTo>
                                                        <a:pt x="37465" y="531495"/>
                                                      </a:lnTo>
                                                      <a:close/>
                                                      <a:moveTo>
                                                        <a:pt x="247650" y="299085"/>
                                                      </a:moveTo>
                                                      <a:lnTo>
                                                        <a:pt x="180340" y="263525"/>
                                                      </a:lnTo>
                                                      <a:lnTo>
                                                        <a:pt x="224155" y="180975"/>
                                                      </a:lnTo>
                                                      <a:lnTo>
                                                        <a:pt x="253364" y="135255"/>
                                                      </a:lnTo>
                                                      <a:lnTo>
                                                        <a:pt x="288925" y="95250"/>
                                                      </a:lnTo>
                                                      <a:lnTo>
                                                        <a:pt x="309880" y="78105"/>
                                                      </a:lnTo>
                                                      <a:lnTo>
                                                        <a:pt x="357505" y="135890"/>
                                                      </a:lnTo>
                                                      <a:lnTo>
                                                        <a:pt x="338455" y="153670"/>
                                                      </a:lnTo>
                                                      <a:lnTo>
                                                        <a:pt x="320675" y="173355"/>
                                                      </a:lnTo>
                                                      <a:lnTo>
                                                        <a:pt x="304800" y="194310"/>
                                                      </a:lnTo>
                                                      <a:lnTo>
                                                        <a:pt x="291465" y="216535"/>
                                                      </a:lnTo>
                                                      <a:lnTo>
                                                        <a:pt x="247650" y="299085"/>
                                                      </a:lnTo>
                                                      <a:close/>
                                                      <a:moveTo>
                                                        <a:pt x="407035" y="104140"/>
                                                      </a:moveTo>
                                                      <a:lnTo>
                                                        <a:pt x="373380" y="36195"/>
                                                      </a:lnTo>
                                                      <a:lnTo>
                                                        <a:pt x="376555" y="34290"/>
                                                      </a:lnTo>
                                                      <a:lnTo>
                                                        <a:pt x="426720" y="14605"/>
                                                      </a:lnTo>
                                                      <a:lnTo>
                                                        <a:pt x="480060" y="3175"/>
                                                      </a:lnTo>
                                                      <a:lnTo>
                                                        <a:pt x="533400" y="0"/>
                                                      </a:lnTo>
                                                      <a:lnTo>
                                                        <a:pt x="586105" y="5080"/>
                                                      </a:lnTo>
                                                      <a:lnTo>
                                                        <a:pt x="595630" y="7620"/>
                                                      </a:lnTo>
                                                      <a:lnTo>
                                                        <a:pt x="580390" y="81915"/>
                                                      </a:lnTo>
                                                      <a:lnTo>
                                                        <a:pt x="547370" y="76835"/>
                                                      </a:lnTo>
                                                      <a:lnTo>
                                                        <a:pt x="514350" y="76200"/>
                                                      </a:lnTo>
                                                      <a:lnTo>
                                                        <a:pt x="481330" y="80010"/>
                                                      </a:lnTo>
                                                      <a:lnTo>
                                                        <a:pt x="448945" y="87630"/>
                                                      </a:lnTo>
                                                      <a:lnTo>
                                                        <a:pt x="438150" y="90805"/>
                                                      </a:lnTo>
                                                      <a:lnTo>
                                                        <a:pt x="427990" y="94615"/>
                                                      </a:lnTo>
                                                      <a:lnTo>
                                                        <a:pt x="417195" y="99060"/>
                                                      </a:lnTo>
                                                      <a:lnTo>
                                                        <a:pt x="407035" y="10414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E37676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SpPr/>
                                          <wps:cNvPr id="60" name="Shape 60"/>
                                          <wps:spPr>
                                            <a:xfrm rot="1676944">
                                              <a:off x="4705393" y="3441478"/>
                                              <a:ext cx="1466439" cy="7515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  <w:t xml:space="preserve">Unstable</w:t>
                                                </w:r>
                                              </w:p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</w: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  <w:t xml:space="preserve">    Gold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anchorCtr="0" anchor="t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2002790" cy="1558775"/>
                <wp:effectExtent b="0" l="0" r="0" t="0"/>
                <wp:wrapNone/>
                <wp:docPr id="36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-1003299</wp:posOffset>
                </wp:positionV>
                <wp:extent cx="256540" cy="315595"/>
                <wp:effectExtent b="0" l="0" r="0" t="0"/>
                <wp:wrapNone/>
                <wp:docPr id="367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-1003299</wp:posOffset>
                </wp:positionV>
                <wp:extent cx="256540" cy="315595"/>
                <wp:effectExtent b="0" l="0" r="0" t="0"/>
                <wp:wrapNone/>
                <wp:docPr id="36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540" cy="31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6217481</wp:posOffset>
            </wp:positionH>
            <wp:positionV relativeFrom="paragraph">
              <wp:posOffset>-1396444</wp:posOffset>
            </wp:positionV>
            <wp:extent cx="230557" cy="247650"/>
            <wp:effectExtent b="0" l="0" r="0" t="0"/>
            <wp:wrapNone/>
            <wp:docPr id="38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6381488</wp:posOffset>
            </wp:positionH>
            <wp:positionV relativeFrom="paragraph">
              <wp:posOffset>-812721</wp:posOffset>
            </wp:positionV>
            <wp:extent cx="247227" cy="233362"/>
            <wp:effectExtent b="0" l="0" r="0" t="0"/>
            <wp:wrapNone/>
            <wp:docPr id="38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6871100</wp:posOffset>
            </wp:positionH>
            <wp:positionV relativeFrom="paragraph">
              <wp:posOffset>-497859</wp:posOffset>
            </wp:positionV>
            <wp:extent cx="151489" cy="247690"/>
            <wp:effectExtent b="0" l="0" r="0" t="0"/>
            <wp:wrapNone/>
            <wp:docPr id="3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203200</wp:posOffset>
                </wp:positionV>
                <wp:extent cx="3048000" cy="638175"/>
                <wp:effectExtent b="0" l="0" r="0" t="0"/>
                <wp:wrapNone/>
                <wp:docPr id="37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3561000" y="3418350"/>
                          <a:ext cx="35700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2035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62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203200</wp:posOffset>
                </wp:positionV>
                <wp:extent cx="3048000" cy="638175"/>
                <wp:effectExtent b="0" l="0" r="0" t="0"/>
                <wp:wrapNone/>
                <wp:docPr id="37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3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38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7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7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09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35" y="3484725"/>
                                    <a:chExt cx="6043925" cy="5905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35" y="3484725"/>
                                      <a:ext cx="604392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84725"/>
                                      <a:ext cx="6043925" cy="590550"/>
                                      <a:chOff x="0" y="0"/>
                                      <a:chExt cx="6043925" cy="5905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0" y="0"/>
                                        <a:ext cx="6043925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635" y="0"/>
                                        <a:ext cx="6042025" cy="5905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90550" w="6042025">
                                            <a:moveTo>
                                              <a:pt x="5991860" y="589915"/>
                                            </a:moveTo>
                                            <a:lnTo>
                                              <a:pt x="50165" y="589915"/>
                                            </a:lnTo>
                                            <a:lnTo>
                                              <a:pt x="31115" y="586105"/>
                                            </a:lnTo>
                                            <a:lnTo>
                                              <a:pt x="14604" y="575310"/>
                                            </a:lnTo>
                                            <a:lnTo>
                                              <a:pt x="3810" y="559435"/>
                                            </a:lnTo>
                                            <a:lnTo>
                                              <a:pt x="0" y="539750"/>
                                            </a:lnTo>
                                            <a:lnTo>
                                              <a:pt x="0" y="50165"/>
                                            </a:lnTo>
                                            <a:lnTo>
                                              <a:pt x="3810" y="30480"/>
                                            </a:lnTo>
                                            <a:lnTo>
                                              <a:pt x="14604" y="14605"/>
                                            </a:lnTo>
                                            <a:lnTo>
                                              <a:pt x="31115" y="3810"/>
                                            </a:lnTo>
                                            <a:lnTo>
                                              <a:pt x="50165" y="0"/>
                                            </a:lnTo>
                                            <a:lnTo>
                                              <a:pt x="5991860" y="0"/>
                                            </a:lnTo>
                                            <a:lnTo>
                                              <a:pt x="6010910" y="3810"/>
                                            </a:lnTo>
                                            <a:lnTo>
                                              <a:pt x="6027420" y="14605"/>
                                            </a:lnTo>
                                            <a:lnTo>
                                              <a:pt x="6038215" y="30480"/>
                                            </a:lnTo>
                                            <a:lnTo>
                                              <a:pt x="6042025" y="50165"/>
                                            </a:lnTo>
                                            <a:lnTo>
                                              <a:pt x="6042025" y="539750"/>
                                            </a:lnTo>
                                            <a:lnTo>
                                              <a:pt x="6038215" y="559435"/>
                                            </a:lnTo>
                                            <a:lnTo>
                                              <a:pt x="6027420" y="575310"/>
                                            </a:lnTo>
                                            <a:lnTo>
                                              <a:pt x="6010910" y="586105"/>
                                            </a:lnTo>
                                            <a:lnTo>
                                              <a:pt x="5991860" y="58991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636AA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0" y="576580"/>
                                        <a:ext cx="604329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9025">
                                        <a:solidFill>
                                          <a:srgbClr val="636AA3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2434950" y="3591200"/>
                                      <a:ext cx="58221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Medium" w:cs="Nunito Medium" w:eastAsia="Nunito Medium" w:hAnsi="Nunito Medium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DESCRIPTIONS                           PRICE                    QTY                   TOTAL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6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$1360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B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5x p/m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01600"/>
                          <a:ext cx="2321560" cy="556797"/>
                          <a:chOff x="4185200" y="3501600"/>
                          <a:chExt cx="2321600" cy="556800"/>
                        </a:xfrm>
                      </wpg:grpSpPr>
                      <wpg:grpSp>
                        <wpg:cNvGrpSpPr/>
                        <wpg:grpSpPr>
                          <a:xfrm>
                            <a:off x="4185220" y="3501602"/>
                            <a:ext cx="2321560" cy="556797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5750"/>
                                  <a:chExt cx="2321600" cy="528500"/>
                                </a:xfrm>
                              </wpg:grpSpPr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4185200" y="3515750"/>
                                    <a:ext cx="2321600" cy="528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5758"/>
                                    <a:ext cx="2321560" cy="528485"/>
                                    <a:chOff x="4717985" y="3522190"/>
                                    <a:chExt cx="2322190" cy="514985"/>
                                  </a:xfrm>
                                </wpg:grpSpPr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4717985" y="3522190"/>
                                      <a:ext cx="2322175" cy="514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717985" y="3522190"/>
                                      <a:ext cx="2322185" cy="514985"/>
                                      <a:chOff x="-635" y="-635"/>
                                      <a:chExt cx="2322185" cy="514985"/>
                                    </a:xfrm>
                                  </wpg:grpSpPr>
                                  <wps:wsp>
                                    <wps:cNvSpPr/>
                                    <wps:cNvPr id="31" name="Shape 31"/>
                                    <wps:spPr>
                                      <a:xfrm>
                                        <a:off x="0" y="0"/>
                                        <a:ext cx="23215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2" name="Shape 32"/>
                                    <wps:spPr>
                                      <a:xfrm>
                                        <a:off x="-635" y="-635"/>
                                        <a:ext cx="2321560" cy="5143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14350" w="2321560">
                                            <a:moveTo>
                                              <a:pt x="2270760" y="513715"/>
                                            </a:moveTo>
                                            <a:lnTo>
                                              <a:pt x="50165" y="513715"/>
                                            </a:lnTo>
                                            <a:lnTo>
                                              <a:pt x="30480" y="509905"/>
                                            </a:lnTo>
                                            <a:lnTo>
                                              <a:pt x="14605" y="499110"/>
                                            </a:lnTo>
                                            <a:lnTo>
                                              <a:pt x="3810" y="483235"/>
                                            </a:lnTo>
                                            <a:lnTo>
                                              <a:pt x="0" y="463550"/>
                                            </a:lnTo>
                                            <a:lnTo>
                                              <a:pt x="0" y="50165"/>
                                            </a:lnTo>
                                            <a:lnTo>
                                              <a:pt x="3810" y="30480"/>
                                            </a:lnTo>
                                            <a:lnTo>
                                              <a:pt x="14605" y="14605"/>
                                            </a:lnTo>
                                            <a:lnTo>
                                              <a:pt x="30480" y="3810"/>
                                            </a:lnTo>
                                            <a:lnTo>
                                              <a:pt x="50165" y="0"/>
                                            </a:lnTo>
                                            <a:lnTo>
                                              <a:pt x="2270760" y="0"/>
                                            </a:lnTo>
                                            <a:lnTo>
                                              <a:pt x="2290445" y="3810"/>
                                            </a:lnTo>
                                            <a:lnTo>
                                              <a:pt x="2306320" y="14605"/>
                                            </a:lnTo>
                                            <a:lnTo>
                                              <a:pt x="2317115" y="30480"/>
                                            </a:lnTo>
                                            <a:lnTo>
                                              <a:pt x="2321560" y="50165"/>
                                            </a:lnTo>
                                            <a:lnTo>
                                              <a:pt x="2321560" y="463550"/>
                                            </a:lnTo>
                                            <a:lnTo>
                                              <a:pt x="2317115" y="483235"/>
                                            </a:lnTo>
                                            <a:lnTo>
                                              <a:pt x="2306320" y="499110"/>
                                            </a:lnTo>
                                            <a:lnTo>
                                              <a:pt x="2290445" y="509905"/>
                                            </a:lnTo>
                                            <a:lnTo>
                                              <a:pt x="2270760" y="51371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3535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4949400" y="3587238"/>
                                      <a:ext cx="7932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ExtraBold" w:cs="Nunito ExtraBold" w:eastAsia="Nunito ExtraBold" w:hAnsi="Nunito ExtraBo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6"/>
                                            <w:vertAlign w:val="baseline"/>
                                          </w:rPr>
                                          <w:t xml:space="preserve">TOTAL</w:t>
                                        </w:r>
                                        <w:r w:rsidDel="00000000" w:rsidR="00000000" w:rsidRPr="00000000">
                                          <w:rPr>
                                            <w:rFonts w:ascii="Comfortaa" w:cs="Comfortaa" w:eastAsia="Comfortaa" w:hAnsi="Comfortaa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             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" name="Shape 34"/>
                                  <wps:spPr>
                                    <a:xfrm>
                                      <a:off x="5979075" y="3587238"/>
                                      <a:ext cx="10611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ExtraBold" w:cs="Nunito ExtraBold" w:eastAsia="Nunito ExtraBold" w:hAnsi="Nunito ExtraBo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6"/>
                                            <w:vertAlign w:val="baseline"/>
                                          </w:rPr>
                                          <w:t xml:space="preserve">$1224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6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3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-1213114</wp:posOffset>
            </wp:positionV>
            <wp:extent cx="1428750" cy="990600"/>
            <wp:effectExtent b="0" l="0" r="0" t="0"/>
            <wp:wrapNone/>
            <wp:docPr id="3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-816255</wp:posOffset>
            </wp:positionV>
            <wp:extent cx="247231" cy="233362"/>
            <wp:effectExtent b="0" l="0" r="0" t="0"/>
            <wp:wrapNone/>
            <wp:docPr id="3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-501395</wp:posOffset>
            </wp:positionV>
            <wp:extent cx="151490" cy="247688"/>
            <wp:effectExtent b="0" l="0" r="0" t="0"/>
            <wp:wrapNone/>
            <wp:docPr id="38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D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37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6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6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09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38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8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04775" cy="104775"/>
                <wp:effectExtent b="0" l="0" r="0" t="0"/>
                <wp:wrapNone/>
                <wp:docPr id="37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04775" cy="104775"/>
                <wp:effectExtent b="0" l="0" r="0" t="0"/>
                <wp:wrapNone/>
                <wp:docPr id="37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38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1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1.png"/><Relationship Id="rId25" Type="http://schemas.openxmlformats.org/officeDocument/2006/relationships/image" Target="media/image18.png"/><Relationship Id="rId28" Type="http://schemas.openxmlformats.org/officeDocument/2006/relationships/image" Target="media/image10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22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13.png"/><Relationship Id="rId33" Type="http://schemas.openxmlformats.org/officeDocument/2006/relationships/image" Target="media/image26.png"/><Relationship Id="rId10" Type="http://schemas.openxmlformats.org/officeDocument/2006/relationships/image" Target="media/image8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3.png"/><Relationship Id="rId34" Type="http://schemas.openxmlformats.org/officeDocument/2006/relationships/image" Target="media/image17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XEgHSL2yrf33YiDfFdBZKYYdUQ==">AMUW2mVaYYA7v6TlLNiliTlLK+oG1uiyYcIo3U83Ip6N8PSG+NBAJK6WnWAbWeUH1Mnqv+Gt2OVjJ0QY1ghDi8dC50oYp+QM09rERMHhvoIa5Qfm4FODK5Q=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