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3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49328"/>
                <wp:effectExtent b="0" l="0" r="0" t="0"/>
                <wp:wrapNone/>
                <wp:docPr id="3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10050"/>
                          <a:ext cx="2002790" cy="1549328"/>
                          <a:chOff x="4344600" y="3010050"/>
                          <a:chExt cx="2002800" cy="1539900"/>
                        </a:xfrm>
                      </wpg:grpSpPr>
                      <wpg:grpSp>
                        <wpg:cNvGrpSpPr/>
                        <wpg:grpSpPr>
                          <a:xfrm>
                            <a:off x="4344605" y="3010060"/>
                            <a:ext cx="2002790" cy="1539881"/>
                            <a:chOff x="4344600" y="3014775"/>
                            <a:chExt cx="2002800" cy="1530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4775"/>
                              <a:ext cx="2002800" cy="153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4783"/>
                              <a:ext cx="2002790" cy="1530434"/>
                              <a:chOff x="4344600" y="3019500"/>
                              <a:chExt cx="2002800" cy="15210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4344600" y="3019500"/>
                                <a:ext cx="2002800" cy="152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9507"/>
                                <a:ext cx="2002785" cy="1520979"/>
                                <a:chOff x="4344605" y="3019507"/>
                                <a:chExt cx="2002785" cy="1520979"/>
                              </a:xfrm>
                            </wpg:grpSpPr>
                            <wps:wsp>
                              <wps:cNvSpPr/>
                              <wps:cNvPr id="33" name="Shape 33"/>
                              <wps:spPr>
                                <a:xfrm>
                                  <a:off x="4344605" y="3019507"/>
                                  <a:ext cx="2002775" cy="152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19507"/>
                                  <a:chExt cx="2002785" cy="1520979"/>
                                </a:xfrm>
                              </wpg:grpSpPr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4344605" y="3019507"/>
                                    <a:ext cx="2002775" cy="152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21234"/>
                                    <a:chExt cx="2002785" cy="1517525"/>
                                  </a:xfrm>
                                </wpg:grpSpPr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4344605" y="3021234"/>
                                      <a:ext cx="2002775" cy="1517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21234"/>
                                      <a:ext cx="2002785" cy="1517525"/>
                                      <a:chOff x="4273973" y="3007738"/>
                                      <a:chExt cx="2144050" cy="1615200"/>
                                    </a:xfrm>
                                  </wpg:grpSpPr>
                                  <wps:wsp>
                                    <wps:cNvSpPr/>
                                    <wps:cNvPr id="39" name="Shape 39"/>
                                    <wps:spPr>
                                      <a:xfrm>
                                        <a:off x="4273973" y="3007738"/>
                                        <a:ext cx="2144050" cy="1615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07738"/>
                                        <a:ext cx="2002773" cy="1544524"/>
                                        <a:chOff x="4305311" y="2962438"/>
                                        <a:chExt cx="2081475" cy="1635125"/>
                                      </a:xfrm>
                                    </wpg:grpSpPr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4305311" y="2962438"/>
                                          <a:ext cx="2081475" cy="163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2962438"/>
                                          <a:ext cx="2002790" cy="1635125"/>
                                          <a:chOff x="4877370" y="2962438"/>
                                          <a:chExt cx="2003410" cy="1635125"/>
                                        </a:xfrm>
                                      </wpg:grpSpPr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4877370" y="2962438"/>
                                            <a:ext cx="2003400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877370" y="2962438"/>
                                            <a:ext cx="2003410" cy="1635125"/>
                                            <a:chOff x="-635" y="0"/>
                                            <a:chExt cx="2003410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45" name="Shape 45"/>
                                          <wps:spPr>
                                            <a:xfrm>
                                              <a:off x="0" y="0"/>
                                              <a:ext cx="20027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6" name="Shape 46"/>
                                          <wps:spPr>
                                            <a:xfrm>
                                              <a:off x="-635" y="0"/>
                                              <a:ext cx="2002790" cy="1635125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635125" w="2002790">
                                                  <a:moveTo>
                                                    <a:pt x="1313815" y="1594485"/>
                                                  </a:moveTo>
                                                  <a:lnTo>
                                                    <a:pt x="180975" y="988695"/>
                                                  </a:lnTo>
                                                  <a:lnTo>
                                                    <a:pt x="135255" y="959485"/>
                                                  </a:lnTo>
                                                  <a:lnTo>
                                                    <a:pt x="95250" y="923924"/>
                                                  </a:lnTo>
                                                  <a:lnTo>
                                                    <a:pt x="60960" y="882650"/>
                                                  </a:lnTo>
                                                  <a:lnTo>
                                                    <a:pt x="34290" y="836294"/>
                                                  </a:lnTo>
                                                  <a:lnTo>
                                                    <a:pt x="14605" y="786130"/>
                                                  </a:lnTo>
                                                  <a:lnTo>
                                                    <a:pt x="2540" y="733425"/>
                                                  </a:lnTo>
                                                  <a:lnTo>
                                                    <a:pt x="0" y="680085"/>
                                                  </a:lnTo>
                                                  <a:lnTo>
                                                    <a:pt x="5080" y="626745"/>
                                                  </a:lnTo>
                                                  <a:lnTo>
                                                    <a:pt x="18415" y="575310"/>
                                                  </a:lnTo>
                                                  <a:lnTo>
                                                    <a:pt x="40005" y="525780"/>
                                                  </a:lnTo>
                                                  <a:lnTo>
                                                    <a:pt x="224790" y="180340"/>
                                                  </a:lnTo>
                                                  <a:lnTo>
                                                    <a:pt x="253364" y="135255"/>
                                                  </a:lnTo>
                                                  <a:lnTo>
                                                    <a:pt x="288925" y="95250"/>
                                                  </a:lnTo>
                                                  <a:lnTo>
                                                    <a:pt x="330200" y="61595"/>
                                                  </a:lnTo>
                                                  <a:lnTo>
                                                    <a:pt x="376555" y="34290"/>
                                                  </a:lnTo>
                                                  <a:lnTo>
                                                    <a:pt x="426720" y="14605"/>
                                                  </a:lnTo>
                                                  <a:lnTo>
                                                    <a:pt x="480060" y="3175"/>
                                                  </a:lnTo>
                                                  <a:lnTo>
                                                    <a:pt x="533400" y="0"/>
                                                  </a:lnTo>
                                                  <a:lnTo>
                                                    <a:pt x="586105" y="5080"/>
                                                  </a:lnTo>
                                                  <a:lnTo>
                                                    <a:pt x="638175" y="19050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1821180" y="646430"/>
                                                  </a:lnTo>
                                                  <a:lnTo>
                                                    <a:pt x="1866265" y="675640"/>
                                                  </a:lnTo>
                                                  <a:lnTo>
                                                    <a:pt x="1906270" y="711200"/>
                                                  </a:lnTo>
                                                  <a:lnTo>
                                                    <a:pt x="1940560" y="752475"/>
                                                  </a:lnTo>
                                                  <a:lnTo>
                                                    <a:pt x="1967865" y="798830"/>
                                                  </a:lnTo>
                                                  <a:lnTo>
                                                    <a:pt x="1987550" y="848995"/>
                                                  </a:lnTo>
                                                  <a:lnTo>
                                                    <a:pt x="1998980" y="901700"/>
                                                  </a:lnTo>
                                                  <a:lnTo>
                                                    <a:pt x="2002155" y="955040"/>
                                                  </a:lnTo>
                                                  <a:lnTo>
                                                    <a:pt x="1997075" y="1008379"/>
                                                  </a:lnTo>
                                                  <a:lnTo>
                                                    <a:pt x="1983105" y="1060450"/>
                                                  </a:lnTo>
                                                  <a:lnTo>
                                                    <a:pt x="1961515" y="1109345"/>
                                                  </a:lnTo>
                                                  <a:lnTo>
                                                    <a:pt x="1777365" y="1454785"/>
                                                  </a:lnTo>
                                                  <a:lnTo>
                                                    <a:pt x="1748155" y="1499870"/>
                                                  </a:lnTo>
                                                  <a:lnTo>
                                                    <a:pt x="1712595" y="1539875"/>
                                                  </a:lnTo>
                                                  <a:lnTo>
                                                    <a:pt x="1671320" y="1573530"/>
                                                  </a:lnTo>
                                                  <a:lnTo>
                                                    <a:pt x="1624965" y="1600835"/>
                                                  </a:lnTo>
                                                  <a:lnTo>
                                                    <a:pt x="1574800" y="1620520"/>
                                                  </a:lnTo>
                                                  <a:lnTo>
                                                    <a:pt x="1522095" y="1631950"/>
                                                  </a:lnTo>
                                                  <a:lnTo>
                                                    <a:pt x="1468755" y="1635125"/>
                                                  </a:lnTo>
                                                  <a:lnTo>
                                                    <a:pt x="1415415" y="1630045"/>
                                                  </a:lnTo>
                                                  <a:lnTo>
                                                    <a:pt x="1363345" y="1616710"/>
                                                  </a:lnTo>
                                                  <a:lnTo>
                                                    <a:pt x="1313815" y="1594485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7" name="Shape 47"/>
                                          <wps:spPr>
                                            <a:xfrm>
                                              <a:off x="-635" y="0"/>
                                              <a:ext cx="2002790" cy="1635125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635125" w="2002790">
                                                  <a:moveTo>
                                                    <a:pt x="636270" y="99695"/>
                                                  </a:moveTo>
                                                  <a:lnTo>
                                                    <a:pt x="667385" y="31749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652145" y="107315"/>
                                                  </a:lnTo>
                                                  <a:lnTo>
                                                    <a:pt x="647065" y="104775"/>
                                                  </a:lnTo>
                                                  <a:lnTo>
                                                    <a:pt x="641985" y="102235"/>
                                                  </a:lnTo>
                                                  <a:lnTo>
                                                    <a:pt x="636270" y="99695"/>
                                                  </a:lnTo>
                                                  <a:close/>
                                                  <a:moveTo>
                                                    <a:pt x="853440" y="215265"/>
                                                  </a:moveTo>
                                                  <a:lnTo>
                                                    <a:pt x="652145" y="107315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889000" y="147955"/>
                                                  </a:lnTo>
                                                  <a:lnTo>
                                                    <a:pt x="853440" y="215265"/>
                                                  </a:lnTo>
                                                  <a:close/>
                                                  <a:moveTo>
                                                    <a:pt x="1121410" y="358775"/>
                                                  </a:moveTo>
                                                  <a:lnTo>
                                                    <a:pt x="920115" y="250825"/>
                                                  </a:lnTo>
                                                  <a:lnTo>
                                                    <a:pt x="956310" y="184150"/>
                                                  </a:lnTo>
                                                  <a:lnTo>
                                                    <a:pt x="1157605" y="291465"/>
                                                  </a:lnTo>
                                                  <a:lnTo>
                                                    <a:pt x="1121410" y="358775"/>
                                                  </a:lnTo>
                                                  <a:close/>
                                                  <a:moveTo>
                                                    <a:pt x="1390015" y="502284"/>
                                                  </a:moveTo>
                                                  <a:lnTo>
                                                    <a:pt x="1188720" y="394335"/>
                                                  </a:lnTo>
                                                  <a:lnTo>
                                                    <a:pt x="1224915" y="327660"/>
                                                  </a:lnTo>
                                                  <a:lnTo>
                                                    <a:pt x="1426210" y="434975"/>
                                                  </a:lnTo>
                                                  <a:lnTo>
                                                    <a:pt x="1390015" y="502284"/>
                                                  </a:lnTo>
                                                  <a:close/>
                                                  <a:moveTo>
                                                    <a:pt x="1658620" y="645795"/>
                                                  </a:moveTo>
                                                  <a:lnTo>
                                                    <a:pt x="1457325" y="537845"/>
                                                  </a:lnTo>
                                                  <a:lnTo>
                                                    <a:pt x="1492885" y="471170"/>
                                                  </a:lnTo>
                                                  <a:lnTo>
                                                    <a:pt x="1694180" y="578485"/>
                                                  </a:lnTo>
                                                  <a:lnTo>
                                                    <a:pt x="1658620" y="645795"/>
                                                  </a:lnTo>
                                                  <a:close/>
                                                  <a:moveTo>
                                                    <a:pt x="1877695" y="795655"/>
                                                  </a:moveTo>
                                                  <a:lnTo>
                                                    <a:pt x="1858645" y="770890"/>
                                                  </a:lnTo>
                                                  <a:lnTo>
                                                    <a:pt x="1836420" y="749300"/>
                                                  </a:lnTo>
                                                  <a:lnTo>
                                                    <a:pt x="1812290" y="730250"/>
                                                  </a:lnTo>
                                                  <a:lnTo>
                                                    <a:pt x="1784985" y="713740"/>
                                                  </a:lnTo>
                                                  <a:lnTo>
                                                    <a:pt x="1725930" y="681990"/>
                                                  </a:lnTo>
                                                  <a:lnTo>
                                                    <a:pt x="1761490" y="614680"/>
                                                  </a:lnTo>
                                                  <a:lnTo>
                                                    <a:pt x="1821180" y="646430"/>
                                                  </a:lnTo>
                                                  <a:lnTo>
                                                    <a:pt x="1866265" y="675640"/>
                                                  </a:lnTo>
                                                  <a:lnTo>
                                                    <a:pt x="1906905" y="711200"/>
                                                  </a:lnTo>
                                                  <a:lnTo>
                                                    <a:pt x="1940560" y="752475"/>
                                                  </a:lnTo>
                                                  <a:lnTo>
                                                    <a:pt x="1877695" y="795655"/>
                                                  </a:lnTo>
                                                  <a:close/>
                                                  <a:moveTo>
                                                    <a:pt x="1915795" y="1022350"/>
                                                  </a:moveTo>
                                                  <a:lnTo>
                                                    <a:pt x="1923415" y="984249"/>
                                                  </a:lnTo>
                                                  <a:lnTo>
                                                    <a:pt x="1925955" y="946785"/>
                                                  </a:lnTo>
                                                  <a:lnTo>
                                                    <a:pt x="1923415" y="908685"/>
                                                  </a:lnTo>
                                                  <a:lnTo>
                                                    <a:pt x="1914525" y="871220"/>
                                                  </a:lnTo>
                                                  <a:lnTo>
                                                    <a:pt x="1911985" y="862965"/>
                                                  </a:lnTo>
                                                  <a:lnTo>
                                                    <a:pt x="1909445" y="855345"/>
                                                  </a:lnTo>
                                                  <a:lnTo>
                                                    <a:pt x="1906270" y="847724"/>
                                                  </a:lnTo>
                                                  <a:lnTo>
                                                    <a:pt x="1975485" y="819150"/>
                                                  </a:lnTo>
                                                  <a:lnTo>
                                                    <a:pt x="1987550" y="848995"/>
                                                  </a:lnTo>
                                                  <a:lnTo>
                                                    <a:pt x="1998980" y="901700"/>
                                                  </a:lnTo>
                                                  <a:lnTo>
                                                    <a:pt x="2002155" y="955040"/>
                                                  </a:lnTo>
                                                  <a:lnTo>
                                                    <a:pt x="1997075" y="1008379"/>
                                                  </a:lnTo>
                                                  <a:lnTo>
                                                    <a:pt x="1987550" y="1042670"/>
                                                  </a:lnTo>
                                                  <a:lnTo>
                                                    <a:pt x="1915795" y="1022350"/>
                                                  </a:lnTo>
                                                  <a:close/>
                                                  <a:moveTo>
                                                    <a:pt x="1852295" y="1314450"/>
                                                  </a:moveTo>
                                                  <a:lnTo>
                                                    <a:pt x="1784985" y="1278890"/>
                                                  </a:lnTo>
                                                  <a:lnTo>
                                                    <a:pt x="1892300" y="1077595"/>
                                                  </a:lnTo>
                                                  <a:lnTo>
                                                    <a:pt x="1959610" y="1113155"/>
                                                  </a:lnTo>
                                                  <a:lnTo>
                                                    <a:pt x="1852295" y="1314450"/>
                                                  </a:lnTo>
                                                  <a:close/>
                                                  <a:moveTo>
                                                    <a:pt x="1683385" y="1564005"/>
                                                  </a:moveTo>
                                                  <a:lnTo>
                                                    <a:pt x="1637665" y="1504315"/>
                                                  </a:lnTo>
                                                  <a:lnTo>
                                                    <a:pt x="1659255" y="1485900"/>
                                                  </a:lnTo>
                                                  <a:lnTo>
                                                    <a:pt x="1678305" y="1465580"/>
                                                  </a:lnTo>
                                                  <a:lnTo>
                                                    <a:pt x="1695450" y="1442720"/>
                                                  </a:lnTo>
                                                  <a:lnTo>
                                                    <a:pt x="1710055" y="1418590"/>
                                                  </a:lnTo>
                                                  <a:lnTo>
                                                    <a:pt x="1749425" y="1345565"/>
                                                  </a:lnTo>
                                                  <a:lnTo>
                                                    <a:pt x="1816100" y="1381760"/>
                                                  </a:lnTo>
                                                  <a:lnTo>
                                                    <a:pt x="1777365" y="1454785"/>
                                                  </a:lnTo>
                                                  <a:lnTo>
                                                    <a:pt x="1748155" y="1499870"/>
                                                  </a:lnTo>
                                                  <a:lnTo>
                                                    <a:pt x="1712595" y="1539875"/>
                                                  </a:lnTo>
                                                  <a:lnTo>
                                                    <a:pt x="1683385" y="1564005"/>
                                                  </a:lnTo>
                                                  <a:close/>
                                                  <a:moveTo>
                                                    <a:pt x="1395730" y="1624965"/>
                                                  </a:moveTo>
                                                  <a:lnTo>
                                                    <a:pt x="1412875" y="1551940"/>
                                                  </a:lnTo>
                                                  <a:lnTo>
                                                    <a:pt x="1448435" y="1557655"/>
                                                  </a:lnTo>
                                                  <a:lnTo>
                                                    <a:pt x="1483360" y="1559560"/>
                                                  </a:lnTo>
                                                  <a:lnTo>
                                                    <a:pt x="1518285" y="1555750"/>
                                                  </a:lnTo>
                                                  <a:lnTo>
                                                    <a:pt x="1552575" y="1547495"/>
                                                  </a:lnTo>
                                                  <a:lnTo>
                                                    <a:pt x="1561465" y="1544955"/>
                                                  </a:lnTo>
                                                  <a:lnTo>
                                                    <a:pt x="1569720" y="1541780"/>
                                                  </a:lnTo>
                                                  <a:lnTo>
                                                    <a:pt x="1578610" y="1538605"/>
                                                  </a:lnTo>
                                                  <a:lnTo>
                                                    <a:pt x="1586865" y="1534795"/>
                                                  </a:lnTo>
                                                  <a:lnTo>
                                                    <a:pt x="1618615" y="1603375"/>
                                                  </a:lnTo>
                                                  <a:lnTo>
                                                    <a:pt x="1574800" y="1620520"/>
                                                  </a:lnTo>
                                                  <a:lnTo>
                                                    <a:pt x="1522095" y="1631950"/>
                                                  </a:lnTo>
                                                  <a:lnTo>
                                                    <a:pt x="1468755" y="1635125"/>
                                                  </a:lnTo>
                                                  <a:lnTo>
                                                    <a:pt x="1415415" y="1630045"/>
                                                  </a:lnTo>
                                                  <a:lnTo>
                                                    <a:pt x="1395730" y="1624965"/>
                                                  </a:lnTo>
                                                  <a:close/>
                                                  <a:moveTo>
                                                    <a:pt x="1313815" y="1594485"/>
                                                  </a:moveTo>
                                                  <a:lnTo>
                                                    <a:pt x="1122045" y="1492250"/>
                                                  </a:lnTo>
                                                  <a:lnTo>
                                                    <a:pt x="1158240" y="1424940"/>
                                                  </a:lnTo>
                                                  <a:lnTo>
                                                    <a:pt x="1352550" y="1529080"/>
                                                  </a:lnTo>
                                                  <a:lnTo>
                                                    <a:pt x="1355090" y="1530350"/>
                                                  </a:lnTo>
                                                  <a:lnTo>
                                                    <a:pt x="1357630" y="1531620"/>
                                                  </a:lnTo>
                                                  <a:lnTo>
                                                    <a:pt x="1323975" y="1598930"/>
                                                  </a:lnTo>
                                                  <a:lnTo>
                                                    <a:pt x="1313815" y="1594485"/>
                                                  </a:lnTo>
                                                  <a:close/>
                                                  <a:moveTo>
                                                    <a:pt x="1055370" y="1456690"/>
                                                  </a:moveTo>
                                                  <a:lnTo>
                                                    <a:pt x="854075" y="1348740"/>
                                                  </a:lnTo>
                                                  <a:lnTo>
                                                    <a:pt x="889635" y="1281430"/>
                                                  </a:lnTo>
                                                  <a:lnTo>
                                                    <a:pt x="1090930" y="1389380"/>
                                                  </a:lnTo>
                                                  <a:lnTo>
                                                    <a:pt x="1055370" y="1456690"/>
                                                  </a:lnTo>
                                                  <a:close/>
                                                  <a:moveTo>
                                                    <a:pt x="786765" y="1313180"/>
                                                  </a:moveTo>
                                                  <a:lnTo>
                                                    <a:pt x="585470" y="1205230"/>
                                                  </a:lnTo>
                                                  <a:lnTo>
                                                    <a:pt x="621030" y="1137920"/>
                                                  </a:lnTo>
                                                  <a:lnTo>
                                                    <a:pt x="822325" y="1245870"/>
                                                  </a:lnTo>
                                                  <a:lnTo>
                                                    <a:pt x="786765" y="1313180"/>
                                                  </a:lnTo>
                                                  <a:close/>
                                                  <a:moveTo>
                                                    <a:pt x="518159" y="1169035"/>
                                                  </a:moveTo>
                                                  <a:lnTo>
                                                    <a:pt x="316865" y="1061720"/>
                                                  </a:lnTo>
                                                  <a:lnTo>
                                                    <a:pt x="353060" y="994410"/>
                                                  </a:lnTo>
                                                  <a:lnTo>
                                                    <a:pt x="554355" y="1102360"/>
                                                  </a:lnTo>
                                                  <a:lnTo>
                                                    <a:pt x="518159" y="1169035"/>
                                                  </a:lnTo>
                                                  <a:close/>
                                                  <a:moveTo>
                                                    <a:pt x="249555" y="1025525"/>
                                                  </a:moveTo>
                                                  <a:lnTo>
                                                    <a:pt x="180975" y="988695"/>
                                                  </a:lnTo>
                                                  <a:lnTo>
                                                    <a:pt x="135255" y="959485"/>
                                                  </a:lnTo>
                                                  <a:lnTo>
                                                    <a:pt x="95250" y="923924"/>
                                                  </a:lnTo>
                                                  <a:lnTo>
                                                    <a:pt x="68580" y="891540"/>
                                                  </a:lnTo>
                                                  <a:lnTo>
                                                    <a:pt x="128905" y="846455"/>
                                                  </a:lnTo>
                                                  <a:lnTo>
                                                    <a:pt x="147320" y="868680"/>
                                                  </a:lnTo>
                                                  <a:lnTo>
                                                    <a:pt x="168275" y="889000"/>
                                                  </a:lnTo>
                                                  <a:lnTo>
                                                    <a:pt x="191135" y="906780"/>
                                                  </a:lnTo>
                                                  <a:lnTo>
                                                    <a:pt x="216535" y="922020"/>
                                                  </a:lnTo>
                                                  <a:lnTo>
                                                    <a:pt x="285750" y="958850"/>
                                                  </a:lnTo>
                                                  <a:lnTo>
                                                    <a:pt x="249555" y="1025525"/>
                                                  </a:lnTo>
                                                  <a:close/>
                                                  <a:moveTo>
                                                    <a:pt x="29845" y="826135"/>
                                                  </a:moveTo>
                                                  <a:lnTo>
                                                    <a:pt x="14605" y="786130"/>
                                                  </a:lnTo>
                                                  <a:lnTo>
                                                    <a:pt x="2540" y="733425"/>
                                                  </a:lnTo>
                                                  <a:lnTo>
                                                    <a:pt x="0" y="680085"/>
                                                  </a:lnTo>
                                                  <a:lnTo>
                                                    <a:pt x="5080" y="626745"/>
                                                  </a:lnTo>
                                                  <a:lnTo>
                                                    <a:pt x="11430" y="603250"/>
                                                  </a:lnTo>
                                                  <a:lnTo>
                                                    <a:pt x="83820" y="621665"/>
                                                  </a:lnTo>
                                                  <a:lnTo>
                                                    <a:pt x="77470" y="657225"/>
                                                  </a:lnTo>
                                                  <a:lnTo>
                                                    <a:pt x="75565" y="692785"/>
                                                  </a:lnTo>
                                                  <a:lnTo>
                                                    <a:pt x="78740" y="728980"/>
                                                  </a:lnTo>
                                                  <a:lnTo>
                                                    <a:pt x="86995" y="764540"/>
                                                  </a:lnTo>
                                                  <a:lnTo>
                                                    <a:pt x="89535" y="772160"/>
                                                  </a:lnTo>
                                                  <a:lnTo>
                                                    <a:pt x="92710" y="779780"/>
                                                  </a:lnTo>
                                                  <a:lnTo>
                                                    <a:pt x="95250" y="787400"/>
                                                  </a:lnTo>
                                                  <a:lnTo>
                                                    <a:pt x="99060" y="795020"/>
                                                  </a:lnTo>
                                                  <a:lnTo>
                                                    <a:pt x="29845" y="826135"/>
                                                  </a:lnTo>
                                                  <a:close/>
                                                  <a:moveTo>
                                                    <a:pt x="37465" y="531495"/>
                                                  </a:moveTo>
                                                  <a:lnTo>
                                                    <a:pt x="40005" y="525780"/>
                                                  </a:lnTo>
                                                  <a:lnTo>
                                                    <a:pt x="144780" y="330200"/>
                                                  </a:lnTo>
                                                  <a:lnTo>
                                                    <a:pt x="211455" y="366395"/>
                                                  </a:lnTo>
                                                  <a:lnTo>
                                                    <a:pt x="104775" y="566420"/>
                                                  </a:lnTo>
                                                  <a:lnTo>
                                                    <a:pt x="37465" y="531495"/>
                                                  </a:lnTo>
                                                  <a:close/>
                                                  <a:moveTo>
                                                    <a:pt x="247650" y="299085"/>
                                                  </a:moveTo>
                                                  <a:lnTo>
                                                    <a:pt x="180340" y="263525"/>
                                                  </a:lnTo>
                                                  <a:lnTo>
                                                    <a:pt x="224155" y="180975"/>
                                                  </a:lnTo>
                                                  <a:lnTo>
                                                    <a:pt x="253364" y="135255"/>
                                                  </a:lnTo>
                                                  <a:lnTo>
                                                    <a:pt x="288925" y="95250"/>
                                                  </a:lnTo>
                                                  <a:lnTo>
                                                    <a:pt x="309880" y="78105"/>
                                                  </a:lnTo>
                                                  <a:lnTo>
                                                    <a:pt x="357505" y="135890"/>
                                                  </a:lnTo>
                                                  <a:lnTo>
                                                    <a:pt x="338455" y="153670"/>
                                                  </a:lnTo>
                                                  <a:lnTo>
                                                    <a:pt x="320675" y="173355"/>
                                                  </a:lnTo>
                                                  <a:lnTo>
                                                    <a:pt x="304800" y="194310"/>
                                                  </a:lnTo>
                                                  <a:lnTo>
                                                    <a:pt x="291465" y="216535"/>
                                                  </a:lnTo>
                                                  <a:lnTo>
                                                    <a:pt x="247650" y="299085"/>
                                                  </a:lnTo>
                                                  <a:close/>
                                                  <a:moveTo>
                                                    <a:pt x="407035" y="104140"/>
                                                  </a:moveTo>
                                                  <a:lnTo>
                                                    <a:pt x="373380" y="36195"/>
                                                  </a:lnTo>
                                                  <a:lnTo>
                                                    <a:pt x="376555" y="34290"/>
                                                  </a:lnTo>
                                                  <a:lnTo>
                                                    <a:pt x="426720" y="14605"/>
                                                  </a:lnTo>
                                                  <a:lnTo>
                                                    <a:pt x="480060" y="3175"/>
                                                  </a:lnTo>
                                                  <a:lnTo>
                                                    <a:pt x="533400" y="0"/>
                                                  </a:lnTo>
                                                  <a:lnTo>
                                                    <a:pt x="586105" y="5080"/>
                                                  </a:lnTo>
                                                  <a:lnTo>
                                                    <a:pt x="595630" y="7620"/>
                                                  </a:lnTo>
                                                  <a:lnTo>
                                                    <a:pt x="580390" y="81915"/>
                                                  </a:lnTo>
                                                  <a:lnTo>
                                                    <a:pt x="547370" y="76835"/>
                                                  </a:lnTo>
                                                  <a:lnTo>
                                                    <a:pt x="514350" y="76200"/>
                                                  </a:lnTo>
                                                  <a:lnTo>
                                                    <a:pt x="481330" y="80010"/>
                                                  </a:lnTo>
                                                  <a:lnTo>
                                                    <a:pt x="448945" y="87630"/>
                                                  </a:lnTo>
                                                  <a:lnTo>
                                                    <a:pt x="438150" y="90805"/>
                                                  </a:lnTo>
                                                  <a:lnTo>
                                                    <a:pt x="427990" y="94615"/>
                                                  </a:lnTo>
                                                  <a:lnTo>
                                                    <a:pt x="417195" y="99060"/>
                                                  </a:lnTo>
                                                  <a:lnTo>
                                                    <a:pt x="407035" y="10414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E37676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SpPr/>
                                      <wps:cNvPr id="48" name="Shape 48"/>
                                      <wps:spPr>
                                        <a:xfrm rot="1676944">
                                          <a:off x="4612517" y="3402018"/>
                                          <a:ext cx="1466439" cy="7559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  <w:t xml:space="preserve">Beginner</w:t>
                                            </w:r>
                                          </w:p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  <w:t xml:space="preserve">Bronze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49328"/>
                <wp:effectExtent b="0" l="0" r="0" t="0"/>
                <wp:wrapNone/>
                <wp:docPr id="3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49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-1003299</wp:posOffset>
                </wp:positionV>
                <wp:extent cx="237490" cy="296545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-1003299</wp:posOffset>
                </wp:positionV>
                <wp:extent cx="237490" cy="296545"/>
                <wp:effectExtent b="0" l="0" r="0" t="0"/>
                <wp:wrapNone/>
                <wp:docPr id="3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-1396446</wp:posOffset>
            </wp:positionV>
            <wp:extent cx="230557" cy="247650"/>
            <wp:effectExtent b="0" l="0" r="0" t="0"/>
            <wp:wrapNone/>
            <wp:docPr id="3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-812723</wp:posOffset>
            </wp:positionV>
            <wp:extent cx="247227" cy="233362"/>
            <wp:effectExtent b="0" l="0" r="0" t="0"/>
            <wp:wrapNone/>
            <wp:docPr id="3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-497861</wp:posOffset>
            </wp:positionV>
            <wp:extent cx="151489" cy="247690"/>
            <wp:effectExtent b="0" l="0" r="0" t="0"/>
            <wp:wrapNone/>
            <wp:docPr id="3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228600</wp:posOffset>
                </wp:positionV>
                <wp:extent cx="3028950" cy="635439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561000" y="3418350"/>
                          <a:ext cx="3570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1221.000061035156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228600</wp:posOffset>
                </wp:positionV>
                <wp:extent cx="3028950" cy="635439"/>
                <wp:effectExtent b="0" l="0" r="0" t="0"/>
                <wp:wrapNone/>
                <wp:docPr id="3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635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59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35" y="3484725"/>
                                <a:chExt cx="6043925" cy="590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35" y="3484725"/>
                                  <a:ext cx="6043925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84725"/>
                                  <a:ext cx="6043925" cy="590550"/>
                                  <a:chOff x="0" y="0"/>
                                  <a:chExt cx="6043925" cy="590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6043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635" y="0"/>
                                    <a:ext cx="6042025" cy="5905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90550" w="6042025">
                                        <a:moveTo>
                                          <a:pt x="5991860" y="589915"/>
                                        </a:moveTo>
                                        <a:lnTo>
                                          <a:pt x="50165" y="589915"/>
                                        </a:lnTo>
                                        <a:lnTo>
                                          <a:pt x="31115" y="586105"/>
                                        </a:lnTo>
                                        <a:lnTo>
                                          <a:pt x="14604" y="575310"/>
                                        </a:lnTo>
                                        <a:lnTo>
                                          <a:pt x="3810" y="559435"/>
                                        </a:lnTo>
                                        <a:lnTo>
                                          <a:pt x="0" y="539750"/>
                                        </a:lnTo>
                                        <a:lnTo>
                                          <a:pt x="0" y="50165"/>
                                        </a:lnTo>
                                        <a:lnTo>
                                          <a:pt x="3810" y="30480"/>
                                        </a:lnTo>
                                        <a:lnTo>
                                          <a:pt x="14604" y="14605"/>
                                        </a:lnTo>
                                        <a:lnTo>
                                          <a:pt x="31115" y="3810"/>
                                        </a:lnTo>
                                        <a:lnTo>
                                          <a:pt x="50165" y="0"/>
                                        </a:lnTo>
                                        <a:lnTo>
                                          <a:pt x="5991860" y="0"/>
                                        </a:lnTo>
                                        <a:lnTo>
                                          <a:pt x="6010910" y="3810"/>
                                        </a:lnTo>
                                        <a:lnTo>
                                          <a:pt x="6027420" y="14605"/>
                                        </a:lnTo>
                                        <a:lnTo>
                                          <a:pt x="6038215" y="30480"/>
                                        </a:lnTo>
                                        <a:lnTo>
                                          <a:pt x="6042025" y="50165"/>
                                        </a:lnTo>
                                        <a:lnTo>
                                          <a:pt x="6042025" y="539750"/>
                                        </a:lnTo>
                                        <a:lnTo>
                                          <a:pt x="6038215" y="559435"/>
                                        </a:lnTo>
                                        <a:lnTo>
                                          <a:pt x="6027420" y="575310"/>
                                        </a:lnTo>
                                        <a:lnTo>
                                          <a:pt x="6010910" y="586105"/>
                                        </a:lnTo>
                                        <a:lnTo>
                                          <a:pt x="5991860" y="5899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36AA3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0" y="576580"/>
                                    <a:ext cx="604329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25">
                                    <a:solidFill>
                                      <a:srgbClr val="636AA3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434950" y="3591200"/>
                                  <a:ext cx="58221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Medium" w:cs="Nunito Medium" w:eastAsia="Nunito Medium" w:hAnsi="Nunito Medium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DESCRIPTIONS                           PRICE                    QTY                   TOTAL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0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5%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3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47360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5750"/>
                              <a:chExt cx="2321600" cy="528500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185200" y="3515750"/>
                                <a:ext cx="2321600" cy="5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5758"/>
                                <a:ext cx="2321560" cy="528485"/>
                                <a:chOff x="4717985" y="3522190"/>
                                <a:chExt cx="2322190" cy="514985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717985" y="3522190"/>
                                  <a:ext cx="2322175" cy="514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717985" y="3522190"/>
                                  <a:ext cx="2322185" cy="514985"/>
                                  <a:chOff x="-635" y="-635"/>
                                  <a:chExt cx="2322185" cy="514985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0" y="0"/>
                                    <a:ext cx="23215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-635" y="-635"/>
                                    <a:ext cx="2321560" cy="514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14350" w="2321560">
                                        <a:moveTo>
                                          <a:pt x="2270760" y="513715"/>
                                        </a:moveTo>
                                        <a:lnTo>
                                          <a:pt x="50165" y="513715"/>
                                        </a:lnTo>
                                        <a:lnTo>
                                          <a:pt x="30480" y="509905"/>
                                        </a:lnTo>
                                        <a:lnTo>
                                          <a:pt x="14605" y="499110"/>
                                        </a:lnTo>
                                        <a:lnTo>
                                          <a:pt x="3810" y="483235"/>
                                        </a:lnTo>
                                        <a:lnTo>
                                          <a:pt x="0" y="463550"/>
                                        </a:lnTo>
                                        <a:lnTo>
                                          <a:pt x="0" y="50165"/>
                                        </a:lnTo>
                                        <a:lnTo>
                                          <a:pt x="3810" y="30480"/>
                                        </a:lnTo>
                                        <a:lnTo>
                                          <a:pt x="14605" y="14605"/>
                                        </a:lnTo>
                                        <a:lnTo>
                                          <a:pt x="30480" y="3810"/>
                                        </a:lnTo>
                                        <a:lnTo>
                                          <a:pt x="50165" y="0"/>
                                        </a:lnTo>
                                        <a:lnTo>
                                          <a:pt x="2270760" y="0"/>
                                        </a:lnTo>
                                        <a:lnTo>
                                          <a:pt x="2290445" y="3810"/>
                                        </a:lnTo>
                                        <a:lnTo>
                                          <a:pt x="2306320" y="14605"/>
                                        </a:lnTo>
                                        <a:lnTo>
                                          <a:pt x="2317115" y="30480"/>
                                        </a:lnTo>
                                        <a:lnTo>
                                          <a:pt x="2321560" y="50165"/>
                                        </a:lnTo>
                                        <a:lnTo>
                                          <a:pt x="2321560" y="463550"/>
                                        </a:lnTo>
                                        <a:lnTo>
                                          <a:pt x="2317115" y="483235"/>
                                        </a:lnTo>
                                        <a:lnTo>
                                          <a:pt x="2306320" y="499110"/>
                                        </a:lnTo>
                                        <a:lnTo>
                                          <a:pt x="2290445" y="509905"/>
                                        </a:lnTo>
                                        <a:lnTo>
                                          <a:pt x="2270760" y="5137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5353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949400" y="3587238"/>
                                  <a:ext cx="7932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ExtraBold" w:cs="Nunito ExtraBold" w:eastAsia="Nunito ExtraBold" w:hAnsi="Nunito ExtraBold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6"/>
                                        <w:vertAlign w:val="baseline"/>
                                      </w:rPr>
                                      <w:t xml:space="preserve">TOTAL</w:t>
                                    </w:r>
                                    <w:r w:rsidDel="00000000" w:rsidR="00000000" w:rsidRPr="00000000">
                                      <w:rPr>
                                        <w:rFonts w:ascii="Comfortaa" w:cs="Comfortaa" w:eastAsia="Comfortaa" w:hAnsi="Comforta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          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5979075" y="3587238"/>
                                  <a:ext cx="10611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ExtraBold" w:cs="Nunito ExtraBold" w:eastAsia="Nunito ExtraBold" w:hAnsi="Nunito ExtraBold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6"/>
                                        <w:vertAlign w:val="baseline"/>
                                      </w:rPr>
                                      <w:t xml:space="preserve">$456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3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4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-1213116</wp:posOffset>
            </wp:positionV>
            <wp:extent cx="1428750" cy="990600"/>
            <wp:effectExtent b="0" l="0" r="0" t="0"/>
            <wp:wrapNone/>
            <wp:docPr id="3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-816258</wp:posOffset>
            </wp:positionV>
            <wp:extent cx="247231" cy="233362"/>
            <wp:effectExtent b="0" l="0" r="0" t="0"/>
            <wp:wrapNone/>
            <wp:docPr id="3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-501398</wp:posOffset>
            </wp:positionV>
            <wp:extent cx="151490" cy="247688"/>
            <wp:effectExtent b="0" l="0" r="0" t="0"/>
            <wp:wrapNone/>
            <wp:docPr id="3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B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0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59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0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85725" cy="85725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85725" cy="85725"/>
                <wp:effectExtent b="0" l="0" r="0" t="0"/>
                <wp:wrapNone/>
                <wp:docPr id="3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4.png"/><Relationship Id="rId25" Type="http://schemas.openxmlformats.org/officeDocument/2006/relationships/image" Target="media/image16.png"/><Relationship Id="rId28" Type="http://schemas.openxmlformats.org/officeDocument/2006/relationships/image" Target="media/image13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8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5.png"/><Relationship Id="rId33" Type="http://schemas.openxmlformats.org/officeDocument/2006/relationships/image" Target="media/image26.png"/><Relationship Id="rId10" Type="http://schemas.openxmlformats.org/officeDocument/2006/relationships/image" Target="media/image4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9.png"/><Relationship Id="rId34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HYLy/1otxktjMqwh84Iai7dJg==">AMUW2mXzxbIndUflVZQmyJ0T7bCC0/C1LTUgLAvp3WaQAexw1F9BTdGiKWx5jVJ+x39KCu/1V34UEoHIsmfoJIwOp2bc/B3VDpPytpDsNBSeXsvR/RpXk+s=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