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30051</wp:posOffset>
            </wp:positionV>
            <wp:extent cx="1233514" cy="855236"/>
            <wp:effectExtent b="0" l="0" r="0" t="0"/>
            <wp:wrapNone/>
            <wp:docPr id="3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2002790" cy="1558775"/>
                <wp:effectExtent b="0" l="0" r="0" t="0"/>
                <wp:wrapNone/>
                <wp:docPr id="3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05325"/>
                          <a:ext cx="2002790" cy="1558775"/>
                          <a:chOff x="4344600" y="3005325"/>
                          <a:chExt cx="2002800" cy="1549350"/>
                        </a:xfrm>
                      </wpg:grpSpPr>
                      <wpg:grpSp>
                        <wpg:cNvGrpSpPr/>
                        <wpg:grpSpPr>
                          <a:xfrm>
                            <a:off x="4344605" y="3005336"/>
                            <a:ext cx="2002790" cy="1549328"/>
                            <a:chOff x="4344600" y="3010050"/>
                            <a:chExt cx="2002800" cy="1539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10050"/>
                              <a:ext cx="2002800" cy="153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10060"/>
                              <a:ext cx="2002790" cy="1539881"/>
                              <a:chOff x="4344600" y="3014775"/>
                              <a:chExt cx="2002800" cy="153045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4344600" y="3014775"/>
                                <a:ext cx="2002800" cy="1530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4783"/>
                                <a:ext cx="2002790" cy="1530434"/>
                                <a:chOff x="4344600" y="3019500"/>
                                <a:chExt cx="2002800" cy="1521000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4344600" y="3019500"/>
                                  <a:ext cx="2002800" cy="152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9507"/>
                                  <a:ext cx="2002785" cy="1520979"/>
                                  <a:chOff x="4344605" y="3019507"/>
                                  <a:chExt cx="2002785" cy="1520979"/>
                                </a:xfrm>
                              </wpg:grpSpPr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4344605" y="3019507"/>
                                    <a:ext cx="2002775" cy="152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9507"/>
                                    <a:ext cx="2002785" cy="1520979"/>
                                    <a:chOff x="4344605" y="3019507"/>
                                    <a:chExt cx="2002785" cy="1520979"/>
                                  </a:xfrm>
                                </wpg:grpSpPr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4344605" y="3019507"/>
                                      <a:ext cx="2002775" cy="152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21234"/>
                                      <a:chExt cx="2002785" cy="1517525"/>
                                    </a:xfrm>
                                  </wpg:grpSpPr>
                                  <wps:wsp>
                                    <wps:cNvSpPr/>
                                    <wps:cNvPr id="43" name="Shape 43"/>
                                    <wps:spPr>
                                      <a:xfrm>
                                        <a:off x="4344605" y="3021234"/>
                                        <a:ext cx="2002775" cy="1517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21234"/>
                                        <a:ext cx="2002785" cy="1517525"/>
                                        <a:chOff x="4273973" y="3007738"/>
                                        <a:chExt cx="2144050" cy="1615200"/>
                                      </a:xfrm>
                                    </wpg:grpSpPr>
                                    <wps:wsp>
                                      <wps:cNvSpPr/>
                                      <wps:cNvPr id="45" name="Shape 45"/>
                                      <wps:spPr>
                                        <a:xfrm>
                                          <a:off x="4273973" y="3007738"/>
                                          <a:ext cx="2144050" cy="1615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07738"/>
                                          <a:ext cx="2002773" cy="1544524"/>
                                          <a:chOff x="4305311" y="2962438"/>
                                          <a:chExt cx="2081475" cy="1635125"/>
                                        </a:xfrm>
                                      </wpg:grpSpPr>
                                      <wps:wsp>
                                        <wps:cNvSpPr/>
                                        <wps:cNvPr id="47" name="Shape 47"/>
                                        <wps:spPr>
                                          <a:xfrm>
                                            <a:off x="4305311" y="2962438"/>
                                            <a:ext cx="2081475" cy="163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2962438"/>
                                            <a:ext cx="2002790" cy="1635125"/>
                                            <a:chOff x="4877370" y="2962438"/>
                                            <a:chExt cx="2003410" cy="1635125"/>
                                          </a:xfrm>
                                        </wpg:grpSpPr>
                                        <wps:wsp>
                                          <wps:cNvSpPr/>
                                          <wps:cNvPr id="49" name="Shape 49"/>
                                          <wps:spPr>
                                            <a:xfrm>
                                              <a:off x="4877370" y="2962438"/>
                                              <a:ext cx="2003400" cy="163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877370" y="2962438"/>
                                              <a:ext cx="2003410" cy="1635125"/>
                                              <a:chOff x="-635" y="0"/>
                                              <a:chExt cx="2003410" cy="16351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1" name="Shape 51"/>
                                            <wps:spPr>
                                              <a:xfrm>
                                                <a:off x="0" y="0"/>
                                                <a:ext cx="2002775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52" name="Shape 52"/>
                                            <wps:spPr>
                                              <a:xfrm>
                                                <a:off x="-635" y="0"/>
                                                <a:ext cx="2002790" cy="1635125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1635125" w="2002790">
                                                    <a:moveTo>
                                                      <a:pt x="1313815" y="1594485"/>
                                                    </a:moveTo>
                                                    <a:lnTo>
                                                      <a:pt x="180975" y="988695"/>
                                                    </a:lnTo>
                                                    <a:lnTo>
                                                      <a:pt x="135255" y="959485"/>
                                                    </a:lnTo>
                                                    <a:lnTo>
                                                      <a:pt x="95250" y="923924"/>
                                                    </a:lnTo>
                                                    <a:lnTo>
                                                      <a:pt x="60960" y="882650"/>
                                                    </a:lnTo>
                                                    <a:lnTo>
                                                      <a:pt x="34290" y="836294"/>
                                                    </a:lnTo>
                                                    <a:lnTo>
                                                      <a:pt x="14605" y="786130"/>
                                                    </a:lnTo>
                                                    <a:lnTo>
                                                      <a:pt x="2540" y="733425"/>
                                                    </a:lnTo>
                                                    <a:lnTo>
                                                      <a:pt x="0" y="680085"/>
                                                    </a:lnTo>
                                                    <a:lnTo>
                                                      <a:pt x="5080" y="626745"/>
                                                    </a:lnTo>
                                                    <a:lnTo>
                                                      <a:pt x="18415" y="575310"/>
                                                    </a:lnTo>
                                                    <a:lnTo>
                                                      <a:pt x="40005" y="525780"/>
                                                    </a:lnTo>
                                                    <a:lnTo>
                                                      <a:pt x="224790" y="180340"/>
                                                    </a:lnTo>
                                                    <a:lnTo>
                                                      <a:pt x="253364" y="135255"/>
                                                    </a:lnTo>
                                                    <a:lnTo>
                                                      <a:pt x="288925" y="95250"/>
                                                    </a:lnTo>
                                                    <a:lnTo>
                                                      <a:pt x="330200" y="61595"/>
                                                    </a:lnTo>
                                                    <a:lnTo>
                                                      <a:pt x="376555" y="34290"/>
                                                    </a:lnTo>
                                                    <a:lnTo>
                                                      <a:pt x="426720" y="14605"/>
                                                    </a:lnTo>
                                                    <a:lnTo>
                                                      <a:pt x="480060" y="3175"/>
                                                    </a:lnTo>
                                                    <a:lnTo>
                                                      <a:pt x="533400" y="0"/>
                                                    </a:lnTo>
                                                    <a:lnTo>
                                                      <a:pt x="586105" y="5080"/>
                                                    </a:lnTo>
                                                    <a:lnTo>
                                                      <a:pt x="638175" y="19050"/>
                                                    </a:lnTo>
                                                    <a:lnTo>
                                                      <a:pt x="687705" y="40640"/>
                                                    </a:lnTo>
                                                    <a:lnTo>
                                                      <a:pt x="1821180" y="646430"/>
                                                    </a:lnTo>
                                                    <a:lnTo>
                                                      <a:pt x="1866265" y="675640"/>
                                                    </a:lnTo>
                                                    <a:lnTo>
                                                      <a:pt x="1906270" y="711200"/>
                                                    </a:lnTo>
                                                    <a:lnTo>
                                                      <a:pt x="1940560" y="752475"/>
                                                    </a:lnTo>
                                                    <a:lnTo>
                                                      <a:pt x="1967865" y="798830"/>
                                                    </a:lnTo>
                                                    <a:lnTo>
                                                      <a:pt x="1987550" y="848995"/>
                                                    </a:lnTo>
                                                    <a:lnTo>
                                                      <a:pt x="1998980" y="901700"/>
                                                    </a:lnTo>
                                                    <a:lnTo>
                                                      <a:pt x="2002155" y="955040"/>
                                                    </a:lnTo>
                                                    <a:lnTo>
                                                      <a:pt x="1997075" y="1008379"/>
                                                    </a:lnTo>
                                                    <a:lnTo>
                                                      <a:pt x="1983105" y="1060450"/>
                                                    </a:lnTo>
                                                    <a:lnTo>
                                                      <a:pt x="1961515" y="1109345"/>
                                                    </a:lnTo>
                                                    <a:lnTo>
                                                      <a:pt x="1777365" y="1454785"/>
                                                    </a:lnTo>
                                                    <a:lnTo>
                                                      <a:pt x="1748155" y="1499870"/>
                                                    </a:lnTo>
                                                    <a:lnTo>
                                                      <a:pt x="1712595" y="1539875"/>
                                                    </a:lnTo>
                                                    <a:lnTo>
                                                      <a:pt x="1671320" y="1573530"/>
                                                    </a:lnTo>
                                                    <a:lnTo>
                                                      <a:pt x="1624965" y="1600835"/>
                                                    </a:lnTo>
                                                    <a:lnTo>
                                                      <a:pt x="1574800" y="1620520"/>
                                                    </a:lnTo>
                                                    <a:lnTo>
                                                      <a:pt x="1522095" y="1631950"/>
                                                    </a:lnTo>
                                                    <a:lnTo>
                                                      <a:pt x="1468755" y="1635125"/>
                                                    </a:lnTo>
                                                    <a:lnTo>
                                                      <a:pt x="1415415" y="1630045"/>
                                                    </a:lnTo>
                                                    <a:lnTo>
                                                      <a:pt x="1363345" y="1616710"/>
                                                    </a:lnTo>
                                                    <a:lnTo>
                                                      <a:pt x="1313815" y="15944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53" name="Shape 53"/>
                                            <wps:spPr>
                                              <a:xfrm>
                                                <a:off x="-635" y="0"/>
                                                <a:ext cx="2002790" cy="1635125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1635125" w="2002790">
                                                    <a:moveTo>
                                                      <a:pt x="636270" y="99695"/>
                                                    </a:moveTo>
                                                    <a:lnTo>
                                                      <a:pt x="667385" y="31749"/>
                                                    </a:lnTo>
                                                    <a:lnTo>
                                                      <a:pt x="687705" y="40640"/>
                                                    </a:lnTo>
                                                    <a:lnTo>
                                                      <a:pt x="652145" y="107315"/>
                                                    </a:lnTo>
                                                    <a:lnTo>
                                                      <a:pt x="647065" y="104775"/>
                                                    </a:lnTo>
                                                    <a:lnTo>
                                                      <a:pt x="641985" y="102235"/>
                                                    </a:lnTo>
                                                    <a:lnTo>
                                                      <a:pt x="636270" y="99695"/>
                                                    </a:lnTo>
                                                    <a:close/>
                                                    <a:moveTo>
                                                      <a:pt x="853440" y="215265"/>
                                                    </a:moveTo>
                                                    <a:lnTo>
                                                      <a:pt x="652145" y="107315"/>
                                                    </a:lnTo>
                                                    <a:lnTo>
                                                      <a:pt x="687705" y="40640"/>
                                                    </a:lnTo>
                                                    <a:lnTo>
                                                      <a:pt x="889000" y="147955"/>
                                                    </a:lnTo>
                                                    <a:lnTo>
                                                      <a:pt x="853440" y="215265"/>
                                                    </a:lnTo>
                                                    <a:close/>
                                                    <a:moveTo>
                                                      <a:pt x="1121410" y="358775"/>
                                                    </a:moveTo>
                                                    <a:lnTo>
                                                      <a:pt x="920115" y="250825"/>
                                                    </a:lnTo>
                                                    <a:lnTo>
                                                      <a:pt x="956310" y="184150"/>
                                                    </a:lnTo>
                                                    <a:lnTo>
                                                      <a:pt x="1157605" y="291465"/>
                                                    </a:lnTo>
                                                    <a:lnTo>
                                                      <a:pt x="1121410" y="358775"/>
                                                    </a:lnTo>
                                                    <a:close/>
                                                    <a:moveTo>
                                                      <a:pt x="1390015" y="502284"/>
                                                    </a:moveTo>
                                                    <a:lnTo>
                                                      <a:pt x="1188720" y="394335"/>
                                                    </a:lnTo>
                                                    <a:lnTo>
                                                      <a:pt x="1224915" y="327660"/>
                                                    </a:lnTo>
                                                    <a:lnTo>
                                                      <a:pt x="1426210" y="434975"/>
                                                    </a:lnTo>
                                                    <a:lnTo>
                                                      <a:pt x="1390015" y="502284"/>
                                                    </a:lnTo>
                                                    <a:close/>
                                                    <a:moveTo>
                                                      <a:pt x="1658620" y="645795"/>
                                                    </a:moveTo>
                                                    <a:lnTo>
                                                      <a:pt x="1457325" y="537845"/>
                                                    </a:lnTo>
                                                    <a:lnTo>
                                                      <a:pt x="1492885" y="471170"/>
                                                    </a:lnTo>
                                                    <a:lnTo>
                                                      <a:pt x="1694180" y="578485"/>
                                                    </a:lnTo>
                                                    <a:lnTo>
                                                      <a:pt x="1658620" y="645795"/>
                                                    </a:lnTo>
                                                    <a:close/>
                                                    <a:moveTo>
                                                      <a:pt x="1877695" y="795655"/>
                                                    </a:moveTo>
                                                    <a:lnTo>
                                                      <a:pt x="1858645" y="770890"/>
                                                    </a:lnTo>
                                                    <a:lnTo>
                                                      <a:pt x="1836420" y="749300"/>
                                                    </a:lnTo>
                                                    <a:lnTo>
                                                      <a:pt x="1812290" y="730250"/>
                                                    </a:lnTo>
                                                    <a:lnTo>
                                                      <a:pt x="1784985" y="713740"/>
                                                    </a:lnTo>
                                                    <a:lnTo>
                                                      <a:pt x="1725930" y="681990"/>
                                                    </a:lnTo>
                                                    <a:lnTo>
                                                      <a:pt x="1761490" y="614680"/>
                                                    </a:lnTo>
                                                    <a:lnTo>
                                                      <a:pt x="1821180" y="646430"/>
                                                    </a:lnTo>
                                                    <a:lnTo>
                                                      <a:pt x="1866265" y="675640"/>
                                                    </a:lnTo>
                                                    <a:lnTo>
                                                      <a:pt x="1906905" y="711200"/>
                                                    </a:lnTo>
                                                    <a:lnTo>
                                                      <a:pt x="1940560" y="752475"/>
                                                    </a:lnTo>
                                                    <a:lnTo>
                                                      <a:pt x="1877695" y="795655"/>
                                                    </a:lnTo>
                                                    <a:close/>
                                                    <a:moveTo>
                                                      <a:pt x="1915795" y="1022350"/>
                                                    </a:moveTo>
                                                    <a:lnTo>
                                                      <a:pt x="1923415" y="984249"/>
                                                    </a:lnTo>
                                                    <a:lnTo>
                                                      <a:pt x="1925955" y="946785"/>
                                                    </a:lnTo>
                                                    <a:lnTo>
                                                      <a:pt x="1923415" y="908685"/>
                                                    </a:lnTo>
                                                    <a:lnTo>
                                                      <a:pt x="1914525" y="871220"/>
                                                    </a:lnTo>
                                                    <a:lnTo>
                                                      <a:pt x="1911985" y="862965"/>
                                                    </a:lnTo>
                                                    <a:lnTo>
                                                      <a:pt x="1909445" y="855345"/>
                                                    </a:lnTo>
                                                    <a:lnTo>
                                                      <a:pt x="1906270" y="847724"/>
                                                    </a:lnTo>
                                                    <a:lnTo>
                                                      <a:pt x="1975485" y="819150"/>
                                                    </a:lnTo>
                                                    <a:lnTo>
                                                      <a:pt x="1987550" y="848995"/>
                                                    </a:lnTo>
                                                    <a:lnTo>
                                                      <a:pt x="1998980" y="901700"/>
                                                    </a:lnTo>
                                                    <a:lnTo>
                                                      <a:pt x="2002155" y="955040"/>
                                                    </a:lnTo>
                                                    <a:lnTo>
                                                      <a:pt x="1997075" y="1008379"/>
                                                    </a:lnTo>
                                                    <a:lnTo>
                                                      <a:pt x="1987550" y="1042670"/>
                                                    </a:lnTo>
                                                    <a:lnTo>
                                                      <a:pt x="1915795" y="1022350"/>
                                                    </a:lnTo>
                                                    <a:close/>
                                                    <a:moveTo>
                                                      <a:pt x="1852295" y="1314450"/>
                                                    </a:moveTo>
                                                    <a:lnTo>
                                                      <a:pt x="1784985" y="1278890"/>
                                                    </a:lnTo>
                                                    <a:lnTo>
                                                      <a:pt x="1892300" y="1077595"/>
                                                    </a:lnTo>
                                                    <a:lnTo>
                                                      <a:pt x="1959610" y="1113155"/>
                                                    </a:lnTo>
                                                    <a:lnTo>
                                                      <a:pt x="1852295" y="1314450"/>
                                                    </a:lnTo>
                                                    <a:close/>
                                                    <a:moveTo>
                                                      <a:pt x="1683385" y="1564005"/>
                                                    </a:moveTo>
                                                    <a:lnTo>
                                                      <a:pt x="1637665" y="1504315"/>
                                                    </a:lnTo>
                                                    <a:lnTo>
                                                      <a:pt x="1659255" y="1485900"/>
                                                    </a:lnTo>
                                                    <a:lnTo>
                                                      <a:pt x="1678305" y="1465580"/>
                                                    </a:lnTo>
                                                    <a:lnTo>
                                                      <a:pt x="1695450" y="1442720"/>
                                                    </a:lnTo>
                                                    <a:lnTo>
                                                      <a:pt x="1710055" y="1418590"/>
                                                    </a:lnTo>
                                                    <a:lnTo>
                                                      <a:pt x="1749425" y="1345565"/>
                                                    </a:lnTo>
                                                    <a:lnTo>
                                                      <a:pt x="1816100" y="1381760"/>
                                                    </a:lnTo>
                                                    <a:lnTo>
                                                      <a:pt x="1777365" y="1454785"/>
                                                    </a:lnTo>
                                                    <a:lnTo>
                                                      <a:pt x="1748155" y="1499870"/>
                                                    </a:lnTo>
                                                    <a:lnTo>
                                                      <a:pt x="1712595" y="1539875"/>
                                                    </a:lnTo>
                                                    <a:lnTo>
                                                      <a:pt x="1683385" y="1564005"/>
                                                    </a:lnTo>
                                                    <a:close/>
                                                    <a:moveTo>
                                                      <a:pt x="1395730" y="1624965"/>
                                                    </a:moveTo>
                                                    <a:lnTo>
                                                      <a:pt x="1412875" y="1551940"/>
                                                    </a:lnTo>
                                                    <a:lnTo>
                                                      <a:pt x="1448435" y="1557655"/>
                                                    </a:lnTo>
                                                    <a:lnTo>
                                                      <a:pt x="1483360" y="1559560"/>
                                                    </a:lnTo>
                                                    <a:lnTo>
                                                      <a:pt x="1518285" y="1555750"/>
                                                    </a:lnTo>
                                                    <a:lnTo>
                                                      <a:pt x="1552575" y="1547495"/>
                                                    </a:lnTo>
                                                    <a:lnTo>
                                                      <a:pt x="1561465" y="1544955"/>
                                                    </a:lnTo>
                                                    <a:lnTo>
                                                      <a:pt x="1569720" y="1541780"/>
                                                    </a:lnTo>
                                                    <a:lnTo>
                                                      <a:pt x="1578610" y="1538605"/>
                                                    </a:lnTo>
                                                    <a:lnTo>
                                                      <a:pt x="1586865" y="1534795"/>
                                                    </a:lnTo>
                                                    <a:lnTo>
                                                      <a:pt x="1618615" y="1603375"/>
                                                    </a:lnTo>
                                                    <a:lnTo>
                                                      <a:pt x="1574800" y="1620520"/>
                                                    </a:lnTo>
                                                    <a:lnTo>
                                                      <a:pt x="1522095" y="1631950"/>
                                                    </a:lnTo>
                                                    <a:lnTo>
                                                      <a:pt x="1468755" y="1635125"/>
                                                    </a:lnTo>
                                                    <a:lnTo>
                                                      <a:pt x="1415415" y="1630045"/>
                                                    </a:lnTo>
                                                    <a:lnTo>
                                                      <a:pt x="1395730" y="1624965"/>
                                                    </a:lnTo>
                                                    <a:close/>
                                                    <a:moveTo>
                                                      <a:pt x="1313815" y="1594485"/>
                                                    </a:moveTo>
                                                    <a:lnTo>
                                                      <a:pt x="1122045" y="1492250"/>
                                                    </a:lnTo>
                                                    <a:lnTo>
                                                      <a:pt x="1158240" y="1424940"/>
                                                    </a:lnTo>
                                                    <a:lnTo>
                                                      <a:pt x="1352550" y="1529080"/>
                                                    </a:lnTo>
                                                    <a:lnTo>
                                                      <a:pt x="1355090" y="1530350"/>
                                                    </a:lnTo>
                                                    <a:lnTo>
                                                      <a:pt x="1357630" y="1531620"/>
                                                    </a:lnTo>
                                                    <a:lnTo>
                                                      <a:pt x="1323975" y="1598930"/>
                                                    </a:lnTo>
                                                    <a:lnTo>
                                                      <a:pt x="1313815" y="1594485"/>
                                                    </a:lnTo>
                                                    <a:close/>
                                                    <a:moveTo>
                                                      <a:pt x="1055370" y="1456690"/>
                                                    </a:moveTo>
                                                    <a:lnTo>
                                                      <a:pt x="854075" y="1348740"/>
                                                    </a:lnTo>
                                                    <a:lnTo>
                                                      <a:pt x="889635" y="1281430"/>
                                                    </a:lnTo>
                                                    <a:lnTo>
                                                      <a:pt x="1090930" y="1389380"/>
                                                    </a:lnTo>
                                                    <a:lnTo>
                                                      <a:pt x="1055370" y="1456690"/>
                                                    </a:lnTo>
                                                    <a:close/>
                                                    <a:moveTo>
                                                      <a:pt x="786765" y="1313180"/>
                                                    </a:moveTo>
                                                    <a:lnTo>
                                                      <a:pt x="585470" y="1205230"/>
                                                    </a:lnTo>
                                                    <a:lnTo>
                                                      <a:pt x="621030" y="1137920"/>
                                                    </a:lnTo>
                                                    <a:lnTo>
                                                      <a:pt x="822325" y="1245870"/>
                                                    </a:lnTo>
                                                    <a:lnTo>
                                                      <a:pt x="786765" y="1313180"/>
                                                    </a:lnTo>
                                                    <a:close/>
                                                    <a:moveTo>
                                                      <a:pt x="518159" y="1169035"/>
                                                    </a:moveTo>
                                                    <a:lnTo>
                                                      <a:pt x="316865" y="1061720"/>
                                                    </a:lnTo>
                                                    <a:lnTo>
                                                      <a:pt x="353060" y="994410"/>
                                                    </a:lnTo>
                                                    <a:lnTo>
                                                      <a:pt x="554355" y="1102360"/>
                                                    </a:lnTo>
                                                    <a:lnTo>
                                                      <a:pt x="518159" y="1169035"/>
                                                    </a:lnTo>
                                                    <a:close/>
                                                    <a:moveTo>
                                                      <a:pt x="249555" y="1025525"/>
                                                    </a:moveTo>
                                                    <a:lnTo>
                                                      <a:pt x="180975" y="988695"/>
                                                    </a:lnTo>
                                                    <a:lnTo>
                                                      <a:pt x="135255" y="959485"/>
                                                    </a:lnTo>
                                                    <a:lnTo>
                                                      <a:pt x="95250" y="923924"/>
                                                    </a:lnTo>
                                                    <a:lnTo>
                                                      <a:pt x="68580" y="891540"/>
                                                    </a:lnTo>
                                                    <a:lnTo>
                                                      <a:pt x="128905" y="846455"/>
                                                    </a:lnTo>
                                                    <a:lnTo>
                                                      <a:pt x="147320" y="868680"/>
                                                    </a:lnTo>
                                                    <a:lnTo>
                                                      <a:pt x="168275" y="889000"/>
                                                    </a:lnTo>
                                                    <a:lnTo>
                                                      <a:pt x="191135" y="906780"/>
                                                    </a:lnTo>
                                                    <a:lnTo>
                                                      <a:pt x="216535" y="922020"/>
                                                    </a:lnTo>
                                                    <a:lnTo>
                                                      <a:pt x="285750" y="958850"/>
                                                    </a:lnTo>
                                                    <a:lnTo>
                                                      <a:pt x="249555" y="1025525"/>
                                                    </a:lnTo>
                                                    <a:close/>
                                                    <a:moveTo>
                                                      <a:pt x="29845" y="826135"/>
                                                    </a:moveTo>
                                                    <a:lnTo>
                                                      <a:pt x="14605" y="786130"/>
                                                    </a:lnTo>
                                                    <a:lnTo>
                                                      <a:pt x="2540" y="733425"/>
                                                    </a:lnTo>
                                                    <a:lnTo>
                                                      <a:pt x="0" y="680085"/>
                                                    </a:lnTo>
                                                    <a:lnTo>
                                                      <a:pt x="5080" y="626745"/>
                                                    </a:lnTo>
                                                    <a:lnTo>
                                                      <a:pt x="11430" y="603250"/>
                                                    </a:lnTo>
                                                    <a:lnTo>
                                                      <a:pt x="83820" y="621665"/>
                                                    </a:lnTo>
                                                    <a:lnTo>
                                                      <a:pt x="77470" y="657225"/>
                                                    </a:lnTo>
                                                    <a:lnTo>
                                                      <a:pt x="75565" y="692785"/>
                                                    </a:lnTo>
                                                    <a:lnTo>
                                                      <a:pt x="78740" y="728980"/>
                                                    </a:lnTo>
                                                    <a:lnTo>
                                                      <a:pt x="86995" y="764540"/>
                                                    </a:lnTo>
                                                    <a:lnTo>
                                                      <a:pt x="89535" y="772160"/>
                                                    </a:lnTo>
                                                    <a:lnTo>
                                                      <a:pt x="92710" y="779780"/>
                                                    </a:lnTo>
                                                    <a:lnTo>
                                                      <a:pt x="95250" y="787400"/>
                                                    </a:lnTo>
                                                    <a:lnTo>
                                                      <a:pt x="99060" y="795020"/>
                                                    </a:lnTo>
                                                    <a:lnTo>
                                                      <a:pt x="29845" y="826135"/>
                                                    </a:lnTo>
                                                    <a:close/>
                                                    <a:moveTo>
                                                      <a:pt x="37465" y="531495"/>
                                                    </a:moveTo>
                                                    <a:lnTo>
                                                      <a:pt x="40005" y="525780"/>
                                                    </a:lnTo>
                                                    <a:lnTo>
                                                      <a:pt x="144780" y="330200"/>
                                                    </a:lnTo>
                                                    <a:lnTo>
                                                      <a:pt x="211455" y="366395"/>
                                                    </a:lnTo>
                                                    <a:lnTo>
                                                      <a:pt x="104775" y="566420"/>
                                                    </a:lnTo>
                                                    <a:lnTo>
                                                      <a:pt x="37465" y="531495"/>
                                                    </a:lnTo>
                                                    <a:close/>
                                                    <a:moveTo>
                                                      <a:pt x="247650" y="299085"/>
                                                    </a:moveTo>
                                                    <a:lnTo>
                                                      <a:pt x="180340" y="263525"/>
                                                    </a:lnTo>
                                                    <a:lnTo>
                                                      <a:pt x="224155" y="180975"/>
                                                    </a:lnTo>
                                                    <a:lnTo>
                                                      <a:pt x="253364" y="135255"/>
                                                    </a:lnTo>
                                                    <a:lnTo>
                                                      <a:pt x="288925" y="95250"/>
                                                    </a:lnTo>
                                                    <a:lnTo>
                                                      <a:pt x="309880" y="78105"/>
                                                    </a:lnTo>
                                                    <a:lnTo>
                                                      <a:pt x="357505" y="135890"/>
                                                    </a:lnTo>
                                                    <a:lnTo>
                                                      <a:pt x="338455" y="153670"/>
                                                    </a:lnTo>
                                                    <a:lnTo>
                                                      <a:pt x="320675" y="173355"/>
                                                    </a:lnTo>
                                                    <a:lnTo>
                                                      <a:pt x="304800" y="194310"/>
                                                    </a:lnTo>
                                                    <a:lnTo>
                                                      <a:pt x="291465" y="216535"/>
                                                    </a:lnTo>
                                                    <a:lnTo>
                                                      <a:pt x="247650" y="299085"/>
                                                    </a:lnTo>
                                                    <a:close/>
                                                    <a:moveTo>
                                                      <a:pt x="407035" y="104140"/>
                                                    </a:moveTo>
                                                    <a:lnTo>
                                                      <a:pt x="373380" y="36195"/>
                                                    </a:lnTo>
                                                    <a:lnTo>
                                                      <a:pt x="376555" y="34290"/>
                                                    </a:lnTo>
                                                    <a:lnTo>
                                                      <a:pt x="426720" y="14605"/>
                                                    </a:lnTo>
                                                    <a:lnTo>
                                                      <a:pt x="480060" y="3175"/>
                                                    </a:lnTo>
                                                    <a:lnTo>
                                                      <a:pt x="533400" y="0"/>
                                                    </a:lnTo>
                                                    <a:lnTo>
                                                      <a:pt x="586105" y="5080"/>
                                                    </a:lnTo>
                                                    <a:lnTo>
                                                      <a:pt x="595630" y="7620"/>
                                                    </a:lnTo>
                                                    <a:lnTo>
                                                      <a:pt x="580390" y="81915"/>
                                                    </a:lnTo>
                                                    <a:lnTo>
                                                      <a:pt x="547370" y="76835"/>
                                                    </a:lnTo>
                                                    <a:lnTo>
                                                      <a:pt x="514350" y="76200"/>
                                                    </a:lnTo>
                                                    <a:lnTo>
                                                      <a:pt x="481330" y="80010"/>
                                                    </a:lnTo>
                                                    <a:lnTo>
                                                      <a:pt x="448945" y="87630"/>
                                                    </a:lnTo>
                                                    <a:lnTo>
                                                      <a:pt x="438150" y="90805"/>
                                                    </a:lnTo>
                                                    <a:lnTo>
                                                      <a:pt x="427990" y="94615"/>
                                                    </a:lnTo>
                                                    <a:lnTo>
                                                      <a:pt x="417195" y="99060"/>
                                                    </a:lnTo>
                                                    <a:lnTo>
                                                      <a:pt x="407035" y="10414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E3767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SpPr/>
                                        <wps:cNvPr id="54" name="Shape 54"/>
                                        <wps:spPr>
                                          <a:xfrm rot="1676944">
                                            <a:off x="4612517" y="3402018"/>
                                            <a:ext cx="1466439" cy="755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center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Impact" w:cs="Impact" w:eastAsia="Impact" w:hAnsi="Impact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e37676"/>
                                                  <w:sz w:val="38"/>
                                                  <w:vertAlign w:val="baseline"/>
                                                </w:rPr>
                                                <w:t xml:space="preserve">Beginner</w:t>
                                              </w:r>
                                            </w:p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center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Impact" w:cs="Impact" w:eastAsia="Impact" w:hAnsi="Impact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e37676"/>
                                                  <w:sz w:val="38"/>
                                                  <w:vertAlign w:val="baseline"/>
                                                </w:rPr>
                                              </w:r>
                                              <w:r w:rsidDel="00000000" w:rsidR="00000000" w:rsidRPr="00000000">
                                                <w:rPr>
                                                  <w:rFonts w:ascii="Impact" w:cs="Impact" w:eastAsia="Impact" w:hAnsi="Impact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e37676"/>
                                                  <w:sz w:val="38"/>
                                                  <w:vertAlign w:val="baseline"/>
                                                </w:rPr>
                                                <w:t xml:space="preserve">Silver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2002790" cy="1558775"/>
                <wp:effectExtent b="0" l="0" r="0" t="0"/>
                <wp:wrapNone/>
                <wp:docPr id="34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6870700</wp:posOffset>
                </wp:positionH>
                <wp:positionV relativeFrom="paragraph">
                  <wp:posOffset>-1003299</wp:posOffset>
                </wp:positionV>
                <wp:extent cx="247015" cy="306070"/>
                <wp:effectExtent b="0" l="0" r="0" t="0"/>
                <wp:wrapNone/>
                <wp:docPr id="339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6870700</wp:posOffset>
                </wp:positionH>
                <wp:positionV relativeFrom="paragraph">
                  <wp:posOffset>-1003299</wp:posOffset>
                </wp:positionV>
                <wp:extent cx="247015" cy="306070"/>
                <wp:effectExtent b="0" l="0" r="0" t="0"/>
                <wp:wrapNone/>
                <wp:docPr id="33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15" cy="30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6217481</wp:posOffset>
            </wp:positionH>
            <wp:positionV relativeFrom="paragraph">
              <wp:posOffset>-1396445</wp:posOffset>
            </wp:positionV>
            <wp:extent cx="230557" cy="247650"/>
            <wp:effectExtent b="0" l="0" r="0" t="0"/>
            <wp:wrapNone/>
            <wp:docPr id="3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6381488</wp:posOffset>
            </wp:positionH>
            <wp:positionV relativeFrom="paragraph">
              <wp:posOffset>-812722</wp:posOffset>
            </wp:positionV>
            <wp:extent cx="247227" cy="233362"/>
            <wp:effectExtent b="0" l="0" r="0" t="0"/>
            <wp:wrapNone/>
            <wp:docPr id="35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6871100</wp:posOffset>
            </wp:positionH>
            <wp:positionV relativeFrom="paragraph">
              <wp:posOffset>-497860</wp:posOffset>
            </wp:positionV>
            <wp:extent cx="151489" cy="247690"/>
            <wp:effectExtent b="0" l="0" r="0" t="0"/>
            <wp:wrapNone/>
            <wp:docPr id="3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215900</wp:posOffset>
                </wp:positionV>
                <wp:extent cx="3038475" cy="571087"/>
                <wp:effectExtent b="0" l="0" r="0" t="0"/>
                <wp:wrapNone/>
                <wp:docPr id="346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3196725" y="3418350"/>
                          <a:ext cx="39342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1628.0000305175781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215900</wp:posOffset>
                </wp:positionV>
                <wp:extent cx="3038475" cy="571087"/>
                <wp:effectExtent b="0" l="0" r="0" t="0"/>
                <wp:wrapNone/>
                <wp:docPr id="34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5710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34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44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4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4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35" y="3484725"/>
                                  <a:chExt cx="6043925" cy="5905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35" y="3484725"/>
                                    <a:ext cx="6043925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84725"/>
                                    <a:ext cx="6043925" cy="590550"/>
                                    <a:chOff x="0" y="0"/>
                                    <a:chExt cx="6043925" cy="5905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0" y="0"/>
                                      <a:ext cx="60439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635" y="0"/>
                                      <a:ext cx="6042025" cy="5905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90550" w="6042025">
                                          <a:moveTo>
                                            <a:pt x="5991860" y="589915"/>
                                          </a:moveTo>
                                          <a:lnTo>
                                            <a:pt x="50165" y="589915"/>
                                          </a:lnTo>
                                          <a:lnTo>
                                            <a:pt x="31115" y="586105"/>
                                          </a:lnTo>
                                          <a:lnTo>
                                            <a:pt x="14604" y="575310"/>
                                          </a:lnTo>
                                          <a:lnTo>
                                            <a:pt x="3810" y="559435"/>
                                          </a:lnTo>
                                          <a:lnTo>
                                            <a:pt x="0" y="539750"/>
                                          </a:lnTo>
                                          <a:lnTo>
                                            <a:pt x="0" y="50165"/>
                                          </a:lnTo>
                                          <a:lnTo>
                                            <a:pt x="3810" y="30480"/>
                                          </a:lnTo>
                                          <a:lnTo>
                                            <a:pt x="14604" y="14605"/>
                                          </a:lnTo>
                                          <a:lnTo>
                                            <a:pt x="31115" y="3810"/>
                                          </a:lnTo>
                                          <a:lnTo>
                                            <a:pt x="50165" y="0"/>
                                          </a:lnTo>
                                          <a:lnTo>
                                            <a:pt x="5991860" y="0"/>
                                          </a:lnTo>
                                          <a:lnTo>
                                            <a:pt x="6010910" y="3810"/>
                                          </a:lnTo>
                                          <a:lnTo>
                                            <a:pt x="6027420" y="14605"/>
                                          </a:lnTo>
                                          <a:lnTo>
                                            <a:pt x="6038215" y="30480"/>
                                          </a:lnTo>
                                          <a:lnTo>
                                            <a:pt x="6042025" y="50165"/>
                                          </a:lnTo>
                                          <a:lnTo>
                                            <a:pt x="6042025" y="539750"/>
                                          </a:lnTo>
                                          <a:lnTo>
                                            <a:pt x="6038215" y="559435"/>
                                          </a:lnTo>
                                          <a:lnTo>
                                            <a:pt x="6027420" y="575310"/>
                                          </a:lnTo>
                                          <a:lnTo>
                                            <a:pt x="6010910" y="586105"/>
                                          </a:lnTo>
                                          <a:lnTo>
                                            <a:pt x="5991860" y="58991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636AA3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576580"/>
                                      <a:ext cx="604329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25">
                                      <a:solidFill>
                                        <a:srgbClr val="636AA3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2434950" y="3591200"/>
                                    <a:ext cx="5822100" cy="38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17.999999523162842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Medium" w:cs="Nunito Medium" w:eastAsia="Nunito Medium" w:hAnsi="Nunito Medium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DESCRIPTIONS                           PRICE                    QTY                   TOTAL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3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$880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A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5750"/>
                                <a:chExt cx="2321600" cy="52850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4185200" y="3515750"/>
                                  <a:ext cx="2321600" cy="528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5758"/>
                                  <a:ext cx="2321560" cy="528485"/>
                                  <a:chOff x="4717985" y="3522190"/>
                                  <a:chExt cx="2322190" cy="514985"/>
                                </a:xfrm>
                              </wpg:grpSpPr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4717985" y="3522190"/>
                                    <a:ext cx="2322175" cy="514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7985" y="3522190"/>
                                    <a:ext cx="2322185" cy="514985"/>
                                    <a:chOff x="-635" y="-635"/>
                                    <a:chExt cx="2322185" cy="514985"/>
                                  </a:xfrm>
                                </wpg:grpSpPr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0" y="0"/>
                                      <a:ext cx="23215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-635" y="-635"/>
                                      <a:ext cx="2321560" cy="5143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14350" w="2321560">
                                          <a:moveTo>
                                            <a:pt x="2270760" y="513715"/>
                                          </a:moveTo>
                                          <a:lnTo>
                                            <a:pt x="50165" y="513715"/>
                                          </a:lnTo>
                                          <a:lnTo>
                                            <a:pt x="30480" y="509905"/>
                                          </a:lnTo>
                                          <a:lnTo>
                                            <a:pt x="14605" y="499110"/>
                                          </a:lnTo>
                                          <a:lnTo>
                                            <a:pt x="3810" y="483235"/>
                                          </a:lnTo>
                                          <a:lnTo>
                                            <a:pt x="0" y="463550"/>
                                          </a:lnTo>
                                          <a:lnTo>
                                            <a:pt x="0" y="50165"/>
                                          </a:lnTo>
                                          <a:lnTo>
                                            <a:pt x="3810" y="30480"/>
                                          </a:lnTo>
                                          <a:lnTo>
                                            <a:pt x="14605" y="14605"/>
                                          </a:lnTo>
                                          <a:lnTo>
                                            <a:pt x="30480" y="3810"/>
                                          </a:lnTo>
                                          <a:lnTo>
                                            <a:pt x="50165" y="0"/>
                                          </a:lnTo>
                                          <a:lnTo>
                                            <a:pt x="2270760" y="0"/>
                                          </a:lnTo>
                                          <a:lnTo>
                                            <a:pt x="2290445" y="3810"/>
                                          </a:lnTo>
                                          <a:lnTo>
                                            <a:pt x="2306320" y="14605"/>
                                          </a:lnTo>
                                          <a:lnTo>
                                            <a:pt x="2317115" y="30480"/>
                                          </a:lnTo>
                                          <a:lnTo>
                                            <a:pt x="2321560" y="50165"/>
                                          </a:lnTo>
                                          <a:lnTo>
                                            <a:pt x="2321560" y="463550"/>
                                          </a:lnTo>
                                          <a:lnTo>
                                            <a:pt x="2317115" y="483235"/>
                                          </a:lnTo>
                                          <a:lnTo>
                                            <a:pt x="2306320" y="499110"/>
                                          </a:lnTo>
                                          <a:lnTo>
                                            <a:pt x="2290445" y="509905"/>
                                          </a:lnTo>
                                          <a:lnTo>
                                            <a:pt x="2270760" y="51371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35353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4949400" y="3587238"/>
                                    <a:ext cx="793200" cy="38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17.999999523162842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ExtraBold" w:cs="Nunito ExtraBold" w:eastAsia="Nunito ExtraBold" w:hAnsi="Nunito ExtraBo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6"/>
                                          <w:vertAlign w:val="baseline"/>
                                        </w:rPr>
                                        <w:t xml:space="preserve">TOTAL</w:t>
                                      </w:r>
                                      <w:r w:rsidDel="00000000" w:rsidR="00000000" w:rsidRPr="00000000">
                                        <w:rPr>
                                          <w:rFonts w:ascii="Comfortaa" w:cs="Comfortaa" w:eastAsia="Comfortaa" w:hAnsi="Comfortaa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             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5979075" y="3587238"/>
                                    <a:ext cx="1061100" cy="38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17.999999523162842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ExtraBold" w:cs="Nunito ExtraBold" w:eastAsia="Nunito ExtraBold" w:hAnsi="Nunito ExtraBo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6"/>
                                          <w:vertAlign w:val="baseline"/>
                                        </w:rPr>
                                        <w:t xml:space="preserve">$</w:t>
                                      </w:r>
                                      <w:r w:rsidDel="00000000" w:rsidR="00000000" w:rsidRPr="00000000">
                                        <w:rPr>
                                          <w:rFonts w:ascii="Nunito ExtraBold" w:cs="Nunito ExtraBold" w:eastAsia="Nunito ExtraBold" w:hAnsi="Nunito ExtraBo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6"/>
                                          <w:vertAlign w:val="baseline"/>
                                        </w:rPr>
                                        <w:t xml:space="preserve">792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3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5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-1213115</wp:posOffset>
            </wp:positionV>
            <wp:extent cx="1428750" cy="990600"/>
            <wp:effectExtent b="0" l="0" r="0" t="0"/>
            <wp:wrapNone/>
            <wp:docPr id="3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-816257</wp:posOffset>
            </wp:positionV>
            <wp:extent cx="247231" cy="233362"/>
            <wp:effectExtent b="0" l="0" r="0" t="0"/>
            <wp:wrapNone/>
            <wp:docPr id="3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-501396</wp:posOffset>
            </wp:positionV>
            <wp:extent cx="151490" cy="247688"/>
            <wp:effectExtent b="0" l="0" r="0" t="0"/>
            <wp:wrapNone/>
            <wp:docPr id="35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C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3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3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3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4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3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3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3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7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4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4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2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3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95250" cy="95250"/>
                <wp:effectExtent b="0" l="0" r="0" t="0"/>
                <wp:wrapNone/>
                <wp:docPr id="345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95250" cy="95250"/>
                <wp:effectExtent b="0" l="0" r="0" t="0"/>
                <wp:wrapNone/>
                <wp:docPr id="34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3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1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15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1.png"/><Relationship Id="rId8" Type="http://schemas.openxmlformats.org/officeDocument/2006/relationships/image" Target="media/image22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12.png"/><Relationship Id="rId33" Type="http://schemas.openxmlformats.org/officeDocument/2006/relationships/image" Target="media/image26.png"/><Relationship Id="rId10" Type="http://schemas.openxmlformats.org/officeDocument/2006/relationships/image" Target="media/image3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2.png"/><Relationship Id="rId34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7iXSDPfj50M1BQxiiQ7n6TDrQ==">AMUW2mUo17hQPJwOteev4ClNDM+Q5ycG4xXDR8SPsV67rZdFiUA7/JlP7MHHpEjmOVzQhelLMQE1hvubCzPsxHy2a7N9oUfyuGbXgS+fGB54tAPyrOLzQxw=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