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142875</wp:posOffset>
            </wp:positionV>
            <wp:extent cx="1233514" cy="855236"/>
            <wp:effectExtent b="0" l="0" r="0" t="0"/>
            <wp:wrapNone/>
            <wp:docPr id="3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142838</wp:posOffset>
            </wp:positionV>
            <wp:extent cx="230557" cy="247650"/>
            <wp:effectExtent b="0" l="0" r="0" t="0"/>
            <wp:wrapNone/>
            <wp:docPr id="3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107900</wp:posOffset>
                </wp:positionV>
                <wp:extent cx="2002790" cy="1558775"/>
                <wp:effectExtent b="0" l="0" r="0" t="0"/>
                <wp:wrapNone/>
                <wp:docPr id="3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5325"/>
                          <a:ext cx="2002790" cy="1558775"/>
                          <a:chOff x="4344600" y="3005325"/>
                          <a:chExt cx="2002800" cy="1549350"/>
                        </a:xfrm>
                      </wpg:grpSpPr>
                      <wpg:grpSp>
                        <wpg:cNvGrpSpPr/>
                        <wpg:grpSpPr>
                          <a:xfrm>
                            <a:off x="4344605" y="3005336"/>
                            <a:ext cx="2002790" cy="1549328"/>
                            <a:chOff x="4344600" y="3010050"/>
                            <a:chExt cx="2002800" cy="1539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0050"/>
                              <a:ext cx="2002800" cy="153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0060"/>
                              <a:ext cx="2002790" cy="1539881"/>
                              <a:chOff x="4344600" y="3014775"/>
                              <a:chExt cx="2002800" cy="15304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4344600" y="3014775"/>
                                <a:ext cx="2002800" cy="1530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4783"/>
                                <a:ext cx="2002790" cy="1530434"/>
                                <a:chOff x="4344600" y="3019500"/>
                                <a:chExt cx="2002800" cy="152100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4344600" y="3019500"/>
                                  <a:ext cx="2002800" cy="152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19507"/>
                                  <a:chExt cx="2002785" cy="1520979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4344605" y="3019507"/>
                                    <a:ext cx="2002775" cy="152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21234"/>
                                      <a:chExt cx="2002785" cy="1517525"/>
                                    </a:xfrm>
                                  </wpg:grpSpPr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4344605" y="3021234"/>
                                        <a:ext cx="2002775" cy="1517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21234"/>
                                        <a:ext cx="2002785" cy="1517525"/>
                                        <a:chOff x="4273973" y="3007738"/>
                                        <a:chExt cx="2144050" cy="1615200"/>
                                      </a:xfrm>
                                    </wpg:grpSpPr>
                                    <wps:wsp>
                                      <wps:cNvSpPr/>
                                      <wps:cNvPr id="45" name="Shape 45"/>
                                      <wps:spPr>
                                        <a:xfrm>
                                          <a:off x="4273973" y="3007738"/>
                                          <a:ext cx="2144050" cy="1615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07738"/>
                                          <a:ext cx="2002773" cy="1544524"/>
                                          <a:chOff x="4305311" y="2962438"/>
                                          <a:chExt cx="2081475" cy="1635125"/>
                                        </a:xfrm>
                                      </wpg:grpSpPr>
                                      <wps:wsp>
                                        <wps:cNvSpPr/>
                                        <wps:cNvPr id="47" name="Shape 47"/>
                                        <wps:spPr>
                                          <a:xfrm>
                                            <a:off x="4305311" y="2962438"/>
                                            <a:ext cx="2081475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2962438"/>
                                            <a:ext cx="2002790" cy="1635125"/>
                                            <a:chOff x="4877370" y="2962438"/>
                                            <a:chExt cx="2003410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49" name="Shape 49"/>
                                          <wps:spPr>
                                            <a:xfrm>
                                              <a:off x="4877370" y="2962438"/>
                                              <a:ext cx="2003400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877370" y="2962438"/>
                                              <a:ext cx="2003410" cy="1635125"/>
                                              <a:chOff x="-635" y="0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1" name="Shape 51"/>
                                            <wps:spPr>
                                              <a:xfrm>
                                                <a:off x="0" y="0"/>
                                                <a:ext cx="20027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2" name="Shape 52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0960" y="882650"/>
                                                    </a:lnTo>
                                                    <a:lnTo>
                                                      <a:pt x="34290" y="836294"/>
                                                    </a:ln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8415" y="575310"/>
                                                    </a:ln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224790" y="180340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30200" y="615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638175" y="19050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270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967865" y="79883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3105" y="1060450"/>
                                                    </a:lnTo>
                                                    <a:lnTo>
                                                      <a:pt x="1961515" y="1109345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71320" y="1573530"/>
                                                    </a:lnTo>
                                                    <a:lnTo>
                                                      <a:pt x="1624965" y="160083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63345" y="161671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3" name="Shape 53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636270" y="99695"/>
                                                    </a:moveTo>
                                                    <a:lnTo>
                                                      <a:pt x="667385" y="31749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47065" y="104775"/>
                                                    </a:lnTo>
                                                    <a:lnTo>
                                                      <a:pt x="641985" y="102235"/>
                                                    </a:lnTo>
                                                    <a:lnTo>
                                                      <a:pt x="636270" y="99695"/>
                                                    </a:lnTo>
                                                    <a:close/>
                                                    <a:moveTo>
                                                      <a:pt x="853440" y="215265"/>
                                                    </a:move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889000" y="147955"/>
                                                    </a:lnTo>
                                                    <a:lnTo>
                                                      <a:pt x="853440" y="215265"/>
                                                    </a:lnTo>
                                                    <a:close/>
                                                    <a:moveTo>
                                                      <a:pt x="1121410" y="358775"/>
                                                    </a:moveTo>
                                                    <a:lnTo>
                                                      <a:pt x="920115" y="250825"/>
                                                    </a:lnTo>
                                                    <a:lnTo>
                                                      <a:pt x="956310" y="184150"/>
                                                    </a:lnTo>
                                                    <a:lnTo>
                                                      <a:pt x="1157605" y="291465"/>
                                                    </a:lnTo>
                                                    <a:lnTo>
                                                      <a:pt x="1121410" y="358775"/>
                                                    </a:lnTo>
                                                    <a:close/>
                                                    <a:moveTo>
                                                      <a:pt x="1390015" y="502284"/>
                                                    </a:moveTo>
                                                    <a:lnTo>
                                                      <a:pt x="1188720" y="394335"/>
                                                    </a:lnTo>
                                                    <a:lnTo>
                                                      <a:pt x="1224915" y="327660"/>
                                                    </a:lnTo>
                                                    <a:lnTo>
                                                      <a:pt x="1426210" y="434975"/>
                                                    </a:lnTo>
                                                    <a:lnTo>
                                                      <a:pt x="1390015" y="502284"/>
                                                    </a:lnTo>
                                                    <a:close/>
                                                    <a:moveTo>
                                                      <a:pt x="1658620" y="645795"/>
                                                    </a:moveTo>
                                                    <a:lnTo>
                                                      <a:pt x="1457325" y="537845"/>
                                                    </a:lnTo>
                                                    <a:lnTo>
                                                      <a:pt x="1492885" y="471170"/>
                                                    </a:lnTo>
                                                    <a:lnTo>
                                                      <a:pt x="1694180" y="578485"/>
                                                    </a:lnTo>
                                                    <a:lnTo>
                                                      <a:pt x="1658620" y="645795"/>
                                                    </a:lnTo>
                                                    <a:close/>
                                                    <a:moveTo>
                                                      <a:pt x="1877695" y="795655"/>
                                                    </a:moveTo>
                                                    <a:lnTo>
                                                      <a:pt x="1858645" y="770890"/>
                                                    </a:lnTo>
                                                    <a:lnTo>
                                                      <a:pt x="1836420" y="749300"/>
                                                    </a:lnTo>
                                                    <a:lnTo>
                                                      <a:pt x="1812290" y="730250"/>
                                                    </a:lnTo>
                                                    <a:lnTo>
                                                      <a:pt x="1784985" y="713740"/>
                                                    </a:lnTo>
                                                    <a:lnTo>
                                                      <a:pt x="1725930" y="681990"/>
                                                    </a:lnTo>
                                                    <a:lnTo>
                                                      <a:pt x="1761490" y="61468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905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877695" y="795655"/>
                                                    </a:lnTo>
                                                    <a:close/>
                                                    <a:moveTo>
                                                      <a:pt x="1915795" y="1022350"/>
                                                    </a:moveTo>
                                                    <a:lnTo>
                                                      <a:pt x="1923415" y="984249"/>
                                                    </a:lnTo>
                                                    <a:lnTo>
                                                      <a:pt x="1925955" y="946785"/>
                                                    </a:lnTo>
                                                    <a:lnTo>
                                                      <a:pt x="1923415" y="908685"/>
                                                    </a:lnTo>
                                                    <a:lnTo>
                                                      <a:pt x="1914525" y="871220"/>
                                                    </a:lnTo>
                                                    <a:lnTo>
                                                      <a:pt x="1911985" y="862965"/>
                                                    </a:lnTo>
                                                    <a:lnTo>
                                                      <a:pt x="1909445" y="855345"/>
                                                    </a:lnTo>
                                                    <a:lnTo>
                                                      <a:pt x="1906270" y="847724"/>
                                                    </a:lnTo>
                                                    <a:lnTo>
                                                      <a:pt x="1975485" y="81915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7550" y="1042670"/>
                                                    </a:lnTo>
                                                    <a:lnTo>
                                                      <a:pt x="1915795" y="1022350"/>
                                                    </a:lnTo>
                                                    <a:close/>
                                                    <a:moveTo>
                                                      <a:pt x="1852295" y="1314450"/>
                                                    </a:moveTo>
                                                    <a:lnTo>
                                                      <a:pt x="1784985" y="1278890"/>
                                                    </a:lnTo>
                                                    <a:lnTo>
                                                      <a:pt x="1892300" y="1077595"/>
                                                    </a:lnTo>
                                                    <a:lnTo>
                                                      <a:pt x="1959610" y="1113155"/>
                                                    </a:lnTo>
                                                    <a:lnTo>
                                                      <a:pt x="1852295" y="1314450"/>
                                                    </a:lnTo>
                                                    <a:close/>
                                                    <a:moveTo>
                                                      <a:pt x="1683385" y="1564005"/>
                                                    </a:moveTo>
                                                    <a:lnTo>
                                                      <a:pt x="1637665" y="1504315"/>
                                                    </a:lnTo>
                                                    <a:lnTo>
                                                      <a:pt x="1659255" y="1485900"/>
                                                    </a:lnTo>
                                                    <a:lnTo>
                                                      <a:pt x="1678305" y="1465580"/>
                                                    </a:lnTo>
                                                    <a:lnTo>
                                                      <a:pt x="1695450" y="1442720"/>
                                                    </a:lnTo>
                                                    <a:lnTo>
                                                      <a:pt x="1710055" y="1418590"/>
                                                    </a:lnTo>
                                                    <a:lnTo>
                                                      <a:pt x="1749425" y="1345565"/>
                                                    </a:lnTo>
                                                    <a:lnTo>
                                                      <a:pt x="1816100" y="1381760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83385" y="1564005"/>
                                                    </a:lnTo>
                                                    <a:close/>
                                                    <a:moveTo>
                                                      <a:pt x="1395730" y="1624965"/>
                                                    </a:moveTo>
                                                    <a:lnTo>
                                                      <a:pt x="1412875" y="1551940"/>
                                                    </a:lnTo>
                                                    <a:lnTo>
                                                      <a:pt x="1448435" y="1557655"/>
                                                    </a:lnTo>
                                                    <a:lnTo>
                                                      <a:pt x="1483360" y="1559560"/>
                                                    </a:lnTo>
                                                    <a:lnTo>
                                                      <a:pt x="1518285" y="1555750"/>
                                                    </a:lnTo>
                                                    <a:lnTo>
                                                      <a:pt x="1552575" y="1547495"/>
                                                    </a:lnTo>
                                                    <a:lnTo>
                                                      <a:pt x="1561465" y="1544955"/>
                                                    </a:lnTo>
                                                    <a:lnTo>
                                                      <a:pt x="1569720" y="1541780"/>
                                                    </a:lnTo>
                                                    <a:lnTo>
                                                      <a:pt x="1578610" y="1538605"/>
                                                    </a:lnTo>
                                                    <a:lnTo>
                                                      <a:pt x="1586865" y="1534795"/>
                                                    </a:lnTo>
                                                    <a:lnTo>
                                                      <a:pt x="1618615" y="160337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95730" y="1624965"/>
                                                    </a:lnTo>
                                                    <a:close/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122045" y="1492250"/>
                                                    </a:lnTo>
                                                    <a:lnTo>
                                                      <a:pt x="1158240" y="1424940"/>
                                                    </a:lnTo>
                                                    <a:lnTo>
                                                      <a:pt x="1352550" y="1529080"/>
                                                    </a:lnTo>
                                                    <a:lnTo>
                                                      <a:pt x="1355090" y="1530350"/>
                                                    </a:lnTo>
                                                    <a:lnTo>
                                                      <a:pt x="1357630" y="1531620"/>
                                                    </a:lnTo>
                                                    <a:lnTo>
                                                      <a:pt x="1323975" y="159893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  <a:moveTo>
                                                      <a:pt x="1055370" y="1456690"/>
                                                    </a:moveTo>
                                                    <a:lnTo>
                                                      <a:pt x="854075" y="1348740"/>
                                                    </a:lnTo>
                                                    <a:lnTo>
                                                      <a:pt x="889635" y="1281430"/>
                                                    </a:lnTo>
                                                    <a:lnTo>
                                                      <a:pt x="1090930" y="1389380"/>
                                                    </a:lnTo>
                                                    <a:lnTo>
                                                      <a:pt x="1055370" y="1456690"/>
                                                    </a:lnTo>
                                                    <a:close/>
                                                    <a:moveTo>
                                                      <a:pt x="786765" y="1313180"/>
                                                    </a:moveTo>
                                                    <a:lnTo>
                                                      <a:pt x="585470" y="1205230"/>
                                                    </a:lnTo>
                                                    <a:lnTo>
                                                      <a:pt x="621030" y="1137920"/>
                                                    </a:lnTo>
                                                    <a:lnTo>
                                                      <a:pt x="822325" y="1245870"/>
                                                    </a:lnTo>
                                                    <a:lnTo>
                                                      <a:pt x="786765" y="1313180"/>
                                                    </a:lnTo>
                                                    <a:close/>
                                                    <a:moveTo>
                                                      <a:pt x="518159" y="1169035"/>
                                                    </a:moveTo>
                                                    <a:lnTo>
                                                      <a:pt x="316865" y="1061720"/>
                                                    </a:lnTo>
                                                    <a:lnTo>
                                                      <a:pt x="353060" y="994410"/>
                                                    </a:lnTo>
                                                    <a:lnTo>
                                                      <a:pt x="554355" y="1102360"/>
                                                    </a:lnTo>
                                                    <a:lnTo>
                                                      <a:pt x="518159" y="1169035"/>
                                                    </a:lnTo>
                                                    <a:close/>
                                                    <a:moveTo>
                                                      <a:pt x="249555" y="102552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8580" y="891540"/>
                                                    </a:lnTo>
                                                    <a:lnTo>
                                                      <a:pt x="128905" y="846455"/>
                                                    </a:lnTo>
                                                    <a:lnTo>
                                                      <a:pt x="147320" y="868680"/>
                                                    </a:lnTo>
                                                    <a:lnTo>
                                                      <a:pt x="168275" y="889000"/>
                                                    </a:lnTo>
                                                    <a:lnTo>
                                                      <a:pt x="191135" y="906780"/>
                                                    </a:lnTo>
                                                    <a:lnTo>
                                                      <a:pt x="216535" y="922020"/>
                                                    </a:lnTo>
                                                    <a:lnTo>
                                                      <a:pt x="285750" y="958850"/>
                                                    </a:lnTo>
                                                    <a:lnTo>
                                                      <a:pt x="249555" y="1025525"/>
                                                    </a:lnTo>
                                                    <a:close/>
                                                    <a:moveTo>
                                                      <a:pt x="29845" y="826135"/>
                                                    </a:move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1430" y="603250"/>
                                                    </a:lnTo>
                                                    <a:lnTo>
                                                      <a:pt x="83820" y="621665"/>
                                                    </a:lnTo>
                                                    <a:lnTo>
                                                      <a:pt x="77470" y="657225"/>
                                                    </a:lnTo>
                                                    <a:lnTo>
                                                      <a:pt x="75565" y="692785"/>
                                                    </a:lnTo>
                                                    <a:lnTo>
                                                      <a:pt x="78740" y="728980"/>
                                                    </a:lnTo>
                                                    <a:lnTo>
                                                      <a:pt x="86995" y="764540"/>
                                                    </a:lnTo>
                                                    <a:lnTo>
                                                      <a:pt x="89535" y="772160"/>
                                                    </a:lnTo>
                                                    <a:lnTo>
                                                      <a:pt x="92710" y="779780"/>
                                                    </a:lnTo>
                                                    <a:lnTo>
                                                      <a:pt x="95250" y="787400"/>
                                                    </a:lnTo>
                                                    <a:lnTo>
                                                      <a:pt x="99060" y="795020"/>
                                                    </a:lnTo>
                                                    <a:lnTo>
                                                      <a:pt x="29845" y="826135"/>
                                                    </a:lnTo>
                                                    <a:close/>
                                                    <a:moveTo>
                                                      <a:pt x="37465" y="531495"/>
                                                    </a:move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144780" y="330200"/>
                                                    </a:lnTo>
                                                    <a:lnTo>
                                                      <a:pt x="211455" y="366395"/>
                                                    </a:lnTo>
                                                    <a:lnTo>
                                                      <a:pt x="104775" y="566420"/>
                                                    </a:lnTo>
                                                    <a:lnTo>
                                                      <a:pt x="37465" y="531495"/>
                                                    </a:lnTo>
                                                    <a:close/>
                                                    <a:moveTo>
                                                      <a:pt x="247650" y="299085"/>
                                                    </a:moveTo>
                                                    <a:lnTo>
                                                      <a:pt x="180340" y="263525"/>
                                                    </a:lnTo>
                                                    <a:lnTo>
                                                      <a:pt x="224155" y="180975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09880" y="78105"/>
                                                    </a:lnTo>
                                                    <a:lnTo>
                                                      <a:pt x="357505" y="135890"/>
                                                    </a:lnTo>
                                                    <a:lnTo>
                                                      <a:pt x="338455" y="153670"/>
                                                    </a:lnTo>
                                                    <a:lnTo>
                                                      <a:pt x="320675" y="173355"/>
                                                    </a:lnTo>
                                                    <a:lnTo>
                                                      <a:pt x="304800" y="194310"/>
                                                    </a:lnTo>
                                                    <a:lnTo>
                                                      <a:pt x="291465" y="216535"/>
                                                    </a:lnTo>
                                                    <a:lnTo>
                                                      <a:pt x="247650" y="299085"/>
                                                    </a:lnTo>
                                                    <a:close/>
                                                    <a:moveTo>
                                                      <a:pt x="407035" y="104140"/>
                                                    </a:moveTo>
                                                    <a:lnTo>
                                                      <a:pt x="373380" y="361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595630" y="7620"/>
                                                    </a:lnTo>
                                                    <a:lnTo>
                                                      <a:pt x="580390" y="81915"/>
                                                    </a:lnTo>
                                                    <a:lnTo>
                                                      <a:pt x="547370" y="76835"/>
                                                    </a:lnTo>
                                                    <a:lnTo>
                                                      <a:pt x="514350" y="76200"/>
                                                    </a:lnTo>
                                                    <a:lnTo>
                                                      <a:pt x="481330" y="80010"/>
                                                    </a:lnTo>
                                                    <a:lnTo>
                                                      <a:pt x="448945" y="87630"/>
                                                    </a:lnTo>
                                                    <a:lnTo>
                                                      <a:pt x="438150" y="90805"/>
                                                    </a:lnTo>
                                                    <a:lnTo>
                                                      <a:pt x="427990" y="94615"/>
                                                    </a:lnTo>
                                                    <a:lnTo>
                                                      <a:pt x="417195" y="99060"/>
                                                    </a:lnTo>
                                                    <a:lnTo>
                                                      <a:pt x="407035" y="10414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E3767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SpPr/>
                                        <wps:cNvPr id="54" name="Shape 54"/>
                                        <wps:spPr>
                                          <a:xfrm rot="1676944">
                                            <a:off x="4612517" y="3402018"/>
                                            <a:ext cx="1466439" cy="755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Beginner</w:t>
                                              </w:r>
                                            </w:p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Gold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107900</wp:posOffset>
                </wp:positionV>
                <wp:extent cx="2002790" cy="1558775"/>
                <wp:effectExtent b="0" l="0" r="0" t="0"/>
                <wp:wrapNone/>
                <wp:docPr id="3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6867525</wp:posOffset>
                </wp:positionH>
                <wp:positionV relativeFrom="paragraph">
                  <wp:posOffset>104651</wp:posOffset>
                </wp:positionV>
                <wp:extent cx="247015" cy="306070"/>
                <wp:effectExtent b="0" l="0" r="0" t="0"/>
                <wp:wrapNone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6867525</wp:posOffset>
                </wp:positionH>
                <wp:positionV relativeFrom="paragraph">
                  <wp:posOffset>104651</wp:posOffset>
                </wp:positionV>
                <wp:extent cx="247015" cy="306070"/>
                <wp:effectExtent b="0" l="0" r="0" t="0"/>
                <wp:wrapNone/>
                <wp:docPr id="3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3076</wp:posOffset>
            </wp:positionV>
            <wp:extent cx="247227" cy="233362"/>
            <wp:effectExtent b="0" l="0" r="0" t="0"/>
            <wp:wrapNone/>
            <wp:docPr id="3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25326</wp:posOffset>
            </wp:positionV>
            <wp:extent cx="151489" cy="247690"/>
            <wp:effectExtent b="0" l="0" r="0" t="0"/>
            <wp:wrapNone/>
            <wp:docPr id="3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79465"/>
                <wp:effectExtent b="0" l="0" r="0" t="0"/>
                <wp:wrapNone/>
                <wp:docPr id="346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3251125" y="3418350"/>
                          <a:ext cx="38799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1628.0000305175781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79465"/>
                <wp:effectExtent b="0" l="0" r="0" t="0"/>
                <wp:wrapNone/>
                <wp:docPr id="34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579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35" y="3484725"/>
                                  <a:chExt cx="6043925" cy="590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35" y="3484725"/>
                                    <a:ext cx="6043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84725"/>
                                    <a:ext cx="6043925" cy="590550"/>
                                    <a:chOff x="0" y="0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635" y="0"/>
                                      <a:ext cx="6042025" cy="5905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90550" w="6042025">
                                          <a:moveTo>
                                            <a:pt x="5991860" y="589915"/>
                                          </a:moveTo>
                                          <a:lnTo>
                                            <a:pt x="50165" y="589915"/>
                                          </a:lnTo>
                                          <a:lnTo>
                                            <a:pt x="31115" y="586105"/>
                                          </a:lnTo>
                                          <a:lnTo>
                                            <a:pt x="14604" y="575310"/>
                                          </a:lnTo>
                                          <a:lnTo>
                                            <a:pt x="3810" y="559435"/>
                                          </a:lnTo>
                                          <a:lnTo>
                                            <a:pt x="0" y="5397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4" y="14605"/>
                                          </a:lnTo>
                                          <a:lnTo>
                                            <a:pt x="31115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5991860" y="0"/>
                                          </a:lnTo>
                                          <a:lnTo>
                                            <a:pt x="6010910" y="3810"/>
                                          </a:lnTo>
                                          <a:lnTo>
                                            <a:pt x="6027420" y="14605"/>
                                          </a:lnTo>
                                          <a:lnTo>
                                            <a:pt x="6038215" y="30480"/>
                                          </a:lnTo>
                                          <a:lnTo>
                                            <a:pt x="6042025" y="50165"/>
                                          </a:lnTo>
                                          <a:lnTo>
                                            <a:pt x="6042025" y="539750"/>
                                          </a:lnTo>
                                          <a:lnTo>
                                            <a:pt x="6038215" y="559435"/>
                                          </a:lnTo>
                                          <a:lnTo>
                                            <a:pt x="6027420" y="575310"/>
                                          </a:lnTo>
                                          <a:lnTo>
                                            <a:pt x="6010910" y="586105"/>
                                          </a:lnTo>
                                          <a:lnTo>
                                            <a:pt x="5991860" y="5899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36AA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576580"/>
                                      <a:ext cx="604329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25">
                                      <a:solidFill>
                                        <a:srgbClr val="636AA3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434950" y="3591200"/>
                                    <a:ext cx="5822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Medium" w:cs="Nunito Medium" w:eastAsia="Nunito Medium" w:hAnsi="Nunito Mediu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DESCRIPTIONS                           PRICE                    QTY                   TOTAL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$1360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7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15%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5750"/>
                                <a:chExt cx="2321600" cy="5285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4185200" y="3515750"/>
                                  <a:ext cx="2321600" cy="52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5758"/>
                                  <a:ext cx="2321560" cy="528485"/>
                                  <a:chOff x="4717985" y="3522190"/>
                                  <a:chExt cx="2322190" cy="514985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4717985" y="3522190"/>
                                    <a:ext cx="2322175" cy="514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7985" y="3522190"/>
                                    <a:ext cx="2322185" cy="514985"/>
                                    <a:chOff x="-635" y="-635"/>
                                    <a:chExt cx="2322185" cy="514985"/>
                                  </a:xfrm>
                                </wpg:grpSpPr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0" y="0"/>
                                      <a:ext cx="23215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-635" y="-635"/>
                                      <a:ext cx="2321560" cy="514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14350" w="2321560">
                                          <a:moveTo>
                                            <a:pt x="2270760" y="513715"/>
                                          </a:moveTo>
                                          <a:lnTo>
                                            <a:pt x="50165" y="513715"/>
                                          </a:lnTo>
                                          <a:lnTo>
                                            <a:pt x="30480" y="509905"/>
                                          </a:lnTo>
                                          <a:lnTo>
                                            <a:pt x="14605" y="499110"/>
                                          </a:lnTo>
                                          <a:lnTo>
                                            <a:pt x="3810" y="483235"/>
                                          </a:lnTo>
                                          <a:lnTo>
                                            <a:pt x="0" y="4635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5" y="14605"/>
                                          </a:lnTo>
                                          <a:lnTo>
                                            <a:pt x="30480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2270760" y="0"/>
                                          </a:lnTo>
                                          <a:lnTo>
                                            <a:pt x="2290445" y="3810"/>
                                          </a:lnTo>
                                          <a:lnTo>
                                            <a:pt x="2306320" y="14605"/>
                                          </a:lnTo>
                                          <a:lnTo>
                                            <a:pt x="2317115" y="30480"/>
                                          </a:lnTo>
                                          <a:lnTo>
                                            <a:pt x="2321560" y="50165"/>
                                          </a:lnTo>
                                          <a:lnTo>
                                            <a:pt x="2321560" y="463550"/>
                                          </a:lnTo>
                                          <a:lnTo>
                                            <a:pt x="2317115" y="483235"/>
                                          </a:lnTo>
                                          <a:lnTo>
                                            <a:pt x="2306320" y="499110"/>
                                          </a:lnTo>
                                          <a:lnTo>
                                            <a:pt x="2290445" y="509905"/>
                                          </a:lnTo>
                                          <a:lnTo>
                                            <a:pt x="2270760" y="5137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3535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949400" y="3587238"/>
                                    <a:ext cx="7932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TOTAL</w:t>
                                      </w:r>
                                      <w:r w:rsidDel="00000000" w:rsidR="00000000" w:rsidRPr="00000000">
                                        <w:rPr>
                                          <w:rFonts w:ascii="Comfortaa" w:cs="Comfortaa" w:eastAsia="Comfortaa" w:hAnsi="Comfortaa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5979075" y="3587238"/>
                                    <a:ext cx="1061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$1156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-1213115</wp:posOffset>
            </wp:positionV>
            <wp:extent cx="1428750" cy="990600"/>
            <wp:effectExtent b="0" l="0" r="0" t="0"/>
            <wp:wrapNone/>
            <wp:docPr id="3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-816257</wp:posOffset>
            </wp:positionV>
            <wp:extent cx="247231" cy="233362"/>
            <wp:effectExtent b="0" l="0" r="0" t="0"/>
            <wp:wrapNone/>
            <wp:docPr id="3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-501396</wp:posOffset>
            </wp:positionV>
            <wp:extent cx="151490" cy="247688"/>
            <wp:effectExtent b="0" l="0" r="0" t="0"/>
            <wp:wrapNone/>
            <wp:docPr id="3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9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5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1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31" Type="http://schemas.openxmlformats.org/officeDocument/2006/relationships/image" Target="media/image23.png"/><Relationship Id="rId30" Type="http://schemas.openxmlformats.org/officeDocument/2006/relationships/image" Target="media/image21.png"/><Relationship Id="rId11" Type="http://schemas.openxmlformats.org/officeDocument/2006/relationships/image" Target="media/image5.png"/><Relationship Id="rId33" Type="http://schemas.openxmlformats.org/officeDocument/2006/relationships/image" Target="media/image26.png"/><Relationship Id="rId10" Type="http://schemas.openxmlformats.org/officeDocument/2006/relationships/image" Target="media/image20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7.png"/><Relationship Id="rId34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25.png"/><Relationship Id="rId19" Type="http://schemas.openxmlformats.org/officeDocument/2006/relationships/image" Target="media/image1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j5FYYA3ptgpBRb9fsGnr3R37KQ==">AMUW2mWQ+EtzORbvIv2K+sF4s879HiEmX+yMHzcH9bldRhpF70ZxvVBGQEFJ3C6vUNlYTlCaX/fPYo6EEC53sqEbyiFW/dij0bmKpg/RSIR1FW7sWlu4Db8=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