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6219825</wp:posOffset>
            </wp:positionH>
            <wp:positionV relativeFrom="paragraph">
              <wp:posOffset>150400</wp:posOffset>
            </wp:positionV>
            <wp:extent cx="230557" cy="247650"/>
            <wp:effectExtent b="0" l="0" r="0" t="0"/>
            <wp:wrapNone/>
            <wp:docPr id="44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152400</wp:posOffset>
                </wp:positionV>
                <wp:extent cx="2002790" cy="1577669"/>
                <wp:effectExtent b="0" l="0" r="0" t="0"/>
                <wp:wrapNone/>
                <wp:docPr id="4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2991150"/>
                          <a:ext cx="2002790" cy="1577669"/>
                          <a:chOff x="4344600" y="2991150"/>
                          <a:chExt cx="2002800" cy="1577700"/>
                        </a:xfrm>
                      </wpg:grpSpPr>
                      <wpg:grpSp>
                        <wpg:cNvGrpSpPr/>
                        <wpg:grpSpPr>
                          <a:xfrm>
                            <a:off x="4344605" y="2991166"/>
                            <a:ext cx="2002790" cy="1577669"/>
                            <a:chOff x="4344600" y="2995875"/>
                            <a:chExt cx="2002800" cy="1568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2995875"/>
                              <a:ext cx="2002800" cy="156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2995889"/>
                              <a:ext cx="2002790" cy="1568222"/>
                              <a:chOff x="4344600" y="3000600"/>
                              <a:chExt cx="2002800" cy="1558800"/>
                            </a:xfrm>
                          </wpg:grpSpPr>
                          <wps:wsp>
                            <wps:cNvSpPr/>
                            <wps:cNvPr id="47" name="Shape 47"/>
                            <wps:spPr>
                              <a:xfrm>
                                <a:off x="4344600" y="3000600"/>
                                <a:ext cx="2002800" cy="155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00613"/>
                                <a:ext cx="2002790" cy="1558775"/>
                                <a:chOff x="4344600" y="3005325"/>
                                <a:chExt cx="2002800" cy="1549350"/>
                              </a:xfrm>
                            </wpg:grpSpPr>
                            <wps:wsp>
                              <wps:cNvSpPr/>
                              <wps:cNvPr id="49" name="Shape 49"/>
                              <wps:spPr>
                                <a:xfrm>
                                  <a:off x="4344600" y="3005325"/>
                                  <a:ext cx="2002800" cy="1549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05336"/>
                                  <a:ext cx="2002790" cy="1549328"/>
                                  <a:chOff x="4344600" y="3010050"/>
                                  <a:chExt cx="2002800" cy="1539900"/>
                                </a:xfrm>
                              </wpg:grpSpPr>
                              <wps:wsp>
                                <wps:cNvSpPr/>
                                <wps:cNvPr id="51" name="Shape 51"/>
                                <wps:spPr>
                                  <a:xfrm>
                                    <a:off x="4344600" y="3010050"/>
                                    <a:ext cx="2002800" cy="1539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10060"/>
                                    <a:ext cx="2002790" cy="1539881"/>
                                    <a:chOff x="4344600" y="3014775"/>
                                    <a:chExt cx="2002800" cy="1530450"/>
                                  </a:xfrm>
                                </wpg:grpSpPr>
                                <wps:wsp>
                                  <wps:cNvSpPr/>
                                  <wps:cNvPr id="53" name="Shape 53"/>
                                  <wps:spPr>
                                    <a:xfrm>
                                      <a:off x="4344600" y="3014775"/>
                                      <a:ext cx="2002800" cy="1530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14783"/>
                                      <a:ext cx="2002790" cy="1530434"/>
                                      <a:chOff x="4344600" y="3019500"/>
                                      <a:chExt cx="2002800" cy="1521000"/>
                                    </a:xfrm>
                                  </wpg:grpSpPr>
                                  <wps:wsp>
                                    <wps:cNvSpPr/>
                                    <wps:cNvPr id="55" name="Shape 55"/>
                                    <wps:spPr>
                                      <a:xfrm>
                                        <a:off x="4344600" y="3019500"/>
                                        <a:ext cx="2002800" cy="1521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3019507"/>
                                        <a:ext cx="2002785" cy="1520979"/>
                                        <a:chOff x="4344605" y="3019507"/>
                                        <a:chExt cx="2002785" cy="1520979"/>
                                      </a:xfrm>
                                    </wpg:grpSpPr>
                                    <wps:wsp>
                                      <wps:cNvSpPr/>
                                      <wps:cNvPr id="57" name="Shape 57"/>
                                      <wps:spPr>
                                        <a:xfrm>
                                          <a:off x="4344605" y="3019507"/>
                                          <a:ext cx="2002775" cy="152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344605" y="3019507"/>
                                          <a:ext cx="2002785" cy="1520979"/>
                                          <a:chOff x="4344605" y="3019507"/>
                                          <a:chExt cx="2002785" cy="1520979"/>
                                        </a:xfrm>
                                      </wpg:grpSpPr>
                                      <wps:wsp>
                                        <wps:cNvSpPr/>
                                        <wps:cNvPr id="59" name="Shape 59"/>
                                        <wps:spPr>
                                          <a:xfrm>
                                            <a:off x="4344605" y="3019507"/>
                                            <a:ext cx="2002775" cy="152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344605" y="3019507"/>
                                            <a:ext cx="2002785" cy="1520979"/>
                                            <a:chOff x="4344605" y="3021234"/>
                                            <a:chExt cx="2002785" cy="1517525"/>
                                          </a:xfrm>
                                        </wpg:grpSpPr>
                                        <wps:wsp>
                                          <wps:cNvSpPr/>
                                          <wps:cNvPr id="61" name="Shape 61"/>
                                          <wps:spPr>
                                            <a:xfrm>
                                              <a:off x="4344605" y="3021234"/>
                                              <a:ext cx="2002775" cy="1517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344605" y="3021234"/>
                                              <a:ext cx="2002785" cy="1517525"/>
                                              <a:chOff x="4273973" y="3007738"/>
                                              <a:chExt cx="2144050" cy="16152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63" name="Shape 63"/>
                                            <wps:spPr>
                                              <a:xfrm>
                                                <a:off x="4273973" y="3007738"/>
                                                <a:ext cx="2144050" cy="1615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4344605" y="3007738"/>
                                                <a:ext cx="2002773" cy="1544524"/>
                                                <a:chOff x="4305311" y="2962438"/>
                                                <a:chExt cx="2081475" cy="1635125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65" name="Shape 65"/>
                                              <wps:spPr>
                                                <a:xfrm>
                                                  <a:off x="4305311" y="2962438"/>
                                                  <a:ext cx="2081475" cy="1635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4344605" y="2962438"/>
                                                  <a:ext cx="2002790" cy="1635125"/>
                                                  <a:chOff x="4877370" y="2962438"/>
                                                  <a:chExt cx="2003410" cy="1635125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67" name="Shape 67"/>
                                                <wps:spPr>
                                                  <a:xfrm>
                                                    <a:off x="4877370" y="2962438"/>
                                                    <a:ext cx="2003400" cy="16351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GrpSpPr/>
                                                <wpg:grpSpPr>
                                                  <a:xfrm>
                                                    <a:off x="4877370" y="2962438"/>
                                                    <a:ext cx="2003410" cy="1635125"/>
                                                    <a:chOff x="-635" y="0"/>
                                                    <a:chExt cx="2003410" cy="1635125"/>
                                                  </a:xfrm>
                                                </wpg:grpSpPr>
                                                <wps:wsp>
                                                  <wps:cNvSpPr/>
                                                  <wps:cNvPr id="69" name="Shape 69"/>
                                                  <wps:spPr>
                                                    <a:xfrm>
                                                      <a:off x="0" y="0"/>
                                                      <a:ext cx="2002775" cy="1635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000000" w:rsidDel="00000000" w:rsidP="00000000" w:rsidRDefault="00000000" w:rsidRPr="00000000">
                                                        <w:pPr>
                                                          <w:spacing w:after="0" w:before="0" w:line="240"/>
                                                          <w:ind w:left="0" w:right="0"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SpPr/>
                                                  <wps:cNvPr id="70" name="Shape 70"/>
                                                  <wps:spPr>
                                                    <a:xfrm>
                                                      <a:off x="-635" y="0"/>
                                                      <a:ext cx="2002790" cy="1635125"/>
                                                    </a:xfrm>
                                                    <a:custGeom>
                                                      <a:rect b="b" l="l" r="r" t="t"/>
                                                      <a:pathLst>
                                                        <a:path extrusionOk="0" h="1635125" w="2002790">
                                                          <a:moveTo>
                                                            <a:pt x="1313815" y="1594485"/>
                                                          </a:moveTo>
                                                          <a:lnTo>
                                                            <a:pt x="180975" y="988695"/>
                                                          </a:lnTo>
                                                          <a:lnTo>
                                                            <a:pt x="135255" y="959485"/>
                                                          </a:lnTo>
                                                          <a:lnTo>
                                                            <a:pt x="95250" y="923924"/>
                                                          </a:lnTo>
                                                          <a:lnTo>
                                                            <a:pt x="60960" y="882650"/>
                                                          </a:lnTo>
                                                          <a:lnTo>
                                                            <a:pt x="34290" y="836294"/>
                                                          </a:lnTo>
                                                          <a:lnTo>
                                                            <a:pt x="14605" y="786130"/>
                                                          </a:lnTo>
                                                          <a:lnTo>
                                                            <a:pt x="2540" y="733425"/>
                                                          </a:lnTo>
                                                          <a:lnTo>
                                                            <a:pt x="0" y="680085"/>
                                                          </a:lnTo>
                                                          <a:lnTo>
                                                            <a:pt x="5080" y="626745"/>
                                                          </a:lnTo>
                                                          <a:lnTo>
                                                            <a:pt x="18415" y="575310"/>
                                                          </a:lnTo>
                                                          <a:lnTo>
                                                            <a:pt x="40005" y="525780"/>
                                                          </a:lnTo>
                                                          <a:lnTo>
                                                            <a:pt x="224790" y="180340"/>
                                                          </a:lnTo>
                                                          <a:lnTo>
                                                            <a:pt x="253364" y="135255"/>
                                                          </a:lnTo>
                                                          <a:lnTo>
                                                            <a:pt x="288925" y="95250"/>
                                                          </a:lnTo>
                                                          <a:lnTo>
                                                            <a:pt x="330200" y="61595"/>
                                                          </a:lnTo>
                                                          <a:lnTo>
                                                            <a:pt x="376555" y="34290"/>
                                                          </a:lnTo>
                                                          <a:lnTo>
                                                            <a:pt x="426720" y="14605"/>
                                                          </a:lnTo>
                                                          <a:lnTo>
                                                            <a:pt x="480060" y="3175"/>
                                                          </a:lnTo>
                                                          <a:lnTo>
                                                            <a:pt x="533400" y="0"/>
                                                          </a:lnTo>
                                                          <a:lnTo>
                                                            <a:pt x="586105" y="5080"/>
                                                          </a:lnTo>
                                                          <a:lnTo>
                                                            <a:pt x="638175" y="19050"/>
                                                          </a:lnTo>
                                                          <a:lnTo>
                                                            <a:pt x="687705" y="40640"/>
                                                          </a:lnTo>
                                                          <a:lnTo>
                                                            <a:pt x="1821180" y="646430"/>
                                                          </a:lnTo>
                                                          <a:lnTo>
                                                            <a:pt x="1866265" y="675640"/>
                                                          </a:lnTo>
                                                          <a:lnTo>
                                                            <a:pt x="1906270" y="711200"/>
                                                          </a:lnTo>
                                                          <a:lnTo>
                                                            <a:pt x="1940560" y="752475"/>
                                                          </a:lnTo>
                                                          <a:lnTo>
                                                            <a:pt x="1967865" y="798830"/>
                                                          </a:lnTo>
                                                          <a:lnTo>
                                                            <a:pt x="1987550" y="848995"/>
                                                          </a:lnTo>
                                                          <a:lnTo>
                                                            <a:pt x="1998980" y="901700"/>
                                                          </a:lnTo>
                                                          <a:lnTo>
                                                            <a:pt x="2002155" y="955040"/>
                                                          </a:lnTo>
                                                          <a:lnTo>
                                                            <a:pt x="1997075" y="1008379"/>
                                                          </a:lnTo>
                                                          <a:lnTo>
                                                            <a:pt x="1983105" y="1060450"/>
                                                          </a:lnTo>
                                                          <a:lnTo>
                                                            <a:pt x="1961515" y="1109345"/>
                                                          </a:lnTo>
                                                          <a:lnTo>
                                                            <a:pt x="1777365" y="1454785"/>
                                                          </a:lnTo>
                                                          <a:lnTo>
                                                            <a:pt x="1748155" y="1499870"/>
                                                          </a:lnTo>
                                                          <a:lnTo>
                                                            <a:pt x="1712595" y="1539875"/>
                                                          </a:lnTo>
                                                          <a:lnTo>
                                                            <a:pt x="1671320" y="1573530"/>
                                                          </a:lnTo>
                                                          <a:lnTo>
                                                            <a:pt x="1624965" y="1600835"/>
                                                          </a:lnTo>
                                                          <a:lnTo>
                                                            <a:pt x="1574800" y="1620520"/>
                                                          </a:lnTo>
                                                          <a:lnTo>
                                                            <a:pt x="1522095" y="1631950"/>
                                                          </a:lnTo>
                                                          <a:lnTo>
                                                            <a:pt x="1468755" y="1635125"/>
                                                          </a:lnTo>
                                                          <a:lnTo>
                                                            <a:pt x="1415415" y="1630045"/>
                                                          </a:lnTo>
                                                          <a:lnTo>
                                                            <a:pt x="1363345" y="1616710"/>
                                                          </a:lnTo>
                                                          <a:lnTo>
                                                            <a:pt x="1313815" y="1594485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SpPr/>
                                                  <wps:cNvPr id="71" name="Shape 71"/>
                                                  <wps:spPr>
                                                    <a:xfrm>
                                                      <a:off x="-635" y="0"/>
                                                      <a:ext cx="2002790" cy="1635125"/>
                                                    </a:xfrm>
                                                    <a:custGeom>
                                                      <a:rect b="b" l="l" r="r" t="t"/>
                                                      <a:pathLst>
                                                        <a:path extrusionOk="0" h="1635125" w="2002790">
                                                          <a:moveTo>
                                                            <a:pt x="636270" y="99695"/>
                                                          </a:moveTo>
                                                          <a:lnTo>
                                                            <a:pt x="667385" y="31749"/>
                                                          </a:lnTo>
                                                          <a:lnTo>
                                                            <a:pt x="687705" y="40640"/>
                                                          </a:lnTo>
                                                          <a:lnTo>
                                                            <a:pt x="652145" y="107315"/>
                                                          </a:lnTo>
                                                          <a:lnTo>
                                                            <a:pt x="647065" y="104775"/>
                                                          </a:lnTo>
                                                          <a:lnTo>
                                                            <a:pt x="641985" y="102235"/>
                                                          </a:lnTo>
                                                          <a:lnTo>
                                                            <a:pt x="636270" y="9969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853440" y="215265"/>
                                                          </a:moveTo>
                                                          <a:lnTo>
                                                            <a:pt x="652145" y="107315"/>
                                                          </a:lnTo>
                                                          <a:lnTo>
                                                            <a:pt x="687705" y="40640"/>
                                                          </a:lnTo>
                                                          <a:lnTo>
                                                            <a:pt x="889000" y="147955"/>
                                                          </a:lnTo>
                                                          <a:lnTo>
                                                            <a:pt x="853440" y="21526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121410" y="358775"/>
                                                          </a:moveTo>
                                                          <a:lnTo>
                                                            <a:pt x="920115" y="250825"/>
                                                          </a:lnTo>
                                                          <a:lnTo>
                                                            <a:pt x="956310" y="184150"/>
                                                          </a:lnTo>
                                                          <a:lnTo>
                                                            <a:pt x="1157605" y="291465"/>
                                                          </a:lnTo>
                                                          <a:lnTo>
                                                            <a:pt x="1121410" y="35877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390015" y="502284"/>
                                                          </a:moveTo>
                                                          <a:lnTo>
                                                            <a:pt x="1188720" y="394335"/>
                                                          </a:lnTo>
                                                          <a:lnTo>
                                                            <a:pt x="1224915" y="327660"/>
                                                          </a:lnTo>
                                                          <a:lnTo>
                                                            <a:pt x="1426210" y="434975"/>
                                                          </a:lnTo>
                                                          <a:lnTo>
                                                            <a:pt x="1390015" y="502284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658620" y="645795"/>
                                                          </a:moveTo>
                                                          <a:lnTo>
                                                            <a:pt x="1457325" y="537845"/>
                                                          </a:lnTo>
                                                          <a:lnTo>
                                                            <a:pt x="1492885" y="471170"/>
                                                          </a:lnTo>
                                                          <a:lnTo>
                                                            <a:pt x="1694180" y="578485"/>
                                                          </a:lnTo>
                                                          <a:lnTo>
                                                            <a:pt x="1658620" y="64579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877695" y="795655"/>
                                                          </a:moveTo>
                                                          <a:lnTo>
                                                            <a:pt x="1858645" y="770890"/>
                                                          </a:lnTo>
                                                          <a:lnTo>
                                                            <a:pt x="1836420" y="749300"/>
                                                          </a:lnTo>
                                                          <a:lnTo>
                                                            <a:pt x="1812290" y="730250"/>
                                                          </a:lnTo>
                                                          <a:lnTo>
                                                            <a:pt x="1784985" y="713740"/>
                                                          </a:lnTo>
                                                          <a:lnTo>
                                                            <a:pt x="1725930" y="681990"/>
                                                          </a:lnTo>
                                                          <a:lnTo>
                                                            <a:pt x="1761490" y="614680"/>
                                                          </a:lnTo>
                                                          <a:lnTo>
                                                            <a:pt x="1821180" y="646430"/>
                                                          </a:lnTo>
                                                          <a:lnTo>
                                                            <a:pt x="1866265" y="675640"/>
                                                          </a:lnTo>
                                                          <a:lnTo>
                                                            <a:pt x="1906905" y="711200"/>
                                                          </a:lnTo>
                                                          <a:lnTo>
                                                            <a:pt x="1940560" y="752475"/>
                                                          </a:lnTo>
                                                          <a:lnTo>
                                                            <a:pt x="1877695" y="79565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915795" y="1022350"/>
                                                          </a:moveTo>
                                                          <a:lnTo>
                                                            <a:pt x="1923415" y="984249"/>
                                                          </a:lnTo>
                                                          <a:lnTo>
                                                            <a:pt x="1925955" y="946785"/>
                                                          </a:lnTo>
                                                          <a:lnTo>
                                                            <a:pt x="1923415" y="908685"/>
                                                          </a:lnTo>
                                                          <a:lnTo>
                                                            <a:pt x="1914525" y="871220"/>
                                                          </a:lnTo>
                                                          <a:lnTo>
                                                            <a:pt x="1911985" y="862965"/>
                                                          </a:lnTo>
                                                          <a:lnTo>
                                                            <a:pt x="1909445" y="855345"/>
                                                          </a:lnTo>
                                                          <a:lnTo>
                                                            <a:pt x="1906270" y="847724"/>
                                                          </a:lnTo>
                                                          <a:lnTo>
                                                            <a:pt x="1975485" y="819150"/>
                                                          </a:lnTo>
                                                          <a:lnTo>
                                                            <a:pt x="1987550" y="848995"/>
                                                          </a:lnTo>
                                                          <a:lnTo>
                                                            <a:pt x="1998980" y="901700"/>
                                                          </a:lnTo>
                                                          <a:lnTo>
                                                            <a:pt x="2002155" y="955040"/>
                                                          </a:lnTo>
                                                          <a:lnTo>
                                                            <a:pt x="1997075" y="1008379"/>
                                                          </a:lnTo>
                                                          <a:lnTo>
                                                            <a:pt x="1987550" y="1042670"/>
                                                          </a:lnTo>
                                                          <a:lnTo>
                                                            <a:pt x="1915795" y="1022350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852295" y="1314450"/>
                                                          </a:moveTo>
                                                          <a:lnTo>
                                                            <a:pt x="1784985" y="1278890"/>
                                                          </a:lnTo>
                                                          <a:lnTo>
                                                            <a:pt x="1892300" y="1077595"/>
                                                          </a:lnTo>
                                                          <a:lnTo>
                                                            <a:pt x="1959610" y="1113155"/>
                                                          </a:lnTo>
                                                          <a:lnTo>
                                                            <a:pt x="1852295" y="1314450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683385" y="1564005"/>
                                                          </a:moveTo>
                                                          <a:lnTo>
                                                            <a:pt x="1637665" y="1504315"/>
                                                          </a:lnTo>
                                                          <a:lnTo>
                                                            <a:pt x="1659255" y="1485900"/>
                                                          </a:lnTo>
                                                          <a:lnTo>
                                                            <a:pt x="1678305" y="1465580"/>
                                                          </a:lnTo>
                                                          <a:lnTo>
                                                            <a:pt x="1695450" y="1442720"/>
                                                          </a:lnTo>
                                                          <a:lnTo>
                                                            <a:pt x="1710055" y="1418590"/>
                                                          </a:lnTo>
                                                          <a:lnTo>
                                                            <a:pt x="1749425" y="1345565"/>
                                                          </a:lnTo>
                                                          <a:lnTo>
                                                            <a:pt x="1816100" y="1381760"/>
                                                          </a:lnTo>
                                                          <a:lnTo>
                                                            <a:pt x="1777365" y="1454785"/>
                                                          </a:lnTo>
                                                          <a:lnTo>
                                                            <a:pt x="1748155" y="1499870"/>
                                                          </a:lnTo>
                                                          <a:lnTo>
                                                            <a:pt x="1712595" y="1539875"/>
                                                          </a:lnTo>
                                                          <a:lnTo>
                                                            <a:pt x="1683385" y="156400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395730" y="1624965"/>
                                                          </a:moveTo>
                                                          <a:lnTo>
                                                            <a:pt x="1412875" y="1551940"/>
                                                          </a:lnTo>
                                                          <a:lnTo>
                                                            <a:pt x="1448435" y="1557655"/>
                                                          </a:lnTo>
                                                          <a:lnTo>
                                                            <a:pt x="1483360" y="1559560"/>
                                                          </a:lnTo>
                                                          <a:lnTo>
                                                            <a:pt x="1518285" y="1555750"/>
                                                          </a:lnTo>
                                                          <a:lnTo>
                                                            <a:pt x="1552575" y="1547495"/>
                                                          </a:lnTo>
                                                          <a:lnTo>
                                                            <a:pt x="1561465" y="1544955"/>
                                                          </a:lnTo>
                                                          <a:lnTo>
                                                            <a:pt x="1569720" y="1541780"/>
                                                          </a:lnTo>
                                                          <a:lnTo>
                                                            <a:pt x="1578610" y="1538605"/>
                                                          </a:lnTo>
                                                          <a:lnTo>
                                                            <a:pt x="1586865" y="1534795"/>
                                                          </a:lnTo>
                                                          <a:lnTo>
                                                            <a:pt x="1618615" y="1603375"/>
                                                          </a:lnTo>
                                                          <a:lnTo>
                                                            <a:pt x="1574800" y="1620520"/>
                                                          </a:lnTo>
                                                          <a:lnTo>
                                                            <a:pt x="1522095" y="1631950"/>
                                                          </a:lnTo>
                                                          <a:lnTo>
                                                            <a:pt x="1468755" y="1635125"/>
                                                          </a:lnTo>
                                                          <a:lnTo>
                                                            <a:pt x="1415415" y="1630045"/>
                                                          </a:lnTo>
                                                          <a:lnTo>
                                                            <a:pt x="1395730" y="162496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313815" y="1594485"/>
                                                          </a:moveTo>
                                                          <a:lnTo>
                                                            <a:pt x="1122045" y="1492250"/>
                                                          </a:lnTo>
                                                          <a:lnTo>
                                                            <a:pt x="1158240" y="1424940"/>
                                                          </a:lnTo>
                                                          <a:lnTo>
                                                            <a:pt x="1352550" y="1529080"/>
                                                          </a:lnTo>
                                                          <a:lnTo>
                                                            <a:pt x="1355090" y="1530350"/>
                                                          </a:lnTo>
                                                          <a:lnTo>
                                                            <a:pt x="1357630" y="1531620"/>
                                                          </a:lnTo>
                                                          <a:lnTo>
                                                            <a:pt x="1323975" y="1598930"/>
                                                          </a:lnTo>
                                                          <a:lnTo>
                                                            <a:pt x="1313815" y="159448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055370" y="1456690"/>
                                                          </a:moveTo>
                                                          <a:lnTo>
                                                            <a:pt x="854075" y="1348740"/>
                                                          </a:lnTo>
                                                          <a:lnTo>
                                                            <a:pt x="889635" y="1281430"/>
                                                          </a:lnTo>
                                                          <a:lnTo>
                                                            <a:pt x="1090930" y="1389380"/>
                                                          </a:lnTo>
                                                          <a:lnTo>
                                                            <a:pt x="1055370" y="1456690"/>
                                                          </a:lnTo>
                                                          <a:close/>
                                                          <a:moveTo>
                                                            <a:pt x="786765" y="1313180"/>
                                                          </a:moveTo>
                                                          <a:lnTo>
                                                            <a:pt x="585470" y="1205230"/>
                                                          </a:lnTo>
                                                          <a:lnTo>
                                                            <a:pt x="621030" y="1137920"/>
                                                          </a:lnTo>
                                                          <a:lnTo>
                                                            <a:pt x="822325" y="1245870"/>
                                                          </a:lnTo>
                                                          <a:lnTo>
                                                            <a:pt x="786765" y="1313180"/>
                                                          </a:lnTo>
                                                          <a:close/>
                                                          <a:moveTo>
                                                            <a:pt x="518159" y="1169035"/>
                                                          </a:moveTo>
                                                          <a:lnTo>
                                                            <a:pt x="316865" y="1061720"/>
                                                          </a:lnTo>
                                                          <a:lnTo>
                                                            <a:pt x="353060" y="994410"/>
                                                          </a:lnTo>
                                                          <a:lnTo>
                                                            <a:pt x="554355" y="1102360"/>
                                                          </a:lnTo>
                                                          <a:lnTo>
                                                            <a:pt x="518159" y="116903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249555" y="1025525"/>
                                                          </a:moveTo>
                                                          <a:lnTo>
                                                            <a:pt x="180975" y="988695"/>
                                                          </a:lnTo>
                                                          <a:lnTo>
                                                            <a:pt x="135255" y="959485"/>
                                                          </a:lnTo>
                                                          <a:lnTo>
                                                            <a:pt x="95250" y="923924"/>
                                                          </a:lnTo>
                                                          <a:lnTo>
                                                            <a:pt x="68580" y="891540"/>
                                                          </a:lnTo>
                                                          <a:lnTo>
                                                            <a:pt x="128905" y="846455"/>
                                                          </a:lnTo>
                                                          <a:lnTo>
                                                            <a:pt x="147320" y="868680"/>
                                                          </a:lnTo>
                                                          <a:lnTo>
                                                            <a:pt x="168275" y="889000"/>
                                                          </a:lnTo>
                                                          <a:lnTo>
                                                            <a:pt x="191135" y="906780"/>
                                                          </a:lnTo>
                                                          <a:lnTo>
                                                            <a:pt x="216535" y="922020"/>
                                                          </a:lnTo>
                                                          <a:lnTo>
                                                            <a:pt x="285750" y="958850"/>
                                                          </a:lnTo>
                                                          <a:lnTo>
                                                            <a:pt x="249555" y="102552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29845" y="826135"/>
                                                          </a:moveTo>
                                                          <a:lnTo>
                                                            <a:pt x="14605" y="786130"/>
                                                          </a:lnTo>
                                                          <a:lnTo>
                                                            <a:pt x="2540" y="733425"/>
                                                          </a:lnTo>
                                                          <a:lnTo>
                                                            <a:pt x="0" y="680085"/>
                                                          </a:lnTo>
                                                          <a:lnTo>
                                                            <a:pt x="5080" y="626745"/>
                                                          </a:lnTo>
                                                          <a:lnTo>
                                                            <a:pt x="11430" y="603250"/>
                                                          </a:lnTo>
                                                          <a:lnTo>
                                                            <a:pt x="83820" y="621665"/>
                                                          </a:lnTo>
                                                          <a:lnTo>
                                                            <a:pt x="77470" y="657225"/>
                                                          </a:lnTo>
                                                          <a:lnTo>
                                                            <a:pt x="75565" y="692785"/>
                                                          </a:lnTo>
                                                          <a:lnTo>
                                                            <a:pt x="78740" y="728980"/>
                                                          </a:lnTo>
                                                          <a:lnTo>
                                                            <a:pt x="86995" y="764540"/>
                                                          </a:lnTo>
                                                          <a:lnTo>
                                                            <a:pt x="89535" y="772160"/>
                                                          </a:lnTo>
                                                          <a:lnTo>
                                                            <a:pt x="92710" y="779780"/>
                                                          </a:lnTo>
                                                          <a:lnTo>
                                                            <a:pt x="95250" y="787400"/>
                                                          </a:lnTo>
                                                          <a:lnTo>
                                                            <a:pt x="99060" y="795020"/>
                                                          </a:lnTo>
                                                          <a:lnTo>
                                                            <a:pt x="29845" y="82613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37465" y="531495"/>
                                                          </a:moveTo>
                                                          <a:lnTo>
                                                            <a:pt x="40005" y="525780"/>
                                                          </a:lnTo>
                                                          <a:lnTo>
                                                            <a:pt x="144780" y="330200"/>
                                                          </a:lnTo>
                                                          <a:lnTo>
                                                            <a:pt x="211455" y="366395"/>
                                                          </a:lnTo>
                                                          <a:lnTo>
                                                            <a:pt x="104775" y="566420"/>
                                                          </a:lnTo>
                                                          <a:lnTo>
                                                            <a:pt x="37465" y="53149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247650" y="299085"/>
                                                          </a:moveTo>
                                                          <a:lnTo>
                                                            <a:pt x="180340" y="263525"/>
                                                          </a:lnTo>
                                                          <a:lnTo>
                                                            <a:pt x="224155" y="180975"/>
                                                          </a:lnTo>
                                                          <a:lnTo>
                                                            <a:pt x="253364" y="135255"/>
                                                          </a:lnTo>
                                                          <a:lnTo>
                                                            <a:pt x="288925" y="95250"/>
                                                          </a:lnTo>
                                                          <a:lnTo>
                                                            <a:pt x="309880" y="78105"/>
                                                          </a:lnTo>
                                                          <a:lnTo>
                                                            <a:pt x="357505" y="135890"/>
                                                          </a:lnTo>
                                                          <a:lnTo>
                                                            <a:pt x="338455" y="153670"/>
                                                          </a:lnTo>
                                                          <a:lnTo>
                                                            <a:pt x="320675" y="173355"/>
                                                          </a:lnTo>
                                                          <a:lnTo>
                                                            <a:pt x="304800" y="194310"/>
                                                          </a:lnTo>
                                                          <a:lnTo>
                                                            <a:pt x="291465" y="216535"/>
                                                          </a:lnTo>
                                                          <a:lnTo>
                                                            <a:pt x="247650" y="29908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407035" y="104140"/>
                                                          </a:moveTo>
                                                          <a:lnTo>
                                                            <a:pt x="373380" y="36195"/>
                                                          </a:lnTo>
                                                          <a:lnTo>
                                                            <a:pt x="376555" y="34290"/>
                                                          </a:lnTo>
                                                          <a:lnTo>
                                                            <a:pt x="426720" y="14605"/>
                                                          </a:lnTo>
                                                          <a:lnTo>
                                                            <a:pt x="480060" y="3175"/>
                                                          </a:lnTo>
                                                          <a:lnTo>
                                                            <a:pt x="533400" y="0"/>
                                                          </a:lnTo>
                                                          <a:lnTo>
                                                            <a:pt x="586105" y="5080"/>
                                                          </a:lnTo>
                                                          <a:lnTo>
                                                            <a:pt x="595630" y="7620"/>
                                                          </a:lnTo>
                                                          <a:lnTo>
                                                            <a:pt x="580390" y="81915"/>
                                                          </a:lnTo>
                                                          <a:lnTo>
                                                            <a:pt x="547370" y="76835"/>
                                                          </a:lnTo>
                                                          <a:lnTo>
                                                            <a:pt x="514350" y="76200"/>
                                                          </a:lnTo>
                                                          <a:lnTo>
                                                            <a:pt x="481330" y="80010"/>
                                                          </a:lnTo>
                                                          <a:lnTo>
                                                            <a:pt x="448945" y="87630"/>
                                                          </a:lnTo>
                                                          <a:lnTo>
                                                            <a:pt x="438150" y="90805"/>
                                                          </a:lnTo>
                                                          <a:lnTo>
                                                            <a:pt x="427990" y="94615"/>
                                                          </a:lnTo>
                                                          <a:lnTo>
                                                            <a:pt x="417195" y="99060"/>
                                                          </a:lnTo>
                                                          <a:lnTo>
                                                            <a:pt x="407035" y="104140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E37676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SpPr/>
                                              <wps:cNvPr id="72" name="Shape 72"/>
                                              <wps:spPr>
                                                <a:xfrm rot="1676944">
                                                  <a:off x="4612517" y="3402018"/>
                                                  <a:ext cx="1466439" cy="7559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 w:rsidDel="00000000" w:rsidR="00000000" w:rsidRPr="00000000">
                                                      <w:rPr>
                                                        <w:rFonts w:ascii="Impact" w:cs="Impact" w:eastAsia="Impact" w:hAnsi="Impact"/>
                                                        <w:b w:val="0"/>
                                                        <w:i w:val="0"/>
                                                        <w:smallCaps w:val="0"/>
                                                        <w:strike w:val="0"/>
                                                        <w:color w:val="e37676"/>
                                                        <w:sz w:val="38"/>
                                                        <w:vertAlign w:val="baseline"/>
                                                      </w:rPr>
                                                      <w:t xml:space="preserve">Beginner</w:t>
                                                    </w:r>
                                                  </w:p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 w:rsidDel="00000000" w:rsidR="00000000" w:rsidRPr="00000000">
                                                      <w:rPr>
                                                        <w:rFonts w:ascii="Impact" w:cs="Impact" w:eastAsia="Impact" w:hAnsi="Impact"/>
                                                        <w:b w:val="0"/>
                                                        <w:i w:val="0"/>
                                                        <w:smallCaps w:val="0"/>
                                                        <w:strike w:val="0"/>
                                                        <w:color w:val="e37676"/>
                                                        <w:sz w:val="38"/>
                                                        <w:vertAlign w:val="baseline"/>
                                                      </w:rPr>
                                                    </w:r>
                                                    <w:r w:rsidDel="00000000" w:rsidR="00000000" w:rsidRPr="00000000">
                                                      <w:rPr>
                                                        <w:rFonts w:ascii="Impact" w:cs="Impact" w:eastAsia="Impact" w:hAnsi="Impact"/>
                                                        <w:b w:val="0"/>
                                                        <w:i w:val="0"/>
                                                        <w:smallCaps w:val="0"/>
                                                        <w:strike w:val="0"/>
                                                        <w:color w:val="e37676"/>
                                                        <w:sz w:val="38"/>
                                                        <w:vertAlign w:val="baseline"/>
                                                      </w:rPr>
                                                      <w:t xml:space="preserve">Diamond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anchorCtr="0" anchor="t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152400</wp:posOffset>
                </wp:positionV>
                <wp:extent cx="2002790" cy="1577669"/>
                <wp:effectExtent b="0" l="0" r="0" t="0"/>
                <wp:wrapNone/>
                <wp:docPr id="42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776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78363</wp:posOffset>
            </wp:positionV>
            <wp:extent cx="1233514" cy="855236"/>
            <wp:effectExtent b="0" l="0" r="0" t="0"/>
            <wp:wrapNone/>
            <wp:docPr id="4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6832600</wp:posOffset>
                </wp:positionH>
                <wp:positionV relativeFrom="paragraph">
                  <wp:posOffset>0</wp:posOffset>
                </wp:positionV>
                <wp:extent cx="275590" cy="334645"/>
                <wp:effectExtent b="0" l="0" r="0" t="0"/>
                <wp:wrapNone/>
                <wp:docPr id="423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6832600</wp:posOffset>
                </wp:positionH>
                <wp:positionV relativeFrom="paragraph">
                  <wp:posOffset>0</wp:posOffset>
                </wp:positionV>
                <wp:extent cx="275590" cy="334645"/>
                <wp:effectExtent b="0" l="0" r="0" t="0"/>
                <wp:wrapNone/>
                <wp:docPr id="42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590" cy="33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76163</wp:posOffset>
            </wp:positionV>
            <wp:extent cx="247227" cy="233362"/>
            <wp:effectExtent b="0" l="0" r="0" t="0"/>
            <wp:wrapNone/>
            <wp:docPr id="44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104738</wp:posOffset>
            </wp:positionV>
            <wp:extent cx="151489" cy="247690"/>
            <wp:effectExtent b="0" l="0" r="0" t="0"/>
            <wp:wrapNone/>
            <wp:docPr id="4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177800</wp:posOffset>
                </wp:positionV>
                <wp:extent cx="3067050" cy="514473"/>
                <wp:effectExtent b="0" l="0" r="0" t="0"/>
                <wp:wrapNone/>
                <wp:docPr id="430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3140250" y="3418350"/>
                          <a:ext cx="44115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2848.9999389648438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64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177800</wp:posOffset>
                </wp:positionV>
                <wp:extent cx="3067050" cy="514473"/>
                <wp:effectExtent b="0" l="0" r="0" t="0"/>
                <wp:wrapNone/>
                <wp:docPr id="43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0" cy="51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before="0" w:line="276" w:lineRule="auto"/>
        <w:ind w:left="407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</w:t>
      </w:r>
    </w:p>
    <w:p w:rsidR="00000000" w:rsidDel="00000000" w:rsidP="00000000" w:rsidRDefault="00000000" w:rsidRPr="00000000" w14:paraId="00000015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4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44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6612890</wp:posOffset>
                </wp:positionH>
                <wp:positionV relativeFrom="page">
                  <wp:posOffset>-14597</wp:posOffset>
                </wp:positionV>
                <wp:extent cx="346075" cy="330200"/>
                <wp:effectExtent b="0" l="0" r="0" t="0"/>
                <wp:wrapNone/>
                <wp:docPr id="428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6612890</wp:posOffset>
                </wp:positionH>
                <wp:positionV relativeFrom="page">
                  <wp:posOffset>-14597</wp:posOffset>
                </wp:positionV>
                <wp:extent cx="346075" cy="330200"/>
                <wp:effectExtent b="0" l="0" r="0" t="0"/>
                <wp:wrapNone/>
                <wp:docPr id="42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7142483</wp:posOffset>
                </wp:positionH>
                <wp:positionV relativeFrom="page">
                  <wp:posOffset>326394</wp:posOffset>
                </wp:positionV>
                <wp:extent cx="327659" cy="345440"/>
                <wp:effectExtent b="0" l="0" r="0" t="0"/>
                <wp:wrapNone/>
                <wp:docPr id="42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7142483</wp:posOffset>
                </wp:positionH>
                <wp:positionV relativeFrom="page">
                  <wp:posOffset>326394</wp:posOffset>
                </wp:positionV>
                <wp:extent cx="327659" cy="345440"/>
                <wp:effectExtent b="0" l="0" r="0" t="0"/>
                <wp:wrapNone/>
                <wp:docPr id="42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659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4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25" y="3476375"/>
                              <a:chExt cx="6043950" cy="607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25" y="3476375"/>
                                <a:ext cx="6043950" cy="60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76381"/>
                                <a:ext cx="6043930" cy="607239"/>
                                <a:chOff x="2324025" y="3476375"/>
                                <a:chExt cx="6043950" cy="6072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24025" y="3476375"/>
                                  <a:ext cx="6043950" cy="60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24035" y="3476381"/>
                                  <a:ext cx="6043930" cy="607239"/>
                                  <a:chOff x="2324025" y="3476375"/>
                                  <a:chExt cx="6043950" cy="6072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324025" y="3476375"/>
                                    <a:ext cx="6043950" cy="60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24035" y="3476381"/>
                                    <a:ext cx="6043930" cy="607239"/>
                                    <a:chOff x="2324025" y="3476375"/>
                                    <a:chExt cx="6043950" cy="6072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2324025" y="3476375"/>
                                      <a:ext cx="6043950" cy="60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324035" y="3476381"/>
                                      <a:ext cx="6043930" cy="607239"/>
                                      <a:chOff x="2324025" y="3476375"/>
                                      <a:chExt cx="6043950" cy="60725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2324025" y="3476375"/>
                                        <a:ext cx="6043950" cy="60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2324035" y="3476381"/>
                                        <a:ext cx="6043930" cy="607239"/>
                                        <a:chOff x="2324035" y="3484725"/>
                                        <a:chExt cx="6043925" cy="59055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2324035" y="3484725"/>
                                          <a:ext cx="6043925" cy="590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2324035" y="3484725"/>
                                          <a:ext cx="6043925" cy="590550"/>
                                          <a:chOff x="0" y="0"/>
                                          <a:chExt cx="6043925" cy="59055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0" y="0"/>
                                            <a:ext cx="604392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18" name="Shape 18"/>
                                        <wps:spPr>
                                          <a:xfrm>
                                            <a:off x="635" y="0"/>
                                            <a:ext cx="6042025" cy="59055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590550" w="6042025">
                                                <a:moveTo>
                                                  <a:pt x="5991860" y="589915"/>
                                                </a:moveTo>
                                                <a:lnTo>
                                                  <a:pt x="50165" y="589915"/>
                                                </a:lnTo>
                                                <a:lnTo>
                                                  <a:pt x="31115" y="586105"/>
                                                </a:lnTo>
                                                <a:lnTo>
                                                  <a:pt x="14604" y="575310"/>
                                                </a:lnTo>
                                                <a:lnTo>
                                                  <a:pt x="3810" y="559435"/>
                                                </a:lnTo>
                                                <a:lnTo>
                                                  <a:pt x="0" y="539750"/>
                                                </a:lnTo>
                                                <a:lnTo>
                                                  <a:pt x="0" y="50165"/>
                                                </a:lnTo>
                                                <a:lnTo>
                                                  <a:pt x="3810" y="30480"/>
                                                </a:lnTo>
                                                <a:lnTo>
                                                  <a:pt x="14604" y="14605"/>
                                                </a:lnTo>
                                                <a:lnTo>
                                                  <a:pt x="31115" y="3810"/>
                                                </a:lnTo>
                                                <a:lnTo>
                                                  <a:pt x="50165" y="0"/>
                                                </a:lnTo>
                                                <a:lnTo>
                                                  <a:pt x="5991860" y="0"/>
                                                </a:lnTo>
                                                <a:lnTo>
                                                  <a:pt x="6010910" y="3810"/>
                                                </a:lnTo>
                                                <a:lnTo>
                                                  <a:pt x="6027420" y="14605"/>
                                                </a:lnTo>
                                                <a:lnTo>
                                                  <a:pt x="6038215" y="30480"/>
                                                </a:lnTo>
                                                <a:lnTo>
                                                  <a:pt x="6042025" y="50165"/>
                                                </a:lnTo>
                                                <a:lnTo>
                                                  <a:pt x="6042025" y="539750"/>
                                                </a:lnTo>
                                                <a:lnTo>
                                                  <a:pt x="6038215" y="559435"/>
                                                </a:lnTo>
                                                <a:lnTo>
                                                  <a:pt x="6027420" y="575310"/>
                                                </a:lnTo>
                                                <a:lnTo>
                                                  <a:pt x="6010910" y="586105"/>
                                                </a:lnTo>
                                                <a:lnTo>
                                                  <a:pt x="5991860" y="589915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636AA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CnPr/>
                                        <wps:spPr>
                                          <a:xfrm>
                                            <a:off x="0" y="576580"/>
                                            <a:ext cx="604329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cap="flat" cmpd="sng" w="19025">
                                            <a:solidFill>
                                              <a:srgbClr val="636AA3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SpPr/>
                                      <wps:cNvPr id="20" name="Shape 20"/>
                                      <wps:spPr>
                                        <a:xfrm>
                                          <a:off x="2434950" y="3591200"/>
                                          <a:ext cx="5822100" cy="384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17.999999523162842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Nunito Medium" w:cs="Nunito Medium" w:eastAsia="Nunito Medium" w:hAnsi="Nunito Medium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6"/>
                                                <w:vertAlign w:val="baseline"/>
                                              </w:rPr>
                                              <w:t xml:space="preserve">DESCRIPTIONS                           PRICE                    QTY                   TOTAL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41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Diamond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$2320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1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4x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9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4x p/m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20%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75671"/>
                <wp:effectExtent b="0" l="0" r="0" t="0"/>
                <wp:wrapTopAndBottom distB="0" distT="0"/>
                <wp:docPr id="4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01600"/>
                          <a:ext cx="2321560" cy="575671"/>
                          <a:chOff x="4185200" y="3501600"/>
                          <a:chExt cx="2321600" cy="556800"/>
                        </a:xfrm>
                      </wpg:grpSpPr>
                      <wpg:grpSp>
                        <wpg:cNvGrpSpPr/>
                        <wpg:grpSpPr>
                          <a:xfrm>
                            <a:off x="4185220" y="3501602"/>
                            <a:ext cx="2321560" cy="556797"/>
                            <a:chOff x="4185200" y="3511025"/>
                            <a:chExt cx="2321600" cy="53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1025"/>
                              <a:ext cx="2321600" cy="53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1039"/>
                              <a:ext cx="2321560" cy="537922"/>
                              <a:chOff x="4185200" y="3511025"/>
                              <a:chExt cx="2321600" cy="537950"/>
                            </a:xfrm>
                          </wpg:grpSpPr>
                          <wps:wsp>
                            <wps:cNvSpPr/>
                            <wps:cNvPr id="27" name="Shape 27"/>
                            <wps:spPr>
                              <a:xfrm>
                                <a:off x="4185200" y="3511025"/>
                                <a:ext cx="2321600" cy="53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85220" y="3511039"/>
                                <a:ext cx="2321560" cy="537922"/>
                                <a:chOff x="4185200" y="3511025"/>
                                <a:chExt cx="2321600" cy="537950"/>
                              </a:xfrm>
                            </wpg:grpSpPr>
                            <wps:wsp>
                              <wps:cNvSpPr/>
                              <wps:cNvPr id="29" name="Shape 29"/>
                              <wps:spPr>
                                <a:xfrm>
                                  <a:off x="4185200" y="3511025"/>
                                  <a:ext cx="2321600" cy="53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85220" y="3511039"/>
                                  <a:ext cx="2321560" cy="537922"/>
                                  <a:chOff x="4185200" y="3511025"/>
                                  <a:chExt cx="2321600" cy="537950"/>
                                </a:xfrm>
                              </wpg:grpSpPr>
                              <wps:wsp>
                                <wps:cNvSpPr/>
                                <wps:cNvPr id="31" name="Shape 31"/>
                                <wps:spPr>
                                  <a:xfrm>
                                    <a:off x="4185200" y="3511025"/>
                                    <a:ext cx="2321600" cy="537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185220" y="3511039"/>
                                    <a:ext cx="2321560" cy="537922"/>
                                    <a:chOff x="4185200" y="3511025"/>
                                    <a:chExt cx="2321600" cy="537950"/>
                                  </a:xfrm>
                                </wpg:grpSpPr>
                                <wps:wsp>
                                  <wps:cNvSpPr/>
                                  <wps:cNvPr id="33" name="Shape 33"/>
                                  <wps:spPr>
                                    <a:xfrm>
                                      <a:off x="4185200" y="3511025"/>
                                      <a:ext cx="2321600" cy="53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185220" y="3511039"/>
                                      <a:ext cx="2321560" cy="537922"/>
                                      <a:chOff x="4185200" y="3515750"/>
                                      <a:chExt cx="2321600" cy="528500"/>
                                    </a:xfrm>
                                  </wpg:grpSpPr>
                                  <wps:wsp>
                                    <wps:cNvSpPr/>
                                    <wps:cNvPr id="35" name="Shape 35"/>
                                    <wps:spPr>
                                      <a:xfrm>
                                        <a:off x="4185200" y="3515750"/>
                                        <a:ext cx="2321600" cy="528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185220" y="3515758"/>
                                        <a:ext cx="2321560" cy="528485"/>
                                        <a:chOff x="4717985" y="3522190"/>
                                        <a:chExt cx="2322190" cy="514985"/>
                                      </a:xfrm>
                                    </wpg:grpSpPr>
                                    <wps:wsp>
                                      <wps:cNvSpPr/>
                                      <wps:cNvPr id="37" name="Shape 37"/>
                                      <wps:spPr>
                                        <a:xfrm>
                                          <a:off x="4717985" y="3522190"/>
                                          <a:ext cx="2322175" cy="514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717985" y="3522190"/>
                                          <a:ext cx="2322185" cy="514985"/>
                                          <a:chOff x="-635" y="-635"/>
                                          <a:chExt cx="2322185" cy="514985"/>
                                        </a:xfrm>
                                      </wpg:grpSpPr>
                                      <wps:wsp>
                                        <wps:cNvSpPr/>
                                        <wps:cNvPr id="39" name="Shape 39"/>
                                        <wps:spPr>
                                          <a:xfrm>
                                            <a:off x="0" y="0"/>
                                            <a:ext cx="232155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0" name="Shape 40"/>
                                        <wps:spPr>
                                          <a:xfrm>
                                            <a:off x="-635" y="-635"/>
                                            <a:ext cx="2321560" cy="51435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514350" w="2321560">
                                                <a:moveTo>
                                                  <a:pt x="2270760" y="513715"/>
                                                </a:moveTo>
                                                <a:lnTo>
                                                  <a:pt x="50165" y="513715"/>
                                                </a:lnTo>
                                                <a:lnTo>
                                                  <a:pt x="30480" y="509905"/>
                                                </a:lnTo>
                                                <a:lnTo>
                                                  <a:pt x="14605" y="499110"/>
                                                </a:lnTo>
                                                <a:lnTo>
                                                  <a:pt x="3810" y="483235"/>
                                                </a:lnTo>
                                                <a:lnTo>
                                                  <a:pt x="0" y="463550"/>
                                                </a:lnTo>
                                                <a:lnTo>
                                                  <a:pt x="0" y="50165"/>
                                                </a:lnTo>
                                                <a:lnTo>
                                                  <a:pt x="3810" y="30480"/>
                                                </a:lnTo>
                                                <a:lnTo>
                                                  <a:pt x="14605" y="14605"/>
                                                </a:lnTo>
                                                <a:lnTo>
                                                  <a:pt x="30480" y="3810"/>
                                                </a:lnTo>
                                                <a:lnTo>
                                                  <a:pt x="50165" y="0"/>
                                                </a:lnTo>
                                                <a:lnTo>
                                                  <a:pt x="2270760" y="0"/>
                                                </a:lnTo>
                                                <a:lnTo>
                                                  <a:pt x="2290445" y="3810"/>
                                                </a:lnTo>
                                                <a:lnTo>
                                                  <a:pt x="2306320" y="14605"/>
                                                </a:lnTo>
                                                <a:lnTo>
                                                  <a:pt x="2317115" y="30480"/>
                                                </a:lnTo>
                                                <a:lnTo>
                                                  <a:pt x="2321560" y="50165"/>
                                                </a:lnTo>
                                                <a:lnTo>
                                                  <a:pt x="2321560" y="463550"/>
                                                </a:lnTo>
                                                <a:lnTo>
                                                  <a:pt x="2317115" y="483235"/>
                                                </a:lnTo>
                                                <a:lnTo>
                                                  <a:pt x="2306320" y="499110"/>
                                                </a:lnTo>
                                                <a:lnTo>
                                                  <a:pt x="2290445" y="509905"/>
                                                </a:lnTo>
                                                <a:lnTo>
                                                  <a:pt x="2270760" y="513715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E3535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SpPr/>
                                      <wps:cNvPr id="41" name="Shape 41"/>
                                      <wps:spPr>
                                        <a:xfrm>
                                          <a:off x="4949400" y="3587238"/>
                                          <a:ext cx="793200" cy="384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17.999999523162842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Nunito ExtraBold" w:cs="Nunito ExtraBold" w:eastAsia="Nunito ExtraBold" w:hAnsi="Nunito ExtraBold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ffffff"/>
                                                <w:sz w:val="26"/>
                                                <w:vertAlign w:val="baseline"/>
                                              </w:rPr>
                                              <w:t xml:space="preserve">TOTAL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Comfortaa" w:cs="Comfortaa" w:eastAsia="Comfortaa" w:hAnsi="Comfortaa"/>
                                                <w:b w:val="1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6"/>
                                                <w:vertAlign w:val="baseline"/>
                                              </w:rPr>
                                              <w:t xml:space="preserve"> 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b w:val="1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6"/>
                                                <w:vertAlign w:val="baseline"/>
                                              </w:rPr>
                                              <w:t xml:space="preserve">             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42" name="Shape 42"/>
                                      <wps:spPr>
                                        <a:xfrm>
                                          <a:off x="5979075" y="3587238"/>
                                          <a:ext cx="1061100" cy="384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17.999999523162842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Nunito ExtraBold" w:cs="Nunito ExtraBold" w:eastAsia="Nunito ExtraBold" w:hAnsi="Nunito ExtraBold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ffffff"/>
                                                <w:sz w:val="26"/>
                                                <w:vertAlign w:val="baseline"/>
                                              </w:rPr>
                                              <w:t xml:space="preserve">$1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Nunito ExtraBold" w:cs="Nunito ExtraBold" w:eastAsia="Nunito ExtraBold" w:hAnsi="Nunito ExtraBold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ffffff"/>
                                                <w:sz w:val="26"/>
                                                <w:vertAlign w:val="baseline"/>
                                              </w:rPr>
                                              <w:t xml:space="preserve">856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75671"/>
                <wp:effectExtent b="0" l="0" r="0" t="0"/>
                <wp:wrapTopAndBottom distB="0" distT="0"/>
                <wp:docPr id="42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756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4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-1213112</wp:posOffset>
            </wp:positionV>
            <wp:extent cx="1428750" cy="990600"/>
            <wp:effectExtent b="0" l="0" r="0" t="0"/>
            <wp:wrapNone/>
            <wp:docPr id="4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6381486</wp:posOffset>
            </wp:positionH>
            <wp:positionV relativeFrom="paragraph">
              <wp:posOffset>-816252</wp:posOffset>
            </wp:positionV>
            <wp:extent cx="247231" cy="233362"/>
            <wp:effectExtent b="0" l="0" r="0" t="0"/>
            <wp:wrapNone/>
            <wp:docPr id="43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6871099</wp:posOffset>
            </wp:positionH>
            <wp:positionV relativeFrom="paragraph">
              <wp:posOffset>-501392</wp:posOffset>
            </wp:positionV>
            <wp:extent cx="151490" cy="247688"/>
            <wp:effectExtent b="0" l="0" r="0" t="0"/>
            <wp:wrapNone/>
            <wp:docPr id="4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B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4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6612890</wp:posOffset>
                </wp:positionH>
                <wp:positionV relativeFrom="page">
                  <wp:posOffset>-14597</wp:posOffset>
                </wp:positionV>
                <wp:extent cx="346075" cy="330200"/>
                <wp:effectExtent b="0" l="0" r="0" t="0"/>
                <wp:wrapNone/>
                <wp:docPr id="421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6612890</wp:posOffset>
                </wp:positionH>
                <wp:positionV relativeFrom="page">
                  <wp:posOffset>-14597</wp:posOffset>
                </wp:positionV>
                <wp:extent cx="346075" cy="330200"/>
                <wp:effectExtent b="0" l="0" r="0" t="0"/>
                <wp:wrapNone/>
                <wp:docPr id="42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7142483</wp:posOffset>
                </wp:positionH>
                <wp:positionV relativeFrom="page">
                  <wp:posOffset>326394</wp:posOffset>
                </wp:positionV>
                <wp:extent cx="327659" cy="345440"/>
                <wp:effectExtent b="0" l="0" r="0" t="0"/>
                <wp:wrapNone/>
                <wp:docPr id="419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7142483</wp:posOffset>
                </wp:positionH>
                <wp:positionV relativeFrom="page">
                  <wp:posOffset>326394</wp:posOffset>
                </wp:positionV>
                <wp:extent cx="327659" cy="345440"/>
                <wp:effectExtent b="0" l="0" r="0" t="0"/>
                <wp:wrapNone/>
                <wp:docPr id="41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659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4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41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41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31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3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424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42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26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2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27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2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123825" cy="123825"/>
                <wp:effectExtent b="0" l="0" r="0" t="0"/>
                <wp:wrapNone/>
                <wp:docPr id="429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123825" cy="123825"/>
                <wp:effectExtent b="0" l="0" r="0" t="0"/>
                <wp:wrapNone/>
                <wp:docPr id="42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4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20.png"/><Relationship Id="rId21" Type="http://schemas.openxmlformats.org/officeDocument/2006/relationships/image" Target="media/image7.png"/><Relationship Id="rId24" Type="http://schemas.openxmlformats.org/officeDocument/2006/relationships/image" Target="media/image3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16.png"/><Relationship Id="rId28" Type="http://schemas.openxmlformats.org/officeDocument/2006/relationships/image" Target="media/image13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7.png"/><Relationship Id="rId7" Type="http://schemas.openxmlformats.org/officeDocument/2006/relationships/image" Target="media/image8.png"/><Relationship Id="rId8" Type="http://schemas.openxmlformats.org/officeDocument/2006/relationships/image" Target="media/image21.png"/><Relationship Id="rId31" Type="http://schemas.openxmlformats.org/officeDocument/2006/relationships/image" Target="media/image22.png"/><Relationship Id="rId30" Type="http://schemas.openxmlformats.org/officeDocument/2006/relationships/image" Target="media/image19.png"/><Relationship Id="rId11" Type="http://schemas.openxmlformats.org/officeDocument/2006/relationships/image" Target="media/image28.png"/><Relationship Id="rId33" Type="http://schemas.openxmlformats.org/officeDocument/2006/relationships/image" Target="media/image25.png"/><Relationship Id="rId10" Type="http://schemas.openxmlformats.org/officeDocument/2006/relationships/image" Target="media/image18.png"/><Relationship Id="rId32" Type="http://schemas.openxmlformats.org/officeDocument/2006/relationships/image" Target="media/image23.png"/><Relationship Id="rId13" Type="http://schemas.openxmlformats.org/officeDocument/2006/relationships/image" Target="media/image26.png"/><Relationship Id="rId12" Type="http://schemas.openxmlformats.org/officeDocument/2006/relationships/image" Target="media/image10.png"/><Relationship Id="rId34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5.png"/><Relationship Id="rId16" Type="http://schemas.openxmlformats.org/officeDocument/2006/relationships/image" Target="media/image24.png"/><Relationship Id="rId19" Type="http://schemas.openxmlformats.org/officeDocument/2006/relationships/image" Target="media/image17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qQjCI/+cdQjkW7uHiQgoV7yTJg==">AMUW2mWEZlFvTJrmGnhcqvR/6D9ksEDoDP9KE9R8UvgQsMSX1ZVCOoLa6aDy6asRJG7RlcfZ/fxdLHuQvaBRQk0bzYlyxSBBgqOhOH54lzbm4OM1aU9O9qY=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