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142714</wp:posOffset>
            </wp:positionV>
            <wp:extent cx="230557" cy="247650"/>
            <wp:effectExtent b="0" l="0" r="0" t="0"/>
            <wp:wrapNone/>
            <wp:docPr id="3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104738</wp:posOffset>
            </wp:positionV>
            <wp:extent cx="1233514" cy="855236"/>
            <wp:effectExtent b="0" l="0" r="0" t="0"/>
            <wp:wrapNone/>
            <wp:docPr id="35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104738</wp:posOffset>
                </wp:positionV>
                <wp:extent cx="2002790" cy="1558775"/>
                <wp:effectExtent b="0" l="0" r="0" t="0"/>
                <wp:wrapNone/>
                <wp:docPr id="3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05325"/>
                          <a:ext cx="2002790" cy="1558775"/>
                          <a:chOff x="4344600" y="3005325"/>
                          <a:chExt cx="2002800" cy="1549350"/>
                        </a:xfrm>
                      </wpg:grpSpPr>
                      <wpg:grpSp>
                        <wpg:cNvGrpSpPr/>
                        <wpg:grpSpPr>
                          <a:xfrm>
                            <a:off x="4344605" y="3005336"/>
                            <a:ext cx="2002790" cy="1549328"/>
                            <a:chOff x="4344600" y="3010050"/>
                            <a:chExt cx="2002800" cy="1539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0050"/>
                              <a:ext cx="2002800" cy="153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0060"/>
                              <a:ext cx="2002790" cy="1539881"/>
                              <a:chOff x="4344600" y="3014775"/>
                              <a:chExt cx="2002800" cy="1530450"/>
                            </a:xfrm>
                          </wpg:grpSpPr>
                          <wps:wsp>
                            <wps:cNvSpPr/>
                            <wps:cNvPr id="35" name="Shape 35"/>
                            <wps:spPr>
                              <a:xfrm>
                                <a:off x="4344600" y="3014775"/>
                                <a:ext cx="2002800" cy="1530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4783"/>
                                <a:ext cx="2002790" cy="1530434"/>
                                <a:chOff x="4344600" y="3019500"/>
                                <a:chExt cx="2002800" cy="1521000"/>
                              </a:xfrm>
                            </wpg:grpSpPr>
                            <wps:wsp>
                              <wps:cNvSpPr/>
                              <wps:cNvPr id="37" name="Shape 37"/>
                              <wps:spPr>
                                <a:xfrm>
                                  <a:off x="4344600" y="3019500"/>
                                  <a:ext cx="2002800" cy="152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19507"/>
                                  <a:chExt cx="2002785" cy="1520979"/>
                                </a:xfrm>
                              </wpg:grpSpPr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4344605" y="3019507"/>
                                    <a:ext cx="2002775" cy="152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19507"/>
                                    <a:chExt cx="2002785" cy="1520979"/>
                                  </a:xfrm>
                                </wpg:grpSpPr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4344605" y="3019507"/>
                                      <a:ext cx="2002775" cy="152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9507"/>
                                      <a:ext cx="2002785" cy="1520979"/>
                                      <a:chOff x="4344605" y="3021234"/>
                                      <a:chExt cx="2002785" cy="1517525"/>
                                    </a:xfrm>
                                  </wpg:grpSpPr>
                                  <wps:wsp>
                                    <wps:cNvSpPr/>
                                    <wps:cNvPr id="43" name="Shape 43"/>
                                    <wps:spPr>
                                      <a:xfrm>
                                        <a:off x="4344605" y="3021234"/>
                                        <a:ext cx="2002775" cy="1517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21234"/>
                                        <a:ext cx="2002785" cy="1517525"/>
                                        <a:chOff x="4273973" y="3007738"/>
                                        <a:chExt cx="2144050" cy="1615200"/>
                                      </a:xfrm>
                                    </wpg:grpSpPr>
                                    <wps:wsp>
                                      <wps:cNvSpPr/>
                                      <wps:cNvPr id="45" name="Shape 45"/>
                                      <wps:spPr>
                                        <a:xfrm>
                                          <a:off x="4273973" y="3007738"/>
                                          <a:ext cx="2144050" cy="1615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07738"/>
                                          <a:ext cx="2002773" cy="1544524"/>
                                          <a:chOff x="4305311" y="2962438"/>
                                          <a:chExt cx="2081475" cy="1635125"/>
                                        </a:xfrm>
                                      </wpg:grpSpPr>
                                      <wps:wsp>
                                        <wps:cNvSpPr/>
                                        <wps:cNvPr id="47" name="Shape 47"/>
                                        <wps:spPr>
                                          <a:xfrm>
                                            <a:off x="4305311" y="2962438"/>
                                            <a:ext cx="2081475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2962438"/>
                                            <a:ext cx="2002790" cy="1635125"/>
                                            <a:chOff x="4877370" y="2962438"/>
                                            <a:chExt cx="2003410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49" name="Shape 49"/>
                                          <wps:spPr>
                                            <a:xfrm>
                                              <a:off x="4877370" y="2962438"/>
                                              <a:ext cx="2003400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877370" y="2962438"/>
                                              <a:ext cx="2003410" cy="1635125"/>
                                              <a:chOff x="-635" y="0"/>
                                              <a:chExt cx="2003410" cy="16351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1" name="Shape 51"/>
                                            <wps:spPr>
                                              <a:xfrm>
                                                <a:off x="0" y="0"/>
                                                <a:ext cx="2002775" cy="1635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2" name="Shape 52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0960" y="882650"/>
                                                    </a:lnTo>
                                                    <a:lnTo>
                                                      <a:pt x="34290" y="836294"/>
                                                    </a:ln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8415" y="575310"/>
                                                    </a:ln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224790" y="180340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30200" y="615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638175" y="19050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270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967865" y="79883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3105" y="1060450"/>
                                                    </a:lnTo>
                                                    <a:lnTo>
                                                      <a:pt x="1961515" y="1109345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71320" y="1573530"/>
                                                    </a:lnTo>
                                                    <a:lnTo>
                                                      <a:pt x="1624965" y="160083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63345" y="161671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FFFFFF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53" name="Shape 53"/>
                                            <wps:spPr>
                                              <a:xfrm>
                                                <a:off x="-635" y="0"/>
                                                <a:ext cx="2002790" cy="1635125"/>
                                              </a:xfrm>
                                              <a:custGeom>
                                                <a:rect b="b" l="l" r="r" t="t"/>
                                                <a:pathLst>
                                                  <a:path extrusionOk="0" h="1635125" w="2002790">
                                                    <a:moveTo>
                                                      <a:pt x="636270" y="99695"/>
                                                    </a:moveTo>
                                                    <a:lnTo>
                                                      <a:pt x="667385" y="31749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47065" y="104775"/>
                                                    </a:lnTo>
                                                    <a:lnTo>
                                                      <a:pt x="641985" y="102235"/>
                                                    </a:lnTo>
                                                    <a:lnTo>
                                                      <a:pt x="636270" y="99695"/>
                                                    </a:lnTo>
                                                    <a:close/>
                                                    <a:moveTo>
                                                      <a:pt x="853440" y="215265"/>
                                                    </a:moveTo>
                                                    <a:lnTo>
                                                      <a:pt x="652145" y="107315"/>
                                                    </a:lnTo>
                                                    <a:lnTo>
                                                      <a:pt x="687705" y="40640"/>
                                                    </a:lnTo>
                                                    <a:lnTo>
                                                      <a:pt x="889000" y="147955"/>
                                                    </a:lnTo>
                                                    <a:lnTo>
                                                      <a:pt x="853440" y="215265"/>
                                                    </a:lnTo>
                                                    <a:close/>
                                                    <a:moveTo>
                                                      <a:pt x="1121410" y="358775"/>
                                                    </a:moveTo>
                                                    <a:lnTo>
                                                      <a:pt x="920115" y="250825"/>
                                                    </a:lnTo>
                                                    <a:lnTo>
                                                      <a:pt x="956310" y="184150"/>
                                                    </a:lnTo>
                                                    <a:lnTo>
                                                      <a:pt x="1157605" y="291465"/>
                                                    </a:lnTo>
                                                    <a:lnTo>
                                                      <a:pt x="1121410" y="358775"/>
                                                    </a:lnTo>
                                                    <a:close/>
                                                    <a:moveTo>
                                                      <a:pt x="1390015" y="502284"/>
                                                    </a:moveTo>
                                                    <a:lnTo>
                                                      <a:pt x="1188720" y="394335"/>
                                                    </a:lnTo>
                                                    <a:lnTo>
                                                      <a:pt x="1224915" y="327660"/>
                                                    </a:lnTo>
                                                    <a:lnTo>
                                                      <a:pt x="1426210" y="434975"/>
                                                    </a:lnTo>
                                                    <a:lnTo>
                                                      <a:pt x="1390015" y="502284"/>
                                                    </a:lnTo>
                                                    <a:close/>
                                                    <a:moveTo>
                                                      <a:pt x="1658620" y="645795"/>
                                                    </a:moveTo>
                                                    <a:lnTo>
                                                      <a:pt x="1457325" y="537845"/>
                                                    </a:lnTo>
                                                    <a:lnTo>
                                                      <a:pt x="1492885" y="471170"/>
                                                    </a:lnTo>
                                                    <a:lnTo>
                                                      <a:pt x="1694180" y="578485"/>
                                                    </a:lnTo>
                                                    <a:lnTo>
                                                      <a:pt x="1658620" y="645795"/>
                                                    </a:lnTo>
                                                    <a:close/>
                                                    <a:moveTo>
                                                      <a:pt x="1877695" y="795655"/>
                                                    </a:moveTo>
                                                    <a:lnTo>
                                                      <a:pt x="1858645" y="770890"/>
                                                    </a:lnTo>
                                                    <a:lnTo>
                                                      <a:pt x="1836420" y="749300"/>
                                                    </a:lnTo>
                                                    <a:lnTo>
                                                      <a:pt x="1812290" y="730250"/>
                                                    </a:lnTo>
                                                    <a:lnTo>
                                                      <a:pt x="1784985" y="713740"/>
                                                    </a:lnTo>
                                                    <a:lnTo>
                                                      <a:pt x="1725930" y="681990"/>
                                                    </a:lnTo>
                                                    <a:lnTo>
                                                      <a:pt x="1761490" y="614680"/>
                                                    </a:lnTo>
                                                    <a:lnTo>
                                                      <a:pt x="1821180" y="646430"/>
                                                    </a:lnTo>
                                                    <a:lnTo>
                                                      <a:pt x="1866265" y="675640"/>
                                                    </a:lnTo>
                                                    <a:lnTo>
                                                      <a:pt x="1906905" y="711200"/>
                                                    </a:lnTo>
                                                    <a:lnTo>
                                                      <a:pt x="1940560" y="752475"/>
                                                    </a:lnTo>
                                                    <a:lnTo>
                                                      <a:pt x="1877695" y="795655"/>
                                                    </a:lnTo>
                                                    <a:close/>
                                                    <a:moveTo>
                                                      <a:pt x="1915795" y="1022350"/>
                                                    </a:moveTo>
                                                    <a:lnTo>
                                                      <a:pt x="1923415" y="984249"/>
                                                    </a:lnTo>
                                                    <a:lnTo>
                                                      <a:pt x="1925955" y="946785"/>
                                                    </a:lnTo>
                                                    <a:lnTo>
                                                      <a:pt x="1923415" y="908685"/>
                                                    </a:lnTo>
                                                    <a:lnTo>
                                                      <a:pt x="1914525" y="871220"/>
                                                    </a:lnTo>
                                                    <a:lnTo>
                                                      <a:pt x="1911985" y="862965"/>
                                                    </a:lnTo>
                                                    <a:lnTo>
                                                      <a:pt x="1909445" y="855345"/>
                                                    </a:lnTo>
                                                    <a:lnTo>
                                                      <a:pt x="1906270" y="847724"/>
                                                    </a:lnTo>
                                                    <a:lnTo>
                                                      <a:pt x="1975485" y="819150"/>
                                                    </a:lnTo>
                                                    <a:lnTo>
                                                      <a:pt x="1987550" y="848995"/>
                                                    </a:lnTo>
                                                    <a:lnTo>
                                                      <a:pt x="1998980" y="901700"/>
                                                    </a:lnTo>
                                                    <a:lnTo>
                                                      <a:pt x="2002155" y="955040"/>
                                                    </a:lnTo>
                                                    <a:lnTo>
                                                      <a:pt x="1997075" y="1008379"/>
                                                    </a:lnTo>
                                                    <a:lnTo>
                                                      <a:pt x="1987550" y="1042670"/>
                                                    </a:lnTo>
                                                    <a:lnTo>
                                                      <a:pt x="1915795" y="1022350"/>
                                                    </a:lnTo>
                                                    <a:close/>
                                                    <a:moveTo>
                                                      <a:pt x="1852295" y="1314450"/>
                                                    </a:moveTo>
                                                    <a:lnTo>
                                                      <a:pt x="1784985" y="1278890"/>
                                                    </a:lnTo>
                                                    <a:lnTo>
                                                      <a:pt x="1892300" y="1077595"/>
                                                    </a:lnTo>
                                                    <a:lnTo>
                                                      <a:pt x="1959610" y="1113155"/>
                                                    </a:lnTo>
                                                    <a:lnTo>
                                                      <a:pt x="1852295" y="1314450"/>
                                                    </a:lnTo>
                                                    <a:close/>
                                                    <a:moveTo>
                                                      <a:pt x="1683385" y="1564005"/>
                                                    </a:moveTo>
                                                    <a:lnTo>
                                                      <a:pt x="1637665" y="1504315"/>
                                                    </a:lnTo>
                                                    <a:lnTo>
                                                      <a:pt x="1659255" y="1485900"/>
                                                    </a:lnTo>
                                                    <a:lnTo>
                                                      <a:pt x="1678305" y="1465580"/>
                                                    </a:lnTo>
                                                    <a:lnTo>
                                                      <a:pt x="1695450" y="1442720"/>
                                                    </a:lnTo>
                                                    <a:lnTo>
                                                      <a:pt x="1710055" y="1418590"/>
                                                    </a:lnTo>
                                                    <a:lnTo>
                                                      <a:pt x="1749425" y="1345565"/>
                                                    </a:lnTo>
                                                    <a:lnTo>
                                                      <a:pt x="1816100" y="1381760"/>
                                                    </a:lnTo>
                                                    <a:lnTo>
                                                      <a:pt x="1777365" y="1454785"/>
                                                    </a:lnTo>
                                                    <a:lnTo>
                                                      <a:pt x="1748155" y="1499870"/>
                                                    </a:lnTo>
                                                    <a:lnTo>
                                                      <a:pt x="1712595" y="1539875"/>
                                                    </a:lnTo>
                                                    <a:lnTo>
                                                      <a:pt x="1683385" y="1564005"/>
                                                    </a:lnTo>
                                                    <a:close/>
                                                    <a:moveTo>
                                                      <a:pt x="1395730" y="1624965"/>
                                                    </a:moveTo>
                                                    <a:lnTo>
                                                      <a:pt x="1412875" y="1551940"/>
                                                    </a:lnTo>
                                                    <a:lnTo>
                                                      <a:pt x="1448435" y="1557655"/>
                                                    </a:lnTo>
                                                    <a:lnTo>
                                                      <a:pt x="1483360" y="1559560"/>
                                                    </a:lnTo>
                                                    <a:lnTo>
                                                      <a:pt x="1518285" y="1555750"/>
                                                    </a:lnTo>
                                                    <a:lnTo>
                                                      <a:pt x="1552575" y="1547495"/>
                                                    </a:lnTo>
                                                    <a:lnTo>
                                                      <a:pt x="1561465" y="1544955"/>
                                                    </a:lnTo>
                                                    <a:lnTo>
                                                      <a:pt x="1569720" y="1541780"/>
                                                    </a:lnTo>
                                                    <a:lnTo>
                                                      <a:pt x="1578610" y="1538605"/>
                                                    </a:lnTo>
                                                    <a:lnTo>
                                                      <a:pt x="1586865" y="1534795"/>
                                                    </a:lnTo>
                                                    <a:lnTo>
                                                      <a:pt x="1618615" y="1603375"/>
                                                    </a:lnTo>
                                                    <a:lnTo>
                                                      <a:pt x="1574800" y="1620520"/>
                                                    </a:lnTo>
                                                    <a:lnTo>
                                                      <a:pt x="1522095" y="1631950"/>
                                                    </a:lnTo>
                                                    <a:lnTo>
                                                      <a:pt x="1468755" y="1635125"/>
                                                    </a:lnTo>
                                                    <a:lnTo>
                                                      <a:pt x="1415415" y="1630045"/>
                                                    </a:lnTo>
                                                    <a:lnTo>
                                                      <a:pt x="1395730" y="1624965"/>
                                                    </a:lnTo>
                                                    <a:close/>
                                                    <a:moveTo>
                                                      <a:pt x="1313815" y="1594485"/>
                                                    </a:moveTo>
                                                    <a:lnTo>
                                                      <a:pt x="1122045" y="1492250"/>
                                                    </a:lnTo>
                                                    <a:lnTo>
                                                      <a:pt x="1158240" y="1424940"/>
                                                    </a:lnTo>
                                                    <a:lnTo>
                                                      <a:pt x="1352550" y="1529080"/>
                                                    </a:lnTo>
                                                    <a:lnTo>
                                                      <a:pt x="1355090" y="1530350"/>
                                                    </a:lnTo>
                                                    <a:lnTo>
                                                      <a:pt x="1357630" y="1531620"/>
                                                    </a:lnTo>
                                                    <a:lnTo>
                                                      <a:pt x="1323975" y="1598930"/>
                                                    </a:lnTo>
                                                    <a:lnTo>
                                                      <a:pt x="1313815" y="1594485"/>
                                                    </a:lnTo>
                                                    <a:close/>
                                                    <a:moveTo>
                                                      <a:pt x="1055370" y="1456690"/>
                                                    </a:moveTo>
                                                    <a:lnTo>
                                                      <a:pt x="854075" y="1348740"/>
                                                    </a:lnTo>
                                                    <a:lnTo>
                                                      <a:pt x="889635" y="1281430"/>
                                                    </a:lnTo>
                                                    <a:lnTo>
                                                      <a:pt x="1090930" y="1389380"/>
                                                    </a:lnTo>
                                                    <a:lnTo>
                                                      <a:pt x="1055370" y="1456690"/>
                                                    </a:lnTo>
                                                    <a:close/>
                                                    <a:moveTo>
                                                      <a:pt x="786765" y="1313180"/>
                                                    </a:moveTo>
                                                    <a:lnTo>
                                                      <a:pt x="585470" y="1205230"/>
                                                    </a:lnTo>
                                                    <a:lnTo>
                                                      <a:pt x="621030" y="1137920"/>
                                                    </a:lnTo>
                                                    <a:lnTo>
                                                      <a:pt x="822325" y="1245870"/>
                                                    </a:lnTo>
                                                    <a:lnTo>
                                                      <a:pt x="786765" y="1313180"/>
                                                    </a:lnTo>
                                                    <a:close/>
                                                    <a:moveTo>
                                                      <a:pt x="518159" y="1169035"/>
                                                    </a:moveTo>
                                                    <a:lnTo>
                                                      <a:pt x="316865" y="1061720"/>
                                                    </a:lnTo>
                                                    <a:lnTo>
                                                      <a:pt x="353060" y="994410"/>
                                                    </a:lnTo>
                                                    <a:lnTo>
                                                      <a:pt x="554355" y="1102360"/>
                                                    </a:lnTo>
                                                    <a:lnTo>
                                                      <a:pt x="518159" y="1169035"/>
                                                    </a:lnTo>
                                                    <a:close/>
                                                    <a:moveTo>
                                                      <a:pt x="249555" y="1025525"/>
                                                    </a:moveTo>
                                                    <a:lnTo>
                                                      <a:pt x="180975" y="988695"/>
                                                    </a:lnTo>
                                                    <a:lnTo>
                                                      <a:pt x="135255" y="959485"/>
                                                    </a:lnTo>
                                                    <a:lnTo>
                                                      <a:pt x="95250" y="923924"/>
                                                    </a:lnTo>
                                                    <a:lnTo>
                                                      <a:pt x="68580" y="891540"/>
                                                    </a:lnTo>
                                                    <a:lnTo>
                                                      <a:pt x="128905" y="846455"/>
                                                    </a:lnTo>
                                                    <a:lnTo>
                                                      <a:pt x="147320" y="868680"/>
                                                    </a:lnTo>
                                                    <a:lnTo>
                                                      <a:pt x="168275" y="889000"/>
                                                    </a:lnTo>
                                                    <a:lnTo>
                                                      <a:pt x="191135" y="906780"/>
                                                    </a:lnTo>
                                                    <a:lnTo>
                                                      <a:pt x="216535" y="922020"/>
                                                    </a:lnTo>
                                                    <a:lnTo>
                                                      <a:pt x="285750" y="958850"/>
                                                    </a:lnTo>
                                                    <a:lnTo>
                                                      <a:pt x="249555" y="1025525"/>
                                                    </a:lnTo>
                                                    <a:close/>
                                                    <a:moveTo>
                                                      <a:pt x="29845" y="826135"/>
                                                    </a:moveTo>
                                                    <a:lnTo>
                                                      <a:pt x="14605" y="786130"/>
                                                    </a:lnTo>
                                                    <a:lnTo>
                                                      <a:pt x="2540" y="733425"/>
                                                    </a:lnTo>
                                                    <a:lnTo>
                                                      <a:pt x="0" y="680085"/>
                                                    </a:lnTo>
                                                    <a:lnTo>
                                                      <a:pt x="5080" y="626745"/>
                                                    </a:lnTo>
                                                    <a:lnTo>
                                                      <a:pt x="11430" y="603250"/>
                                                    </a:lnTo>
                                                    <a:lnTo>
                                                      <a:pt x="83820" y="621665"/>
                                                    </a:lnTo>
                                                    <a:lnTo>
                                                      <a:pt x="77470" y="657225"/>
                                                    </a:lnTo>
                                                    <a:lnTo>
                                                      <a:pt x="75565" y="692785"/>
                                                    </a:lnTo>
                                                    <a:lnTo>
                                                      <a:pt x="78740" y="728980"/>
                                                    </a:lnTo>
                                                    <a:lnTo>
                                                      <a:pt x="86995" y="764540"/>
                                                    </a:lnTo>
                                                    <a:lnTo>
                                                      <a:pt x="89535" y="772160"/>
                                                    </a:lnTo>
                                                    <a:lnTo>
                                                      <a:pt x="92710" y="779780"/>
                                                    </a:lnTo>
                                                    <a:lnTo>
                                                      <a:pt x="95250" y="787400"/>
                                                    </a:lnTo>
                                                    <a:lnTo>
                                                      <a:pt x="99060" y="795020"/>
                                                    </a:lnTo>
                                                    <a:lnTo>
                                                      <a:pt x="29845" y="826135"/>
                                                    </a:lnTo>
                                                    <a:close/>
                                                    <a:moveTo>
                                                      <a:pt x="37465" y="531495"/>
                                                    </a:moveTo>
                                                    <a:lnTo>
                                                      <a:pt x="40005" y="525780"/>
                                                    </a:lnTo>
                                                    <a:lnTo>
                                                      <a:pt x="144780" y="330200"/>
                                                    </a:lnTo>
                                                    <a:lnTo>
                                                      <a:pt x="211455" y="366395"/>
                                                    </a:lnTo>
                                                    <a:lnTo>
                                                      <a:pt x="104775" y="566420"/>
                                                    </a:lnTo>
                                                    <a:lnTo>
                                                      <a:pt x="37465" y="531495"/>
                                                    </a:lnTo>
                                                    <a:close/>
                                                    <a:moveTo>
                                                      <a:pt x="247650" y="299085"/>
                                                    </a:moveTo>
                                                    <a:lnTo>
                                                      <a:pt x="180340" y="263525"/>
                                                    </a:lnTo>
                                                    <a:lnTo>
                                                      <a:pt x="224155" y="180975"/>
                                                    </a:lnTo>
                                                    <a:lnTo>
                                                      <a:pt x="253364" y="135255"/>
                                                    </a:lnTo>
                                                    <a:lnTo>
                                                      <a:pt x="288925" y="95250"/>
                                                    </a:lnTo>
                                                    <a:lnTo>
                                                      <a:pt x="309880" y="78105"/>
                                                    </a:lnTo>
                                                    <a:lnTo>
                                                      <a:pt x="357505" y="135890"/>
                                                    </a:lnTo>
                                                    <a:lnTo>
                                                      <a:pt x="338455" y="153670"/>
                                                    </a:lnTo>
                                                    <a:lnTo>
                                                      <a:pt x="320675" y="173355"/>
                                                    </a:lnTo>
                                                    <a:lnTo>
                                                      <a:pt x="304800" y="194310"/>
                                                    </a:lnTo>
                                                    <a:lnTo>
                                                      <a:pt x="291465" y="216535"/>
                                                    </a:lnTo>
                                                    <a:lnTo>
                                                      <a:pt x="247650" y="299085"/>
                                                    </a:lnTo>
                                                    <a:close/>
                                                    <a:moveTo>
                                                      <a:pt x="407035" y="104140"/>
                                                    </a:moveTo>
                                                    <a:lnTo>
                                                      <a:pt x="373380" y="36195"/>
                                                    </a:lnTo>
                                                    <a:lnTo>
                                                      <a:pt x="376555" y="34290"/>
                                                    </a:lnTo>
                                                    <a:lnTo>
                                                      <a:pt x="426720" y="14605"/>
                                                    </a:lnTo>
                                                    <a:lnTo>
                                                      <a:pt x="480060" y="3175"/>
                                                    </a:lnTo>
                                                    <a:lnTo>
                                                      <a:pt x="533400" y="0"/>
                                                    </a:lnTo>
                                                    <a:lnTo>
                                                      <a:pt x="586105" y="5080"/>
                                                    </a:lnTo>
                                                    <a:lnTo>
                                                      <a:pt x="595630" y="7620"/>
                                                    </a:lnTo>
                                                    <a:lnTo>
                                                      <a:pt x="580390" y="81915"/>
                                                    </a:lnTo>
                                                    <a:lnTo>
                                                      <a:pt x="547370" y="76835"/>
                                                    </a:lnTo>
                                                    <a:lnTo>
                                                      <a:pt x="514350" y="76200"/>
                                                    </a:lnTo>
                                                    <a:lnTo>
                                                      <a:pt x="481330" y="80010"/>
                                                    </a:lnTo>
                                                    <a:lnTo>
                                                      <a:pt x="448945" y="87630"/>
                                                    </a:lnTo>
                                                    <a:lnTo>
                                                      <a:pt x="438150" y="90805"/>
                                                    </a:lnTo>
                                                    <a:lnTo>
                                                      <a:pt x="427990" y="94615"/>
                                                    </a:lnTo>
                                                    <a:lnTo>
                                                      <a:pt x="417195" y="99060"/>
                                                    </a:lnTo>
                                                    <a:lnTo>
                                                      <a:pt x="407035" y="10414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E37676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SpPr/>
                                        <wps:cNvPr id="54" name="Shape 54"/>
                                        <wps:spPr>
                                          <a:xfrm rot="1676908">
                                            <a:off x="4473190" y="3397532"/>
                                            <a:ext cx="1728269" cy="755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Intermediate</w:t>
                                              </w:r>
                                            </w:p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center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Impact" w:cs="Impact" w:eastAsia="Impact" w:hAnsi="Impact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e37676"/>
                                                  <w:sz w:val="38"/>
                                                  <w:vertAlign w:val="baseline"/>
                                                </w:rPr>
                                                <w:t xml:space="preserve">Bronze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3743325</wp:posOffset>
                </wp:positionH>
                <wp:positionV relativeFrom="paragraph">
                  <wp:posOffset>104738</wp:posOffset>
                </wp:positionV>
                <wp:extent cx="2002790" cy="1558775"/>
                <wp:effectExtent b="0" l="0" r="0" t="0"/>
                <wp:wrapNone/>
                <wp:docPr id="3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6867525</wp:posOffset>
                </wp:positionH>
                <wp:positionV relativeFrom="paragraph">
                  <wp:posOffset>104651</wp:posOffset>
                </wp:positionV>
                <wp:extent cx="247015" cy="306070"/>
                <wp:effectExtent b="0" l="0" r="0" t="0"/>
                <wp:wrapNone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6867525</wp:posOffset>
                </wp:positionH>
                <wp:positionV relativeFrom="paragraph">
                  <wp:posOffset>104651</wp:posOffset>
                </wp:positionV>
                <wp:extent cx="247015" cy="306070"/>
                <wp:effectExtent b="0" l="0" r="0" t="0"/>
                <wp:wrapNone/>
                <wp:docPr id="3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015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3076</wp:posOffset>
            </wp:positionV>
            <wp:extent cx="247227" cy="233362"/>
            <wp:effectExtent b="0" l="0" r="0" t="0"/>
            <wp:wrapNone/>
            <wp:docPr id="35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25326</wp:posOffset>
            </wp:positionV>
            <wp:extent cx="151489" cy="247690"/>
            <wp:effectExtent b="0" l="0" r="0" t="0"/>
            <wp:wrapNone/>
            <wp:docPr id="3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61614"/>
                <wp:effectExtent b="0" l="0" r="0" t="0"/>
                <wp:wrapNone/>
                <wp:docPr id="346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3128700" y="3418350"/>
                          <a:ext cx="40023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1628.0000305175781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3038475" cy="561614"/>
                <wp:effectExtent b="0" l="0" r="0" t="0"/>
                <wp:wrapNone/>
                <wp:docPr id="34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561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35" y="3484725"/>
                                  <a:chExt cx="6043925" cy="590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35" y="3484725"/>
                                    <a:ext cx="6043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84725"/>
                                    <a:ext cx="6043925" cy="590550"/>
                                    <a:chOff x="0" y="0"/>
                                    <a:chExt cx="6043925" cy="590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60439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635" y="0"/>
                                      <a:ext cx="6042025" cy="5905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90550" w="6042025">
                                          <a:moveTo>
                                            <a:pt x="5991860" y="589915"/>
                                          </a:moveTo>
                                          <a:lnTo>
                                            <a:pt x="50165" y="589915"/>
                                          </a:lnTo>
                                          <a:lnTo>
                                            <a:pt x="31115" y="586105"/>
                                          </a:lnTo>
                                          <a:lnTo>
                                            <a:pt x="14604" y="575310"/>
                                          </a:lnTo>
                                          <a:lnTo>
                                            <a:pt x="3810" y="559435"/>
                                          </a:lnTo>
                                          <a:lnTo>
                                            <a:pt x="0" y="5397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4" y="14605"/>
                                          </a:lnTo>
                                          <a:lnTo>
                                            <a:pt x="31115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5991860" y="0"/>
                                          </a:lnTo>
                                          <a:lnTo>
                                            <a:pt x="6010910" y="3810"/>
                                          </a:lnTo>
                                          <a:lnTo>
                                            <a:pt x="6027420" y="14605"/>
                                          </a:lnTo>
                                          <a:lnTo>
                                            <a:pt x="6038215" y="30480"/>
                                          </a:lnTo>
                                          <a:lnTo>
                                            <a:pt x="6042025" y="50165"/>
                                          </a:lnTo>
                                          <a:lnTo>
                                            <a:pt x="6042025" y="539750"/>
                                          </a:lnTo>
                                          <a:lnTo>
                                            <a:pt x="6038215" y="559435"/>
                                          </a:lnTo>
                                          <a:lnTo>
                                            <a:pt x="6027420" y="575310"/>
                                          </a:lnTo>
                                          <a:lnTo>
                                            <a:pt x="6010910" y="586105"/>
                                          </a:lnTo>
                                          <a:lnTo>
                                            <a:pt x="5991860" y="5899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636AA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576580"/>
                                      <a:ext cx="604329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9025">
                                      <a:solidFill>
                                        <a:srgbClr val="636AA3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2434950" y="3591200"/>
                                    <a:ext cx="5822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Medium" w:cs="Nunito Medium" w:eastAsia="Nunito Medium" w:hAnsi="Nunito Medium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DESCRIPTIONS                           PRICE                    QTY                   TOTAL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3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8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10%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5750"/>
                                <a:chExt cx="2321600" cy="5285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4185200" y="3515750"/>
                                  <a:ext cx="2321600" cy="52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5758"/>
                                  <a:ext cx="2321560" cy="528485"/>
                                  <a:chOff x="4717985" y="3522190"/>
                                  <a:chExt cx="2322190" cy="514985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4717985" y="3522190"/>
                                    <a:ext cx="2322175" cy="514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17985" y="3522190"/>
                                    <a:ext cx="2322185" cy="514985"/>
                                    <a:chOff x="-635" y="-635"/>
                                    <a:chExt cx="2322185" cy="514985"/>
                                  </a:xfrm>
                                </wpg:grpSpPr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0" y="0"/>
                                      <a:ext cx="23215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-635" y="-635"/>
                                      <a:ext cx="2321560" cy="514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14350" w="2321560">
                                          <a:moveTo>
                                            <a:pt x="2270760" y="513715"/>
                                          </a:moveTo>
                                          <a:lnTo>
                                            <a:pt x="50165" y="513715"/>
                                          </a:lnTo>
                                          <a:lnTo>
                                            <a:pt x="30480" y="509905"/>
                                          </a:lnTo>
                                          <a:lnTo>
                                            <a:pt x="14605" y="499110"/>
                                          </a:lnTo>
                                          <a:lnTo>
                                            <a:pt x="3810" y="483235"/>
                                          </a:lnTo>
                                          <a:lnTo>
                                            <a:pt x="0" y="463550"/>
                                          </a:lnTo>
                                          <a:lnTo>
                                            <a:pt x="0" y="50165"/>
                                          </a:lnTo>
                                          <a:lnTo>
                                            <a:pt x="3810" y="30480"/>
                                          </a:lnTo>
                                          <a:lnTo>
                                            <a:pt x="14605" y="14605"/>
                                          </a:lnTo>
                                          <a:lnTo>
                                            <a:pt x="30480" y="3810"/>
                                          </a:lnTo>
                                          <a:lnTo>
                                            <a:pt x="50165" y="0"/>
                                          </a:lnTo>
                                          <a:lnTo>
                                            <a:pt x="2270760" y="0"/>
                                          </a:lnTo>
                                          <a:lnTo>
                                            <a:pt x="2290445" y="3810"/>
                                          </a:lnTo>
                                          <a:lnTo>
                                            <a:pt x="2306320" y="14605"/>
                                          </a:lnTo>
                                          <a:lnTo>
                                            <a:pt x="2317115" y="30480"/>
                                          </a:lnTo>
                                          <a:lnTo>
                                            <a:pt x="2321560" y="50165"/>
                                          </a:lnTo>
                                          <a:lnTo>
                                            <a:pt x="2321560" y="463550"/>
                                          </a:lnTo>
                                          <a:lnTo>
                                            <a:pt x="2317115" y="483235"/>
                                          </a:lnTo>
                                          <a:lnTo>
                                            <a:pt x="2306320" y="499110"/>
                                          </a:lnTo>
                                          <a:lnTo>
                                            <a:pt x="2290445" y="509905"/>
                                          </a:lnTo>
                                          <a:lnTo>
                                            <a:pt x="2270760" y="51371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35353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4949400" y="3587238"/>
                                    <a:ext cx="7932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TOTAL</w:t>
                                      </w:r>
                                      <w:r w:rsidDel="00000000" w:rsidR="00000000" w:rsidRPr="00000000">
                                        <w:rPr>
                                          <w:rFonts w:ascii="Comfortaa" w:cs="Comfortaa" w:eastAsia="Comfortaa" w:hAnsi="Comfortaa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             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5979075" y="3587238"/>
                                    <a:ext cx="1061100" cy="38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17.999999523162842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Nunito ExtraBold" w:cs="Nunito ExtraBold" w:eastAsia="Nunito ExtraBold" w:hAnsi="Nunito ExtraBo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26"/>
                                          <w:vertAlign w:val="baseline"/>
                                        </w:rPr>
                                        <w:t xml:space="preserve">$432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3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-1213115</wp:posOffset>
            </wp:positionV>
            <wp:extent cx="1428750" cy="990600"/>
            <wp:effectExtent b="0" l="0" r="0" t="0"/>
            <wp:wrapNone/>
            <wp:docPr id="3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-816257</wp:posOffset>
            </wp:positionV>
            <wp:extent cx="247231" cy="233362"/>
            <wp:effectExtent b="0" l="0" r="0" t="0"/>
            <wp:wrapNone/>
            <wp:docPr id="3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-501396</wp:posOffset>
            </wp:positionV>
            <wp:extent cx="151490" cy="247688"/>
            <wp:effectExtent b="0" l="0" r="0" t="0"/>
            <wp:wrapNone/>
            <wp:docPr id="3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A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6627178</wp:posOffset>
                </wp:positionH>
                <wp:positionV relativeFrom="page">
                  <wp:posOffset>-314</wp:posOffset>
                </wp:positionV>
                <wp:extent cx="317500" cy="301625"/>
                <wp:effectExtent b="0" l="0" r="0" t="0"/>
                <wp:wrapNone/>
                <wp:docPr id="3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7156770</wp:posOffset>
                </wp:positionH>
                <wp:positionV relativeFrom="page">
                  <wp:posOffset>340680</wp:posOffset>
                </wp:positionV>
                <wp:extent cx="299084" cy="316865"/>
                <wp:effectExtent b="0" l="0" r="0" t="0"/>
                <wp:wrapNone/>
                <wp:docPr id="33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3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95250" cy="95250"/>
                <wp:effectExtent b="0" l="0" r="0" t="0"/>
                <wp:wrapNone/>
                <wp:docPr id="34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5250" cy="95250"/>
                <wp:effectExtent b="0" l="0" r="0" t="0"/>
                <wp:wrapNone/>
                <wp:docPr id="3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95250" cy="95250"/>
                <wp:effectExtent b="0" l="0" r="0" t="0"/>
                <wp:wrapNone/>
                <wp:docPr id="3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1.png"/><Relationship Id="rId24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4.png"/><Relationship Id="rId25" Type="http://schemas.openxmlformats.org/officeDocument/2006/relationships/image" Target="media/image17.png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5.png"/><Relationship Id="rId8" Type="http://schemas.openxmlformats.org/officeDocument/2006/relationships/image" Target="media/image21.png"/><Relationship Id="rId31" Type="http://schemas.openxmlformats.org/officeDocument/2006/relationships/image" Target="media/image23.png"/><Relationship Id="rId30" Type="http://schemas.openxmlformats.org/officeDocument/2006/relationships/image" Target="media/image20.png"/><Relationship Id="rId11" Type="http://schemas.openxmlformats.org/officeDocument/2006/relationships/image" Target="media/image10.png"/><Relationship Id="rId33" Type="http://schemas.openxmlformats.org/officeDocument/2006/relationships/image" Target="media/image26.png"/><Relationship Id="rId10" Type="http://schemas.openxmlformats.org/officeDocument/2006/relationships/image" Target="media/image19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15.png"/><Relationship Id="rId34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Xv9Sf96ewknWCu/yQ6nsyf6qQ==">AMUW2mUV2QVwUBuxo9w1fI701dA/BYHlOEImGn1GP3hIay7oFLz3PIJHUJplbNqDp9qKJErXRrJVeueBsvLZ5HoEcuC3vgIiHYDZUsYxE0y3LQeWgKQmx8g=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