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30051</wp:posOffset>
            </wp:positionV>
            <wp:extent cx="1233514" cy="855236"/>
            <wp:effectExtent b="0" l="0" r="0" t="0"/>
            <wp:wrapNone/>
            <wp:docPr id="27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3514" cy="855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3752850</wp:posOffset>
                </wp:positionH>
                <wp:positionV relativeFrom="paragraph">
                  <wp:posOffset>36413</wp:posOffset>
                </wp:positionV>
                <wp:extent cx="2002790" cy="1530434"/>
                <wp:effectExtent b="0" l="0" r="0" t="0"/>
                <wp:wrapNone/>
                <wp:docPr id="2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44600" y="3019500"/>
                          <a:ext cx="2002790" cy="1530434"/>
                          <a:chOff x="4344600" y="3019500"/>
                          <a:chExt cx="2002800" cy="1521000"/>
                        </a:xfrm>
                      </wpg:grpSpPr>
                      <wpg:grpSp>
                        <wpg:cNvGrpSpPr/>
                        <wpg:grpSpPr>
                          <a:xfrm>
                            <a:off x="4344605" y="3019507"/>
                            <a:ext cx="2002785" cy="1520979"/>
                            <a:chOff x="4344605" y="3019507"/>
                            <a:chExt cx="2002785" cy="15209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44605" y="3019507"/>
                              <a:ext cx="2002775" cy="152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44605" y="3019507"/>
                              <a:ext cx="2002785" cy="1520979"/>
                              <a:chOff x="4344605" y="3019507"/>
                              <a:chExt cx="2002785" cy="152097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344605" y="3019507"/>
                                <a:ext cx="2002775" cy="152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44605" y="3019507"/>
                                <a:ext cx="2002785" cy="1520979"/>
                                <a:chOff x="4344605" y="3021234"/>
                                <a:chExt cx="2002785" cy="1517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344605" y="3021234"/>
                                  <a:ext cx="2002775" cy="151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44605" y="3021234"/>
                                  <a:ext cx="2002785" cy="1517525"/>
                                  <a:chOff x="4273973" y="3007738"/>
                                  <a:chExt cx="2144050" cy="161520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273973" y="3007738"/>
                                    <a:ext cx="2144050" cy="1615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44605" y="3007738"/>
                                    <a:ext cx="2002773" cy="1544524"/>
                                    <a:chOff x="4305311" y="2962438"/>
                                    <a:chExt cx="2081475" cy="163512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305311" y="2962438"/>
                                      <a:ext cx="2081475" cy="163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44605" y="2962438"/>
                                      <a:ext cx="2002790" cy="1635125"/>
                                      <a:chOff x="4877370" y="2962438"/>
                                      <a:chExt cx="2003410" cy="1635125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4877370" y="2962438"/>
                                        <a:ext cx="2003400" cy="1635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877370" y="2962438"/>
                                        <a:ext cx="2003410" cy="1635125"/>
                                        <a:chOff x="-635" y="0"/>
                                        <a:chExt cx="2003410" cy="1635125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0" y="0"/>
                                          <a:ext cx="2002775" cy="1635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-635" y="0"/>
                                          <a:ext cx="2002790" cy="16351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635125" w="2002790">
                                              <a:moveTo>
                                                <a:pt x="1313815" y="1594485"/>
                                              </a:moveTo>
                                              <a:lnTo>
                                                <a:pt x="180975" y="988695"/>
                                              </a:lnTo>
                                              <a:lnTo>
                                                <a:pt x="135255" y="959485"/>
                                              </a:lnTo>
                                              <a:lnTo>
                                                <a:pt x="95250" y="923924"/>
                                              </a:lnTo>
                                              <a:lnTo>
                                                <a:pt x="60960" y="882650"/>
                                              </a:lnTo>
                                              <a:lnTo>
                                                <a:pt x="34290" y="836294"/>
                                              </a:lnTo>
                                              <a:lnTo>
                                                <a:pt x="14605" y="786130"/>
                                              </a:lnTo>
                                              <a:lnTo>
                                                <a:pt x="2540" y="733425"/>
                                              </a:lnTo>
                                              <a:lnTo>
                                                <a:pt x="0" y="680085"/>
                                              </a:lnTo>
                                              <a:lnTo>
                                                <a:pt x="5080" y="626745"/>
                                              </a:lnTo>
                                              <a:lnTo>
                                                <a:pt x="18415" y="575310"/>
                                              </a:lnTo>
                                              <a:lnTo>
                                                <a:pt x="40005" y="525780"/>
                                              </a:lnTo>
                                              <a:lnTo>
                                                <a:pt x="224790" y="180340"/>
                                              </a:lnTo>
                                              <a:lnTo>
                                                <a:pt x="253364" y="135255"/>
                                              </a:lnTo>
                                              <a:lnTo>
                                                <a:pt x="288925" y="95250"/>
                                              </a:lnTo>
                                              <a:lnTo>
                                                <a:pt x="330200" y="61595"/>
                                              </a:lnTo>
                                              <a:lnTo>
                                                <a:pt x="376555" y="34290"/>
                                              </a:lnTo>
                                              <a:lnTo>
                                                <a:pt x="426720" y="14605"/>
                                              </a:lnTo>
                                              <a:lnTo>
                                                <a:pt x="480060" y="3175"/>
                                              </a:lnTo>
                                              <a:lnTo>
                                                <a:pt x="533400" y="0"/>
                                              </a:lnTo>
                                              <a:lnTo>
                                                <a:pt x="586105" y="5080"/>
                                              </a:lnTo>
                                              <a:lnTo>
                                                <a:pt x="638175" y="19050"/>
                                              </a:lnTo>
                                              <a:lnTo>
                                                <a:pt x="687705" y="40640"/>
                                              </a:lnTo>
                                              <a:lnTo>
                                                <a:pt x="1821180" y="646430"/>
                                              </a:lnTo>
                                              <a:lnTo>
                                                <a:pt x="1866265" y="675640"/>
                                              </a:lnTo>
                                              <a:lnTo>
                                                <a:pt x="1906270" y="711200"/>
                                              </a:lnTo>
                                              <a:lnTo>
                                                <a:pt x="1940560" y="752475"/>
                                              </a:lnTo>
                                              <a:lnTo>
                                                <a:pt x="1967865" y="798830"/>
                                              </a:lnTo>
                                              <a:lnTo>
                                                <a:pt x="1987550" y="848995"/>
                                              </a:lnTo>
                                              <a:lnTo>
                                                <a:pt x="1998980" y="901700"/>
                                              </a:lnTo>
                                              <a:lnTo>
                                                <a:pt x="2002155" y="955040"/>
                                              </a:lnTo>
                                              <a:lnTo>
                                                <a:pt x="1997075" y="1008379"/>
                                              </a:lnTo>
                                              <a:lnTo>
                                                <a:pt x="1983105" y="1060450"/>
                                              </a:lnTo>
                                              <a:lnTo>
                                                <a:pt x="1961515" y="1109345"/>
                                              </a:lnTo>
                                              <a:lnTo>
                                                <a:pt x="1777365" y="1454785"/>
                                              </a:lnTo>
                                              <a:lnTo>
                                                <a:pt x="1748155" y="1499870"/>
                                              </a:lnTo>
                                              <a:lnTo>
                                                <a:pt x="1712595" y="1539875"/>
                                              </a:lnTo>
                                              <a:lnTo>
                                                <a:pt x="1671320" y="1573530"/>
                                              </a:lnTo>
                                              <a:lnTo>
                                                <a:pt x="1624965" y="1600835"/>
                                              </a:lnTo>
                                              <a:lnTo>
                                                <a:pt x="1574800" y="1620520"/>
                                              </a:lnTo>
                                              <a:lnTo>
                                                <a:pt x="1522095" y="1631950"/>
                                              </a:lnTo>
                                              <a:lnTo>
                                                <a:pt x="1468755" y="1635125"/>
                                              </a:lnTo>
                                              <a:lnTo>
                                                <a:pt x="1415415" y="1630045"/>
                                              </a:lnTo>
                                              <a:lnTo>
                                                <a:pt x="1363345" y="1616710"/>
                                              </a:lnTo>
                                              <a:lnTo>
                                                <a:pt x="1313815" y="1594485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7" name="Shape 17"/>
                                      <wps:spPr>
                                        <a:xfrm>
                                          <a:off x="-635" y="0"/>
                                          <a:ext cx="2002790" cy="163512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1635125" w="2002790">
                                              <a:moveTo>
                                                <a:pt x="636270" y="99695"/>
                                              </a:moveTo>
                                              <a:lnTo>
                                                <a:pt x="667385" y="31749"/>
                                              </a:lnTo>
                                              <a:lnTo>
                                                <a:pt x="687705" y="40640"/>
                                              </a:lnTo>
                                              <a:lnTo>
                                                <a:pt x="652145" y="107315"/>
                                              </a:lnTo>
                                              <a:lnTo>
                                                <a:pt x="647065" y="104775"/>
                                              </a:lnTo>
                                              <a:lnTo>
                                                <a:pt x="641985" y="102235"/>
                                              </a:lnTo>
                                              <a:lnTo>
                                                <a:pt x="636270" y="99695"/>
                                              </a:lnTo>
                                              <a:close/>
                                              <a:moveTo>
                                                <a:pt x="853440" y="215265"/>
                                              </a:moveTo>
                                              <a:lnTo>
                                                <a:pt x="652145" y="107315"/>
                                              </a:lnTo>
                                              <a:lnTo>
                                                <a:pt x="687705" y="40640"/>
                                              </a:lnTo>
                                              <a:lnTo>
                                                <a:pt x="889000" y="147955"/>
                                              </a:lnTo>
                                              <a:lnTo>
                                                <a:pt x="853440" y="215265"/>
                                              </a:lnTo>
                                              <a:close/>
                                              <a:moveTo>
                                                <a:pt x="1121410" y="358775"/>
                                              </a:moveTo>
                                              <a:lnTo>
                                                <a:pt x="920115" y="250825"/>
                                              </a:lnTo>
                                              <a:lnTo>
                                                <a:pt x="956310" y="184150"/>
                                              </a:lnTo>
                                              <a:lnTo>
                                                <a:pt x="1157605" y="291465"/>
                                              </a:lnTo>
                                              <a:lnTo>
                                                <a:pt x="1121410" y="358775"/>
                                              </a:lnTo>
                                              <a:close/>
                                              <a:moveTo>
                                                <a:pt x="1390015" y="502284"/>
                                              </a:moveTo>
                                              <a:lnTo>
                                                <a:pt x="1188720" y="394335"/>
                                              </a:lnTo>
                                              <a:lnTo>
                                                <a:pt x="1224915" y="327660"/>
                                              </a:lnTo>
                                              <a:lnTo>
                                                <a:pt x="1426210" y="434975"/>
                                              </a:lnTo>
                                              <a:lnTo>
                                                <a:pt x="1390015" y="502284"/>
                                              </a:lnTo>
                                              <a:close/>
                                              <a:moveTo>
                                                <a:pt x="1658620" y="645795"/>
                                              </a:moveTo>
                                              <a:lnTo>
                                                <a:pt x="1457325" y="537845"/>
                                              </a:lnTo>
                                              <a:lnTo>
                                                <a:pt x="1492885" y="471170"/>
                                              </a:lnTo>
                                              <a:lnTo>
                                                <a:pt x="1694180" y="578485"/>
                                              </a:lnTo>
                                              <a:lnTo>
                                                <a:pt x="1658620" y="645795"/>
                                              </a:lnTo>
                                              <a:close/>
                                              <a:moveTo>
                                                <a:pt x="1877695" y="795655"/>
                                              </a:moveTo>
                                              <a:lnTo>
                                                <a:pt x="1858645" y="770890"/>
                                              </a:lnTo>
                                              <a:lnTo>
                                                <a:pt x="1836420" y="749300"/>
                                              </a:lnTo>
                                              <a:lnTo>
                                                <a:pt x="1812290" y="730250"/>
                                              </a:lnTo>
                                              <a:lnTo>
                                                <a:pt x="1784985" y="713740"/>
                                              </a:lnTo>
                                              <a:lnTo>
                                                <a:pt x="1725930" y="681990"/>
                                              </a:lnTo>
                                              <a:lnTo>
                                                <a:pt x="1761490" y="614680"/>
                                              </a:lnTo>
                                              <a:lnTo>
                                                <a:pt x="1821180" y="646430"/>
                                              </a:lnTo>
                                              <a:lnTo>
                                                <a:pt x="1866265" y="675640"/>
                                              </a:lnTo>
                                              <a:lnTo>
                                                <a:pt x="1906905" y="711200"/>
                                              </a:lnTo>
                                              <a:lnTo>
                                                <a:pt x="1940560" y="752475"/>
                                              </a:lnTo>
                                              <a:lnTo>
                                                <a:pt x="1877695" y="795655"/>
                                              </a:lnTo>
                                              <a:close/>
                                              <a:moveTo>
                                                <a:pt x="1915795" y="1022350"/>
                                              </a:moveTo>
                                              <a:lnTo>
                                                <a:pt x="1923415" y="984249"/>
                                              </a:lnTo>
                                              <a:lnTo>
                                                <a:pt x="1925955" y="946785"/>
                                              </a:lnTo>
                                              <a:lnTo>
                                                <a:pt x="1923415" y="908685"/>
                                              </a:lnTo>
                                              <a:lnTo>
                                                <a:pt x="1914525" y="871220"/>
                                              </a:lnTo>
                                              <a:lnTo>
                                                <a:pt x="1911985" y="862965"/>
                                              </a:lnTo>
                                              <a:lnTo>
                                                <a:pt x="1909445" y="855345"/>
                                              </a:lnTo>
                                              <a:lnTo>
                                                <a:pt x="1906270" y="847724"/>
                                              </a:lnTo>
                                              <a:lnTo>
                                                <a:pt x="1975485" y="819150"/>
                                              </a:lnTo>
                                              <a:lnTo>
                                                <a:pt x="1987550" y="848995"/>
                                              </a:lnTo>
                                              <a:lnTo>
                                                <a:pt x="1998980" y="901700"/>
                                              </a:lnTo>
                                              <a:lnTo>
                                                <a:pt x="2002155" y="955040"/>
                                              </a:lnTo>
                                              <a:lnTo>
                                                <a:pt x="1997075" y="1008379"/>
                                              </a:lnTo>
                                              <a:lnTo>
                                                <a:pt x="1987550" y="1042670"/>
                                              </a:lnTo>
                                              <a:lnTo>
                                                <a:pt x="1915795" y="1022350"/>
                                              </a:lnTo>
                                              <a:close/>
                                              <a:moveTo>
                                                <a:pt x="1852295" y="1314450"/>
                                              </a:moveTo>
                                              <a:lnTo>
                                                <a:pt x="1784985" y="1278890"/>
                                              </a:lnTo>
                                              <a:lnTo>
                                                <a:pt x="1892300" y="1077595"/>
                                              </a:lnTo>
                                              <a:lnTo>
                                                <a:pt x="1959610" y="1113155"/>
                                              </a:lnTo>
                                              <a:lnTo>
                                                <a:pt x="1852295" y="1314450"/>
                                              </a:lnTo>
                                              <a:close/>
                                              <a:moveTo>
                                                <a:pt x="1683385" y="1564005"/>
                                              </a:moveTo>
                                              <a:lnTo>
                                                <a:pt x="1637665" y="1504315"/>
                                              </a:lnTo>
                                              <a:lnTo>
                                                <a:pt x="1659255" y="1485900"/>
                                              </a:lnTo>
                                              <a:lnTo>
                                                <a:pt x="1678305" y="1465580"/>
                                              </a:lnTo>
                                              <a:lnTo>
                                                <a:pt x="1695450" y="1442720"/>
                                              </a:lnTo>
                                              <a:lnTo>
                                                <a:pt x="1710055" y="1418590"/>
                                              </a:lnTo>
                                              <a:lnTo>
                                                <a:pt x="1749425" y="1345565"/>
                                              </a:lnTo>
                                              <a:lnTo>
                                                <a:pt x="1816100" y="1381760"/>
                                              </a:lnTo>
                                              <a:lnTo>
                                                <a:pt x="1777365" y="1454785"/>
                                              </a:lnTo>
                                              <a:lnTo>
                                                <a:pt x="1748155" y="1499870"/>
                                              </a:lnTo>
                                              <a:lnTo>
                                                <a:pt x="1712595" y="1539875"/>
                                              </a:lnTo>
                                              <a:lnTo>
                                                <a:pt x="1683385" y="1564005"/>
                                              </a:lnTo>
                                              <a:close/>
                                              <a:moveTo>
                                                <a:pt x="1395730" y="1624965"/>
                                              </a:moveTo>
                                              <a:lnTo>
                                                <a:pt x="1412875" y="1551940"/>
                                              </a:lnTo>
                                              <a:lnTo>
                                                <a:pt x="1448435" y="1557655"/>
                                              </a:lnTo>
                                              <a:lnTo>
                                                <a:pt x="1483360" y="1559560"/>
                                              </a:lnTo>
                                              <a:lnTo>
                                                <a:pt x="1518285" y="1555750"/>
                                              </a:lnTo>
                                              <a:lnTo>
                                                <a:pt x="1552575" y="1547495"/>
                                              </a:lnTo>
                                              <a:lnTo>
                                                <a:pt x="1561465" y="1544955"/>
                                              </a:lnTo>
                                              <a:lnTo>
                                                <a:pt x="1569720" y="1541780"/>
                                              </a:lnTo>
                                              <a:lnTo>
                                                <a:pt x="1578610" y="1538605"/>
                                              </a:lnTo>
                                              <a:lnTo>
                                                <a:pt x="1586865" y="1534795"/>
                                              </a:lnTo>
                                              <a:lnTo>
                                                <a:pt x="1618615" y="1603375"/>
                                              </a:lnTo>
                                              <a:lnTo>
                                                <a:pt x="1574800" y="1620520"/>
                                              </a:lnTo>
                                              <a:lnTo>
                                                <a:pt x="1522095" y="1631950"/>
                                              </a:lnTo>
                                              <a:lnTo>
                                                <a:pt x="1468755" y="1635125"/>
                                              </a:lnTo>
                                              <a:lnTo>
                                                <a:pt x="1415415" y="1630045"/>
                                              </a:lnTo>
                                              <a:lnTo>
                                                <a:pt x="1395730" y="1624965"/>
                                              </a:lnTo>
                                              <a:close/>
                                              <a:moveTo>
                                                <a:pt x="1313815" y="1594485"/>
                                              </a:moveTo>
                                              <a:lnTo>
                                                <a:pt x="1122045" y="1492250"/>
                                              </a:lnTo>
                                              <a:lnTo>
                                                <a:pt x="1158240" y="1424940"/>
                                              </a:lnTo>
                                              <a:lnTo>
                                                <a:pt x="1352550" y="1529080"/>
                                              </a:lnTo>
                                              <a:lnTo>
                                                <a:pt x="1355090" y="1530350"/>
                                              </a:lnTo>
                                              <a:lnTo>
                                                <a:pt x="1357630" y="1531620"/>
                                              </a:lnTo>
                                              <a:lnTo>
                                                <a:pt x="1323975" y="1598930"/>
                                              </a:lnTo>
                                              <a:lnTo>
                                                <a:pt x="1313815" y="1594485"/>
                                              </a:lnTo>
                                              <a:close/>
                                              <a:moveTo>
                                                <a:pt x="1055370" y="1456690"/>
                                              </a:moveTo>
                                              <a:lnTo>
                                                <a:pt x="854075" y="1348740"/>
                                              </a:lnTo>
                                              <a:lnTo>
                                                <a:pt x="889635" y="1281430"/>
                                              </a:lnTo>
                                              <a:lnTo>
                                                <a:pt x="1090930" y="1389380"/>
                                              </a:lnTo>
                                              <a:lnTo>
                                                <a:pt x="1055370" y="1456690"/>
                                              </a:lnTo>
                                              <a:close/>
                                              <a:moveTo>
                                                <a:pt x="786765" y="1313180"/>
                                              </a:moveTo>
                                              <a:lnTo>
                                                <a:pt x="585470" y="1205230"/>
                                              </a:lnTo>
                                              <a:lnTo>
                                                <a:pt x="621030" y="1137920"/>
                                              </a:lnTo>
                                              <a:lnTo>
                                                <a:pt x="822325" y="1245870"/>
                                              </a:lnTo>
                                              <a:lnTo>
                                                <a:pt x="786765" y="1313180"/>
                                              </a:lnTo>
                                              <a:close/>
                                              <a:moveTo>
                                                <a:pt x="518159" y="1169035"/>
                                              </a:moveTo>
                                              <a:lnTo>
                                                <a:pt x="316865" y="1061720"/>
                                              </a:lnTo>
                                              <a:lnTo>
                                                <a:pt x="353060" y="994410"/>
                                              </a:lnTo>
                                              <a:lnTo>
                                                <a:pt x="554355" y="1102360"/>
                                              </a:lnTo>
                                              <a:lnTo>
                                                <a:pt x="518159" y="1169035"/>
                                              </a:lnTo>
                                              <a:close/>
                                              <a:moveTo>
                                                <a:pt x="249555" y="1025525"/>
                                              </a:moveTo>
                                              <a:lnTo>
                                                <a:pt x="180975" y="988695"/>
                                              </a:lnTo>
                                              <a:lnTo>
                                                <a:pt x="135255" y="959485"/>
                                              </a:lnTo>
                                              <a:lnTo>
                                                <a:pt x="95250" y="923924"/>
                                              </a:lnTo>
                                              <a:lnTo>
                                                <a:pt x="68580" y="891540"/>
                                              </a:lnTo>
                                              <a:lnTo>
                                                <a:pt x="128905" y="846455"/>
                                              </a:lnTo>
                                              <a:lnTo>
                                                <a:pt x="147320" y="868680"/>
                                              </a:lnTo>
                                              <a:lnTo>
                                                <a:pt x="168275" y="889000"/>
                                              </a:lnTo>
                                              <a:lnTo>
                                                <a:pt x="191135" y="906780"/>
                                              </a:lnTo>
                                              <a:lnTo>
                                                <a:pt x="216535" y="922020"/>
                                              </a:lnTo>
                                              <a:lnTo>
                                                <a:pt x="285750" y="958850"/>
                                              </a:lnTo>
                                              <a:lnTo>
                                                <a:pt x="249555" y="1025525"/>
                                              </a:lnTo>
                                              <a:close/>
                                              <a:moveTo>
                                                <a:pt x="29845" y="826135"/>
                                              </a:moveTo>
                                              <a:lnTo>
                                                <a:pt x="14605" y="786130"/>
                                              </a:lnTo>
                                              <a:lnTo>
                                                <a:pt x="2540" y="733425"/>
                                              </a:lnTo>
                                              <a:lnTo>
                                                <a:pt x="0" y="680085"/>
                                              </a:lnTo>
                                              <a:lnTo>
                                                <a:pt x="5080" y="626745"/>
                                              </a:lnTo>
                                              <a:lnTo>
                                                <a:pt x="11430" y="603250"/>
                                              </a:lnTo>
                                              <a:lnTo>
                                                <a:pt x="83820" y="621665"/>
                                              </a:lnTo>
                                              <a:lnTo>
                                                <a:pt x="77470" y="657225"/>
                                              </a:lnTo>
                                              <a:lnTo>
                                                <a:pt x="75565" y="692785"/>
                                              </a:lnTo>
                                              <a:lnTo>
                                                <a:pt x="78740" y="728980"/>
                                              </a:lnTo>
                                              <a:lnTo>
                                                <a:pt x="86995" y="764540"/>
                                              </a:lnTo>
                                              <a:lnTo>
                                                <a:pt x="89535" y="772160"/>
                                              </a:lnTo>
                                              <a:lnTo>
                                                <a:pt x="92710" y="779780"/>
                                              </a:lnTo>
                                              <a:lnTo>
                                                <a:pt x="95250" y="787400"/>
                                              </a:lnTo>
                                              <a:lnTo>
                                                <a:pt x="99060" y="795020"/>
                                              </a:lnTo>
                                              <a:lnTo>
                                                <a:pt x="29845" y="826135"/>
                                              </a:lnTo>
                                              <a:close/>
                                              <a:moveTo>
                                                <a:pt x="37465" y="531495"/>
                                              </a:moveTo>
                                              <a:lnTo>
                                                <a:pt x="40005" y="525780"/>
                                              </a:lnTo>
                                              <a:lnTo>
                                                <a:pt x="144780" y="330200"/>
                                              </a:lnTo>
                                              <a:lnTo>
                                                <a:pt x="211455" y="366395"/>
                                              </a:lnTo>
                                              <a:lnTo>
                                                <a:pt x="104775" y="566420"/>
                                              </a:lnTo>
                                              <a:lnTo>
                                                <a:pt x="37465" y="531495"/>
                                              </a:lnTo>
                                              <a:close/>
                                              <a:moveTo>
                                                <a:pt x="247650" y="299085"/>
                                              </a:moveTo>
                                              <a:lnTo>
                                                <a:pt x="180340" y="263525"/>
                                              </a:lnTo>
                                              <a:lnTo>
                                                <a:pt x="224155" y="180975"/>
                                              </a:lnTo>
                                              <a:lnTo>
                                                <a:pt x="253364" y="135255"/>
                                              </a:lnTo>
                                              <a:lnTo>
                                                <a:pt x="288925" y="95250"/>
                                              </a:lnTo>
                                              <a:lnTo>
                                                <a:pt x="309880" y="78105"/>
                                              </a:lnTo>
                                              <a:lnTo>
                                                <a:pt x="357505" y="135890"/>
                                              </a:lnTo>
                                              <a:lnTo>
                                                <a:pt x="338455" y="153670"/>
                                              </a:lnTo>
                                              <a:lnTo>
                                                <a:pt x="320675" y="173355"/>
                                              </a:lnTo>
                                              <a:lnTo>
                                                <a:pt x="304800" y="194310"/>
                                              </a:lnTo>
                                              <a:lnTo>
                                                <a:pt x="291465" y="216535"/>
                                              </a:lnTo>
                                              <a:lnTo>
                                                <a:pt x="247650" y="299085"/>
                                              </a:lnTo>
                                              <a:close/>
                                              <a:moveTo>
                                                <a:pt x="407035" y="104140"/>
                                              </a:moveTo>
                                              <a:lnTo>
                                                <a:pt x="373380" y="36195"/>
                                              </a:lnTo>
                                              <a:lnTo>
                                                <a:pt x="376555" y="34290"/>
                                              </a:lnTo>
                                              <a:lnTo>
                                                <a:pt x="426720" y="14605"/>
                                              </a:lnTo>
                                              <a:lnTo>
                                                <a:pt x="480060" y="3175"/>
                                              </a:lnTo>
                                              <a:lnTo>
                                                <a:pt x="533400" y="0"/>
                                              </a:lnTo>
                                              <a:lnTo>
                                                <a:pt x="586105" y="5080"/>
                                              </a:lnTo>
                                              <a:lnTo>
                                                <a:pt x="595630" y="7620"/>
                                              </a:lnTo>
                                              <a:lnTo>
                                                <a:pt x="580390" y="81915"/>
                                              </a:lnTo>
                                              <a:lnTo>
                                                <a:pt x="547370" y="76835"/>
                                              </a:lnTo>
                                              <a:lnTo>
                                                <a:pt x="514350" y="76200"/>
                                              </a:lnTo>
                                              <a:lnTo>
                                                <a:pt x="481330" y="80010"/>
                                              </a:lnTo>
                                              <a:lnTo>
                                                <a:pt x="448945" y="87630"/>
                                              </a:lnTo>
                                              <a:lnTo>
                                                <a:pt x="438150" y="90805"/>
                                              </a:lnTo>
                                              <a:lnTo>
                                                <a:pt x="427990" y="94615"/>
                                              </a:lnTo>
                                              <a:lnTo>
                                                <a:pt x="417195" y="99060"/>
                                              </a:lnTo>
                                              <a:lnTo>
                                                <a:pt x="407035" y="10414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3767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SpPr/>
                                  <wps:cNvPr id="18" name="Shape 18"/>
                                  <wps:spPr>
                                    <a:xfrm rot="1676944">
                                      <a:off x="4612517" y="3402018"/>
                                      <a:ext cx="1466439" cy="75596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Impact" w:cs="Impact" w:eastAsia="Impact" w:hAnsi="Impact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e37676"/>
                                            <w:sz w:val="38"/>
                                            <w:vertAlign w:val="baseline"/>
                                          </w:rPr>
                                          <w:t xml:space="preserve">Pet 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Impact" w:cs="Impact" w:eastAsia="Impact" w:hAnsi="Impact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e37676"/>
                                            <w:sz w:val="38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Impact" w:cs="Impact" w:eastAsia="Impact" w:hAnsi="Impact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e37676"/>
                                            <w:sz w:val="38"/>
                                            <w:vertAlign w:val="baseline"/>
                                          </w:rPr>
                                          <w:t xml:space="preserve">Hotel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3752850</wp:posOffset>
                </wp:positionH>
                <wp:positionV relativeFrom="paragraph">
                  <wp:posOffset>36413</wp:posOffset>
                </wp:positionV>
                <wp:extent cx="2002790" cy="1530434"/>
                <wp:effectExtent b="0" l="0" r="0" t="0"/>
                <wp:wrapNone/>
                <wp:docPr id="24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790" cy="15304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8.34645669291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9" w:right="8660.551181102363" w:firstLine="0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</w:t>
      </w: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/23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6908800</wp:posOffset>
                </wp:positionH>
                <wp:positionV relativeFrom="paragraph">
                  <wp:posOffset>-1003299</wp:posOffset>
                </wp:positionV>
                <wp:extent cx="218440" cy="277495"/>
                <wp:effectExtent b="0" l="0" r="0" t="0"/>
                <wp:wrapNone/>
                <wp:docPr id="261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246305" y="3650778"/>
                          <a:ext cx="199390" cy="258445"/>
                        </a:xfrm>
                        <a:custGeom>
                          <a:rect b="b" l="l" r="r" t="t"/>
                          <a:pathLst>
                            <a:path extrusionOk="0" h="258445" w="199390">
                              <a:moveTo>
                                <a:pt x="131445" y="81280"/>
                              </a:moveTo>
                              <a:lnTo>
                                <a:pt x="128905" y="82550"/>
                              </a:lnTo>
                              <a:lnTo>
                                <a:pt x="114935" y="86995"/>
                              </a:lnTo>
                              <a:lnTo>
                                <a:pt x="100965" y="84455"/>
                              </a:lnTo>
                              <a:lnTo>
                                <a:pt x="88265" y="76835"/>
                              </a:lnTo>
                              <a:lnTo>
                                <a:pt x="78105" y="66675"/>
                              </a:lnTo>
                              <a:lnTo>
                                <a:pt x="69215" y="53340"/>
                              </a:lnTo>
                              <a:lnTo>
                                <a:pt x="64135" y="38100"/>
                              </a:lnTo>
                              <a:lnTo>
                                <a:pt x="64135" y="22225"/>
                              </a:lnTo>
                              <a:lnTo>
                                <a:pt x="70485" y="8255"/>
                              </a:lnTo>
                              <a:lnTo>
                                <a:pt x="71120" y="6985"/>
                              </a:lnTo>
                              <a:lnTo>
                                <a:pt x="81280" y="1270"/>
                              </a:lnTo>
                              <a:lnTo>
                                <a:pt x="93345" y="0"/>
                              </a:lnTo>
                              <a:lnTo>
                                <a:pt x="104775" y="3810"/>
                              </a:lnTo>
                              <a:lnTo>
                                <a:pt x="114300" y="10160"/>
                              </a:lnTo>
                              <a:lnTo>
                                <a:pt x="127635" y="23495"/>
                              </a:lnTo>
                              <a:lnTo>
                                <a:pt x="136525" y="40640"/>
                              </a:lnTo>
                              <a:lnTo>
                                <a:pt x="139065" y="58420"/>
                              </a:lnTo>
                              <a:lnTo>
                                <a:pt x="134620" y="76200"/>
                              </a:lnTo>
                              <a:lnTo>
                                <a:pt x="133350" y="78740"/>
                              </a:lnTo>
                              <a:lnTo>
                                <a:pt x="131445" y="81280"/>
                              </a:lnTo>
                              <a:close/>
                              <a:moveTo>
                                <a:pt x="80645" y="129540"/>
                              </a:moveTo>
                              <a:lnTo>
                                <a:pt x="78740" y="131445"/>
                              </a:lnTo>
                              <a:lnTo>
                                <a:pt x="76200" y="132715"/>
                              </a:lnTo>
                              <a:lnTo>
                                <a:pt x="57150" y="137160"/>
                              </a:lnTo>
                              <a:lnTo>
                                <a:pt x="37465" y="133350"/>
                              </a:lnTo>
                              <a:lnTo>
                                <a:pt x="20320" y="122555"/>
                              </a:lnTo>
                              <a:lnTo>
                                <a:pt x="6350" y="107950"/>
                              </a:lnTo>
                              <a:lnTo>
                                <a:pt x="1905" y="99060"/>
                              </a:lnTo>
                              <a:lnTo>
                                <a:pt x="0" y="88900"/>
                              </a:lnTo>
                              <a:lnTo>
                                <a:pt x="1270" y="78740"/>
                              </a:lnTo>
                              <a:lnTo>
                                <a:pt x="6350" y="70485"/>
                              </a:lnTo>
                              <a:lnTo>
                                <a:pt x="7620" y="69215"/>
                              </a:lnTo>
                              <a:lnTo>
                                <a:pt x="9525" y="67945"/>
                              </a:lnTo>
                              <a:lnTo>
                                <a:pt x="10795" y="66675"/>
                              </a:lnTo>
                              <a:lnTo>
                                <a:pt x="26670" y="62865"/>
                              </a:lnTo>
                              <a:lnTo>
                                <a:pt x="43180" y="64770"/>
                              </a:lnTo>
                              <a:lnTo>
                                <a:pt x="59055" y="71755"/>
                              </a:lnTo>
                              <a:lnTo>
                                <a:pt x="71755" y="81915"/>
                              </a:lnTo>
                              <a:lnTo>
                                <a:pt x="80010" y="92075"/>
                              </a:lnTo>
                              <a:lnTo>
                                <a:pt x="85725" y="103505"/>
                              </a:lnTo>
                              <a:lnTo>
                                <a:pt x="86360" y="116205"/>
                              </a:lnTo>
                              <a:lnTo>
                                <a:pt x="81915" y="127635"/>
                              </a:lnTo>
                              <a:lnTo>
                                <a:pt x="80645" y="129540"/>
                              </a:lnTo>
                              <a:close/>
                              <a:moveTo>
                                <a:pt x="198755" y="99695"/>
                              </a:moveTo>
                              <a:lnTo>
                                <a:pt x="187325" y="97790"/>
                              </a:lnTo>
                              <a:lnTo>
                                <a:pt x="176530" y="92075"/>
                              </a:lnTo>
                              <a:lnTo>
                                <a:pt x="167640" y="82550"/>
                              </a:lnTo>
                              <a:lnTo>
                                <a:pt x="159385" y="67945"/>
                              </a:lnTo>
                              <a:lnTo>
                                <a:pt x="155575" y="51435"/>
                              </a:lnTo>
                              <a:lnTo>
                                <a:pt x="156845" y="34925"/>
                              </a:lnTo>
                              <a:lnTo>
                                <a:pt x="165100" y="20320"/>
                              </a:lnTo>
                              <a:lnTo>
                                <a:pt x="175260" y="15240"/>
                              </a:lnTo>
                              <a:lnTo>
                                <a:pt x="186690" y="15875"/>
                              </a:lnTo>
                              <a:lnTo>
                                <a:pt x="197485" y="20955"/>
                              </a:lnTo>
                              <a:lnTo>
                                <a:pt x="198755" y="22225"/>
                              </a:lnTo>
                              <a:lnTo>
                                <a:pt x="198755" y="99695"/>
                              </a:lnTo>
                              <a:close/>
                              <a:moveTo>
                                <a:pt x="90805" y="214630"/>
                              </a:moveTo>
                              <a:lnTo>
                                <a:pt x="71120" y="220980"/>
                              </a:lnTo>
                              <a:lnTo>
                                <a:pt x="49530" y="218440"/>
                              </a:lnTo>
                              <a:lnTo>
                                <a:pt x="30480" y="207645"/>
                              </a:lnTo>
                              <a:lnTo>
                                <a:pt x="17145" y="191135"/>
                              </a:lnTo>
                              <a:lnTo>
                                <a:pt x="15240" y="183515"/>
                              </a:lnTo>
                              <a:lnTo>
                                <a:pt x="15240" y="176530"/>
                              </a:lnTo>
                              <a:lnTo>
                                <a:pt x="17780" y="169545"/>
                              </a:lnTo>
                              <a:lnTo>
                                <a:pt x="22225" y="163830"/>
                              </a:lnTo>
                              <a:lnTo>
                                <a:pt x="25400" y="161290"/>
                              </a:lnTo>
                              <a:lnTo>
                                <a:pt x="28575" y="159385"/>
                              </a:lnTo>
                              <a:lnTo>
                                <a:pt x="33020" y="158115"/>
                              </a:lnTo>
                              <a:lnTo>
                                <a:pt x="50800" y="156210"/>
                              </a:lnTo>
                              <a:lnTo>
                                <a:pt x="68580" y="160655"/>
                              </a:lnTo>
                              <a:lnTo>
                                <a:pt x="84455" y="169545"/>
                              </a:lnTo>
                              <a:lnTo>
                                <a:pt x="96520" y="184150"/>
                              </a:lnTo>
                              <a:lnTo>
                                <a:pt x="99060" y="191770"/>
                              </a:lnTo>
                              <a:lnTo>
                                <a:pt x="99695" y="200660"/>
                              </a:lnTo>
                              <a:lnTo>
                                <a:pt x="96520" y="208280"/>
                              </a:lnTo>
                              <a:lnTo>
                                <a:pt x="90805" y="214630"/>
                              </a:lnTo>
                              <a:close/>
                              <a:moveTo>
                                <a:pt x="172085" y="252730"/>
                              </a:moveTo>
                              <a:lnTo>
                                <a:pt x="161925" y="258445"/>
                              </a:lnTo>
                              <a:lnTo>
                                <a:pt x="150495" y="258445"/>
                              </a:lnTo>
                              <a:lnTo>
                                <a:pt x="139700" y="253365"/>
                              </a:lnTo>
                              <a:lnTo>
                                <a:pt x="132080" y="243840"/>
                              </a:lnTo>
                              <a:lnTo>
                                <a:pt x="123825" y="229235"/>
                              </a:lnTo>
                              <a:lnTo>
                                <a:pt x="118110" y="213995"/>
                              </a:lnTo>
                              <a:lnTo>
                                <a:pt x="114300" y="197485"/>
                              </a:lnTo>
                              <a:lnTo>
                                <a:pt x="111760" y="180975"/>
                              </a:lnTo>
                              <a:lnTo>
                                <a:pt x="112395" y="166370"/>
                              </a:lnTo>
                              <a:lnTo>
                                <a:pt x="115570" y="152400"/>
                              </a:lnTo>
                              <a:lnTo>
                                <a:pt x="121920" y="139065"/>
                              </a:lnTo>
                              <a:lnTo>
                                <a:pt x="131445" y="127635"/>
                              </a:lnTo>
                              <a:lnTo>
                                <a:pt x="136525" y="123190"/>
                              </a:lnTo>
                              <a:lnTo>
                                <a:pt x="142875" y="119380"/>
                              </a:lnTo>
                              <a:lnTo>
                                <a:pt x="149225" y="116205"/>
                              </a:lnTo>
                              <a:lnTo>
                                <a:pt x="156210" y="114300"/>
                              </a:lnTo>
                              <a:lnTo>
                                <a:pt x="174625" y="112395"/>
                              </a:lnTo>
                              <a:lnTo>
                                <a:pt x="193040" y="113665"/>
                              </a:lnTo>
                              <a:lnTo>
                                <a:pt x="198755" y="114935"/>
                              </a:lnTo>
                              <a:lnTo>
                                <a:pt x="198755" y="209550"/>
                              </a:lnTo>
                              <a:lnTo>
                                <a:pt x="194945" y="215265"/>
                              </a:lnTo>
                              <a:lnTo>
                                <a:pt x="187960" y="228600"/>
                              </a:lnTo>
                              <a:lnTo>
                                <a:pt x="181610" y="241300"/>
                              </a:lnTo>
                              <a:lnTo>
                                <a:pt x="172085" y="2527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6908800</wp:posOffset>
                </wp:positionH>
                <wp:positionV relativeFrom="paragraph">
                  <wp:posOffset>-1003299</wp:posOffset>
                </wp:positionV>
                <wp:extent cx="218440" cy="277495"/>
                <wp:effectExtent b="0" l="0" r="0" t="0"/>
                <wp:wrapNone/>
                <wp:docPr id="26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77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6217481</wp:posOffset>
            </wp:positionH>
            <wp:positionV relativeFrom="paragraph">
              <wp:posOffset>-1396448</wp:posOffset>
            </wp:positionV>
            <wp:extent cx="230557" cy="247650"/>
            <wp:effectExtent b="0" l="0" r="0" t="0"/>
            <wp:wrapNone/>
            <wp:docPr id="2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57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6381488</wp:posOffset>
            </wp:positionH>
            <wp:positionV relativeFrom="paragraph">
              <wp:posOffset>-812725</wp:posOffset>
            </wp:positionV>
            <wp:extent cx="247227" cy="233362"/>
            <wp:effectExtent b="0" l="0" r="0" t="0"/>
            <wp:wrapNone/>
            <wp:docPr id="27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6871100</wp:posOffset>
            </wp:positionH>
            <wp:positionV relativeFrom="paragraph">
              <wp:posOffset>-497863</wp:posOffset>
            </wp:positionV>
            <wp:extent cx="151489" cy="247690"/>
            <wp:effectExtent b="0" l="0" r="0" t="0"/>
            <wp:wrapNone/>
            <wp:docPr id="2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89" cy="247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Name: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257175</wp:posOffset>
                </wp:positionV>
                <wp:extent cx="3009900" cy="616389"/>
                <wp:effectExtent b="0" l="0" r="0" t="0"/>
                <wp:wrapNone/>
                <wp:docPr id="259" name=""/>
                <a:graphic>
                  <a:graphicData uri="http://schemas.microsoft.com/office/word/2010/wordprocessingShape">
                    <wps:wsp>
                      <wps:cNvSpPr txBox="1"/>
                      <wps:cNvPr id="38" name="Shape 38"/>
                      <wps:spPr>
                        <a:xfrm>
                          <a:off x="0" y="0"/>
                          <a:ext cx="3570000" cy="72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407.00000762939453" w:right="1148.740005493164" w:firstLine="407.00000762939453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394a66"/>
                                <w:sz w:val="70"/>
                                <w:vertAlign w:val="baseline"/>
                              </w:rPr>
                              <w:t xml:space="preserve">INVOICE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257175</wp:posOffset>
                </wp:positionV>
                <wp:extent cx="3009900" cy="616389"/>
                <wp:effectExtent b="0" l="0" r="0" t="0"/>
                <wp:wrapNone/>
                <wp:docPr id="25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0" cy="616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ind w:left="407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407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Reference: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ind w:left="407" w:right="0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 Period: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0" w:line="276" w:lineRule="auto"/>
        <w:ind w:left="407" w:right="0" w:firstLine="0"/>
        <w:rPr>
          <w:rFonts w:ascii="Nunito" w:cs="Nunito" w:eastAsia="Nunito" w:hAnsi="Nunito"/>
          <w:b w:val="1"/>
          <w:i w:val="0"/>
          <w:smallCaps w:val="0"/>
          <w:strike w:val="0"/>
          <w:color w:val="394a66"/>
          <w:sz w:val="70"/>
          <w:szCs w:val="70"/>
          <w:u w:val="none"/>
          <w:shd w:fill="auto" w:val="clear"/>
          <w:vertAlign w:val="baseline"/>
        </w:rPr>
        <w:sectPr>
          <w:pgSz w:h="16850" w:w="11900" w:orient="portrait"/>
          <w:pgMar w:bottom="0" w:top="20" w:left="840" w:right="0" w:header="720" w:footer="720"/>
          <w:pgNumType w:start="1"/>
        </w:sect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DUE DATE: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 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12" cy="2154367"/>
            <wp:effectExtent b="0" l="0" r="0" t="0"/>
            <wp:wrapNone/>
            <wp:docPr id="26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12" cy="21543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6236723</wp:posOffset>
            </wp:positionH>
            <wp:positionV relativeFrom="page">
              <wp:posOffset>249475</wp:posOffset>
            </wp:positionV>
            <wp:extent cx="244186" cy="238125"/>
            <wp:effectExtent b="0" l="0" r="0" t="0"/>
            <wp:wrapNone/>
            <wp:docPr id="2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6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6641465</wp:posOffset>
                </wp:positionH>
                <wp:positionV relativeFrom="page">
                  <wp:posOffset>13971</wp:posOffset>
                </wp:positionV>
                <wp:extent cx="288925" cy="273050"/>
                <wp:effectExtent b="0" l="0" r="0" t="0"/>
                <wp:wrapNone/>
                <wp:docPr id="25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6641465</wp:posOffset>
                </wp:positionH>
                <wp:positionV relativeFrom="page">
                  <wp:posOffset>13971</wp:posOffset>
                </wp:positionV>
                <wp:extent cx="288925" cy="273050"/>
                <wp:effectExtent b="0" l="0" r="0" t="0"/>
                <wp:wrapNone/>
                <wp:docPr id="25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7171056</wp:posOffset>
                </wp:positionH>
                <wp:positionV relativeFrom="page">
                  <wp:posOffset>354966</wp:posOffset>
                </wp:positionV>
                <wp:extent cx="270509" cy="288290"/>
                <wp:effectExtent b="0" l="0" r="0" t="0"/>
                <wp:wrapNone/>
                <wp:docPr id="25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CCDC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7171056</wp:posOffset>
                </wp:positionH>
                <wp:positionV relativeFrom="page">
                  <wp:posOffset>354966</wp:posOffset>
                </wp:positionV>
                <wp:extent cx="270509" cy="288290"/>
                <wp:effectExtent b="0" l="0" r="0" t="0"/>
                <wp:wrapNone/>
                <wp:docPr id="25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09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34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43930" cy="607239"/>
                <wp:effectExtent b="0" l="0" r="0" t="0"/>
                <wp:docPr id="2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025" y="3476375"/>
                          <a:ext cx="6043930" cy="607239"/>
                          <a:chOff x="2324025" y="3476375"/>
                          <a:chExt cx="6043950" cy="607250"/>
                        </a:xfrm>
                      </wpg:grpSpPr>
                      <wpg:grpSp>
                        <wpg:cNvGrpSpPr/>
                        <wpg:grpSpPr>
                          <a:xfrm>
                            <a:off x="2324035" y="3476381"/>
                            <a:ext cx="6043930" cy="607239"/>
                            <a:chOff x="2324035" y="3484725"/>
                            <a:chExt cx="6043925" cy="590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24035" y="3484725"/>
                              <a:ext cx="604392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24035" y="3484725"/>
                              <a:ext cx="6043925" cy="590550"/>
                              <a:chOff x="0" y="0"/>
                              <a:chExt cx="6043925" cy="59055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0" y="0"/>
                                <a:ext cx="6043925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635" y="0"/>
                                <a:ext cx="6042025" cy="590550"/>
                              </a:xfrm>
                              <a:custGeom>
                                <a:rect b="b" l="l" r="r" t="t"/>
                                <a:pathLst>
                                  <a:path extrusionOk="0" h="590550" w="6042025">
                                    <a:moveTo>
                                      <a:pt x="5991860" y="589915"/>
                                    </a:moveTo>
                                    <a:lnTo>
                                      <a:pt x="50165" y="589915"/>
                                    </a:lnTo>
                                    <a:lnTo>
                                      <a:pt x="31115" y="586105"/>
                                    </a:lnTo>
                                    <a:lnTo>
                                      <a:pt x="14604" y="575310"/>
                                    </a:lnTo>
                                    <a:lnTo>
                                      <a:pt x="3810" y="559435"/>
                                    </a:lnTo>
                                    <a:lnTo>
                                      <a:pt x="0" y="539750"/>
                                    </a:lnTo>
                                    <a:lnTo>
                                      <a:pt x="0" y="50165"/>
                                    </a:lnTo>
                                    <a:lnTo>
                                      <a:pt x="3810" y="30480"/>
                                    </a:lnTo>
                                    <a:lnTo>
                                      <a:pt x="14604" y="14605"/>
                                    </a:lnTo>
                                    <a:lnTo>
                                      <a:pt x="31115" y="3810"/>
                                    </a:lnTo>
                                    <a:lnTo>
                                      <a:pt x="50165" y="0"/>
                                    </a:lnTo>
                                    <a:lnTo>
                                      <a:pt x="5991860" y="0"/>
                                    </a:lnTo>
                                    <a:lnTo>
                                      <a:pt x="6010910" y="3810"/>
                                    </a:lnTo>
                                    <a:lnTo>
                                      <a:pt x="6027420" y="14605"/>
                                    </a:lnTo>
                                    <a:lnTo>
                                      <a:pt x="6038215" y="30480"/>
                                    </a:lnTo>
                                    <a:lnTo>
                                      <a:pt x="6042025" y="50165"/>
                                    </a:lnTo>
                                    <a:lnTo>
                                      <a:pt x="6042025" y="539750"/>
                                    </a:lnTo>
                                    <a:lnTo>
                                      <a:pt x="6038215" y="559435"/>
                                    </a:lnTo>
                                    <a:lnTo>
                                      <a:pt x="6027420" y="575310"/>
                                    </a:lnTo>
                                    <a:lnTo>
                                      <a:pt x="6010910" y="586105"/>
                                    </a:lnTo>
                                    <a:lnTo>
                                      <a:pt x="5991860" y="5899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36AA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0" y="576580"/>
                                <a:ext cx="604329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9025">
                                <a:solidFill>
                                  <a:srgbClr val="636AA3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26" name="Shape 26"/>
                          <wps:spPr>
                            <a:xfrm>
                              <a:off x="2434950" y="3591200"/>
                              <a:ext cx="5822100" cy="38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99999952316284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unito Medium" w:cs="Nunito Medium" w:eastAsia="Nunito Medium" w:hAnsi="Nunito Medium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DESCRIPTIONS                           PRICE                    QTY                   TOTAL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43930" cy="607239"/>
                <wp:effectExtent b="0" l="0" r="0" t="0"/>
                <wp:docPr id="25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3930" cy="6072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1.0" w:type="dxa"/>
        <w:jc w:val="left"/>
        <w:tblInd w:w="357.0" w:type="dxa"/>
        <w:tblLayout w:type="fixed"/>
        <w:tblLook w:val="0000"/>
      </w:tblPr>
      <w:tblGrid>
        <w:gridCol w:w="3023"/>
        <w:gridCol w:w="2295"/>
        <w:gridCol w:w="1830"/>
        <w:gridCol w:w="2533"/>
        <w:tblGridChange w:id="0">
          <w:tblGrid>
            <w:gridCol w:w="3023"/>
            <w:gridCol w:w="2295"/>
            <w:gridCol w:w="1830"/>
            <w:gridCol w:w="2533"/>
          </w:tblGrid>
        </w:tblGridChange>
      </w:tblGrid>
      <w:tr>
        <w:trPr>
          <w:cantSplit w:val="0"/>
          <w:trHeight w:val="481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Plan 4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71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  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654" w:right="6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Dog School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on 1 Session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Walks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Group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f4f4f4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318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Pet Hotel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57" w:right="0" w:firstLine="0"/>
              <w:rPr>
                <w:rFonts w:ascii="Nunito Medium" w:cs="Nunito Medium" w:eastAsia="Nunito Medium" w:hAnsi="Nunito Medium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 -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0" w:right="614" w:firstLine="0"/>
              <w:jc w:val="right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Discount</w:t>
            </w:r>
          </w:p>
        </w:tc>
        <w:tc>
          <w:tcPr>
            <w:shd w:fill="f4f4f4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Fonts w:ascii="Nunito Medium" w:cs="Nunito Medium" w:eastAsia="Nunito Medium" w:hAnsi="Nunito Medium"/>
                <w:sz w:val="26"/>
                <w:szCs w:val="26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648" w:right="0" w:firstLine="0"/>
              <w:rPr>
                <w:rFonts w:ascii="Nunito Medium" w:cs="Nunito Medium" w:eastAsia="Nunito Medium" w:hAnsi="Nunito Mediu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4057650</wp:posOffset>
                </wp:positionH>
                <wp:positionV relativeFrom="paragraph">
                  <wp:posOffset>25375</wp:posOffset>
                </wp:positionV>
                <wp:extent cx="2321560" cy="537922"/>
                <wp:effectExtent b="0" l="0" r="0" t="0"/>
                <wp:wrapTopAndBottom distB="0" distT="0"/>
                <wp:docPr id="2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5200" y="3515750"/>
                          <a:ext cx="2321560" cy="537922"/>
                          <a:chOff x="4185200" y="3515750"/>
                          <a:chExt cx="2321600" cy="528500"/>
                        </a:xfrm>
                      </wpg:grpSpPr>
                      <wpg:grpSp>
                        <wpg:cNvGrpSpPr/>
                        <wpg:grpSpPr>
                          <a:xfrm>
                            <a:off x="4185220" y="3515758"/>
                            <a:ext cx="2321560" cy="528485"/>
                            <a:chOff x="4717985" y="3522190"/>
                            <a:chExt cx="2322190" cy="5149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717985" y="3522190"/>
                              <a:ext cx="2322175" cy="514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717985" y="3522190"/>
                              <a:ext cx="2322185" cy="514985"/>
                              <a:chOff x="-635" y="-635"/>
                              <a:chExt cx="2322185" cy="514985"/>
                            </a:xfrm>
                          </wpg:grpSpPr>
                          <wps:wsp>
                            <wps:cNvSpPr/>
                            <wps:cNvPr id="32" name="Shape 32"/>
                            <wps:spPr>
                              <a:xfrm>
                                <a:off x="0" y="0"/>
                                <a:ext cx="2321550" cy="514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-635" y="-635"/>
                                <a:ext cx="2321560" cy="514350"/>
                              </a:xfrm>
                              <a:custGeom>
                                <a:rect b="b" l="l" r="r" t="t"/>
                                <a:pathLst>
                                  <a:path extrusionOk="0" h="514350" w="2321560">
                                    <a:moveTo>
                                      <a:pt x="2270760" y="513715"/>
                                    </a:moveTo>
                                    <a:lnTo>
                                      <a:pt x="50165" y="513715"/>
                                    </a:lnTo>
                                    <a:lnTo>
                                      <a:pt x="30480" y="509905"/>
                                    </a:lnTo>
                                    <a:lnTo>
                                      <a:pt x="14605" y="499110"/>
                                    </a:lnTo>
                                    <a:lnTo>
                                      <a:pt x="3810" y="483235"/>
                                    </a:lnTo>
                                    <a:lnTo>
                                      <a:pt x="0" y="463550"/>
                                    </a:lnTo>
                                    <a:lnTo>
                                      <a:pt x="0" y="50165"/>
                                    </a:lnTo>
                                    <a:lnTo>
                                      <a:pt x="3810" y="30480"/>
                                    </a:lnTo>
                                    <a:lnTo>
                                      <a:pt x="14605" y="14605"/>
                                    </a:lnTo>
                                    <a:lnTo>
                                      <a:pt x="30480" y="3810"/>
                                    </a:lnTo>
                                    <a:lnTo>
                                      <a:pt x="50165" y="0"/>
                                    </a:lnTo>
                                    <a:lnTo>
                                      <a:pt x="2270760" y="0"/>
                                    </a:lnTo>
                                    <a:lnTo>
                                      <a:pt x="2290445" y="3810"/>
                                    </a:lnTo>
                                    <a:lnTo>
                                      <a:pt x="2306320" y="14605"/>
                                    </a:lnTo>
                                    <a:lnTo>
                                      <a:pt x="2317115" y="30480"/>
                                    </a:lnTo>
                                    <a:lnTo>
                                      <a:pt x="2321560" y="50165"/>
                                    </a:lnTo>
                                    <a:lnTo>
                                      <a:pt x="2321560" y="463550"/>
                                    </a:lnTo>
                                    <a:lnTo>
                                      <a:pt x="2317115" y="483235"/>
                                    </a:lnTo>
                                    <a:lnTo>
                                      <a:pt x="2306320" y="499110"/>
                                    </a:lnTo>
                                    <a:lnTo>
                                      <a:pt x="2290445" y="509905"/>
                                    </a:lnTo>
                                    <a:lnTo>
                                      <a:pt x="2270760" y="51371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35353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34" name="Shape 34"/>
                          <wps:spPr>
                            <a:xfrm>
                              <a:off x="4949400" y="3587238"/>
                              <a:ext cx="793200" cy="38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99999952316284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unito ExtraBold" w:cs="Nunito ExtraBold" w:eastAsia="Nunito ExtraBold" w:hAnsi="Nunito ExtraBo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6"/>
                                    <w:vertAlign w:val="baseline"/>
                                  </w:rPr>
                                  <w:t xml:space="preserve">TOTAL</w:t>
                                </w: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979075" y="3587238"/>
                              <a:ext cx="1061100" cy="384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7.999999523162842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unito ExtraBold" w:cs="Nunito ExtraBold" w:eastAsia="Nunito ExtraBold" w:hAnsi="Nunito ExtraBo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6"/>
                                    <w:vertAlign w:val="baseline"/>
                                  </w:rPr>
                                  <w:t xml:space="preserve">$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4057650</wp:posOffset>
                </wp:positionH>
                <wp:positionV relativeFrom="paragraph">
                  <wp:posOffset>25375</wp:posOffset>
                </wp:positionV>
                <wp:extent cx="2321560" cy="537922"/>
                <wp:effectExtent b="0" l="0" r="0" t="0"/>
                <wp:wrapTopAndBottom distB="0" distT="0"/>
                <wp:docPr id="25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1560" cy="5379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5133975</wp:posOffset>
            </wp:positionH>
            <wp:positionV relativeFrom="paragraph">
              <wp:posOffset>127245</wp:posOffset>
            </wp:positionV>
            <wp:extent cx="1667744" cy="1505362"/>
            <wp:effectExtent b="0" l="0" r="0" t="0"/>
            <wp:wrapNone/>
            <wp:docPr id="27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8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73" w:line="261" w:lineRule="auto"/>
        <w:ind w:left="4365" w:right="4842" w:hanging="1.000000000000227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39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04" w:lineRule="auto"/>
        <w:ind w:left="349" w:right="8910" w:firstLine="349"/>
        <w:jc w:val="left"/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Issued: /2</w:t>
      </w:r>
      <w:r w:rsidDel="00000000" w:rsidR="00000000" w:rsidRPr="00000000">
        <w:rPr>
          <w:rFonts w:ascii="Nunito Medium" w:cs="Nunito Medium" w:eastAsia="Nunito Medium" w:hAnsi="Nunito Medium"/>
          <w:sz w:val="26"/>
          <w:szCs w:val="26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258555</wp:posOffset>
            </wp:positionH>
            <wp:positionV relativeFrom="paragraph">
              <wp:posOffset>-1213118</wp:posOffset>
            </wp:positionV>
            <wp:extent cx="1428750" cy="990600"/>
            <wp:effectExtent b="0" l="0" r="0" t="0"/>
            <wp:wrapNone/>
            <wp:docPr id="26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6381486</wp:posOffset>
            </wp:positionH>
            <wp:positionV relativeFrom="paragraph">
              <wp:posOffset>-816261</wp:posOffset>
            </wp:positionV>
            <wp:extent cx="247231" cy="233362"/>
            <wp:effectExtent b="0" l="0" r="0" t="0"/>
            <wp:wrapNone/>
            <wp:docPr id="26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231" cy="233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6871099</wp:posOffset>
            </wp:positionH>
            <wp:positionV relativeFrom="paragraph">
              <wp:posOffset>-501401</wp:posOffset>
            </wp:positionV>
            <wp:extent cx="151490" cy="247688"/>
            <wp:effectExtent b="0" l="0" r="0" t="0"/>
            <wp:wrapNone/>
            <wp:docPr id="2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90" cy="247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50" w:w="11900" w:orient="portrait"/>
          <w:pgMar w:bottom="0" w:top="20" w:left="840" w:right="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19" w:line="240" w:lineRule="auto"/>
        <w:ind w:left="349" w:firstLine="0"/>
        <w:rPr>
          <w:rFonts w:ascii="Nunito ExtraBold" w:cs="Nunito ExtraBold" w:eastAsia="Nunito ExtraBold" w:hAnsi="Nunito ExtraBold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sz w:val="26"/>
          <w:szCs w:val="26"/>
          <w:rtl w:val="0"/>
        </w:rPr>
        <w:t xml:space="preserve">PAYMENT DETAILS</w:t>
      </w:r>
    </w:p>
    <w:p w:rsidR="00000000" w:rsidDel="00000000" w:rsidP="00000000" w:rsidRDefault="00000000" w:rsidRPr="00000000" w14:paraId="00000059">
      <w:pPr>
        <w:spacing w:before="197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Account Name: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Training ALFADOG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10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BSB: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013017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1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ACC: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325973708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34"/>
          <w:szCs w:val="3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" w:line="240" w:lineRule="auto"/>
        <w:ind w:left="349" w:firstLine="0"/>
        <w:rPr>
          <w:rFonts w:ascii="Nunito Medium" w:cs="Nunito Medium" w:eastAsia="Nunito Medium" w:hAnsi="Nunito Medium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Ph: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 0405539381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10" w:line="240" w:lineRule="auto"/>
        <w:ind w:left="349" w:firstLine="0"/>
        <w:rPr>
          <w:rFonts w:ascii="Nunito Medium" w:cs="Nunito Medium" w:eastAsia="Nunito Medium" w:hAnsi="Nunito Medium"/>
          <w:color w:val="2f2e2e"/>
          <w:sz w:val="26"/>
          <w:szCs w:val="26"/>
        </w:r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Email: </w:t>
      </w:r>
      <w:hyperlink r:id="rId24">
        <w:r w:rsidDel="00000000" w:rsidR="00000000" w:rsidRPr="00000000">
          <w:rPr>
            <w:rFonts w:ascii="Nunito Medium" w:cs="Nunito Medium" w:eastAsia="Nunito Medium" w:hAnsi="Nunito Medium"/>
            <w:color w:val="1155cc"/>
            <w:sz w:val="26"/>
            <w:szCs w:val="26"/>
            <w:u w:val="single"/>
            <w:rtl w:val="0"/>
          </w:rPr>
          <w:t xml:space="preserve">info@alfadog.com.au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11" w:lineRule="auto"/>
        <w:ind w:left="349" w:firstLine="0"/>
        <w:rPr>
          <w:rFonts w:ascii="Nunito Medium" w:cs="Nunito Medium" w:eastAsia="Nunito Medium" w:hAnsi="Nunito Medium"/>
          <w:color w:val="2f2e2e"/>
          <w:sz w:val="26"/>
          <w:szCs w:val="26"/>
        </w:rPr>
        <w:sectPr>
          <w:type w:val="continuous"/>
          <w:pgSz w:h="16850" w:w="11900" w:orient="portrait"/>
          <w:pgMar w:bottom="0" w:top="20" w:left="840" w:right="0" w:header="720" w:footer="720"/>
          <w:cols w:equalWidth="0" w:num="2">
            <w:col w:space="251" w:w="5404.5"/>
            <w:col w:space="0" w:w="5404.5"/>
          </w:cols>
        </w:sectPr>
      </w:pPr>
      <w:r w:rsidDel="00000000" w:rsidR="00000000" w:rsidRPr="00000000">
        <w:rPr>
          <w:rFonts w:ascii="Nunito ExtraBold" w:cs="Nunito ExtraBold" w:eastAsia="Nunito ExtraBold" w:hAnsi="Nunito ExtraBold"/>
          <w:color w:val="2f2e2e"/>
          <w:sz w:val="26"/>
          <w:szCs w:val="26"/>
          <w:rtl w:val="0"/>
        </w:rPr>
        <w:t xml:space="preserve">ABN:</w:t>
      </w:r>
      <w:r w:rsidDel="00000000" w:rsidR="00000000" w:rsidRPr="00000000">
        <w:rPr>
          <w:b w:val="1"/>
          <w:color w:val="2f2e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unito Medium" w:cs="Nunito Medium" w:eastAsia="Nunito Medium" w:hAnsi="Nunito Medium"/>
          <w:color w:val="2f2e2e"/>
          <w:sz w:val="26"/>
          <w:szCs w:val="26"/>
          <w:rtl w:val="0"/>
        </w:rPr>
        <w:t xml:space="preserve">38 234 347 386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8533224</wp:posOffset>
            </wp:positionV>
            <wp:extent cx="3920721" cy="2154369"/>
            <wp:effectExtent b="0" l="0" r="0" t="0"/>
            <wp:wrapNone/>
            <wp:docPr id="26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543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6641465</wp:posOffset>
                </wp:positionH>
                <wp:positionV relativeFrom="page">
                  <wp:posOffset>13971</wp:posOffset>
                </wp:positionV>
                <wp:extent cx="288925" cy="273050"/>
                <wp:effectExtent b="0" l="0" r="0" t="0"/>
                <wp:wrapNone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11063" y="3653000"/>
                          <a:ext cx="269875" cy="254000"/>
                        </a:xfrm>
                        <a:custGeom>
                          <a:rect b="b" l="l" r="r" t="t"/>
                          <a:pathLst>
                            <a:path extrusionOk="0" h="254000" w="269875">
                              <a:moveTo>
                                <a:pt x="130810" y="78740"/>
                              </a:moveTo>
                              <a:lnTo>
                                <a:pt x="128270" y="80010"/>
                              </a:lnTo>
                              <a:lnTo>
                                <a:pt x="114935" y="85090"/>
                              </a:lnTo>
                              <a:lnTo>
                                <a:pt x="100330" y="83820"/>
                              </a:lnTo>
                              <a:lnTo>
                                <a:pt x="86995" y="76835"/>
                              </a:lnTo>
                              <a:lnTo>
                                <a:pt x="76200" y="67310"/>
                              </a:lnTo>
                              <a:lnTo>
                                <a:pt x="67310" y="54610"/>
                              </a:lnTo>
                              <a:lnTo>
                                <a:pt x="60960" y="39370"/>
                              </a:lnTo>
                              <a:lnTo>
                                <a:pt x="60325" y="24130"/>
                              </a:lnTo>
                              <a:lnTo>
                                <a:pt x="65405" y="9525"/>
                              </a:lnTo>
                              <a:lnTo>
                                <a:pt x="65405" y="8890"/>
                              </a:lnTo>
                              <a:lnTo>
                                <a:pt x="66040" y="8255"/>
                              </a:lnTo>
                              <a:lnTo>
                                <a:pt x="76200" y="1905"/>
                              </a:lnTo>
                              <a:lnTo>
                                <a:pt x="87630" y="0"/>
                              </a:lnTo>
                              <a:lnTo>
                                <a:pt x="99060" y="3175"/>
                              </a:lnTo>
                              <a:lnTo>
                                <a:pt x="109220" y="8890"/>
                              </a:lnTo>
                              <a:lnTo>
                                <a:pt x="123190" y="21590"/>
                              </a:lnTo>
                              <a:lnTo>
                                <a:pt x="133350" y="37465"/>
                              </a:lnTo>
                              <a:lnTo>
                                <a:pt x="137160" y="55245"/>
                              </a:lnTo>
                              <a:lnTo>
                                <a:pt x="133985" y="73660"/>
                              </a:lnTo>
                              <a:lnTo>
                                <a:pt x="132080" y="76200"/>
                              </a:lnTo>
                              <a:lnTo>
                                <a:pt x="130810" y="78740"/>
                              </a:lnTo>
                              <a:close/>
                              <a:moveTo>
                                <a:pt x="6985" y="73660"/>
                              </a:moveTo>
                              <a:lnTo>
                                <a:pt x="5080" y="75565"/>
                              </a:lnTo>
                              <a:lnTo>
                                <a:pt x="6350" y="74295"/>
                              </a:lnTo>
                              <a:lnTo>
                                <a:pt x="6985" y="73660"/>
                              </a:lnTo>
                              <a:close/>
                              <a:moveTo>
                                <a:pt x="82550" y="130174"/>
                              </a:moveTo>
                              <a:lnTo>
                                <a:pt x="81280" y="132080"/>
                              </a:lnTo>
                              <a:lnTo>
                                <a:pt x="78740" y="133350"/>
                              </a:lnTo>
                              <a:lnTo>
                                <a:pt x="59690" y="139065"/>
                              </a:lnTo>
                              <a:lnTo>
                                <a:pt x="40640" y="135890"/>
                              </a:lnTo>
                              <a:lnTo>
                                <a:pt x="22225" y="127000"/>
                              </a:lnTo>
                              <a:lnTo>
                                <a:pt x="7620" y="113030"/>
                              </a:lnTo>
                              <a:lnTo>
                                <a:pt x="2540" y="104140"/>
                              </a:lnTo>
                              <a:lnTo>
                                <a:pt x="0" y="93980"/>
                              </a:lnTo>
                              <a:lnTo>
                                <a:pt x="635" y="84455"/>
                              </a:lnTo>
                              <a:lnTo>
                                <a:pt x="5080" y="75565"/>
                              </a:lnTo>
                              <a:lnTo>
                                <a:pt x="5080" y="75565"/>
                              </a:lnTo>
                              <a:lnTo>
                                <a:pt x="6985" y="73660"/>
                              </a:lnTo>
                              <a:lnTo>
                                <a:pt x="7620" y="73025"/>
                              </a:lnTo>
                              <a:lnTo>
                                <a:pt x="9525" y="71755"/>
                              </a:lnTo>
                              <a:lnTo>
                                <a:pt x="25400" y="66675"/>
                              </a:lnTo>
                              <a:lnTo>
                                <a:pt x="41910" y="67310"/>
                              </a:lnTo>
                              <a:lnTo>
                                <a:pt x="57785" y="73660"/>
                              </a:lnTo>
                              <a:lnTo>
                                <a:pt x="71755" y="83185"/>
                              </a:lnTo>
                              <a:lnTo>
                                <a:pt x="80010" y="92710"/>
                              </a:lnTo>
                              <a:lnTo>
                                <a:pt x="86360" y="104140"/>
                              </a:lnTo>
                              <a:lnTo>
                                <a:pt x="88265" y="116205"/>
                              </a:lnTo>
                              <a:lnTo>
                                <a:pt x="84455" y="128270"/>
                              </a:lnTo>
                              <a:lnTo>
                                <a:pt x="82550" y="130174"/>
                              </a:lnTo>
                              <a:close/>
                              <a:moveTo>
                                <a:pt x="210820" y="86995"/>
                              </a:moveTo>
                              <a:lnTo>
                                <a:pt x="200025" y="92710"/>
                              </a:lnTo>
                              <a:lnTo>
                                <a:pt x="187959" y="92075"/>
                              </a:lnTo>
                              <a:lnTo>
                                <a:pt x="176530" y="86360"/>
                              </a:lnTo>
                              <a:lnTo>
                                <a:pt x="167005" y="78105"/>
                              </a:lnTo>
                              <a:lnTo>
                                <a:pt x="158115" y="63500"/>
                              </a:lnTo>
                              <a:lnTo>
                                <a:pt x="153035" y="47625"/>
                              </a:lnTo>
                              <a:lnTo>
                                <a:pt x="153035" y="30480"/>
                              </a:lnTo>
                              <a:lnTo>
                                <a:pt x="160655" y="15875"/>
                              </a:lnTo>
                              <a:lnTo>
                                <a:pt x="170815" y="10160"/>
                              </a:lnTo>
                              <a:lnTo>
                                <a:pt x="182245" y="10160"/>
                              </a:lnTo>
                              <a:lnTo>
                                <a:pt x="193040" y="14605"/>
                              </a:lnTo>
                              <a:lnTo>
                                <a:pt x="202565" y="21590"/>
                              </a:lnTo>
                              <a:lnTo>
                                <a:pt x="213359" y="36195"/>
                              </a:lnTo>
                              <a:lnTo>
                                <a:pt x="219075" y="53975"/>
                              </a:lnTo>
                              <a:lnTo>
                                <a:pt x="219075" y="71755"/>
                              </a:lnTo>
                              <a:lnTo>
                                <a:pt x="210820" y="86995"/>
                              </a:lnTo>
                              <a:close/>
                              <a:moveTo>
                                <a:pt x="98425" y="213995"/>
                              </a:moveTo>
                              <a:lnTo>
                                <a:pt x="78740" y="221615"/>
                              </a:lnTo>
                              <a:lnTo>
                                <a:pt x="57785" y="220345"/>
                              </a:lnTo>
                              <a:lnTo>
                                <a:pt x="38100" y="210820"/>
                              </a:lnTo>
                              <a:lnTo>
                                <a:pt x="23494" y="195580"/>
                              </a:lnTo>
                              <a:lnTo>
                                <a:pt x="20955" y="187960"/>
                              </a:lnTo>
                              <a:lnTo>
                                <a:pt x="20955" y="180975"/>
                              </a:lnTo>
                              <a:lnTo>
                                <a:pt x="22860" y="173990"/>
                              </a:lnTo>
                              <a:lnTo>
                                <a:pt x="27305" y="167640"/>
                              </a:lnTo>
                              <a:lnTo>
                                <a:pt x="29845" y="165100"/>
                              </a:lnTo>
                              <a:lnTo>
                                <a:pt x="33020" y="162560"/>
                              </a:lnTo>
                              <a:lnTo>
                                <a:pt x="36830" y="161290"/>
                              </a:lnTo>
                              <a:lnTo>
                                <a:pt x="54610" y="158115"/>
                              </a:lnTo>
                              <a:lnTo>
                                <a:pt x="73025" y="161290"/>
                              </a:lnTo>
                              <a:lnTo>
                                <a:pt x="89535" y="170180"/>
                              </a:lnTo>
                              <a:lnTo>
                                <a:pt x="102235" y="183515"/>
                              </a:lnTo>
                              <a:lnTo>
                                <a:pt x="105410" y="191135"/>
                              </a:lnTo>
                              <a:lnTo>
                                <a:pt x="106045" y="199390"/>
                              </a:lnTo>
                              <a:lnTo>
                                <a:pt x="104140" y="207645"/>
                              </a:lnTo>
                              <a:lnTo>
                                <a:pt x="98425" y="213995"/>
                              </a:lnTo>
                              <a:close/>
                              <a:moveTo>
                                <a:pt x="182245" y="247015"/>
                              </a:moveTo>
                              <a:lnTo>
                                <a:pt x="172085" y="253365"/>
                              </a:lnTo>
                              <a:lnTo>
                                <a:pt x="160655" y="254000"/>
                              </a:lnTo>
                              <a:lnTo>
                                <a:pt x="149225" y="249555"/>
                              </a:lnTo>
                              <a:lnTo>
                                <a:pt x="141605" y="241300"/>
                              </a:lnTo>
                              <a:lnTo>
                                <a:pt x="132715" y="226695"/>
                              </a:lnTo>
                              <a:lnTo>
                                <a:pt x="125730" y="211455"/>
                              </a:lnTo>
                              <a:lnTo>
                                <a:pt x="120650" y="195580"/>
                              </a:lnTo>
                              <a:lnTo>
                                <a:pt x="116840" y="179705"/>
                              </a:lnTo>
                              <a:lnTo>
                                <a:pt x="116840" y="165100"/>
                              </a:lnTo>
                              <a:lnTo>
                                <a:pt x="119380" y="150495"/>
                              </a:lnTo>
                              <a:lnTo>
                                <a:pt x="125095" y="136525"/>
                              </a:lnTo>
                              <a:lnTo>
                                <a:pt x="133350" y="125095"/>
                              </a:lnTo>
                              <a:lnTo>
                                <a:pt x="133350" y="125095"/>
                              </a:lnTo>
                              <a:lnTo>
                                <a:pt x="138430" y="120015"/>
                              </a:lnTo>
                              <a:lnTo>
                                <a:pt x="144144" y="116205"/>
                              </a:lnTo>
                              <a:lnTo>
                                <a:pt x="150495" y="112395"/>
                              </a:lnTo>
                              <a:lnTo>
                                <a:pt x="157480" y="110490"/>
                              </a:lnTo>
                              <a:lnTo>
                                <a:pt x="175895" y="107315"/>
                              </a:lnTo>
                              <a:lnTo>
                                <a:pt x="194310" y="107315"/>
                              </a:lnTo>
                              <a:lnTo>
                                <a:pt x="212725" y="109855"/>
                              </a:lnTo>
                              <a:lnTo>
                                <a:pt x="230505" y="113030"/>
                              </a:lnTo>
                              <a:lnTo>
                                <a:pt x="241300" y="116205"/>
                              </a:lnTo>
                              <a:lnTo>
                                <a:pt x="251460" y="120650"/>
                              </a:lnTo>
                              <a:lnTo>
                                <a:pt x="260985" y="127000"/>
                              </a:lnTo>
                              <a:lnTo>
                                <a:pt x="266700" y="134620"/>
                              </a:lnTo>
                              <a:lnTo>
                                <a:pt x="218440" y="186690"/>
                              </a:lnTo>
                              <a:lnTo>
                                <a:pt x="210185" y="196215"/>
                              </a:lnTo>
                              <a:lnTo>
                                <a:pt x="201930" y="208280"/>
                              </a:lnTo>
                              <a:lnTo>
                                <a:pt x="196215" y="221615"/>
                              </a:lnTo>
                              <a:lnTo>
                                <a:pt x="190500" y="235585"/>
                              </a:lnTo>
                              <a:lnTo>
                                <a:pt x="182245" y="247015"/>
                              </a:lnTo>
                              <a:close/>
                              <a:moveTo>
                                <a:pt x="259715" y="164465"/>
                              </a:moveTo>
                              <a:lnTo>
                                <a:pt x="250825" y="170180"/>
                              </a:lnTo>
                              <a:lnTo>
                                <a:pt x="239395" y="175260"/>
                              </a:lnTo>
                              <a:lnTo>
                                <a:pt x="228600" y="180340"/>
                              </a:lnTo>
                              <a:lnTo>
                                <a:pt x="218440" y="186690"/>
                              </a:lnTo>
                              <a:lnTo>
                                <a:pt x="266700" y="134620"/>
                              </a:lnTo>
                              <a:lnTo>
                                <a:pt x="267970" y="135255"/>
                              </a:lnTo>
                              <a:lnTo>
                                <a:pt x="269240" y="146050"/>
                              </a:lnTo>
                              <a:lnTo>
                                <a:pt x="266065" y="156210"/>
                              </a:lnTo>
                              <a:lnTo>
                                <a:pt x="259715" y="164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6641465</wp:posOffset>
                </wp:positionH>
                <wp:positionV relativeFrom="page">
                  <wp:posOffset>13971</wp:posOffset>
                </wp:positionV>
                <wp:extent cx="288925" cy="273050"/>
                <wp:effectExtent b="0" l="0" r="0" t="0"/>
                <wp:wrapNone/>
                <wp:docPr id="25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2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7171056</wp:posOffset>
                </wp:positionH>
                <wp:positionV relativeFrom="page">
                  <wp:posOffset>354966</wp:posOffset>
                </wp:positionV>
                <wp:extent cx="270509" cy="288290"/>
                <wp:effectExtent b="0" l="0" r="0" t="0"/>
                <wp:wrapNone/>
                <wp:docPr id="263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20271" y="3645380"/>
                          <a:ext cx="251459" cy="269240"/>
                        </a:xfrm>
                        <a:custGeom>
                          <a:rect b="b" l="l" r="r" t="t"/>
                          <a:pathLst>
                            <a:path extrusionOk="0" h="269240" w="251459">
                              <a:moveTo>
                                <a:pt x="135889" y="88900"/>
                              </a:moveTo>
                              <a:lnTo>
                                <a:pt x="132714" y="90170"/>
                              </a:lnTo>
                              <a:lnTo>
                                <a:pt x="118744" y="91440"/>
                              </a:lnTo>
                              <a:lnTo>
                                <a:pt x="105409" y="85725"/>
                              </a:lnTo>
                              <a:lnTo>
                                <a:pt x="94614" y="75565"/>
                              </a:lnTo>
                              <a:lnTo>
                                <a:pt x="86994" y="63500"/>
                              </a:lnTo>
                              <a:lnTo>
                                <a:pt x="81914" y="48260"/>
                              </a:lnTo>
                              <a:lnTo>
                                <a:pt x="80009" y="32385"/>
                              </a:lnTo>
                              <a:lnTo>
                                <a:pt x="83184" y="17145"/>
                              </a:lnTo>
                              <a:lnTo>
                                <a:pt x="92709" y="4445"/>
                              </a:lnTo>
                              <a:lnTo>
                                <a:pt x="92709" y="3810"/>
                              </a:lnTo>
                              <a:lnTo>
                                <a:pt x="93979" y="3175"/>
                              </a:lnTo>
                              <a:lnTo>
                                <a:pt x="104774" y="0"/>
                              </a:lnTo>
                              <a:lnTo>
                                <a:pt x="116204" y="1905"/>
                              </a:lnTo>
                              <a:lnTo>
                                <a:pt x="126999" y="7620"/>
                              </a:lnTo>
                              <a:lnTo>
                                <a:pt x="135254" y="15875"/>
                              </a:lnTo>
                              <a:lnTo>
                                <a:pt x="144779" y="32385"/>
                              </a:lnTo>
                              <a:lnTo>
                                <a:pt x="149859" y="50800"/>
                              </a:lnTo>
                              <a:lnTo>
                                <a:pt x="148589" y="69215"/>
                              </a:lnTo>
                              <a:lnTo>
                                <a:pt x="140334" y="85090"/>
                              </a:lnTo>
                              <a:lnTo>
                                <a:pt x="137794" y="87630"/>
                              </a:lnTo>
                              <a:lnTo>
                                <a:pt x="135889" y="88900"/>
                              </a:lnTo>
                              <a:close/>
                              <a:moveTo>
                                <a:pt x="18414" y="50164"/>
                              </a:moveTo>
                              <a:lnTo>
                                <a:pt x="16509" y="51435"/>
                              </a:lnTo>
                              <a:lnTo>
                                <a:pt x="17779" y="50164"/>
                              </a:lnTo>
                              <a:lnTo>
                                <a:pt x="18414" y="50164"/>
                              </a:lnTo>
                              <a:close/>
                              <a:moveTo>
                                <a:pt x="75564" y="125730"/>
                              </a:moveTo>
                              <a:lnTo>
                                <a:pt x="73024" y="127000"/>
                              </a:lnTo>
                              <a:lnTo>
                                <a:pt x="70484" y="127635"/>
                              </a:lnTo>
                              <a:lnTo>
                                <a:pt x="50799" y="127635"/>
                              </a:lnTo>
                              <a:lnTo>
                                <a:pt x="33019" y="119380"/>
                              </a:lnTo>
                              <a:lnTo>
                                <a:pt x="18414" y="105410"/>
                              </a:lnTo>
                              <a:lnTo>
                                <a:pt x="8254" y="87630"/>
                              </a:lnTo>
                              <a:lnTo>
                                <a:pt x="5714" y="78105"/>
                              </a:lnTo>
                              <a:lnTo>
                                <a:pt x="6349" y="67945"/>
                              </a:lnTo>
                              <a:lnTo>
                                <a:pt x="9524" y="58420"/>
                              </a:lnTo>
                              <a:lnTo>
                                <a:pt x="16509" y="51435"/>
                              </a:lnTo>
                              <a:lnTo>
                                <a:pt x="16509" y="51435"/>
                              </a:lnTo>
                              <a:lnTo>
                                <a:pt x="18414" y="50164"/>
                              </a:lnTo>
                              <a:lnTo>
                                <a:pt x="19684" y="49530"/>
                              </a:lnTo>
                              <a:lnTo>
                                <a:pt x="21589" y="48895"/>
                              </a:lnTo>
                              <a:lnTo>
                                <a:pt x="38099" y="48260"/>
                              </a:lnTo>
                              <a:lnTo>
                                <a:pt x="53974" y="53975"/>
                              </a:lnTo>
                              <a:lnTo>
                                <a:pt x="67309" y="64135"/>
                              </a:lnTo>
                              <a:lnTo>
                                <a:pt x="78104" y="76835"/>
                              </a:lnTo>
                              <a:lnTo>
                                <a:pt x="83819" y="88265"/>
                              </a:lnTo>
                              <a:lnTo>
                                <a:pt x="86359" y="100965"/>
                              </a:lnTo>
                              <a:lnTo>
                                <a:pt x="84454" y="113665"/>
                              </a:lnTo>
                              <a:lnTo>
                                <a:pt x="77469" y="123825"/>
                              </a:lnTo>
                              <a:lnTo>
                                <a:pt x="75564" y="125730"/>
                              </a:lnTo>
                              <a:close/>
                              <a:moveTo>
                                <a:pt x="210184" y="120015"/>
                              </a:moveTo>
                              <a:lnTo>
                                <a:pt x="198119" y="122555"/>
                              </a:lnTo>
                              <a:lnTo>
                                <a:pt x="186689" y="118110"/>
                              </a:lnTo>
                              <a:lnTo>
                                <a:pt x="177164" y="109855"/>
                              </a:lnTo>
                              <a:lnTo>
                                <a:pt x="170814" y="99060"/>
                              </a:lnTo>
                              <a:lnTo>
                                <a:pt x="165734" y="82550"/>
                              </a:lnTo>
                              <a:lnTo>
                                <a:pt x="165734" y="65405"/>
                              </a:lnTo>
                              <a:lnTo>
                                <a:pt x="170814" y="49530"/>
                              </a:lnTo>
                              <a:lnTo>
                                <a:pt x="182244" y="37465"/>
                              </a:lnTo>
                              <a:lnTo>
                                <a:pt x="193039" y="34925"/>
                              </a:lnTo>
                              <a:lnTo>
                                <a:pt x="204469" y="38100"/>
                              </a:lnTo>
                              <a:lnTo>
                                <a:pt x="213994" y="45085"/>
                              </a:lnTo>
                              <a:lnTo>
                                <a:pt x="220344" y="54610"/>
                              </a:lnTo>
                              <a:lnTo>
                                <a:pt x="226694" y="71755"/>
                              </a:lnTo>
                              <a:lnTo>
                                <a:pt x="227329" y="90170"/>
                              </a:lnTo>
                              <a:lnTo>
                                <a:pt x="222249" y="107315"/>
                              </a:lnTo>
                              <a:lnTo>
                                <a:pt x="210184" y="120015"/>
                              </a:lnTo>
                              <a:close/>
                              <a:moveTo>
                                <a:pt x="66674" y="210820"/>
                              </a:moveTo>
                              <a:lnTo>
                                <a:pt x="45719" y="212725"/>
                              </a:lnTo>
                              <a:lnTo>
                                <a:pt x="26034" y="205105"/>
                              </a:lnTo>
                              <a:lnTo>
                                <a:pt x="9524" y="191135"/>
                              </a:lnTo>
                              <a:lnTo>
                                <a:pt x="634" y="171450"/>
                              </a:lnTo>
                              <a:lnTo>
                                <a:pt x="0" y="163830"/>
                              </a:lnTo>
                              <a:lnTo>
                                <a:pt x="1904" y="156845"/>
                              </a:lnTo>
                              <a:lnTo>
                                <a:pt x="5714" y="150495"/>
                              </a:lnTo>
                              <a:lnTo>
                                <a:pt x="11429" y="146050"/>
                              </a:lnTo>
                              <a:lnTo>
                                <a:pt x="14604" y="144145"/>
                              </a:lnTo>
                              <a:lnTo>
                                <a:pt x="18414" y="142875"/>
                              </a:lnTo>
                              <a:lnTo>
                                <a:pt x="22859" y="142875"/>
                              </a:lnTo>
                              <a:lnTo>
                                <a:pt x="40639" y="144780"/>
                              </a:lnTo>
                              <a:lnTo>
                                <a:pt x="57149" y="153035"/>
                              </a:lnTo>
                              <a:lnTo>
                                <a:pt x="70484" y="165735"/>
                              </a:lnTo>
                              <a:lnTo>
                                <a:pt x="78739" y="182245"/>
                              </a:lnTo>
                              <a:lnTo>
                                <a:pt x="80009" y="190500"/>
                              </a:lnTo>
                              <a:lnTo>
                                <a:pt x="78104" y="198755"/>
                              </a:lnTo>
                              <a:lnTo>
                                <a:pt x="73659" y="205740"/>
                              </a:lnTo>
                              <a:lnTo>
                                <a:pt x="66674" y="210820"/>
                              </a:lnTo>
                              <a:close/>
                              <a:moveTo>
                                <a:pt x="137794" y="266065"/>
                              </a:moveTo>
                              <a:lnTo>
                                <a:pt x="126364" y="269240"/>
                              </a:lnTo>
                              <a:lnTo>
                                <a:pt x="114934" y="266700"/>
                              </a:lnTo>
                              <a:lnTo>
                                <a:pt x="105409" y="259080"/>
                              </a:lnTo>
                              <a:lnTo>
                                <a:pt x="100329" y="248920"/>
                              </a:lnTo>
                              <a:lnTo>
                                <a:pt x="95884" y="232410"/>
                              </a:lnTo>
                              <a:lnTo>
                                <a:pt x="93344" y="215900"/>
                              </a:lnTo>
                              <a:lnTo>
                                <a:pt x="93344" y="199390"/>
                              </a:lnTo>
                              <a:lnTo>
                                <a:pt x="94614" y="182880"/>
                              </a:lnTo>
                              <a:lnTo>
                                <a:pt x="98424" y="168275"/>
                              </a:lnTo>
                              <a:lnTo>
                                <a:pt x="104774" y="154940"/>
                              </a:lnTo>
                              <a:lnTo>
                                <a:pt x="114299" y="143510"/>
                              </a:lnTo>
                              <a:lnTo>
                                <a:pt x="125729" y="134620"/>
                              </a:lnTo>
                              <a:lnTo>
                                <a:pt x="125729" y="134620"/>
                              </a:lnTo>
                              <a:lnTo>
                                <a:pt x="131444" y="131445"/>
                              </a:lnTo>
                              <a:lnTo>
                                <a:pt x="138429" y="128905"/>
                              </a:lnTo>
                              <a:lnTo>
                                <a:pt x="145414" y="127635"/>
                              </a:lnTo>
                              <a:lnTo>
                                <a:pt x="152399" y="127635"/>
                              </a:lnTo>
                              <a:lnTo>
                                <a:pt x="170814" y="129540"/>
                              </a:lnTo>
                              <a:lnTo>
                                <a:pt x="188594" y="134620"/>
                              </a:lnTo>
                              <a:lnTo>
                                <a:pt x="205104" y="142240"/>
                              </a:lnTo>
                              <a:lnTo>
                                <a:pt x="221614" y="150495"/>
                              </a:lnTo>
                              <a:lnTo>
                                <a:pt x="231139" y="156845"/>
                              </a:lnTo>
                              <a:lnTo>
                                <a:pt x="240029" y="163830"/>
                              </a:lnTo>
                              <a:lnTo>
                                <a:pt x="247014" y="172085"/>
                              </a:lnTo>
                              <a:lnTo>
                                <a:pt x="250189" y="180975"/>
                              </a:lnTo>
                              <a:lnTo>
                                <a:pt x="189229" y="217805"/>
                              </a:lnTo>
                              <a:lnTo>
                                <a:pt x="178434" y="224155"/>
                              </a:lnTo>
                              <a:lnTo>
                                <a:pt x="167639" y="234314"/>
                              </a:lnTo>
                              <a:lnTo>
                                <a:pt x="158114" y="245745"/>
                              </a:lnTo>
                              <a:lnTo>
                                <a:pt x="149224" y="257175"/>
                              </a:lnTo>
                              <a:lnTo>
                                <a:pt x="137794" y="266065"/>
                              </a:lnTo>
                              <a:close/>
                              <a:moveTo>
                                <a:pt x="234949" y="207645"/>
                              </a:moveTo>
                              <a:lnTo>
                                <a:pt x="224789" y="210820"/>
                              </a:lnTo>
                              <a:lnTo>
                                <a:pt x="212724" y="212725"/>
                              </a:lnTo>
                              <a:lnTo>
                                <a:pt x="200659" y="214630"/>
                              </a:lnTo>
                              <a:lnTo>
                                <a:pt x="189229" y="217805"/>
                              </a:lnTo>
                              <a:lnTo>
                                <a:pt x="250189" y="180975"/>
                              </a:lnTo>
                              <a:lnTo>
                                <a:pt x="250824" y="182245"/>
                              </a:lnTo>
                              <a:lnTo>
                                <a:pt x="249554" y="193040"/>
                              </a:lnTo>
                              <a:lnTo>
                                <a:pt x="243839" y="201930"/>
                              </a:lnTo>
                              <a:lnTo>
                                <a:pt x="234949" y="2076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CD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7171056</wp:posOffset>
                </wp:positionH>
                <wp:positionV relativeFrom="page">
                  <wp:posOffset>354966</wp:posOffset>
                </wp:positionV>
                <wp:extent cx="270509" cy="288290"/>
                <wp:effectExtent b="0" l="0" r="0" t="0"/>
                <wp:wrapNone/>
                <wp:docPr id="26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509" cy="288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6236722</wp:posOffset>
            </wp:positionH>
            <wp:positionV relativeFrom="page">
              <wp:posOffset>249476</wp:posOffset>
            </wp:positionV>
            <wp:extent cx="244188" cy="238125"/>
            <wp:effectExtent b="0" l="0" r="0" t="0"/>
            <wp:wrapNone/>
            <wp:docPr id="27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88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17" w:lineRule="auto"/>
        <w:ind w:left="0" w:firstLine="0"/>
        <w:rPr>
          <w:rFonts w:ascii="Nunito ExtraBold" w:cs="Nunito ExtraBold" w:eastAsia="Nunito ExtraBold" w:hAnsi="Nunito ExtraBold"/>
          <w:sz w:val="24"/>
          <w:szCs w:val="24"/>
        </w:rPr>
      </w:pPr>
      <w:r w:rsidDel="00000000" w:rsidR="00000000" w:rsidRPr="00000000">
        <w:rPr>
          <w:rFonts w:ascii="Nunito ExtraBold" w:cs="Nunito ExtraBold" w:eastAsia="Nunito ExtraBold" w:hAnsi="Nunito ExtraBold"/>
          <w:sz w:val="24"/>
          <w:szCs w:val="24"/>
          <w:rtl w:val="0"/>
        </w:rPr>
        <w:t xml:space="preserve">Important Information: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Payments must be completed before the next month or before the next session (if not on a membership plan). Invoices not finalised by this time will incur a $15 late fee, and dogs will not be able to participate in AlfaDog activities during the missed paid time.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66675" cy="66675"/>
                <wp:effectExtent b="0" l="0" r="0" t="0"/>
                <wp:wrapNone/>
                <wp:docPr id="257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66675" cy="66675"/>
                <wp:effectExtent b="0" l="0" r="0" t="0"/>
                <wp:wrapNone/>
                <wp:docPr id="25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 will send invoices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 weeks before the end of the month for memberships.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66675" cy="66675"/>
                <wp:effectExtent b="0" l="0" r="0" t="0"/>
                <wp:wrapNone/>
                <wp:docPr id="258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6670"/>
                              </a:lnTo>
                              <a:lnTo>
                                <a:pt x="0" y="20320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3495"/>
                              </a:lnTo>
                              <a:lnTo>
                                <a:pt x="47625" y="26670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66675" cy="66675"/>
                <wp:effectExtent b="0" l="0" r="0" t="0"/>
                <wp:wrapNone/>
                <wp:docPr id="25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us a receipt confirmation once paid. We will then give you a call to book your sessions.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66675" cy="66675"/>
                <wp:effectExtent b="0" l="0" r="0" t="0"/>
                <wp:wrapNone/>
                <wp:docPr id="260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66675" cy="66675"/>
                <wp:effectExtent b="0" l="0" r="0" t="0"/>
                <wp:wrapNone/>
                <wp:docPr id="26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1106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we require a minimum of 24hrs notice for cancellations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 You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not be allowed to reschedule otherwise.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66675" cy="66675"/>
                <wp:effectExtent b="0" l="0" r="0" t="0"/>
                <wp:wrapNone/>
                <wp:docPr id="262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66675" cy="66675"/>
                <wp:effectExtent b="0" l="0" r="0" t="0"/>
                <wp:wrapNone/>
                <wp:docPr id="26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76" w:right="0" w:firstLine="0"/>
        <w:jc w:val="left"/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Refunds are not permissible.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66675" cy="66675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</wp:posOffset>
                </wp:positionV>
                <wp:extent cx="66675" cy="66675"/>
                <wp:effectExtent b="0" l="0" r="0" t="0"/>
                <wp:wrapNone/>
                <wp:docPr id="25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360" w:lineRule="auto"/>
        <w:ind w:left="4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Please notify us if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any of your details have changed or 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if </w:t>
      </w:r>
      <w:r w:rsidDel="00000000" w:rsidR="00000000" w:rsidRPr="00000000">
        <w:rPr>
          <w:rFonts w:ascii="Nunito Medium" w:cs="Nunito Medium" w:eastAsia="Nunito Medium" w:hAnsi="Nuni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having processing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6675" cy="66675"/>
                <wp:effectExtent b="0" l="0" r="0" t="0"/>
                <wp:wrapNone/>
                <wp:docPr id="25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22188" y="3756188"/>
                          <a:ext cx="47625" cy="47625"/>
                        </a:xfrm>
                        <a:custGeom>
                          <a:rect b="b" l="l" r="r" t="t"/>
                          <a:pathLst>
                            <a:path extrusionOk="0" h="47625" w="47625">
                              <a:moveTo>
                                <a:pt x="26670" y="47625"/>
                              </a:moveTo>
                              <a:lnTo>
                                <a:pt x="20320" y="47625"/>
                              </a:lnTo>
                              <a:lnTo>
                                <a:pt x="17780" y="46990"/>
                              </a:lnTo>
                              <a:lnTo>
                                <a:pt x="0" y="27305"/>
                              </a:lnTo>
                              <a:lnTo>
                                <a:pt x="0" y="20955"/>
                              </a:lnTo>
                              <a:lnTo>
                                <a:pt x="20320" y="0"/>
                              </a:lnTo>
                              <a:lnTo>
                                <a:pt x="26670" y="0"/>
                              </a:lnTo>
                              <a:lnTo>
                                <a:pt x="47625" y="24130"/>
                              </a:lnTo>
                              <a:lnTo>
                                <a:pt x="47625" y="27305"/>
                              </a:lnTo>
                              <a:lnTo>
                                <a:pt x="266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139700</wp:posOffset>
                </wp:positionV>
                <wp:extent cx="66675" cy="66675"/>
                <wp:effectExtent b="0" l="0" r="0" t="0"/>
                <wp:wrapNone/>
                <wp:docPr id="25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12725</wp:posOffset>
            </wp:positionV>
            <wp:extent cx="1667744" cy="1505363"/>
            <wp:effectExtent b="0" l="0" r="0" t="0"/>
            <wp:wrapNone/>
            <wp:docPr id="26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7744" cy="1505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9" w:line="261" w:lineRule="auto"/>
        <w:ind w:left="4365" w:right="4842" w:hanging="1.0000000000002274"/>
        <w:jc w:val="center"/>
        <w:rPr>
          <w:rFonts w:ascii="Trebuchet MS" w:cs="Trebuchet MS" w:eastAsia="Trebuchet MS" w:hAnsi="Trebuchet MS"/>
          <w:sz w:val="31"/>
          <w:szCs w:val="31"/>
        </w:rPr>
      </w:pPr>
      <w:r w:rsidDel="00000000" w:rsidR="00000000" w:rsidRPr="00000000">
        <w:rPr>
          <w:rFonts w:ascii="Trebuchet MS" w:cs="Trebuchet MS" w:eastAsia="Trebuchet MS" w:hAnsi="Trebuchet MS"/>
          <w:color w:val="3a4a66"/>
          <w:sz w:val="31"/>
          <w:szCs w:val="31"/>
          <w:rtl w:val="0"/>
        </w:rPr>
        <w:t xml:space="preserve">Leading a better life</w:t>
      </w: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0" w:top="20" w:left="840" w:right="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ExtraBold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9" w:lineRule="auto"/>
      <w:ind w:left="349" w:right="8910"/>
    </w:pPr>
    <w:rPr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1" w:lineRule="auto"/>
      <w:ind w:left="407"/>
    </w:pPr>
    <w:rPr>
      <w:b w:val="1"/>
      <w:sz w:val="70"/>
      <w:szCs w:val="70"/>
    </w:rPr>
  </w:style>
  <w:style w:type="paragraph" w:styleId="Normal" w:default="1">
    <w:name w:val="Normal"/>
    <w:qFormat w:val="1"/>
    <w:rPr>
      <w:rFonts w:ascii="Arial" w:cs="Arial" w:eastAsia="Arial" w:hAnsi="Arial"/>
    </w:rPr>
  </w:style>
  <w:style w:type="paragraph" w:styleId="Ttulo1">
    <w:name w:val="heading 1"/>
    <w:basedOn w:val="Normal"/>
    <w:uiPriority w:val="9"/>
    <w:qFormat w:val="1"/>
    <w:pPr>
      <w:spacing w:before="119"/>
      <w:ind w:left="349" w:right="8910"/>
      <w:outlineLvl w:val="0"/>
    </w:pPr>
    <w:rPr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761"/>
      <w:ind w:left="407"/>
    </w:pPr>
    <w:rPr>
      <w:b w:val="1"/>
      <w:bCs w:val="1"/>
      <w:sz w:val="70"/>
      <w:szCs w:val="70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96"/>
      <w:ind w:left="3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hyperlink" Target="mailto:info@alfadog.com.au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18.png"/><Relationship Id="rId25" Type="http://schemas.openxmlformats.org/officeDocument/2006/relationships/image" Target="media/image12.png"/><Relationship Id="rId28" Type="http://schemas.openxmlformats.org/officeDocument/2006/relationships/image" Target="media/image6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image" Target="media/image5.png"/><Relationship Id="rId8" Type="http://schemas.openxmlformats.org/officeDocument/2006/relationships/image" Target="media/image14.png"/><Relationship Id="rId31" Type="http://schemas.openxmlformats.org/officeDocument/2006/relationships/image" Target="media/image25.png"/><Relationship Id="rId30" Type="http://schemas.openxmlformats.org/officeDocument/2006/relationships/image" Target="media/image23.png"/><Relationship Id="rId11" Type="http://schemas.openxmlformats.org/officeDocument/2006/relationships/image" Target="media/image8.png"/><Relationship Id="rId33" Type="http://schemas.openxmlformats.org/officeDocument/2006/relationships/image" Target="media/image15.png"/><Relationship Id="rId10" Type="http://schemas.openxmlformats.org/officeDocument/2006/relationships/image" Target="media/image4.png"/><Relationship Id="rId32" Type="http://schemas.openxmlformats.org/officeDocument/2006/relationships/image" Target="media/image27.png"/><Relationship Id="rId13" Type="http://schemas.openxmlformats.org/officeDocument/2006/relationships/image" Target="media/image24.png"/><Relationship Id="rId35" Type="http://schemas.openxmlformats.org/officeDocument/2006/relationships/image" Target="media/image9.png"/><Relationship Id="rId12" Type="http://schemas.openxmlformats.org/officeDocument/2006/relationships/image" Target="media/image1.png"/><Relationship Id="rId34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9.png"/><Relationship Id="rId16" Type="http://schemas.openxmlformats.org/officeDocument/2006/relationships/image" Target="media/image20.png"/><Relationship Id="rId19" Type="http://schemas.openxmlformats.org/officeDocument/2006/relationships/image" Target="media/image21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NunitoExtraBold-boldItalic.ttf"/><Relationship Id="rId9" Type="http://schemas.openxmlformats.org/officeDocument/2006/relationships/font" Target="fonts/NunitoExtraBold-bold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D99zkCb21bKxlQBfMiSP8Yxthw==">AMUW2mWGfGgw1llbpol071T1/0+JngPE/Amr/RTzEvD7WQBNlpzVlUNeHI50RNzpmtIXbysAXDN1ZLJ03cIq8SoxLD0SFANXWnEGGXarVY7FWzjb5FEOOR0=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2022-06-22T01:06:00Z</dcterms:created>
  <dc:creator>Nicolas Zambrano</dc:creator>
</cp:coreProperties>
</file>