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C461" w14:textId="4F7B238D" w:rsidR="001759BD" w:rsidRPr="003B1E34" w:rsidRDefault="0025509C" w:rsidP="002859C2">
      <w:pPr>
        <w:spacing w:line="276" w:lineRule="auto"/>
        <w:jc w:val="center"/>
        <w:rPr>
          <w:rFonts w:cstheme="minorHAnsi"/>
          <w:b/>
          <w:bCs/>
          <w:i/>
          <w:iCs/>
          <w:sz w:val="32"/>
          <w:szCs w:val="32"/>
          <w:lang w:val="en-GB"/>
        </w:rPr>
      </w:pPr>
      <w:r w:rsidRPr="003B1E34">
        <w:rPr>
          <w:rFonts w:cstheme="minorHAnsi"/>
          <w:b/>
          <w:bCs/>
          <w:i/>
          <w:iCs/>
          <w:sz w:val="32"/>
          <w:szCs w:val="32"/>
          <w:lang w:val="en-GB"/>
        </w:rPr>
        <w:t xml:space="preserve">Learn </w:t>
      </w:r>
      <w:r w:rsidR="00A4214A" w:rsidRPr="003B1E34">
        <w:rPr>
          <w:rFonts w:cstheme="minorHAnsi"/>
          <w:b/>
          <w:bCs/>
          <w:i/>
          <w:iCs/>
          <w:sz w:val="32"/>
          <w:szCs w:val="32"/>
          <w:lang w:val="en-GB"/>
        </w:rPr>
        <w:t>Python</w:t>
      </w:r>
      <w:r w:rsidRPr="003B1E34">
        <w:rPr>
          <w:rFonts w:cstheme="minorHAnsi"/>
          <w:b/>
          <w:bCs/>
          <w:i/>
          <w:iCs/>
          <w:sz w:val="32"/>
          <w:szCs w:val="32"/>
          <w:lang w:val="en-GB"/>
        </w:rPr>
        <w:t xml:space="preserve"> The Hard Way</w:t>
      </w:r>
    </w:p>
    <w:p w14:paraId="2799DC4B" w14:textId="77777777" w:rsidR="001740B6" w:rsidRPr="003B1E34" w:rsidRDefault="001740B6" w:rsidP="005E4229">
      <w:pPr>
        <w:spacing w:line="276" w:lineRule="auto"/>
        <w:rPr>
          <w:rFonts w:cstheme="minorHAnsi"/>
          <w:sz w:val="20"/>
          <w:szCs w:val="20"/>
          <w:lang w:val="en-GB"/>
        </w:rPr>
      </w:pPr>
    </w:p>
    <w:p w14:paraId="6B1F8E57" w14:textId="438F1D0E" w:rsidR="001740B6" w:rsidRPr="003B1E34" w:rsidRDefault="00671E1B" w:rsidP="005E4229">
      <w:pPr>
        <w:spacing w:line="276" w:lineRule="auto"/>
        <w:rPr>
          <w:rFonts w:cstheme="minorHAnsi"/>
          <w:b/>
          <w:bCs/>
          <w:sz w:val="20"/>
          <w:szCs w:val="20"/>
          <w:lang w:val="en-GB"/>
        </w:rPr>
      </w:pPr>
      <w:r w:rsidRPr="003B1E34">
        <w:rPr>
          <w:rFonts w:cstheme="minorHAnsi"/>
          <w:b/>
          <w:bCs/>
          <w:sz w:val="20"/>
          <w:szCs w:val="20"/>
          <w:lang w:val="en-GB"/>
        </w:rPr>
        <w:t>Top-down coding</w:t>
      </w:r>
    </w:p>
    <w:p w14:paraId="5E95BBAD" w14:textId="60CF82DC" w:rsidR="00671E1B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Write or draw about the problem.</w:t>
      </w:r>
    </w:p>
    <w:p w14:paraId="13DC25FD" w14:textId="169A8CE6" w:rsidR="00E6270E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Extract key concepts from 1 and research them.</w:t>
      </w:r>
    </w:p>
    <w:p w14:paraId="421C06A8" w14:textId="0ADA5FA9" w:rsidR="00E6270E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Create a class hierarchy and object map for the concepts.</w:t>
      </w:r>
    </w:p>
    <w:p w14:paraId="76948BF7" w14:textId="5A2CFDB9" w:rsidR="00E6270E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Code the classes and a test to run them.</w:t>
      </w:r>
    </w:p>
    <w:p w14:paraId="0B0E97FF" w14:textId="604B61A3" w:rsidR="00E6270E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Repeat and refine.</w:t>
      </w:r>
    </w:p>
    <w:p w14:paraId="776088EE" w14:textId="3BB84628" w:rsidR="00671E1B" w:rsidRPr="003B1E34" w:rsidRDefault="00671E1B" w:rsidP="005E4229">
      <w:pPr>
        <w:spacing w:line="276" w:lineRule="auto"/>
        <w:rPr>
          <w:rFonts w:cstheme="minorHAnsi"/>
          <w:b/>
          <w:bCs/>
          <w:sz w:val="20"/>
          <w:szCs w:val="20"/>
          <w:lang w:val="en-GB"/>
        </w:rPr>
      </w:pPr>
      <w:r w:rsidRPr="003B1E34">
        <w:rPr>
          <w:rFonts w:cstheme="minorHAnsi"/>
          <w:b/>
          <w:bCs/>
          <w:sz w:val="20"/>
          <w:szCs w:val="20"/>
          <w:lang w:val="en-GB"/>
        </w:rPr>
        <w:t>Bottom-up coding</w:t>
      </w:r>
    </w:p>
    <w:p w14:paraId="7D626F80" w14:textId="62F94B29" w:rsidR="00671E1B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Take a small piece of the problem; hack on some code and get it to run barely.</w:t>
      </w:r>
    </w:p>
    <w:p w14:paraId="10C544C8" w14:textId="673667D1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Refine the code into something more formal with classes and automated tests.</w:t>
      </w:r>
    </w:p>
    <w:p w14:paraId="2D39B077" w14:textId="4BC68835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Extract the key concepts you’re using and research them.</w:t>
      </w:r>
    </w:p>
    <w:p w14:paraId="1A642DED" w14:textId="75649E57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Write a description of what’s really going on.</w:t>
      </w:r>
    </w:p>
    <w:p w14:paraId="301B74C1" w14:textId="2286DCFD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Go back and refine the code, possibly throwing it out and starting over.</w:t>
      </w:r>
    </w:p>
    <w:p w14:paraId="2AD8A8EF" w14:textId="17EE4DAA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Repeat, moving on to some other piece of the problem.</w:t>
      </w:r>
    </w:p>
    <w:p w14:paraId="7DFF0313" w14:textId="77777777" w:rsidR="006B34D0" w:rsidRPr="003B1E34" w:rsidRDefault="006B34D0" w:rsidP="005E4229">
      <w:pPr>
        <w:spacing w:line="276" w:lineRule="auto"/>
        <w:rPr>
          <w:rFonts w:cstheme="minorHAnsi"/>
          <w:sz w:val="20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4EA" w:rsidRPr="003B1E34" w14:paraId="508568AF" w14:textId="77777777" w:rsidTr="004E54EA">
        <w:tc>
          <w:tcPr>
            <w:tcW w:w="4531" w:type="dxa"/>
          </w:tcPr>
          <w:p w14:paraId="336AD85C" w14:textId="6473BCF7" w:rsidR="004E54EA" w:rsidRPr="003B1E34" w:rsidRDefault="004E54EA" w:rsidP="005E422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b/>
                <w:bCs/>
                <w:lang w:val="en-GB"/>
              </w:rPr>
              <w:t>Code</w:t>
            </w:r>
          </w:p>
        </w:tc>
        <w:tc>
          <w:tcPr>
            <w:tcW w:w="4531" w:type="dxa"/>
          </w:tcPr>
          <w:p w14:paraId="24FB1C9D" w14:textId="1ED280CA" w:rsidR="004E54EA" w:rsidRPr="003B1E34" w:rsidRDefault="004E54EA" w:rsidP="005E422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b/>
                <w:bCs/>
                <w:lang w:val="en-GB"/>
              </w:rPr>
              <w:t>Functie</w:t>
            </w:r>
            <w:proofErr w:type="spellEnd"/>
          </w:p>
        </w:tc>
      </w:tr>
      <w:tr w:rsidR="001E4045" w:rsidRPr="003B1E34" w14:paraId="367B5EB3" w14:textId="77777777" w:rsidTr="004E54EA">
        <w:tc>
          <w:tcPr>
            <w:tcW w:w="4531" w:type="dxa"/>
          </w:tcPr>
          <w:p w14:paraId="038B0859" w14:textId="35ECC707" w:rsidR="001E4045" w:rsidRPr="003B1E34" w:rsidRDefault="001E404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@</w:t>
            </w:r>
          </w:p>
        </w:tc>
        <w:tc>
          <w:tcPr>
            <w:tcW w:w="4531" w:type="dxa"/>
          </w:tcPr>
          <w:p w14:paraId="07CBF4CF" w14:textId="77777777" w:rsidR="001E4045" w:rsidRPr="003B1E34" w:rsidRDefault="001E404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153F6" w:rsidRPr="003B1E34" w14:paraId="53529505" w14:textId="77777777" w:rsidTr="004E54EA">
        <w:tc>
          <w:tcPr>
            <w:tcW w:w="4531" w:type="dxa"/>
          </w:tcPr>
          <w:p w14:paraId="0E382CCA" w14:textId="222BD0D6" w:rsidR="006153F6" w:rsidRPr="003B1E34" w:rsidRDefault="006153F6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#</w:t>
            </w:r>
          </w:p>
        </w:tc>
        <w:tc>
          <w:tcPr>
            <w:tcW w:w="4531" w:type="dxa"/>
          </w:tcPr>
          <w:p w14:paraId="1C1B0319" w14:textId="4605E8B9" w:rsidR="006153F6" w:rsidRPr="003B1E34" w:rsidRDefault="006153F6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gebruikt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om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commentaar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toe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voegen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niet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gezien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code door </w:t>
            </w:r>
            <w:r w:rsidR="002859C2" w:rsidRPr="003B1E34">
              <w:rPr>
                <w:rFonts w:cstheme="minorHAnsi"/>
                <w:sz w:val="20"/>
                <w:szCs w:val="20"/>
                <w:lang w:val="en-GB"/>
              </w:rPr>
              <w:t>p</w:t>
            </w:r>
            <w:r w:rsidR="00A4214A" w:rsidRPr="003B1E34">
              <w:rPr>
                <w:rFonts w:cstheme="minorHAnsi"/>
                <w:sz w:val="20"/>
                <w:szCs w:val="20"/>
                <w:lang w:val="en-GB"/>
              </w:rPr>
              <w:t>ython</w:t>
            </w:r>
          </w:p>
        </w:tc>
      </w:tr>
      <w:tr w:rsidR="00CD288F" w:rsidRPr="003B1E34" w14:paraId="036D992F" w14:textId="77777777" w:rsidTr="004E54EA">
        <w:tc>
          <w:tcPr>
            <w:tcW w:w="4531" w:type="dxa"/>
          </w:tcPr>
          <w:p w14:paraId="5D614AEC" w14:textId="7395D484" w:rsidR="00CD288F" w:rsidRPr="003B1E34" w:rsidRDefault="00CD288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[:]</w:t>
            </w:r>
          </w:p>
        </w:tc>
        <w:tc>
          <w:tcPr>
            <w:tcW w:w="4531" w:type="dxa"/>
          </w:tcPr>
          <w:p w14:paraId="78843837" w14:textId="77777777" w:rsidR="00CD288F" w:rsidRPr="003B1E34" w:rsidRDefault="00CD288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67209" w:rsidRPr="003B1E34" w14:paraId="2ECA598B" w14:textId="77777777" w:rsidTr="004E54EA">
        <w:tc>
          <w:tcPr>
            <w:tcW w:w="4531" w:type="dxa"/>
          </w:tcPr>
          <w:p w14:paraId="358F1F16" w14:textId="5296148C" w:rsidR="00867209" w:rsidRPr="003B1E34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&lt;, &gt;, &lt;=, &gt;=</w:t>
            </w:r>
          </w:p>
        </w:tc>
        <w:tc>
          <w:tcPr>
            <w:tcW w:w="4531" w:type="dxa"/>
          </w:tcPr>
          <w:p w14:paraId="367D6DEB" w14:textId="77777777" w:rsidR="00867209" w:rsidRPr="003B1E34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controleert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of het linker lid:</w:t>
            </w:r>
          </w:p>
          <w:p w14:paraId="3FAF717C" w14:textId="77777777" w:rsidR="00493391" w:rsidRPr="003B1E34" w:rsidRDefault="00493391" w:rsidP="00493391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kleiner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dan,</w:t>
            </w:r>
          </w:p>
          <w:p w14:paraId="2BEA35B5" w14:textId="77777777" w:rsidR="00493391" w:rsidRPr="003B1E34" w:rsidRDefault="00493391" w:rsidP="00493391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groter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dan,</w:t>
            </w:r>
          </w:p>
          <w:p w14:paraId="1DC64E9B" w14:textId="77777777" w:rsidR="00493391" w:rsidRPr="003B1E34" w:rsidRDefault="00493391" w:rsidP="00493391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kleiner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dan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gelijk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,</w:t>
            </w:r>
          </w:p>
          <w:p w14:paraId="215DAAB5" w14:textId="77777777" w:rsidR="00493391" w:rsidRPr="003B1E34" w:rsidRDefault="00493391" w:rsidP="00493391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groter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dan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gelijk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</w:p>
          <w:p w14:paraId="4EA86F80" w14:textId="7A47CADB" w:rsidR="00493391" w:rsidRPr="003B1E34" w:rsidRDefault="00493391" w:rsidP="00493391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het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rechter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lid is</w:t>
            </w:r>
          </w:p>
        </w:tc>
      </w:tr>
      <w:tr w:rsidR="00685321" w:rsidRPr="003B1E34" w14:paraId="4DA443FC" w14:textId="77777777" w:rsidTr="004E54EA">
        <w:tc>
          <w:tcPr>
            <w:tcW w:w="4531" w:type="dxa"/>
          </w:tcPr>
          <w:p w14:paraId="685370C3" w14:textId="58E68A04" w:rsidR="00685321" w:rsidRPr="003B1E34" w:rsidRDefault="0068532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“““ … ”””</w:t>
            </w:r>
          </w:p>
        </w:tc>
        <w:tc>
          <w:tcPr>
            <w:tcW w:w="4531" w:type="dxa"/>
          </w:tcPr>
          <w:p w14:paraId="6419D243" w14:textId="5B1F740A" w:rsidR="00685321" w:rsidRPr="003B1E34" w:rsidRDefault="0068532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laat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het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schrijven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documentation comments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toe, die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niet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gezien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code door python</w:t>
            </w:r>
          </w:p>
        </w:tc>
      </w:tr>
      <w:tr w:rsidR="006B72FD" w:rsidRPr="003B1E34" w14:paraId="2256E7F6" w14:textId="77777777" w:rsidTr="004E54EA">
        <w:tc>
          <w:tcPr>
            <w:tcW w:w="4531" w:type="dxa"/>
          </w:tcPr>
          <w:p w14:paraId="04C341C5" w14:textId="3D61AD7D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“ … ” * n</w:t>
            </w:r>
          </w:p>
        </w:tc>
        <w:tc>
          <w:tcPr>
            <w:tcW w:w="4531" w:type="dxa"/>
          </w:tcPr>
          <w:p w14:paraId="51BEDDFC" w14:textId="4956923C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schrijft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keer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achter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elkaar</w:t>
            </w:r>
            <w:proofErr w:type="spellEnd"/>
          </w:p>
        </w:tc>
      </w:tr>
      <w:tr w:rsidR="006B72FD" w:rsidRPr="003B1E34" w14:paraId="1699C5C2" w14:textId="77777777" w:rsidTr="004E54EA">
        <w:tc>
          <w:tcPr>
            <w:tcW w:w="4531" w:type="dxa"/>
          </w:tcPr>
          <w:p w14:paraId="10B9AA90" w14:textId="39FBC6C1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.append()</w:t>
            </w:r>
          </w:p>
        </w:tc>
        <w:tc>
          <w:tcPr>
            <w:tcW w:w="4531" w:type="dxa"/>
          </w:tcPr>
          <w:p w14:paraId="3DD1042B" w14:textId="1A45963E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voegt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element toe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lijst</w:t>
            </w:r>
            <w:proofErr w:type="spellEnd"/>
          </w:p>
        </w:tc>
      </w:tr>
      <w:tr w:rsidR="006B72FD" w:rsidRPr="003B1E34" w14:paraId="0C0ED164" w14:textId="77777777" w:rsidTr="004E54EA">
        <w:tc>
          <w:tcPr>
            <w:tcW w:w="4531" w:type="dxa"/>
          </w:tcPr>
          <w:p w14:paraId="500E79F0" w14:textId="2923625E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argv</w:t>
            </w:r>
            <w:proofErr w:type="spellEnd"/>
          </w:p>
        </w:tc>
        <w:tc>
          <w:tcPr>
            <w:tcW w:w="4531" w:type="dxa"/>
          </w:tcPr>
          <w:p w14:paraId="5668C307" w14:textId="403FB0CC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het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mogelijk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argumenten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toe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voegen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bij</w:t>
            </w:r>
            <w:proofErr w:type="spellEnd"/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 xml:space="preserve"> het </w:t>
            </w:r>
            <w:proofErr w:type="spellStart"/>
            <w:r w:rsidR="00D87BC9" w:rsidRPr="003B1E34">
              <w:rPr>
                <w:rFonts w:cstheme="minorHAnsi"/>
                <w:sz w:val="20"/>
                <w:szCs w:val="20"/>
                <w:lang w:val="en-GB"/>
              </w:rPr>
              <w:t>uitvoeren</w:t>
            </w:r>
            <w:proofErr w:type="spellEnd"/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 xml:space="preserve"> script</w:t>
            </w:r>
          </w:p>
        </w:tc>
      </w:tr>
      <w:tr w:rsidR="006B72FD" w:rsidRPr="003B1E34" w14:paraId="775908BF" w14:textId="77777777" w:rsidTr="004E54EA">
        <w:tc>
          <w:tcPr>
            <w:tcW w:w="4531" w:type="dxa"/>
          </w:tcPr>
          <w:p w14:paraId="36C924A7" w14:textId="0C258EB7" w:rsidR="006B72FD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assert</w:t>
            </w:r>
          </w:p>
        </w:tc>
        <w:tc>
          <w:tcPr>
            <w:tcW w:w="4531" w:type="dxa"/>
          </w:tcPr>
          <w:p w14:paraId="5D8FF93A" w14:textId="77777777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D609E" w:rsidRPr="003B1E34" w14:paraId="417B726E" w14:textId="77777777" w:rsidTr="004E54EA">
        <w:tc>
          <w:tcPr>
            <w:tcW w:w="4531" w:type="dxa"/>
          </w:tcPr>
          <w:p w14:paraId="2C512C53" w14:textId="5431E5DB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b‘ ’</w:t>
            </w:r>
          </w:p>
        </w:tc>
        <w:tc>
          <w:tcPr>
            <w:tcW w:w="4531" w:type="dxa"/>
          </w:tcPr>
          <w:p w14:paraId="411E464B" w14:textId="130A7805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geeft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reeks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tekens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byte 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is</w:t>
            </w:r>
          </w:p>
        </w:tc>
      </w:tr>
      <w:tr w:rsidR="00366A0E" w:rsidRPr="003B1E34" w14:paraId="16A7D7BF" w14:textId="77777777" w:rsidTr="004E54EA">
        <w:tc>
          <w:tcPr>
            <w:tcW w:w="4531" w:type="dxa"/>
          </w:tcPr>
          <w:p w14:paraId="6B2840CE" w14:textId="058011BB" w:rsidR="00366A0E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boolean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expressions</w:t>
            </w:r>
          </w:p>
        </w:tc>
        <w:tc>
          <w:tcPr>
            <w:tcW w:w="4531" w:type="dxa"/>
          </w:tcPr>
          <w:p w14:paraId="024B1D18" w14:textId="77777777" w:rsidR="00366A0E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66A0E" w:rsidRPr="003B1E34" w14:paraId="43621D5D" w14:textId="77777777" w:rsidTr="004E54EA">
        <w:tc>
          <w:tcPr>
            <w:tcW w:w="4531" w:type="dxa"/>
          </w:tcPr>
          <w:p w14:paraId="69CE94C4" w14:textId="6B87A671" w:rsidR="00366A0E" w:rsidRPr="003B1E34" w:rsidRDefault="001D4EF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b</w:t>
            </w:r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reak</w:t>
            </w:r>
          </w:p>
        </w:tc>
        <w:tc>
          <w:tcPr>
            <w:tcW w:w="4531" w:type="dxa"/>
          </w:tcPr>
          <w:p w14:paraId="352E1180" w14:textId="4BB2E70E" w:rsidR="00366A0E" w:rsidRPr="003B1E34" w:rsidRDefault="001D4EF9" w:rsidP="005E4229">
            <w:pPr>
              <w:spacing w:line="276" w:lineRule="auto"/>
              <w:rPr>
                <w:rFonts w:cstheme="minorHAnsi"/>
                <w:sz w:val="20"/>
                <w:szCs w:val="20"/>
                <w:u w:val="single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beëindigt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137CC7" w:rsidRPr="003B1E34">
              <w:rPr>
                <w:rFonts w:cstheme="minorHAnsi"/>
                <w:sz w:val="20"/>
                <w:szCs w:val="20"/>
                <w:lang w:val="en-GB"/>
              </w:rPr>
              <w:t xml:space="preserve">de </w:t>
            </w:r>
            <w:proofErr w:type="spellStart"/>
            <w:r w:rsidR="00137CC7" w:rsidRPr="003B1E34">
              <w:rPr>
                <w:rFonts w:cstheme="minorHAnsi"/>
                <w:sz w:val="20"/>
                <w:szCs w:val="20"/>
                <w:lang w:val="en-GB"/>
              </w:rPr>
              <w:t>huidige</w:t>
            </w:r>
            <w:proofErr w:type="spellEnd"/>
            <w:r w:rsidR="00137CC7"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137CC7"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loop</w:t>
            </w:r>
          </w:p>
        </w:tc>
      </w:tr>
      <w:tr w:rsidR="00D87BC9" w:rsidRPr="003B1E34" w14:paraId="59E8AE16" w14:textId="77777777" w:rsidTr="004E54EA">
        <w:tc>
          <w:tcPr>
            <w:tcW w:w="4531" w:type="dxa"/>
          </w:tcPr>
          <w:p w14:paraId="1A395683" w14:textId="0CF7CB81" w:rsidR="00D87BC9" w:rsidRPr="003B1E34" w:rsidRDefault="00D87BC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.capitalize()</w:t>
            </w:r>
          </w:p>
        </w:tc>
        <w:tc>
          <w:tcPr>
            <w:tcW w:w="4531" w:type="dxa"/>
          </w:tcPr>
          <w:p w14:paraId="24B8A041" w14:textId="2CA711DE" w:rsidR="00D87BC9" w:rsidRPr="003B1E34" w:rsidRDefault="00A24B1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het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eerste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teken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in de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hoofdletter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de rest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kleine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letters.</w:t>
            </w:r>
          </w:p>
        </w:tc>
      </w:tr>
      <w:tr w:rsidR="00366A0E" w:rsidRPr="003B1E34" w14:paraId="7F18F341" w14:textId="77777777" w:rsidTr="004E54EA">
        <w:tc>
          <w:tcPr>
            <w:tcW w:w="4531" w:type="dxa"/>
          </w:tcPr>
          <w:p w14:paraId="70569604" w14:textId="65FC30E8" w:rsidR="00366A0E" w:rsidRPr="003B1E34" w:rsidRDefault="0048793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c</w:t>
            </w:r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lass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x:</w:t>
            </w:r>
          </w:p>
        </w:tc>
        <w:tc>
          <w:tcPr>
            <w:tcW w:w="4531" w:type="dxa"/>
          </w:tcPr>
          <w:p w14:paraId="44C61B7A" w14:textId="6F32B5E3" w:rsidR="00366A0E" w:rsidRPr="003B1E34" w:rsidRDefault="0048793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nieuwe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klasse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met naam “x”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</w:p>
        </w:tc>
      </w:tr>
      <w:tr w:rsidR="00366A0E" w:rsidRPr="003B1E34" w14:paraId="0B79AFA4" w14:textId="77777777" w:rsidTr="004E54EA">
        <w:tc>
          <w:tcPr>
            <w:tcW w:w="4531" w:type="dxa"/>
          </w:tcPr>
          <w:p w14:paraId="5B3B7EE5" w14:textId="1679322E" w:rsidR="00366A0E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.close()</w:t>
            </w:r>
          </w:p>
        </w:tc>
        <w:tc>
          <w:tcPr>
            <w:tcW w:w="4531" w:type="dxa"/>
          </w:tcPr>
          <w:p w14:paraId="147FF228" w14:textId="0584016A" w:rsidR="00366A0E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sluit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</w:p>
        </w:tc>
      </w:tr>
      <w:tr w:rsidR="00366A0E" w:rsidRPr="003B1E34" w14:paraId="6F8D1415" w14:textId="77777777" w:rsidTr="004E54EA">
        <w:tc>
          <w:tcPr>
            <w:tcW w:w="4531" w:type="dxa"/>
          </w:tcPr>
          <w:p w14:paraId="1F2EECC4" w14:textId="16B178A3" w:rsidR="00366A0E" w:rsidRPr="003B1E34" w:rsidRDefault="0068532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c</w:t>
            </w:r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ontinue</w:t>
            </w:r>
          </w:p>
        </w:tc>
        <w:tc>
          <w:tcPr>
            <w:tcW w:w="4531" w:type="dxa"/>
          </w:tcPr>
          <w:p w14:paraId="663DE528" w14:textId="1F9B91BD" w:rsidR="00366A0E" w:rsidRPr="003B1E34" w:rsidRDefault="001D4EF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beëindigt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huidige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iteration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loop</w:t>
            </w:r>
          </w:p>
        </w:tc>
      </w:tr>
      <w:tr w:rsidR="00D87BC9" w:rsidRPr="003B1E34" w14:paraId="12852EA1" w14:textId="77777777" w:rsidTr="004E54EA">
        <w:tc>
          <w:tcPr>
            <w:tcW w:w="4531" w:type="dxa"/>
          </w:tcPr>
          <w:p w14:paraId="6FFCA83F" w14:textId="252F9963" w:rsidR="00D87BC9" w:rsidRPr="003B1E34" w:rsidRDefault="00D87BC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.count()</w:t>
            </w:r>
          </w:p>
        </w:tc>
        <w:tc>
          <w:tcPr>
            <w:tcW w:w="4531" w:type="dxa"/>
          </w:tcPr>
          <w:p w14:paraId="4ACF6C93" w14:textId="77777777" w:rsidR="00D87BC9" w:rsidRPr="003B1E34" w:rsidRDefault="00D87BC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2859C2" w:rsidRPr="003B1E34" w14:paraId="7BEBCE9D" w14:textId="77777777" w:rsidTr="004E54EA">
        <w:tc>
          <w:tcPr>
            <w:tcW w:w="4531" w:type="dxa"/>
          </w:tcPr>
          <w:p w14:paraId="3E8FEA08" w14:textId="06B518C9" w:rsidR="002859C2" w:rsidRPr="003B1E34" w:rsidRDefault="002859C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lastRenderedPageBreak/>
              <w:t>.decode()</w:t>
            </w:r>
          </w:p>
        </w:tc>
        <w:tc>
          <w:tcPr>
            <w:tcW w:w="4531" w:type="dxa"/>
          </w:tcPr>
          <w:p w14:paraId="32121CE8" w14:textId="312EE878" w:rsidR="002859C2" w:rsidRPr="003B1E34" w:rsidRDefault="002859C2" w:rsidP="005E422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zet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byte 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om in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F038A" w:rsidRPr="003B1E34">
              <w:rPr>
                <w:rFonts w:cstheme="minorHAnsi"/>
                <w:sz w:val="20"/>
                <w:szCs w:val="20"/>
                <w:lang w:val="en-GB"/>
              </w:rPr>
              <w:t>gewone</w:t>
            </w:r>
            <w:proofErr w:type="spellEnd"/>
            <w:r w:rsidR="00DF038A"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(via UTF-8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bijvoorbeeld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</w:tr>
      <w:tr w:rsidR="002859C2" w:rsidRPr="003B1E34" w14:paraId="7DBCE63C" w14:textId="77777777" w:rsidTr="004E54EA">
        <w:tc>
          <w:tcPr>
            <w:tcW w:w="4531" w:type="dxa"/>
          </w:tcPr>
          <w:p w14:paraId="4925F21D" w14:textId="2DB4BB05" w:rsidR="002859C2" w:rsidRPr="003B1E34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def x():</w:t>
            </w:r>
          </w:p>
        </w:tc>
        <w:tc>
          <w:tcPr>
            <w:tcW w:w="4531" w:type="dxa"/>
          </w:tcPr>
          <w:p w14:paraId="4FC61914" w14:textId="5FC6F0D1" w:rsidR="002859C2" w:rsidRPr="003B1E34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nieuwe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functie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met naam “x”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</w:p>
        </w:tc>
      </w:tr>
      <w:tr w:rsidR="002859C2" w:rsidRPr="003B1E34" w14:paraId="06D51708" w14:textId="77777777" w:rsidTr="004E54EA">
        <w:tc>
          <w:tcPr>
            <w:tcW w:w="4531" w:type="dxa"/>
          </w:tcPr>
          <w:p w14:paraId="0ED9F4B6" w14:textId="446986D8" w:rsidR="002859C2" w:rsidRPr="003B1E34" w:rsidRDefault="00867209" w:rsidP="005E422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del (delete)</w:t>
            </w:r>
          </w:p>
        </w:tc>
        <w:tc>
          <w:tcPr>
            <w:tcW w:w="4531" w:type="dxa"/>
          </w:tcPr>
          <w:p w14:paraId="5A8DA3E3" w14:textId="7BAC0720" w:rsidR="002859C2" w:rsidRPr="003B1E34" w:rsidRDefault="00C821F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verwijdert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elementen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iterable</w:t>
            </w:r>
            <w:proofErr w:type="spellEnd"/>
          </w:p>
        </w:tc>
      </w:tr>
      <w:tr w:rsidR="002859C2" w:rsidRPr="003B1E34" w14:paraId="7679F936" w14:textId="77777777" w:rsidTr="004E54EA">
        <w:tc>
          <w:tcPr>
            <w:tcW w:w="4531" w:type="dxa"/>
          </w:tcPr>
          <w:p w14:paraId="7420CAC9" w14:textId="6AC910FB" w:rsidR="002859C2" w:rsidRPr="003B1E34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dict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(dictionary)</w:t>
            </w:r>
            <w:r w:rsidR="00465CA4" w:rsidRPr="003B1E34">
              <w:rPr>
                <w:rFonts w:cstheme="minorHAnsi"/>
                <w:sz w:val="20"/>
                <w:szCs w:val="20"/>
                <w:lang w:val="en-GB"/>
              </w:rPr>
              <w:t xml:space="preserve"> {}</w:t>
            </w:r>
          </w:p>
        </w:tc>
        <w:tc>
          <w:tcPr>
            <w:tcW w:w="4531" w:type="dxa"/>
          </w:tcPr>
          <w:p w14:paraId="29106EDE" w14:textId="6A54E147" w:rsidR="002859C2" w:rsidRPr="003B1E34" w:rsidRDefault="00465CA4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nieuwe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dictionary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  <w:r w:rsidR="003123D7"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="003123D7" w:rsidRPr="003B1E34">
              <w:rPr>
                <w:rFonts w:cstheme="minorHAnsi"/>
                <w:sz w:val="20"/>
                <w:szCs w:val="20"/>
                <w:lang w:val="en-GB"/>
              </w:rPr>
              <w:t>bijvoorbeeld</w:t>
            </w:r>
            <w:proofErr w:type="spellEnd"/>
            <w:r w:rsidR="003123D7" w:rsidRPr="003B1E34">
              <w:rPr>
                <w:rFonts w:cstheme="minorHAnsi"/>
                <w:sz w:val="20"/>
                <w:szCs w:val="20"/>
                <w:lang w:val="en-GB"/>
              </w:rPr>
              <w:t xml:space="preserve">: </w:t>
            </w:r>
            <w:proofErr w:type="spellStart"/>
            <w:r w:rsidR="003123D7" w:rsidRPr="003B1E34">
              <w:rPr>
                <w:rFonts w:cstheme="minorHAnsi"/>
                <w:sz w:val="20"/>
                <w:szCs w:val="20"/>
                <w:lang w:val="en-GB"/>
              </w:rPr>
              <w:t>talen</w:t>
            </w:r>
            <w:proofErr w:type="spellEnd"/>
            <w:r w:rsidR="003123D7" w:rsidRPr="003B1E34">
              <w:rPr>
                <w:rFonts w:cstheme="minorHAnsi"/>
                <w:sz w:val="20"/>
                <w:szCs w:val="20"/>
                <w:lang w:val="en-GB"/>
              </w:rPr>
              <w:t xml:space="preserve"> = {‘</w:t>
            </w:r>
            <w:proofErr w:type="spellStart"/>
            <w:r w:rsidR="003123D7" w:rsidRPr="003B1E34">
              <w:rPr>
                <w:rFonts w:cstheme="minorHAnsi"/>
                <w:sz w:val="20"/>
                <w:szCs w:val="20"/>
                <w:lang w:val="en-GB"/>
              </w:rPr>
              <w:t>Nederlands</w:t>
            </w:r>
            <w:proofErr w:type="spellEnd"/>
            <w:r w:rsidR="003123D7" w:rsidRPr="003B1E34">
              <w:rPr>
                <w:rFonts w:cstheme="minorHAnsi"/>
                <w:sz w:val="20"/>
                <w:szCs w:val="20"/>
                <w:lang w:val="en-GB"/>
              </w:rPr>
              <w:t>’: ‘huis’, ‘English’: ‘house’, ‘Deutsch’: ‘Haus’}</w:t>
            </w:r>
          </w:p>
        </w:tc>
      </w:tr>
      <w:tr w:rsidR="00E95BA5" w:rsidRPr="003B1E34" w14:paraId="1BBCEDCE" w14:textId="77777777" w:rsidTr="004E54EA">
        <w:tc>
          <w:tcPr>
            <w:tcW w:w="4531" w:type="dxa"/>
          </w:tcPr>
          <w:p w14:paraId="2D33D895" w14:textId="15A6CD48" w:rsidR="00E95BA5" w:rsidRPr="003B1E34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elif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:</w:t>
            </w:r>
          </w:p>
        </w:tc>
        <w:tc>
          <w:tcPr>
            <w:tcW w:w="4531" w:type="dxa"/>
          </w:tcPr>
          <w:p w14:paraId="3908A55F" w14:textId="70848779" w:rsidR="00E95BA5" w:rsidRPr="003B1E34" w:rsidRDefault="00AF2DC0" w:rsidP="005E4229">
            <w:pPr>
              <w:spacing w:line="276" w:lineRule="auto"/>
              <w:rPr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ondergeschikte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conditional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blok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code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alleen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waar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is</w:t>
            </w:r>
          </w:p>
        </w:tc>
      </w:tr>
      <w:tr w:rsidR="00E95BA5" w:rsidRPr="003B1E34" w14:paraId="45B6BC61" w14:textId="77777777" w:rsidTr="004E54EA">
        <w:tc>
          <w:tcPr>
            <w:tcW w:w="4531" w:type="dxa"/>
          </w:tcPr>
          <w:p w14:paraId="7123DB36" w14:textId="75FC6A74" w:rsidR="00E95BA5" w:rsidRPr="003B1E34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else:</w:t>
            </w:r>
          </w:p>
        </w:tc>
        <w:tc>
          <w:tcPr>
            <w:tcW w:w="4531" w:type="dxa"/>
          </w:tcPr>
          <w:p w14:paraId="079DA45A" w14:textId="34061960" w:rsidR="00E95BA5" w:rsidRPr="003B1E34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blok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code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alleen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voorgaande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if-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elif</w:t>
            </w:r>
            <w:proofErr w:type="spellEnd"/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-statements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niet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uitgevoerd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worden</w:t>
            </w:r>
            <w:proofErr w:type="spellEnd"/>
          </w:p>
        </w:tc>
      </w:tr>
      <w:tr w:rsidR="00E95BA5" w:rsidRPr="003B1E34" w14:paraId="37FCB378" w14:textId="77777777" w:rsidTr="004E54EA">
        <w:tc>
          <w:tcPr>
            <w:tcW w:w="4531" w:type="dxa"/>
          </w:tcPr>
          <w:p w14:paraId="6544DB5F" w14:textId="0534BFEC" w:rsidR="00E95BA5" w:rsidRPr="003B1E34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.encode()</w:t>
            </w:r>
          </w:p>
        </w:tc>
        <w:tc>
          <w:tcPr>
            <w:tcW w:w="4531" w:type="dxa"/>
          </w:tcPr>
          <w:p w14:paraId="1DA0AC3F" w14:textId="5EFB5426" w:rsidR="00E95BA5" w:rsidRPr="003B1E34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zet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om in </w:t>
            </w:r>
            <w:r w:rsidR="00DF038A" w:rsidRPr="003B1E34">
              <w:rPr>
                <w:rFonts w:cstheme="minorHAnsi"/>
                <w:sz w:val="20"/>
                <w:szCs w:val="20"/>
                <w:lang w:val="en-GB"/>
              </w:rPr>
              <w:t xml:space="preserve">bytes (via UTF- 8 </w:t>
            </w:r>
            <w:proofErr w:type="spellStart"/>
            <w:r w:rsidR="00DF038A" w:rsidRPr="003B1E34">
              <w:rPr>
                <w:rFonts w:cstheme="minorHAnsi"/>
                <w:sz w:val="20"/>
                <w:szCs w:val="20"/>
                <w:lang w:val="en-GB"/>
              </w:rPr>
              <w:t>bijvoorbeeld</w:t>
            </w:r>
            <w:proofErr w:type="spellEnd"/>
            <w:r w:rsidR="00DF038A"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</w:tr>
      <w:tr w:rsidR="00E95BA5" w:rsidRPr="003B1E34" w14:paraId="72135C3E" w14:textId="77777777" w:rsidTr="004E54EA">
        <w:tc>
          <w:tcPr>
            <w:tcW w:w="4531" w:type="dxa"/>
          </w:tcPr>
          <w:p w14:paraId="1D0FE920" w14:textId="7A1A7797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end=</w:t>
            </w:r>
          </w:p>
        </w:tc>
        <w:tc>
          <w:tcPr>
            <w:tcW w:w="4531" w:type="dxa"/>
          </w:tcPr>
          <w:p w14:paraId="066F2CB9" w14:textId="5C7F3FE8" w:rsidR="00E95BA5" w:rsidRPr="003B1E34" w:rsidRDefault="004D53B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bepaalt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B2074" w:rsidRPr="003B1E34">
              <w:rPr>
                <w:rFonts w:cstheme="minorHAnsi"/>
                <w:sz w:val="20"/>
                <w:szCs w:val="20"/>
                <w:lang w:val="en-GB"/>
              </w:rPr>
              <w:t>waarmee</w:t>
            </w:r>
            <w:proofErr w:type="spellEnd"/>
            <w:r w:rsidR="008B2074"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F90EF7"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="00F90EF7" w:rsidRPr="003B1E34">
              <w:rPr>
                <w:rFonts w:cstheme="minorHAnsi"/>
                <w:sz w:val="20"/>
                <w:szCs w:val="20"/>
                <w:lang w:val="en-GB"/>
              </w:rPr>
              <w:t xml:space="preserve"> regel </w:t>
            </w:r>
            <w:proofErr w:type="spellStart"/>
            <w:r w:rsidR="00F90EF7" w:rsidRPr="003B1E34">
              <w:rPr>
                <w:rFonts w:cstheme="minorHAnsi"/>
                <w:sz w:val="20"/>
                <w:szCs w:val="20"/>
                <w:lang w:val="en-GB"/>
              </w:rPr>
              <w:t>eindigt</w:t>
            </w:r>
            <w:proofErr w:type="spellEnd"/>
          </w:p>
        </w:tc>
      </w:tr>
      <w:tr w:rsidR="00E95BA5" w:rsidRPr="003B1E34" w14:paraId="4C1D6A70" w14:textId="77777777" w:rsidTr="004E54EA">
        <w:tc>
          <w:tcPr>
            <w:tcW w:w="4531" w:type="dxa"/>
          </w:tcPr>
          <w:p w14:paraId="1317FD70" w14:textId="3B6188CA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error (type)</w:t>
            </w:r>
          </w:p>
        </w:tc>
        <w:tc>
          <w:tcPr>
            <w:tcW w:w="4531" w:type="dxa"/>
          </w:tcPr>
          <w:p w14:paraId="1A626730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95BA5" w:rsidRPr="003B1E34" w14:paraId="33A90D43" w14:textId="77777777" w:rsidTr="004E54EA">
        <w:tc>
          <w:tcPr>
            <w:tcW w:w="4531" w:type="dxa"/>
          </w:tcPr>
          <w:p w14:paraId="1E9382F4" w14:textId="0BA03ACE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escape</w:t>
            </w:r>
          </w:p>
        </w:tc>
        <w:tc>
          <w:tcPr>
            <w:tcW w:w="4531" w:type="dxa"/>
          </w:tcPr>
          <w:p w14:paraId="1C138384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95BA5" w:rsidRPr="003B1E34" w14:paraId="4B9EC44C" w14:textId="77777777" w:rsidTr="004E54EA">
        <w:tc>
          <w:tcPr>
            <w:tcW w:w="4531" w:type="dxa"/>
          </w:tcPr>
          <w:p w14:paraId="63F8E9C1" w14:textId="64A2BDA1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except</w:t>
            </w:r>
          </w:p>
        </w:tc>
        <w:tc>
          <w:tcPr>
            <w:tcW w:w="4531" w:type="dxa"/>
          </w:tcPr>
          <w:p w14:paraId="5F2C900A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95BA5" w:rsidRPr="003B1E34" w14:paraId="0BF34689" w14:textId="77777777" w:rsidTr="004E54EA">
        <w:tc>
          <w:tcPr>
            <w:tcW w:w="4531" w:type="dxa"/>
          </w:tcPr>
          <w:p w14:paraId="3C203B8E" w14:textId="5677F4C8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exec</w:t>
            </w:r>
          </w:p>
        </w:tc>
        <w:tc>
          <w:tcPr>
            <w:tcW w:w="4531" w:type="dxa"/>
          </w:tcPr>
          <w:p w14:paraId="3B998796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95BA5" w:rsidRPr="003B1E34" w14:paraId="6C3B20A9" w14:textId="77777777" w:rsidTr="004E54EA">
        <w:tc>
          <w:tcPr>
            <w:tcW w:w="4531" w:type="dxa"/>
          </w:tcPr>
          <w:p w14:paraId="7FCBCD24" w14:textId="1476FA47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exists()</w:t>
            </w:r>
          </w:p>
        </w:tc>
        <w:tc>
          <w:tcPr>
            <w:tcW w:w="4531" w:type="dxa"/>
          </w:tcPr>
          <w:p w14:paraId="4889DEF4" w14:textId="66A84D30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controleert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map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="00E17748" w:rsidRPr="003B1E34">
              <w:rPr>
                <w:rFonts w:cstheme="minorHAnsi"/>
                <w:sz w:val="20"/>
                <w:szCs w:val="20"/>
                <w:lang w:val="en-GB"/>
              </w:rPr>
              <w:t>h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eeft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output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True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of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False</w:t>
            </w:r>
          </w:p>
        </w:tc>
      </w:tr>
      <w:tr w:rsidR="00E95BA5" w:rsidRPr="003B1E34" w14:paraId="7B9F9F12" w14:textId="77777777" w:rsidTr="004E54EA">
        <w:tc>
          <w:tcPr>
            <w:tcW w:w="4531" w:type="dxa"/>
          </w:tcPr>
          <w:p w14:paraId="39FF118B" w14:textId="03455339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exit()</w:t>
            </w:r>
          </w:p>
        </w:tc>
        <w:tc>
          <w:tcPr>
            <w:tcW w:w="4531" w:type="dxa"/>
          </w:tcPr>
          <w:p w14:paraId="0950CB9B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E290F" w:rsidRPr="003B1E34" w14:paraId="5EAD840E" w14:textId="77777777" w:rsidTr="004E54EA">
        <w:tc>
          <w:tcPr>
            <w:tcW w:w="4531" w:type="dxa"/>
          </w:tcPr>
          <w:p w14:paraId="6F4161C9" w14:textId="4AC90032" w:rsidR="009E290F" w:rsidRPr="003B1E34" w:rsidRDefault="009E290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finally</w:t>
            </w:r>
          </w:p>
        </w:tc>
        <w:tc>
          <w:tcPr>
            <w:tcW w:w="4531" w:type="dxa"/>
          </w:tcPr>
          <w:p w14:paraId="3A515EC5" w14:textId="77777777" w:rsidR="009E290F" w:rsidRPr="003B1E34" w:rsidRDefault="009E290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E290F" w:rsidRPr="003B1E34" w14:paraId="6F7821F8" w14:textId="77777777" w:rsidTr="004E54EA">
        <w:tc>
          <w:tcPr>
            <w:tcW w:w="4531" w:type="dxa"/>
          </w:tcPr>
          <w:p w14:paraId="592472FB" w14:textId="2E0DE074" w:rsidR="009E290F" w:rsidRPr="003B1E34" w:rsidRDefault="009E290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float()</w:t>
            </w:r>
          </w:p>
        </w:tc>
        <w:tc>
          <w:tcPr>
            <w:tcW w:w="4531" w:type="dxa"/>
          </w:tcPr>
          <w:p w14:paraId="665BEBF6" w14:textId="04A4F7F2" w:rsidR="009E290F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zet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830743"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="00830743" w:rsidRPr="003B1E34">
              <w:rPr>
                <w:rFonts w:cstheme="minorHAnsi"/>
                <w:sz w:val="20"/>
                <w:szCs w:val="20"/>
                <w:lang w:val="en-GB"/>
              </w:rPr>
              <w:t xml:space="preserve"> met </w:t>
            </w:r>
            <w:proofErr w:type="spellStart"/>
            <w:r w:rsidR="00830743" w:rsidRPr="003B1E34">
              <w:rPr>
                <w:rFonts w:cstheme="minorHAnsi"/>
                <w:sz w:val="20"/>
                <w:szCs w:val="20"/>
                <w:lang w:val="en-GB"/>
              </w:rPr>
              <w:t>cijfertekens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om in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kommagetal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floating point number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</w:tr>
      <w:tr w:rsidR="009E290F" w:rsidRPr="003B1E34" w14:paraId="2527327A" w14:textId="77777777" w:rsidTr="004E54EA">
        <w:tc>
          <w:tcPr>
            <w:tcW w:w="4531" w:type="dxa"/>
          </w:tcPr>
          <w:p w14:paraId="245E226B" w14:textId="7EC2E0F1" w:rsidR="009E290F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for … in …</w:t>
            </w:r>
          </w:p>
        </w:tc>
        <w:tc>
          <w:tcPr>
            <w:tcW w:w="4531" w:type="dxa"/>
          </w:tcPr>
          <w:p w14:paraId="4A5B21A9" w14:textId="77777777" w:rsidR="009E290F" w:rsidRPr="003B1E34" w:rsidRDefault="009E290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E290F" w:rsidRPr="003B1E34" w14:paraId="00A42807" w14:textId="77777777" w:rsidTr="004E54EA">
        <w:tc>
          <w:tcPr>
            <w:tcW w:w="4531" w:type="dxa"/>
          </w:tcPr>
          <w:p w14:paraId="332E6527" w14:textId="727A8371" w:rsidR="009E290F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for … in range</w:t>
            </w:r>
            <w:r w:rsidR="00E17748" w:rsidRPr="003B1E34">
              <w:rPr>
                <w:rFonts w:cstheme="minorHAnsi"/>
                <w:sz w:val="20"/>
                <w:szCs w:val="20"/>
                <w:lang w:val="en-GB"/>
              </w:rPr>
              <w:t>(n, m</w:t>
            </w:r>
            <w:r w:rsidR="00F90EF7" w:rsidRPr="003B1E34">
              <w:rPr>
                <w:rFonts w:cstheme="minorHAnsi"/>
                <w:sz w:val="20"/>
                <w:szCs w:val="20"/>
                <w:lang w:val="en-GB"/>
              </w:rPr>
              <w:t>, p</w:t>
            </w:r>
            <w:r w:rsidR="00E17748"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14:paraId="15EB5838" w14:textId="2918C1DB" w:rsidR="009E290F" w:rsidRPr="003B1E34" w:rsidRDefault="00F90EF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loop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die (m–n)/p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keer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uitgevoerd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n is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beginwaarde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, m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eindwaarde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p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stapgrootte</w:t>
            </w:r>
            <w:proofErr w:type="spellEnd"/>
          </w:p>
        </w:tc>
      </w:tr>
      <w:tr w:rsidR="006957F2" w:rsidRPr="003B1E34" w14:paraId="0CD9679F" w14:textId="77777777" w:rsidTr="004E54EA">
        <w:tc>
          <w:tcPr>
            <w:tcW w:w="4531" w:type="dxa"/>
          </w:tcPr>
          <w:p w14:paraId="292F9D31" w14:textId="6CFE32C9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formatting</w:t>
            </w:r>
          </w:p>
        </w:tc>
        <w:tc>
          <w:tcPr>
            <w:tcW w:w="4531" w:type="dxa"/>
          </w:tcPr>
          <w:p w14:paraId="22AE1E9E" w14:textId="77777777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FF293C" w:rsidRPr="003B1E34" w14:paraId="6E642137" w14:textId="77777777" w:rsidTr="004E54EA">
        <w:tc>
          <w:tcPr>
            <w:tcW w:w="4531" w:type="dxa"/>
          </w:tcPr>
          <w:p w14:paraId="29B86ACD" w14:textId="1A9D66C8" w:rsidR="00FF293C" w:rsidRPr="003B1E34" w:rsidRDefault="00FF293C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.get(</w:t>
            </w:r>
            <w:r w:rsidR="001627DC" w:rsidRPr="003B1E34">
              <w:rPr>
                <w:rFonts w:cstheme="minorHAnsi"/>
                <w:sz w:val="20"/>
                <w:szCs w:val="20"/>
                <w:lang w:val="en-GB"/>
              </w:rPr>
              <w:t>‘x’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14:paraId="22E60BEC" w14:textId="09F92352" w:rsidR="00FF293C" w:rsidRPr="003B1E34" w:rsidRDefault="001627DC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haalt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dictionary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waarde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die is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opgeslagen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onder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</w:t>
            </w:r>
            <w:r w:rsidR="0099082E" w:rsidRPr="003B1E34">
              <w:rPr>
                <w:rFonts w:cstheme="minorHAnsi"/>
                <w:sz w:val="20"/>
                <w:szCs w:val="20"/>
                <w:lang w:val="en-GB"/>
              </w:rPr>
              <w:t xml:space="preserve"> ‘x’ </w:t>
            </w:r>
            <w:r w:rsidR="0099082E"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key</w:t>
            </w:r>
          </w:p>
        </w:tc>
      </w:tr>
      <w:tr w:rsidR="00AD6B10" w:rsidRPr="003B1E34" w14:paraId="2EBFF5AE" w14:textId="77777777" w:rsidTr="004E54EA">
        <w:tc>
          <w:tcPr>
            <w:tcW w:w="4531" w:type="dxa"/>
          </w:tcPr>
          <w:p w14:paraId="46DC92AF" w14:textId="5D6DF764" w:rsidR="00AD6B10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global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var</w:t>
            </w:r>
          </w:p>
        </w:tc>
        <w:tc>
          <w:tcPr>
            <w:tcW w:w="4531" w:type="dxa"/>
          </w:tcPr>
          <w:p w14:paraId="16F421C3" w14:textId="77777777" w:rsidR="00AD6B10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57F2" w:rsidRPr="003B1E34" w14:paraId="09B6BEAA" w14:textId="77777777" w:rsidTr="004E54EA">
        <w:tc>
          <w:tcPr>
            <w:tcW w:w="4531" w:type="dxa"/>
          </w:tcPr>
          <w:p w14:paraId="0371E225" w14:textId="2C0D5771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if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:</w:t>
            </w:r>
          </w:p>
        </w:tc>
        <w:tc>
          <w:tcPr>
            <w:tcW w:w="4531" w:type="dxa"/>
          </w:tcPr>
          <w:p w14:paraId="42FD47C2" w14:textId="0B5967DF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conditional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blok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code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alleen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waar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is</w:t>
            </w:r>
          </w:p>
        </w:tc>
      </w:tr>
      <w:tr w:rsidR="006957F2" w:rsidRPr="003B1E34" w14:paraId="6B5C83A3" w14:textId="77777777" w:rsidTr="004E54EA">
        <w:tc>
          <w:tcPr>
            <w:tcW w:w="4531" w:type="dxa"/>
          </w:tcPr>
          <w:p w14:paraId="6CEFCC0D" w14:textId="046F6958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import …, import … from …</w:t>
            </w:r>
          </w:p>
        </w:tc>
        <w:tc>
          <w:tcPr>
            <w:tcW w:w="4531" w:type="dxa"/>
          </w:tcPr>
          <w:p w14:paraId="46740123" w14:textId="02577389" w:rsidR="006957F2" w:rsidRPr="003B1E34" w:rsidRDefault="00E177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laadt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modules in python in</w:t>
            </w:r>
          </w:p>
        </w:tc>
      </w:tr>
      <w:tr w:rsidR="006957F2" w:rsidRPr="003B1E34" w14:paraId="4E7ED448" w14:textId="77777777" w:rsidTr="004E54EA">
        <w:tc>
          <w:tcPr>
            <w:tcW w:w="4531" w:type="dxa"/>
          </w:tcPr>
          <w:p w14:paraId="22ED1D3D" w14:textId="4982A645" w:rsidR="006957F2" w:rsidRPr="003B1E34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… in …</w:t>
            </w:r>
          </w:p>
        </w:tc>
        <w:tc>
          <w:tcPr>
            <w:tcW w:w="4531" w:type="dxa"/>
          </w:tcPr>
          <w:p w14:paraId="7D8766C7" w14:textId="77777777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DA3597" w:rsidRPr="003B1E34" w14:paraId="5D9AD245" w14:textId="77777777" w:rsidTr="004E54EA">
        <w:tc>
          <w:tcPr>
            <w:tcW w:w="4531" w:type="dxa"/>
          </w:tcPr>
          <w:p w14:paraId="67FF2F12" w14:textId="7507031A" w:rsidR="00DA3597" w:rsidRPr="003B1E34" w:rsidRDefault="00DA3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_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init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_() (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initialize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14:paraId="43BDA61F" w14:textId="77777777" w:rsidR="00DA3597" w:rsidRPr="003B1E34" w:rsidRDefault="00DA3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57F2" w:rsidRPr="003B1E34" w14:paraId="4E71489C" w14:textId="77777777" w:rsidTr="004E54EA">
        <w:tc>
          <w:tcPr>
            <w:tcW w:w="4531" w:type="dxa"/>
          </w:tcPr>
          <w:p w14:paraId="6120C52E" w14:textId="457D5FA3" w:rsidR="006957F2" w:rsidRPr="003B1E34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input()</w:t>
            </w:r>
          </w:p>
        </w:tc>
        <w:tc>
          <w:tcPr>
            <w:tcW w:w="4531" w:type="dxa"/>
          </w:tcPr>
          <w:p w14:paraId="41394DFA" w14:textId="26E74E7C" w:rsidR="006957F2" w:rsidRPr="003B1E34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laat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gebruiker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informatie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invoeren</w:t>
            </w:r>
            <w:proofErr w:type="spellEnd"/>
          </w:p>
        </w:tc>
      </w:tr>
      <w:tr w:rsidR="006957F2" w:rsidRPr="003B1E34" w14:paraId="20E203AA" w14:textId="77777777" w:rsidTr="004E54EA">
        <w:tc>
          <w:tcPr>
            <w:tcW w:w="4531" w:type="dxa"/>
          </w:tcPr>
          <w:p w14:paraId="540E5123" w14:textId="064EF393" w:rsidR="006957F2" w:rsidRPr="003B1E34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int()</w:t>
            </w:r>
          </w:p>
        </w:tc>
        <w:tc>
          <w:tcPr>
            <w:tcW w:w="4531" w:type="dxa"/>
          </w:tcPr>
          <w:p w14:paraId="444B8960" w14:textId="4F7532B8" w:rsidR="006957F2" w:rsidRPr="003B1E34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zet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met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cijfertekens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om in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geheel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getal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rondt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naar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beneden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af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nodig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is</w:t>
            </w:r>
          </w:p>
        </w:tc>
      </w:tr>
      <w:tr w:rsidR="006957F2" w:rsidRPr="003B1E34" w14:paraId="439EBAFD" w14:textId="77777777" w:rsidTr="004E54EA">
        <w:tc>
          <w:tcPr>
            <w:tcW w:w="4531" w:type="dxa"/>
          </w:tcPr>
          <w:p w14:paraId="5F836172" w14:textId="7672B910" w:rsidR="006957F2" w:rsidRPr="003B1E34" w:rsidRDefault="00E177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is</w:t>
            </w:r>
          </w:p>
        </w:tc>
        <w:tc>
          <w:tcPr>
            <w:tcW w:w="4531" w:type="dxa"/>
          </w:tcPr>
          <w:p w14:paraId="4E3E35B2" w14:textId="77777777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57F2" w:rsidRPr="003B1E34" w14:paraId="31D5BE0E" w14:textId="77777777" w:rsidTr="004E54EA">
        <w:tc>
          <w:tcPr>
            <w:tcW w:w="4531" w:type="dxa"/>
          </w:tcPr>
          <w:p w14:paraId="08AE9743" w14:textId="43B43B57" w:rsidR="006957F2" w:rsidRPr="003B1E34" w:rsidRDefault="00E177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isnumeric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()</w:t>
            </w:r>
          </w:p>
        </w:tc>
        <w:tc>
          <w:tcPr>
            <w:tcW w:w="4531" w:type="dxa"/>
          </w:tcPr>
          <w:p w14:paraId="2CED9765" w14:textId="322996DB" w:rsidR="006957F2" w:rsidRPr="003B1E34" w:rsidRDefault="00E17748" w:rsidP="005E4229">
            <w:pPr>
              <w:spacing w:line="276" w:lineRule="auto"/>
              <w:rPr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controleert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alleen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cijfertekens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heeft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output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True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of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False</w:t>
            </w:r>
          </w:p>
        </w:tc>
      </w:tr>
      <w:tr w:rsidR="00FF293C" w:rsidRPr="003B1E34" w14:paraId="5A995274" w14:textId="77777777" w:rsidTr="004E54EA">
        <w:tc>
          <w:tcPr>
            <w:tcW w:w="4531" w:type="dxa"/>
          </w:tcPr>
          <w:p w14:paraId="29BA8994" w14:textId="44581625" w:rsidR="00FF293C" w:rsidRPr="003B1E34" w:rsidRDefault="00FF293C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.items()</w:t>
            </w:r>
          </w:p>
        </w:tc>
        <w:tc>
          <w:tcPr>
            <w:tcW w:w="4531" w:type="dxa"/>
          </w:tcPr>
          <w:p w14:paraId="743CC688" w14:textId="32CF9E86" w:rsidR="00FF293C" w:rsidRPr="003B1E34" w:rsidRDefault="0099082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geeft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inhoud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dictionary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weer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in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vorm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verzameling</w:t>
            </w:r>
            <w:proofErr w:type="spellEnd"/>
          </w:p>
        </w:tc>
      </w:tr>
      <w:tr w:rsidR="009B0918" w:rsidRPr="003B1E34" w14:paraId="1800D69D" w14:textId="77777777" w:rsidTr="004E54EA">
        <w:tc>
          <w:tcPr>
            <w:tcW w:w="4531" w:type="dxa"/>
          </w:tcPr>
          <w:p w14:paraId="18552883" w14:textId="1EB52B8D" w:rsidR="009B0918" w:rsidRPr="003B1E34" w:rsidRDefault="009B091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.join()</w:t>
            </w:r>
          </w:p>
        </w:tc>
        <w:tc>
          <w:tcPr>
            <w:tcW w:w="4531" w:type="dxa"/>
          </w:tcPr>
          <w:p w14:paraId="15FFF904" w14:textId="6A2EDA18" w:rsidR="009B0918" w:rsidRPr="003B1E34" w:rsidRDefault="00DA3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verzamelt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alle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elementen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iterable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bij</w:t>
            </w:r>
            <w:r w:rsidR="001108E8"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deze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gescheiden</w:t>
            </w:r>
            <w:proofErr w:type="spellEnd"/>
            <w:r w:rsidR="001108E8"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="001108E8" w:rsidRPr="003B1E34">
              <w:rPr>
                <w:rFonts w:cstheme="minorHAnsi"/>
                <w:sz w:val="20"/>
                <w:szCs w:val="20"/>
                <w:lang w:val="en-GB"/>
              </w:rPr>
              <w:t>elkaar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met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meegegeven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 separator</w:t>
            </w:r>
          </w:p>
        </w:tc>
      </w:tr>
      <w:tr w:rsidR="00B52D43" w:rsidRPr="003B1E34" w14:paraId="4A5E10BB" w14:textId="77777777" w:rsidTr="004E54EA">
        <w:tc>
          <w:tcPr>
            <w:tcW w:w="4531" w:type="dxa"/>
          </w:tcPr>
          <w:p w14:paraId="7867E552" w14:textId="2771C75F" w:rsidR="00B52D43" w:rsidRPr="003B1E34" w:rsidRDefault="00B52D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lastRenderedPageBreak/>
              <w:t>len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()</w:t>
            </w:r>
          </w:p>
        </w:tc>
        <w:tc>
          <w:tcPr>
            <w:tcW w:w="4531" w:type="dxa"/>
          </w:tcPr>
          <w:p w14:paraId="44D56A5B" w14:textId="16A6DA3D" w:rsidR="00B52D43" w:rsidRPr="003B1E34" w:rsidRDefault="00B52D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telt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hoeveel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tekens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heeft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output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aantal</w:t>
            </w:r>
            <w:proofErr w:type="spellEnd"/>
          </w:p>
        </w:tc>
      </w:tr>
      <w:tr w:rsidR="00ED609E" w:rsidRPr="003B1E34" w14:paraId="628D5915" w14:textId="77777777" w:rsidTr="004E54EA">
        <w:tc>
          <w:tcPr>
            <w:tcW w:w="4531" w:type="dxa"/>
          </w:tcPr>
          <w:p w14:paraId="4E163FD6" w14:textId="7143D426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lambda</w:t>
            </w:r>
          </w:p>
        </w:tc>
        <w:tc>
          <w:tcPr>
            <w:tcW w:w="4531" w:type="dxa"/>
          </w:tcPr>
          <w:p w14:paraId="469BD028" w14:textId="77777777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B52D43" w:rsidRPr="003B1E34" w14:paraId="6BF312E0" w14:textId="77777777" w:rsidTr="004E54EA">
        <w:tc>
          <w:tcPr>
            <w:tcW w:w="4531" w:type="dxa"/>
          </w:tcPr>
          <w:p w14:paraId="0801C15A" w14:textId="02E10338" w:rsidR="00B52D43" w:rsidRPr="003B1E34" w:rsidRDefault="00B52D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4531" w:type="dxa"/>
          </w:tcPr>
          <w:p w14:paraId="46635650" w14:textId="77777777" w:rsidR="00B52D43" w:rsidRPr="003B1E34" w:rsidRDefault="00B52D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31597" w:rsidRPr="003B1E34" w14:paraId="47F7C387" w14:textId="77777777" w:rsidTr="004E54EA">
        <w:tc>
          <w:tcPr>
            <w:tcW w:w="4531" w:type="dxa"/>
          </w:tcPr>
          <w:p w14:paraId="406EBC25" w14:textId="2C1FB962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open()</w:t>
            </w:r>
          </w:p>
        </w:tc>
        <w:tc>
          <w:tcPr>
            <w:tcW w:w="4531" w:type="dxa"/>
          </w:tcPr>
          <w:p w14:paraId="7334B45A" w14:textId="43FDAC3A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opent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in Python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file object</w:t>
            </w:r>
          </w:p>
        </w:tc>
      </w:tr>
      <w:tr w:rsidR="00931597" w:rsidRPr="003B1E34" w14:paraId="215C4C6C" w14:textId="77777777" w:rsidTr="004E54EA">
        <w:tc>
          <w:tcPr>
            <w:tcW w:w="4531" w:type="dxa"/>
          </w:tcPr>
          <w:p w14:paraId="2BBDDD28" w14:textId="1CA2BF28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pass</w:t>
            </w:r>
          </w:p>
        </w:tc>
        <w:tc>
          <w:tcPr>
            <w:tcW w:w="4531" w:type="dxa"/>
          </w:tcPr>
          <w:p w14:paraId="2DDA0E1D" w14:textId="327C074B" w:rsidR="00931597" w:rsidRPr="003B1E34" w:rsidRDefault="009C474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vertelt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python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stuk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code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voeren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niks</w:t>
            </w:r>
            <w:proofErr w:type="spellEnd"/>
          </w:p>
        </w:tc>
      </w:tr>
      <w:tr w:rsidR="00931597" w:rsidRPr="003B1E34" w14:paraId="4A09FCDE" w14:textId="77777777" w:rsidTr="004E54EA">
        <w:tc>
          <w:tcPr>
            <w:tcW w:w="4531" w:type="dxa"/>
          </w:tcPr>
          <w:p w14:paraId="6EBE907F" w14:textId="5973D877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pop()</w:t>
            </w:r>
          </w:p>
        </w:tc>
        <w:tc>
          <w:tcPr>
            <w:tcW w:w="4531" w:type="dxa"/>
          </w:tcPr>
          <w:p w14:paraId="1FBA52DF" w14:textId="40BF288A" w:rsidR="00931597" w:rsidRPr="003B1E34" w:rsidRDefault="00F969A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snijdt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het n-de element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af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lijst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getal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heet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index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die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heeft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beginwaarde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0</w:t>
            </w:r>
          </w:p>
        </w:tc>
      </w:tr>
      <w:tr w:rsidR="00931597" w:rsidRPr="003B1E34" w14:paraId="4C277D2C" w14:textId="77777777" w:rsidTr="004E54EA">
        <w:tc>
          <w:tcPr>
            <w:tcW w:w="4531" w:type="dxa"/>
          </w:tcPr>
          <w:p w14:paraId="021CA546" w14:textId="7D488BD1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print(“““ … ”””)</w:t>
            </w:r>
          </w:p>
        </w:tc>
        <w:tc>
          <w:tcPr>
            <w:tcW w:w="4531" w:type="dxa"/>
          </w:tcPr>
          <w:p w14:paraId="1FFD1BFD" w14:textId="277A28C3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het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mogelijk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om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meerdere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regels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tegelijk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printen</w:t>
            </w:r>
            <w:proofErr w:type="spellEnd"/>
          </w:p>
        </w:tc>
      </w:tr>
      <w:tr w:rsidR="00F969A8" w:rsidRPr="003B1E34" w14:paraId="0C09FFB0" w14:textId="77777777" w:rsidTr="004E54EA">
        <w:tc>
          <w:tcPr>
            <w:tcW w:w="4531" w:type="dxa"/>
          </w:tcPr>
          <w:p w14:paraId="3D10C96B" w14:textId="6190C749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raise</w:t>
            </w:r>
          </w:p>
        </w:tc>
        <w:tc>
          <w:tcPr>
            <w:tcW w:w="4531" w:type="dxa"/>
          </w:tcPr>
          <w:p w14:paraId="480BE982" w14:textId="77777777" w:rsidR="00F969A8" w:rsidRPr="003B1E34" w:rsidRDefault="00F969A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F969A8" w:rsidRPr="003B1E34" w14:paraId="54C08CBA" w14:textId="77777777" w:rsidTr="004E54EA">
        <w:tc>
          <w:tcPr>
            <w:tcW w:w="4531" w:type="dxa"/>
          </w:tcPr>
          <w:p w14:paraId="3D1AE524" w14:textId="1D53604B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.read()</w:t>
            </w:r>
          </w:p>
        </w:tc>
        <w:tc>
          <w:tcPr>
            <w:tcW w:w="4531" w:type="dxa"/>
          </w:tcPr>
          <w:p w14:paraId="4BD56640" w14:textId="517B48AC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leest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in</w:t>
            </w:r>
          </w:p>
        </w:tc>
      </w:tr>
      <w:tr w:rsidR="00F969A8" w:rsidRPr="003B1E34" w14:paraId="50827C29" w14:textId="77777777" w:rsidTr="004E54EA">
        <w:tc>
          <w:tcPr>
            <w:tcW w:w="4531" w:type="dxa"/>
          </w:tcPr>
          <w:p w14:paraId="0D6FB408" w14:textId="2C41D595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readline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()</w:t>
            </w:r>
          </w:p>
        </w:tc>
        <w:tc>
          <w:tcPr>
            <w:tcW w:w="4531" w:type="dxa"/>
          </w:tcPr>
          <w:p w14:paraId="115A4E82" w14:textId="4662A5B1" w:rsidR="00F969A8" w:rsidRPr="003B1E34" w:rsidRDefault="00C63DD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leest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bepaalde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regel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in</w:t>
            </w:r>
          </w:p>
        </w:tc>
      </w:tr>
      <w:tr w:rsidR="00D93E4A" w:rsidRPr="003B1E34" w14:paraId="47525F27" w14:textId="77777777" w:rsidTr="004E54EA">
        <w:tc>
          <w:tcPr>
            <w:tcW w:w="4531" w:type="dxa"/>
          </w:tcPr>
          <w:p w14:paraId="35C04F25" w14:textId="062DA536" w:rsidR="00D93E4A" w:rsidRPr="003B1E34" w:rsidRDefault="00D93E4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.replace()</w:t>
            </w:r>
          </w:p>
        </w:tc>
        <w:tc>
          <w:tcPr>
            <w:tcW w:w="4531" w:type="dxa"/>
          </w:tcPr>
          <w:p w14:paraId="2DA8FF2E" w14:textId="77777777" w:rsidR="00D93E4A" w:rsidRPr="003B1E34" w:rsidRDefault="00D93E4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F969A8" w:rsidRPr="003B1E34" w14:paraId="6873344F" w14:textId="77777777" w:rsidTr="004E54EA">
        <w:tc>
          <w:tcPr>
            <w:tcW w:w="4531" w:type="dxa"/>
          </w:tcPr>
          <w:p w14:paraId="38C6BC00" w14:textId="45EC720A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return</w:t>
            </w:r>
          </w:p>
        </w:tc>
        <w:tc>
          <w:tcPr>
            <w:tcW w:w="4531" w:type="dxa"/>
          </w:tcPr>
          <w:p w14:paraId="3B272996" w14:textId="10F8FCF0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geeft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iets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output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functie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bijvoorbeeld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waarde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die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variabele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toegekend</w:t>
            </w:r>
            <w:proofErr w:type="spellEnd"/>
          </w:p>
        </w:tc>
      </w:tr>
      <w:tr w:rsidR="00F969A8" w:rsidRPr="003B1E34" w14:paraId="4827D1D6" w14:textId="77777777" w:rsidTr="004E54EA">
        <w:tc>
          <w:tcPr>
            <w:tcW w:w="4531" w:type="dxa"/>
          </w:tcPr>
          <w:p w14:paraId="454DC4AD" w14:textId="3DBCF210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round(n, m)</w:t>
            </w:r>
          </w:p>
        </w:tc>
        <w:tc>
          <w:tcPr>
            <w:tcW w:w="4531" w:type="dxa"/>
          </w:tcPr>
          <w:p w14:paraId="537EF272" w14:textId="44A75D9B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rondt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getal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af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op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m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decimalen</w:t>
            </w:r>
            <w:proofErr w:type="spellEnd"/>
          </w:p>
        </w:tc>
      </w:tr>
      <w:tr w:rsidR="00C63DDA" w:rsidRPr="003B1E34" w14:paraId="0CF4231C" w14:textId="77777777" w:rsidTr="004E54EA">
        <w:tc>
          <w:tcPr>
            <w:tcW w:w="4531" w:type="dxa"/>
          </w:tcPr>
          <w:p w14:paraId="1AF8805D" w14:textId="2B6B15CD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.seek()</w:t>
            </w:r>
          </w:p>
        </w:tc>
        <w:tc>
          <w:tcPr>
            <w:tcW w:w="4531" w:type="dxa"/>
          </w:tcPr>
          <w:p w14:paraId="4A612C7A" w14:textId="77777777" w:rsidR="00C63DDA" w:rsidRPr="003B1E34" w:rsidRDefault="00C63DD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C63DDA" w:rsidRPr="003B1E34" w14:paraId="34C2FC9B" w14:textId="77777777" w:rsidTr="004E54EA">
        <w:tc>
          <w:tcPr>
            <w:tcW w:w="4531" w:type="dxa"/>
          </w:tcPr>
          <w:p w14:paraId="6FF987C8" w14:textId="4DB86AEA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sorted()</w:t>
            </w:r>
          </w:p>
        </w:tc>
        <w:tc>
          <w:tcPr>
            <w:tcW w:w="4531" w:type="dxa"/>
          </w:tcPr>
          <w:p w14:paraId="52DAF3AC" w14:textId="78F9D08F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sorteert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elementen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lijst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op-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aflopend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het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resultaat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is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nieuwe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lijst</w:t>
            </w:r>
            <w:proofErr w:type="spellEnd"/>
          </w:p>
        </w:tc>
      </w:tr>
      <w:tr w:rsidR="00C63DDA" w:rsidRPr="003B1E34" w14:paraId="76894A45" w14:textId="77777777" w:rsidTr="004E54EA">
        <w:tc>
          <w:tcPr>
            <w:tcW w:w="4531" w:type="dxa"/>
          </w:tcPr>
          <w:p w14:paraId="58C691CE" w14:textId="58570997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.split()</w:t>
            </w:r>
          </w:p>
        </w:tc>
        <w:tc>
          <w:tcPr>
            <w:tcW w:w="4531" w:type="dxa"/>
          </w:tcPr>
          <w:p w14:paraId="54D47B41" w14:textId="50789D08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splitst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op in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delen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, die 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elementen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van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nieuwe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lijst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>tenzij</w:t>
            </w:r>
            <w:proofErr w:type="spellEnd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>aangegeven</w:t>
            </w:r>
            <w:proofErr w:type="spellEnd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>vindt</w:t>
            </w:r>
            <w:proofErr w:type="spellEnd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proofErr w:type="spellStart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>splitsing</w:t>
            </w:r>
            <w:proofErr w:type="spellEnd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>plaats</w:t>
            </w:r>
            <w:proofErr w:type="spellEnd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 xml:space="preserve"> op </w:t>
            </w:r>
            <w:proofErr w:type="spellStart"/>
            <w:r w:rsidR="008A47B4" w:rsidRPr="003B1E34">
              <w:rPr>
                <w:rFonts w:cstheme="minorHAnsi"/>
                <w:sz w:val="20"/>
                <w:szCs w:val="20"/>
                <w:lang w:val="en-GB"/>
              </w:rPr>
              <w:t>witruimte</w:t>
            </w:r>
            <w:proofErr w:type="spellEnd"/>
          </w:p>
        </w:tc>
      </w:tr>
      <w:tr w:rsidR="00C63DDA" w:rsidRPr="003B1E34" w14:paraId="30B302D4" w14:textId="77777777" w:rsidTr="004E54EA">
        <w:tc>
          <w:tcPr>
            <w:tcW w:w="4531" w:type="dxa"/>
          </w:tcPr>
          <w:p w14:paraId="0FB91615" w14:textId="614A202A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.strip()</w:t>
            </w:r>
          </w:p>
        </w:tc>
        <w:tc>
          <w:tcPr>
            <w:tcW w:w="4531" w:type="dxa"/>
          </w:tcPr>
          <w:p w14:paraId="4A90D11C" w14:textId="734C830B" w:rsidR="00C63DDA" w:rsidRPr="003B1E34" w:rsidRDefault="008A47B4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verwijdert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witruimte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eventueel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andere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tekens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string</w:t>
            </w:r>
          </w:p>
        </w:tc>
      </w:tr>
      <w:tr w:rsidR="00B93148" w:rsidRPr="003B1E34" w14:paraId="411E8205" w14:textId="77777777" w:rsidTr="004E54EA">
        <w:tc>
          <w:tcPr>
            <w:tcW w:w="4531" w:type="dxa"/>
          </w:tcPr>
          <w:p w14:paraId="4ED1C5FD" w14:textId="1CF5271D" w:rsidR="00B93148" w:rsidRPr="003B1E34" w:rsidRDefault="00B931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super()</w:t>
            </w:r>
          </w:p>
        </w:tc>
        <w:tc>
          <w:tcPr>
            <w:tcW w:w="4531" w:type="dxa"/>
          </w:tcPr>
          <w:p w14:paraId="60A550ED" w14:textId="77777777" w:rsidR="00B93148" w:rsidRPr="003B1E34" w:rsidRDefault="00B931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C0B88" w:rsidRPr="003B1E34" w14:paraId="6911B793" w14:textId="77777777" w:rsidTr="004E54EA">
        <w:tc>
          <w:tcPr>
            <w:tcW w:w="4531" w:type="dxa"/>
          </w:tcPr>
          <w:p w14:paraId="18E47D8A" w14:textId="5A29F3AD" w:rsidR="003C0B88" w:rsidRPr="003B1E34" w:rsidRDefault="003C0B8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superclass, subclass</w:t>
            </w:r>
          </w:p>
        </w:tc>
        <w:tc>
          <w:tcPr>
            <w:tcW w:w="4531" w:type="dxa"/>
          </w:tcPr>
          <w:p w14:paraId="10B0C8BD" w14:textId="77777777" w:rsidR="003C0B88" w:rsidRPr="003B1E34" w:rsidRDefault="003C0B8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A47B4" w:rsidRPr="003B1E34" w14:paraId="76D7C5D9" w14:textId="77777777" w:rsidTr="004E54EA">
        <w:tc>
          <w:tcPr>
            <w:tcW w:w="4531" w:type="dxa"/>
          </w:tcPr>
          <w:p w14:paraId="4C7DFE9E" w14:textId="1024FBB8" w:rsidR="008A47B4" w:rsidRPr="003B1E34" w:rsidRDefault="008A47B4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.truncate()</w:t>
            </w:r>
          </w:p>
        </w:tc>
        <w:tc>
          <w:tcPr>
            <w:tcW w:w="4531" w:type="dxa"/>
          </w:tcPr>
          <w:p w14:paraId="189DBFE7" w14:textId="28459905" w:rsidR="008A47B4" w:rsidRPr="003B1E34" w:rsidRDefault="008A47B4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leegt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</w:p>
        </w:tc>
      </w:tr>
      <w:tr w:rsidR="008154B0" w:rsidRPr="003B1E34" w14:paraId="473389AB" w14:textId="77777777" w:rsidTr="004E54EA">
        <w:tc>
          <w:tcPr>
            <w:tcW w:w="4531" w:type="dxa"/>
          </w:tcPr>
          <w:p w14:paraId="07D5DD18" w14:textId="0F701870" w:rsidR="008154B0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try</w:t>
            </w:r>
          </w:p>
        </w:tc>
        <w:tc>
          <w:tcPr>
            <w:tcW w:w="4531" w:type="dxa"/>
          </w:tcPr>
          <w:p w14:paraId="328F86CF" w14:textId="77777777" w:rsidR="008154B0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A47B4" w:rsidRPr="003B1E34" w14:paraId="57A997A9" w14:textId="77777777" w:rsidTr="004E54EA">
        <w:tc>
          <w:tcPr>
            <w:tcW w:w="4531" w:type="dxa"/>
          </w:tcPr>
          <w:p w14:paraId="098D19BB" w14:textId="6DE80F04" w:rsidR="008A47B4" w:rsidRPr="003B1E34" w:rsidRDefault="008A47B4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UTF-8</w:t>
            </w:r>
          </w:p>
        </w:tc>
        <w:tc>
          <w:tcPr>
            <w:tcW w:w="4531" w:type="dxa"/>
          </w:tcPr>
          <w:p w14:paraId="0520D575" w14:textId="4D944A1D" w:rsidR="008A47B4" w:rsidRPr="003B1E34" w:rsidRDefault="0095346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Unicode Transformation Format 8 bits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–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standaard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die door python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gebruikt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wordt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om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tekens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getal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koppelen</w:t>
            </w:r>
            <w:proofErr w:type="spellEnd"/>
          </w:p>
        </w:tc>
      </w:tr>
      <w:tr w:rsidR="00AE79C7" w:rsidRPr="003B1E34" w14:paraId="4EBFBB99" w14:textId="77777777" w:rsidTr="004E54EA">
        <w:tc>
          <w:tcPr>
            <w:tcW w:w="4531" w:type="dxa"/>
          </w:tcPr>
          <w:p w14:paraId="12A12B50" w14:textId="2422632B" w:rsidR="00AE79C7" w:rsidRPr="003B1E34" w:rsidRDefault="00AE79C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var = </w:t>
            </w:r>
            <w:proofErr w:type="spellStart"/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waarde</w:t>
            </w:r>
            <w:proofErr w:type="spellEnd"/>
          </w:p>
        </w:tc>
        <w:tc>
          <w:tcPr>
            <w:tcW w:w="4531" w:type="dxa"/>
          </w:tcPr>
          <w:p w14:paraId="4C074A71" w14:textId="45A5E266" w:rsidR="00AE79C7" w:rsidRPr="003B1E34" w:rsidRDefault="00AE79C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slaat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variabele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op met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bepaalde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waarde</w:t>
            </w:r>
            <w:proofErr w:type="spellEnd"/>
          </w:p>
        </w:tc>
      </w:tr>
      <w:tr w:rsidR="003D1AC8" w:rsidRPr="003B1E34" w14:paraId="661187BF" w14:textId="77777777" w:rsidTr="004E54EA">
        <w:tc>
          <w:tcPr>
            <w:tcW w:w="4531" w:type="dxa"/>
          </w:tcPr>
          <w:p w14:paraId="7821ACB4" w14:textId="339E295D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while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:</w:t>
            </w:r>
          </w:p>
        </w:tc>
        <w:tc>
          <w:tcPr>
            <w:tcW w:w="4531" w:type="dxa"/>
          </w:tcPr>
          <w:p w14:paraId="3EEB5B12" w14:textId="72507570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voert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achter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elkaar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door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blok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code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zolang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waar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is</w:t>
            </w:r>
          </w:p>
        </w:tc>
      </w:tr>
      <w:tr w:rsidR="003D1AC8" w:rsidRPr="003B1E34" w14:paraId="6E0F500F" w14:textId="77777777" w:rsidTr="004E54EA">
        <w:tc>
          <w:tcPr>
            <w:tcW w:w="4531" w:type="dxa"/>
          </w:tcPr>
          <w:p w14:paraId="52C1F75E" w14:textId="0A3B52AC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with</w:t>
            </w:r>
          </w:p>
        </w:tc>
        <w:tc>
          <w:tcPr>
            <w:tcW w:w="4531" w:type="dxa"/>
          </w:tcPr>
          <w:p w14:paraId="763BC55C" w14:textId="77777777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D1AC8" w:rsidRPr="003B1E34" w14:paraId="711B8042" w14:textId="77777777" w:rsidTr="004E54EA">
        <w:tc>
          <w:tcPr>
            <w:tcW w:w="4531" w:type="dxa"/>
          </w:tcPr>
          <w:p w14:paraId="38AE87CA" w14:textId="5EB65B9F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with … as …</w:t>
            </w:r>
          </w:p>
        </w:tc>
        <w:tc>
          <w:tcPr>
            <w:tcW w:w="4531" w:type="dxa"/>
          </w:tcPr>
          <w:p w14:paraId="1A9C1698" w14:textId="77777777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D1AC8" w:rsidRPr="003B1E34" w14:paraId="0F13DF4B" w14:textId="77777777" w:rsidTr="004E54EA">
        <w:tc>
          <w:tcPr>
            <w:tcW w:w="4531" w:type="dxa"/>
          </w:tcPr>
          <w:p w14:paraId="21D62B6E" w14:textId="30644254" w:rsidR="003D1AC8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.write()</w:t>
            </w:r>
          </w:p>
        </w:tc>
        <w:tc>
          <w:tcPr>
            <w:tcW w:w="4531" w:type="dxa"/>
          </w:tcPr>
          <w:p w14:paraId="304CD854" w14:textId="58333CB6" w:rsidR="003D1AC8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schrijft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tekst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vanuit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python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naar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</w:p>
        </w:tc>
      </w:tr>
      <w:tr w:rsidR="00ED609E" w:rsidRPr="003B1E34" w14:paraId="7B93C247" w14:textId="77777777" w:rsidTr="004E54EA">
        <w:tc>
          <w:tcPr>
            <w:tcW w:w="4531" w:type="dxa"/>
          </w:tcPr>
          <w:p w14:paraId="4F81382E" w14:textId="47179F6B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yield</w:t>
            </w:r>
          </w:p>
        </w:tc>
        <w:tc>
          <w:tcPr>
            <w:tcW w:w="4531" w:type="dxa"/>
          </w:tcPr>
          <w:p w14:paraId="2B551F05" w14:textId="77777777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52C09" w:rsidRPr="003B1E34" w14:paraId="2F99B034" w14:textId="77777777" w:rsidTr="004E54EA">
        <w:tc>
          <w:tcPr>
            <w:tcW w:w="4531" w:type="dxa"/>
          </w:tcPr>
          <w:p w14:paraId="368090A5" w14:textId="77777777" w:rsidR="00352C09" w:rsidRPr="003B1E34" w:rsidRDefault="00352C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31" w:type="dxa"/>
          </w:tcPr>
          <w:p w14:paraId="7D39DB29" w14:textId="77777777" w:rsidR="00352C09" w:rsidRPr="003B1E34" w:rsidRDefault="00352C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</w:tbl>
    <w:p w14:paraId="5868E0B1" w14:textId="77777777" w:rsidR="001740B6" w:rsidRPr="003B1E34" w:rsidRDefault="001740B6" w:rsidP="005E4229">
      <w:pPr>
        <w:spacing w:line="276" w:lineRule="auto"/>
        <w:rPr>
          <w:rFonts w:cstheme="minorHAnsi"/>
          <w:sz w:val="20"/>
          <w:szCs w:val="20"/>
          <w:lang w:val="en-GB"/>
        </w:rPr>
      </w:pPr>
    </w:p>
    <w:p w14:paraId="4838582C" w14:textId="77777777" w:rsidR="001740B6" w:rsidRPr="003B1E34" w:rsidRDefault="001740B6">
      <w:pPr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br w:type="page"/>
      </w:r>
    </w:p>
    <w:p w14:paraId="5203B9B7" w14:textId="4A80BF51" w:rsidR="00196A64" w:rsidRPr="003B1E34" w:rsidRDefault="003C0B6D" w:rsidP="005E4229">
      <w:p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lastRenderedPageBreak/>
        <w:t xml:space="preserve">De </w:t>
      </w:r>
      <w:r w:rsidRPr="003B1E34">
        <w:rPr>
          <w:rFonts w:cstheme="minorHAnsi"/>
          <w:i/>
          <w:iCs/>
          <w:sz w:val="20"/>
          <w:szCs w:val="20"/>
          <w:lang w:val="en-GB"/>
        </w:rPr>
        <w:t>e</w:t>
      </w:r>
      <w:r w:rsidR="00196A64" w:rsidRPr="003B1E34">
        <w:rPr>
          <w:rFonts w:cstheme="minorHAnsi"/>
          <w:i/>
          <w:iCs/>
          <w:sz w:val="20"/>
          <w:szCs w:val="20"/>
          <w:lang w:val="en-GB"/>
        </w:rPr>
        <w:t>scape sequences</w:t>
      </w:r>
      <w:r w:rsidRPr="003B1E34">
        <w:rPr>
          <w:rFonts w:cstheme="minorHAnsi"/>
          <w:sz w:val="20"/>
          <w:szCs w:val="20"/>
          <w:lang w:val="en-GB"/>
        </w:rPr>
        <w:t xml:space="preserve"> van </w:t>
      </w:r>
      <w:r w:rsidR="00A4214A" w:rsidRPr="003B1E34">
        <w:rPr>
          <w:rFonts w:cstheme="minorHAnsi"/>
          <w:sz w:val="20"/>
          <w:szCs w:val="20"/>
          <w:lang w:val="en-GB"/>
        </w:rPr>
        <w:t>Python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196A64" w:rsidRPr="003B1E34" w14:paraId="537EC502" w14:textId="77777777" w:rsidTr="003C0B6D">
        <w:tc>
          <w:tcPr>
            <w:tcW w:w="2268" w:type="dxa"/>
          </w:tcPr>
          <w:p w14:paraId="690A772C" w14:textId="695523B9" w:rsidR="00196A64" w:rsidRPr="003B1E34" w:rsidRDefault="00196A64" w:rsidP="005E422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b/>
                <w:bCs/>
                <w:sz w:val="20"/>
                <w:szCs w:val="20"/>
                <w:lang w:val="en-GB"/>
              </w:rPr>
              <w:t>Input</w:t>
            </w:r>
          </w:p>
        </w:tc>
        <w:tc>
          <w:tcPr>
            <w:tcW w:w="2268" w:type="dxa"/>
          </w:tcPr>
          <w:p w14:paraId="518AC39A" w14:textId="20485B94" w:rsidR="00196A64" w:rsidRPr="003B1E34" w:rsidRDefault="00196A64" w:rsidP="005E422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b/>
                <w:bCs/>
                <w:sz w:val="20"/>
                <w:szCs w:val="20"/>
                <w:lang w:val="en-GB"/>
              </w:rPr>
              <w:t>Funct</w:t>
            </w:r>
            <w:r w:rsidR="008D5D28" w:rsidRPr="003B1E34">
              <w:rPr>
                <w:rFonts w:cstheme="minorHAnsi"/>
                <w:b/>
                <w:bCs/>
                <w:sz w:val="20"/>
                <w:szCs w:val="20"/>
                <w:lang w:val="en-GB"/>
              </w:rPr>
              <w:t>ion</w:t>
            </w:r>
          </w:p>
        </w:tc>
      </w:tr>
      <w:tr w:rsidR="003C0B6D" w:rsidRPr="003B1E34" w14:paraId="28F40C23" w14:textId="77777777" w:rsidTr="003C0B6D">
        <w:tc>
          <w:tcPr>
            <w:tcW w:w="2268" w:type="dxa"/>
          </w:tcPr>
          <w:p w14:paraId="4158C44E" w14:textId="1C9E8FEF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\\</w:t>
            </w:r>
          </w:p>
        </w:tc>
        <w:tc>
          <w:tcPr>
            <w:tcW w:w="2268" w:type="dxa"/>
          </w:tcPr>
          <w:p w14:paraId="056FB15E" w14:textId="06AA97A1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Backslash</w:t>
            </w:r>
          </w:p>
        </w:tc>
      </w:tr>
      <w:tr w:rsidR="003C0B6D" w:rsidRPr="003B1E34" w14:paraId="49047215" w14:textId="77777777" w:rsidTr="003C0B6D">
        <w:tc>
          <w:tcPr>
            <w:tcW w:w="2268" w:type="dxa"/>
          </w:tcPr>
          <w:p w14:paraId="5F512051" w14:textId="7E2A7B7E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\‘</w:t>
            </w:r>
          </w:p>
        </w:tc>
        <w:tc>
          <w:tcPr>
            <w:tcW w:w="2268" w:type="dxa"/>
          </w:tcPr>
          <w:p w14:paraId="4651BE75" w14:textId="4AC5A7AB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Single-quote</w:t>
            </w:r>
          </w:p>
        </w:tc>
      </w:tr>
      <w:tr w:rsidR="003C0B6D" w:rsidRPr="003B1E34" w14:paraId="3AD4E80E" w14:textId="77777777" w:rsidTr="003C0B6D">
        <w:tc>
          <w:tcPr>
            <w:tcW w:w="2268" w:type="dxa"/>
          </w:tcPr>
          <w:p w14:paraId="0210BFAF" w14:textId="793B448E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\“</w:t>
            </w:r>
          </w:p>
        </w:tc>
        <w:tc>
          <w:tcPr>
            <w:tcW w:w="2268" w:type="dxa"/>
          </w:tcPr>
          <w:p w14:paraId="579644A9" w14:textId="4533329E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Double-quote</w:t>
            </w:r>
          </w:p>
        </w:tc>
      </w:tr>
      <w:tr w:rsidR="003C0B6D" w:rsidRPr="003B1E34" w14:paraId="2BDC9852" w14:textId="77777777" w:rsidTr="003C0B6D">
        <w:tc>
          <w:tcPr>
            <w:tcW w:w="2268" w:type="dxa"/>
          </w:tcPr>
          <w:p w14:paraId="2B5200A9" w14:textId="525344E7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\a</w:t>
            </w:r>
          </w:p>
        </w:tc>
        <w:tc>
          <w:tcPr>
            <w:tcW w:w="2268" w:type="dxa"/>
          </w:tcPr>
          <w:p w14:paraId="03F01184" w14:textId="03E3E69A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ASCII bell</w:t>
            </w:r>
          </w:p>
        </w:tc>
      </w:tr>
      <w:tr w:rsidR="003C0B6D" w:rsidRPr="003B1E34" w14:paraId="1F3679F5" w14:textId="77777777" w:rsidTr="003C0B6D">
        <w:tc>
          <w:tcPr>
            <w:tcW w:w="2268" w:type="dxa"/>
          </w:tcPr>
          <w:p w14:paraId="4AA51A27" w14:textId="3063B666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\b</w:t>
            </w:r>
          </w:p>
        </w:tc>
        <w:tc>
          <w:tcPr>
            <w:tcW w:w="2268" w:type="dxa"/>
          </w:tcPr>
          <w:p w14:paraId="3AE9322B" w14:textId="3292D5D2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ASCII backspace</w:t>
            </w:r>
          </w:p>
        </w:tc>
      </w:tr>
      <w:tr w:rsidR="003C0B6D" w:rsidRPr="003B1E34" w14:paraId="053509A3" w14:textId="77777777" w:rsidTr="003C0B6D">
        <w:tc>
          <w:tcPr>
            <w:tcW w:w="2268" w:type="dxa"/>
          </w:tcPr>
          <w:p w14:paraId="1C268313" w14:textId="57BC873F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\f</w:t>
            </w:r>
          </w:p>
        </w:tc>
        <w:tc>
          <w:tcPr>
            <w:tcW w:w="2268" w:type="dxa"/>
          </w:tcPr>
          <w:p w14:paraId="0C7F282D" w14:textId="1EF3596B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ASCII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formfeed</w:t>
            </w:r>
            <w:proofErr w:type="spellEnd"/>
          </w:p>
        </w:tc>
      </w:tr>
      <w:tr w:rsidR="003C0B6D" w:rsidRPr="003B1E34" w14:paraId="2394367A" w14:textId="77777777" w:rsidTr="003C0B6D">
        <w:tc>
          <w:tcPr>
            <w:tcW w:w="2268" w:type="dxa"/>
          </w:tcPr>
          <w:p w14:paraId="58320F81" w14:textId="2C5A8ADA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\n</w:t>
            </w:r>
          </w:p>
        </w:tc>
        <w:tc>
          <w:tcPr>
            <w:tcW w:w="2268" w:type="dxa"/>
          </w:tcPr>
          <w:p w14:paraId="1389ABE5" w14:textId="2F84D7A5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ASCII linefeed</w:t>
            </w:r>
          </w:p>
        </w:tc>
      </w:tr>
      <w:tr w:rsidR="003C0B6D" w:rsidRPr="003B1E34" w14:paraId="3D3027D5" w14:textId="77777777" w:rsidTr="003C0B6D">
        <w:tc>
          <w:tcPr>
            <w:tcW w:w="2268" w:type="dxa"/>
          </w:tcPr>
          <w:p w14:paraId="69B328D5" w14:textId="2AAAB9BA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\N{name}</w:t>
            </w:r>
          </w:p>
        </w:tc>
        <w:tc>
          <w:tcPr>
            <w:tcW w:w="2268" w:type="dxa"/>
          </w:tcPr>
          <w:p w14:paraId="193263ED" w14:textId="574CA391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Character named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name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in the Unicode database</w:t>
            </w:r>
          </w:p>
        </w:tc>
      </w:tr>
      <w:tr w:rsidR="003C0B6D" w:rsidRPr="003B1E34" w14:paraId="5A67EB67" w14:textId="77777777" w:rsidTr="003C0B6D">
        <w:tc>
          <w:tcPr>
            <w:tcW w:w="2268" w:type="dxa"/>
          </w:tcPr>
          <w:p w14:paraId="4AD5CA4C" w14:textId="556A95C7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\r</w:t>
            </w:r>
          </w:p>
        </w:tc>
        <w:tc>
          <w:tcPr>
            <w:tcW w:w="2268" w:type="dxa"/>
          </w:tcPr>
          <w:p w14:paraId="06BEA260" w14:textId="0BB9C10B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Carriage return</w:t>
            </w:r>
          </w:p>
        </w:tc>
      </w:tr>
      <w:tr w:rsidR="003C0B6D" w:rsidRPr="003B1E34" w14:paraId="70E6507F" w14:textId="77777777" w:rsidTr="003C0B6D">
        <w:tc>
          <w:tcPr>
            <w:tcW w:w="2268" w:type="dxa"/>
          </w:tcPr>
          <w:p w14:paraId="467C8FFA" w14:textId="663484E5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\t</w:t>
            </w:r>
          </w:p>
        </w:tc>
        <w:tc>
          <w:tcPr>
            <w:tcW w:w="2268" w:type="dxa"/>
          </w:tcPr>
          <w:p w14:paraId="33AC37D2" w14:textId="2A825901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Horizontal tab</w:t>
            </w:r>
          </w:p>
        </w:tc>
      </w:tr>
      <w:tr w:rsidR="003C0B6D" w:rsidRPr="003B1E34" w14:paraId="0DE9AB8D" w14:textId="77777777" w:rsidTr="003C0B6D">
        <w:tc>
          <w:tcPr>
            <w:tcW w:w="2268" w:type="dxa"/>
          </w:tcPr>
          <w:p w14:paraId="298E7E3E" w14:textId="54742CB8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uxxxx</w:t>
            </w:r>
            <w:proofErr w:type="spellEnd"/>
          </w:p>
        </w:tc>
        <w:tc>
          <w:tcPr>
            <w:tcW w:w="2268" w:type="dxa"/>
          </w:tcPr>
          <w:p w14:paraId="5A8DD322" w14:textId="347D1E87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Character with 16-bit hex value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xxxx</w:t>
            </w:r>
            <w:proofErr w:type="spellEnd"/>
          </w:p>
        </w:tc>
      </w:tr>
      <w:tr w:rsidR="003C0B6D" w:rsidRPr="003B1E34" w14:paraId="254AE273" w14:textId="77777777" w:rsidTr="003C0B6D">
        <w:tc>
          <w:tcPr>
            <w:tcW w:w="2268" w:type="dxa"/>
          </w:tcPr>
          <w:p w14:paraId="52D7433C" w14:textId="7E592AEE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Uxxxxxxxx</w:t>
            </w:r>
            <w:proofErr w:type="spellEnd"/>
          </w:p>
        </w:tc>
        <w:tc>
          <w:tcPr>
            <w:tcW w:w="2268" w:type="dxa"/>
          </w:tcPr>
          <w:p w14:paraId="273B341C" w14:textId="4DE04956" w:rsidR="0063789A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Character with 32-bit hex value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xxxxxxxx</w:t>
            </w:r>
            <w:proofErr w:type="spellEnd"/>
          </w:p>
        </w:tc>
      </w:tr>
      <w:tr w:rsidR="003C0B6D" w:rsidRPr="003B1E34" w14:paraId="20BB0DB8" w14:textId="77777777" w:rsidTr="003C0B6D">
        <w:tc>
          <w:tcPr>
            <w:tcW w:w="2268" w:type="dxa"/>
          </w:tcPr>
          <w:p w14:paraId="3DAA8EF5" w14:textId="75C6C4B2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\v</w:t>
            </w:r>
          </w:p>
        </w:tc>
        <w:tc>
          <w:tcPr>
            <w:tcW w:w="2268" w:type="dxa"/>
          </w:tcPr>
          <w:p w14:paraId="533B305C" w14:textId="37FF31E1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ASCII vertical tab</w:t>
            </w:r>
          </w:p>
        </w:tc>
      </w:tr>
      <w:tr w:rsidR="003C0B6D" w:rsidRPr="003B1E34" w14:paraId="39B266B3" w14:textId="77777777" w:rsidTr="003C0B6D">
        <w:tc>
          <w:tcPr>
            <w:tcW w:w="2268" w:type="dxa"/>
          </w:tcPr>
          <w:p w14:paraId="310AC4E8" w14:textId="1B312B8E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\000</w:t>
            </w:r>
          </w:p>
        </w:tc>
        <w:tc>
          <w:tcPr>
            <w:tcW w:w="2268" w:type="dxa"/>
          </w:tcPr>
          <w:p w14:paraId="0530BC3F" w14:textId="52EA2F30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Character with octal value 000</w:t>
            </w:r>
          </w:p>
        </w:tc>
      </w:tr>
      <w:tr w:rsidR="003C0B6D" w:rsidRPr="003B1E34" w14:paraId="70E0C31F" w14:textId="77777777" w:rsidTr="003C0B6D">
        <w:tc>
          <w:tcPr>
            <w:tcW w:w="2268" w:type="dxa"/>
          </w:tcPr>
          <w:p w14:paraId="69BB2E03" w14:textId="5AA44871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xhh</w:t>
            </w:r>
            <w:proofErr w:type="spellEnd"/>
          </w:p>
        </w:tc>
        <w:tc>
          <w:tcPr>
            <w:tcW w:w="2268" w:type="dxa"/>
          </w:tcPr>
          <w:p w14:paraId="4CE10DF1" w14:textId="1EF02FA8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Character with hex value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hh</w:t>
            </w:r>
            <w:proofErr w:type="spellEnd"/>
          </w:p>
        </w:tc>
      </w:tr>
    </w:tbl>
    <w:p w14:paraId="209F9B29" w14:textId="77777777" w:rsidR="003B1E34" w:rsidRPr="003B1E34" w:rsidRDefault="003B1E34" w:rsidP="005E4229">
      <w:pPr>
        <w:spacing w:line="276" w:lineRule="auto"/>
        <w:rPr>
          <w:rFonts w:cstheme="minorHAnsi"/>
          <w:sz w:val="20"/>
          <w:szCs w:val="20"/>
          <w:lang w:val="en-GB"/>
        </w:rPr>
      </w:pPr>
    </w:p>
    <w:p w14:paraId="6044CBF5" w14:textId="77777777" w:rsidR="003B1E34" w:rsidRPr="003B1E34" w:rsidRDefault="003B1E34">
      <w:pPr>
        <w:rPr>
          <w:rFonts w:cstheme="minorHAnsi"/>
          <w:sz w:val="20"/>
          <w:szCs w:val="20"/>
          <w:lang w:val="en-GB"/>
        </w:rPr>
      </w:pPr>
    </w:p>
    <w:p w14:paraId="579D5855" w14:textId="4A52A9B1" w:rsidR="003B1E34" w:rsidRPr="003B1E34" w:rsidRDefault="003B1E34">
      <w:pPr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br w:type="page"/>
      </w:r>
    </w:p>
    <w:p w14:paraId="6F8C4A9D" w14:textId="26103A67" w:rsidR="00B46B56" w:rsidRPr="003B1E34" w:rsidRDefault="00B46B56" w:rsidP="005E4229">
      <w:pPr>
        <w:spacing w:line="276" w:lineRule="auto"/>
        <w:rPr>
          <w:rFonts w:cstheme="minorHAnsi"/>
          <w:sz w:val="20"/>
          <w:szCs w:val="20"/>
          <w:lang w:val="en-GB"/>
        </w:rPr>
      </w:pPr>
      <w:proofErr w:type="spellStart"/>
      <w:r w:rsidRPr="003B1E34">
        <w:rPr>
          <w:rFonts w:cstheme="minorHAnsi"/>
          <w:sz w:val="20"/>
          <w:szCs w:val="20"/>
          <w:lang w:val="en-GB"/>
        </w:rPr>
        <w:lastRenderedPageBreak/>
        <w:t>Ideeën</w:t>
      </w:r>
      <w:proofErr w:type="spellEnd"/>
      <w:r w:rsidRPr="003B1E34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Pr="003B1E34">
        <w:rPr>
          <w:rFonts w:cstheme="minorHAnsi"/>
          <w:sz w:val="20"/>
          <w:szCs w:val="20"/>
          <w:lang w:val="en-GB"/>
        </w:rPr>
        <w:t>voor</w:t>
      </w:r>
      <w:proofErr w:type="spellEnd"/>
      <w:r w:rsidRPr="003B1E34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Pr="003B1E34">
        <w:rPr>
          <w:rFonts w:cstheme="minorHAnsi"/>
          <w:sz w:val="20"/>
          <w:szCs w:val="20"/>
          <w:lang w:val="en-GB"/>
        </w:rPr>
        <w:t>een</w:t>
      </w:r>
      <w:proofErr w:type="spellEnd"/>
      <w:r w:rsidRPr="003B1E34">
        <w:rPr>
          <w:rFonts w:cstheme="minorHAnsi"/>
          <w:sz w:val="20"/>
          <w:szCs w:val="20"/>
          <w:lang w:val="en-GB"/>
        </w:rPr>
        <w:t xml:space="preserve"> Python script</w:t>
      </w:r>
    </w:p>
    <w:p w14:paraId="5692A04F" w14:textId="6A5AD4FF" w:rsidR="00B46B56" w:rsidRPr="003B1E34" w:rsidRDefault="005E4229" w:rsidP="005E4229">
      <w:pPr>
        <w:pStyle w:val="Lijstalinea"/>
        <w:numPr>
          <w:ilvl w:val="0"/>
          <w:numId w:val="3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i/>
          <w:iCs/>
          <w:sz w:val="20"/>
          <w:szCs w:val="20"/>
          <w:lang w:val="en-GB"/>
        </w:rPr>
        <w:t>choose function</w:t>
      </w:r>
    </w:p>
    <w:p w14:paraId="7D4373B9" w14:textId="4AA049E7" w:rsidR="005E4229" w:rsidRPr="003B1E34" w:rsidRDefault="005503BB" w:rsidP="005E4229">
      <w:pPr>
        <w:pStyle w:val="Lijstalinea"/>
        <w:numPr>
          <w:ilvl w:val="0"/>
          <w:numId w:val="3"/>
        </w:numPr>
        <w:spacing w:line="276" w:lineRule="auto"/>
        <w:rPr>
          <w:rFonts w:cstheme="minorHAnsi"/>
          <w:sz w:val="20"/>
          <w:szCs w:val="20"/>
          <w:lang w:val="en-GB"/>
        </w:rPr>
      </w:pPr>
      <w:proofErr w:type="spellStart"/>
      <w:r w:rsidRPr="003B1E34">
        <w:rPr>
          <w:rFonts w:cstheme="minorHAnsi"/>
          <w:sz w:val="20"/>
          <w:szCs w:val="20"/>
          <w:lang w:val="en-GB"/>
        </w:rPr>
        <w:t>spel</w:t>
      </w:r>
      <w:proofErr w:type="spellEnd"/>
    </w:p>
    <w:p w14:paraId="024008F9" w14:textId="557B752B" w:rsidR="005503BB" w:rsidRPr="003B1E34" w:rsidRDefault="00DB5E5B" w:rsidP="005E4229">
      <w:pPr>
        <w:pStyle w:val="Lijstalinea"/>
        <w:numPr>
          <w:ilvl w:val="0"/>
          <w:numId w:val="3"/>
        </w:numPr>
        <w:spacing w:line="276" w:lineRule="auto"/>
        <w:rPr>
          <w:rFonts w:cstheme="minorHAnsi"/>
          <w:sz w:val="20"/>
          <w:szCs w:val="20"/>
          <w:lang w:val="en-GB"/>
        </w:rPr>
      </w:pPr>
      <w:proofErr w:type="spellStart"/>
      <w:r w:rsidRPr="003B1E34">
        <w:rPr>
          <w:rFonts w:cstheme="minorHAnsi"/>
          <w:sz w:val="20"/>
          <w:szCs w:val="20"/>
          <w:lang w:val="en-GB"/>
        </w:rPr>
        <w:t>decimalen</w:t>
      </w:r>
      <w:proofErr w:type="spellEnd"/>
      <w:r w:rsidRPr="003B1E34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Pr="003B1E34">
        <w:rPr>
          <w:rFonts w:cstheme="minorHAnsi"/>
          <w:sz w:val="20"/>
          <w:szCs w:val="20"/>
          <w:lang w:val="en-GB"/>
        </w:rPr>
        <w:t>rationele</w:t>
      </w:r>
      <w:proofErr w:type="spellEnd"/>
      <w:r w:rsidRPr="003B1E34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Pr="003B1E34">
        <w:rPr>
          <w:rFonts w:cstheme="minorHAnsi"/>
          <w:sz w:val="20"/>
          <w:szCs w:val="20"/>
          <w:lang w:val="en-GB"/>
        </w:rPr>
        <w:t>getallen</w:t>
      </w:r>
      <w:proofErr w:type="spellEnd"/>
    </w:p>
    <w:p w14:paraId="7C4AD479" w14:textId="61D41677" w:rsidR="005E5428" w:rsidRPr="003B1E34" w:rsidRDefault="00FB31D2" w:rsidP="005E4229">
      <w:pPr>
        <w:pStyle w:val="Lijstalinea"/>
        <w:numPr>
          <w:ilvl w:val="0"/>
          <w:numId w:val="3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twin primes</w:t>
      </w:r>
    </w:p>
    <w:sectPr w:rsidR="005E5428" w:rsidRPr="003B1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F1B"/>
    <w:multiLevelType w:val="hybridMultilevel"/>
    <w:tmpl w:val="1AE875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564"/>
    <w:multiLevelType w:val="hybridMultilevel"/>
    <w:tmpl w:val="47BC7552"/>
    <w:lvl w:ilvl="0" w:tplc="0413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EE436FC"/>
    <w:multiLevelType w:val="hybridMultilevel"/>
    <w:tmpl w:val="DAB02F0A"/>
    <w:lvl w:ilvl="0" w:tplc="124E7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40D1"/>
    <w:multiLevelType w:val="hybridMultilevel"/>
    <w:tmpl w:val="B7D4DA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3933"/>
    <w:multiLevelType w:val="hybridMultilevel"/>
    <w:tmpl w:val="3D86A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3A75"/>
    <w:multiLevelType w:val="hybridMultilevel"/>
    <w:tmpl w:val="B87AB8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B3D7A"/>
    <w:multiLevelType w:val="hybridMultilevel"/>
    <w:tmpl w:val="1C369B6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C03EC"/>
    <w:multiLevelType w:val="hybridMultilevel"/>
    <w:tmpl w:val="22A43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C"/>
    <w:rsid w:val="000036DC"/>
    <w:rsid w:val="00016AA5"/>
    <w:rsid w:val="00017B6C"/>
    <w:rsid w:val="00071F91"/>
    <w:rsid w:val="00085761"/>
    <w:rsid w:val="000B2F77"/>
    <w:rsid w:val="000D1895"/>
    <w:rsid w:val="000E0D70"/>
    <w:rsid w:val="000F5986"/>
    <w:rsid w:val="001108E8"/>
    <w:rsid w:val="00137CC7"/>
    <w:rsid w:val="001421A3"/>
    <w:rsid w:val="001627DC"/>
    <w:rsid w:val="00163DDC"/>
    <w:rsid w:val="001740B6"/>
    <w:rsid w:val="00174D3D"/>
    <w:rsid w:val="0018206F"/>
    <w:rsid w:val="00196A64"/>
    <w:rsid w:val="001A50E3"/>
    <w:rsid w:val="001D4EF9"/>
    <w:rsid w:val="001E4045"/>
    <w:rsid w:val="002153D3"/>
    <w:rsid w:val="002352DB"/>
    <w:rsid w:val="0025233C"/>
    <w:rsid w:val="0025509C"/>
    <w:rsid w:val="00256886"/>
    <w:rsid w:val="00264F37"/>
    <w:rsid w:val="00274DEF"/>
    <w:rsid w:val="00276003"/>
    <w:rsid w:val="002859C2"/>
    <w:rsid w:val="002A2E07"/>
    <w:rsid w:val="002F0623"/>
    <w:rsid w:val="003123D7"/>
    <w:rsid w:val="00314700"/>
    <w:rsid w:val="00345C9F"/>
    <w:rsid w:val="00352C09"/>
    <w:rsid w:val="00366A0E"/>
    <w:rsid w:val="00370862"/>
    <w:rsid w:val="003A6B5C"/>
    <w:rsid w:val="003B1E34"/>
    <w:rsid w:val="003C0B6D"/>
    <w:rsid w:val="003C0B88"/>
    <w:rsid w:val="003D1AC8"/>
    <w:rsid w:val="003F7479"/>
    <w:rsid w:val="00465CA4"/>
    <w:rsid w:val="004732B5"/>
    <w:rsid w:val="00484132"/>
    <w:rsid w:val="00487932"/>
    <w:rsid w:val="00493391"/>
    <w:rsid w:val="00493DF9"/>
    <w:rsid w:val="004D53B3"/>
    <w:rsid w:val="004E54EA"/>
    <w:rsid w:val="00522219"/>
    <w:rsid w:val="005503BB"/>
    <w:rsid w:val="005806F2"/>
    <w:rsid w:val="00587F0C"/>
    <w:rsid w:val="005B610C"/>
    <w:rsid w:val="005E02C2"/>
    <w:rsid w:val="005E3677"/>
    <w:rsid w:val="005E4229"/>
    <w:rsid w:val="005E5428"/>
    <w:rsid w:val="005E7B7A"/>
    <w:rsid w:val="00606C64"/>
    <w:rsid w:val="00611A61"/>
    <w:rsid w:val="006153F6"/>
    <w:rsid w:val="0063789A"/>
    <w:rsid w:val="00671E1B"/>
    <w:rsid w:val="00685321"/>
    <w:rsid w:val="00687E6D"/>
    <w:rsid w:val="006957F2"/>
    <w:rsid w:val="006B1432"/>
    <w:rsid w:val="006B34D0"/>
    <w:rsid w:val="006B50BB"/>
    <w:rsid w:val="006B72FD"/>
    <w:rsid w:val="006C5EEE"/>
    <w:rsid w:val="006D5890"/>
    <w:rsid w:val="007110A5"/>
    <w:rsid w:val="00751C84"/>
    <w:rsid w:val="0076649D"/>
    <w:rsid w:val="00781DFF"/>
    <w:rsid w:val="008154B0"/>
    <w:rsid w:val="0082122B"/>
    <w:rsid w:val="00830743"/>
    <w:rsid w:val="008463F8"/>
    <w:rsid w:val="0085243C"/>
    <w:rsid w:val="00866DDE"/>
    <w:rsid w:val="00867209"/>
    <w:rsid w:val="008A47B4"/>
    <w:rsid w:val="008B0DAE"/>
    <w:rsid w:val="008B2074"/>
    <w:rsid w:val="008D3CC4"/>
    <w:rsid w:val="008D5D28"/>
    <w:rsid w:val="00923741"/>
    <w:rsid w:val="00931597"/>
    <w:rsid w:val="0095346F"/>
    <w:rsid w:val="00976575"/>
    <w:rsid w:val="009804E7"/>
    <w:rsid w:val="0099082E"/>
    <w:rsid w:val="009A128F"/>
    <w:rsid w:val="009A6C07"/>
    <w:rsid w:val="009B0918"/>
    <w:rsid w:val="009C474D"/>
    <w:rsid w:val="009D6C55"/>
    <w:rsid w:val="009E290F"/>
    <w:rsid w:val="00A0687A"/>
    <w:rsid w:val="00A24B1E"/>
    <w:rsid w:val="00A4024F"/>
    <w:rsid w:val="00A4214A"/>
    <w:rsid w:val="00A55B08"/>
    <w:rsid w:val="00A61F59"/>
    <w:rsid w:val="00A76B84"/>
    <w:rsid w:val="00A96C24"/>
    <w:rsid w:val="00AB5D65"/>
    <w:rsid w:val="00AC1274"/>
    <w:rsid w:val="00AD6B10"/>
    <w:rsid w:val="00AE79C7"/>
    <w:rsid w:val="00AF2392"/>
    <w:rsid w:val="00AF2DC0"/>
    <w:rsid w:val="00B46B56"/>
    <w:rsid w:val="00B52D43"/>
    <w:rsid w:val="00B92ECD"/>
    <w:rsid w:val="00B93148"/>
    <w:rsid w:val="00BB56AD"/>
    <w:rsid w:val="00BC32CF"/>
    <w:rsid w:val="00BE61B1"/>
    <w:rsid w:val="00C63DDA"/>
    <w:rsid w:val="00C71CC0"/>
    <w:rsid w:val="00C821F3"/>
    <w:rsid w:val="00C82F9C"/>
    <w:rsid w:val="00C838F9"/>
    <w:rsid w:val="00C95187"/>
    <w:rsid w:val="00CA081C"/>
    <w:rsid w:val="00CD288F"/>
    <w:rsid w:val="00CF1BAC"/>
    <w:rsid w:val="00D36A0D"/>
    <w:rsid w:val="00D456EA"/>
    <w:rsid w:val="00D87BC9"/>
    <w:rsid w:val="00D93E4A"/>
    <w:rsid w:val="00DA3597"/>
    <w:rsid w:val="00DB5E5B"/>
    <w:rsid w:val="00DD727E"/>
    <w:rsid w:val="00DF038A"/>
    <w:rsid w:val="00E172BA"/>
    <w:rsid w:val="00E17748"/>
    <w:rsid w:val="00E6270E"/>
    <w:rsid w:val="00E95BA5"/>
    <w:rsid w:val="00ED20E5"/>
    <w:rsid w:val="00ED593C"/>
    <w:rsid w:val="00ED609E"/>
    <w:rsid w:val="00EE5BFE"/>
    <w:rsid w:val="00EE6773"/>
    <w:rsid w:val="00F066E1"/>
    <w:rsid w:val="00F4023F"/>
    <w:rsid w:val="00F90EF7"/>
    <w:rsid w:val="00F969A8"/>
    <w:rsid w:val="00FB31D2"/>
    <w:rsid w:val="00FD383C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DDA9"/>
  <w14:defaultImageDpi w14:val="330"/>
  <w15:chartTrackingRefBased/>
  <w15:docId w15:val="{F4644373-0FD0-4351-A7C4-EA11503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5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DC14-5D13-4A8B-A049-8EA27071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4732</TotalTime>
  <Pages>5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Smit</dc:creator>
  <cp:keywords/>
  <dc:description/>
  <cp:lastModifiedBy>Oscar Smit</cp:lastModifiedBy>
  <cp:revision>64</cp:revision>
  <dcterms:created xsi:type="dcterms:W3CDTF">2022-03-01T11:02:00Z</dcterms:created>
  <dcterms:modified xsi:type="dcterms:W3CDTF">2022-06-29T08:27:00Z</dcterms:modified>
</cp:coreProperties>
</file>