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CF5658" w:rsidRDefault="00254687">
      <w:pPr>
        <w:rPr>
          <w:rFonts w:ascii="PixelForce" w:hAnsi="PixelForce"/>
        </w:rPr>
      </w:pPr>
      <w:r w:rsidRPr="00F77265">
        <w:rPr>
          <w:rFonts w:ascii="PixelForce" w:hAnsi="PixelForce"/>
        </w:rPr>
        <w:t xml:space="preserve">Overall plot: </w:t>
      </w:r>
    </w:p>
    <w:p w:rsidR="002043AD" w:rsidRDefault="0083702A">
      <w:pPr>
        <w:rPr>
          <w:rFonts w:ascii="PixelForce" w:hAnsi="PixelForce"/>
        </w:rPr>
      </w:pPr>
      <w:r>
        <w:rPr>
          <w:rFonts w:ascii="PixelForce" w:hAnsi="PixelForce"/>
        </w:rPr>
        <w:t xml:space="preserve">Main character wants to explore the legends of a mysterious temple - said to help the lost - that sits deep within a forest on a mountain. Learns about themselves </w:t>
      </w:r>
    </w:p>
    <w:p w:rsidR="00172822" w:rsidRPr="00F77265" w:rsidRDefault="000B42D6" w:rsidP="00F961EE">
      <w:pPr>
        <w:rPr>
          <w:rFonts w:ascii="PixelForce" w:hAnsi="PixelForce"/>
        </w:rPr>
      </w:pPr>
      <w:r>
        <w:rPr>
          <w:rFonts w:ascii="PixelForce" w:hAnsi="PixelForce"/>
        </w:rPr>
        <w:t xml:space="preserve">“You’ve traveled so far to get here, but you’ve learned </w:t>
      </w:r>
      <w:r w:rsidR="00F961EE">
        <w:rPr>
          <w:rFonts w:ascii="PixelForce" w:hAnsi="PixelForce"/>
        </w:rPr>
        <w:t xml:space="preserve">that </w:t>
      </w:r>
      <w:r w:rsidR="00066EC0">
        <w:rPr>
          <w:rFonts w:ascii="PixelForce" w:hAnsi="PixelForce"/>
        </w:rPr>
        <w:t xml:space="preserve">it was never about the temple. The temple was just an empty place. You were the thing that changed here. you are the thing that brings you happiness and purpose. Your journey here was to help you discover this. </w:t>
      </w:r>
    </w:p>
    <w:p w:rsidR="00254687" w:rsidRDefault="00254687"/>
    <w:p w:rsidR="00254687" w:rsidRDefault="00254687">
      <w:r>
        <w:rPr>
          <w:noProof/>
        </w:rPr>
        <w:drawing>
          <wp:inline distT="0" distB="0" distL="0" distR="0" wp14:anchorId="551704F6" wp14:editId="6F263625">
            <wp:extent cx="5143500" cy="2468880"/>
            <wp:effectExtent l="0" t="0" r="0" b="7620"/>
            <wp:docPr id="1" name="Picture 1" descr="Image result for mount fuji pixel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unt fuji pixel 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2468880"/>
                    </a:xfrm>
                    <a:prstGeom prst="rect">
                      <a:avLst/>
                    </a:prstGeom>
                    <a:noFill/>
                    <a:ln>
                      <a:noFill/>
                    </a:ln>
                  </pic:spPr>
                </pic:pic>
              </a:graphicData>
            </a:graphic>
          </wp:inline>
        </w:drawing>
      </w:r>
    </w:p>
    <w:p w:rsidR="00254687" w:rsidRDefault="00254687"/>
    <w:p w:rsidR="002539D3" w:rsidRDefault="002539D3"/>
    <w:p w:rsidR="00B643EA" w:rsidRDefault="00C056AF">
      <w:pPr>
        <w:rPr>
          <w:rFonts w:ascii="Zelda DX TT (BRK)" w:hAnsi="Zelda DX TT (BRK)"/>
          <w:sz w:val="28"/>
        </w:rPr>
      </w:pPr>
      <w:r>
        <w:rPr>
          <w:rFonts w:ascii="Zelda DX TT (BRK)" w:hAnsi="Zelda DX TT (BRK)"/>
          <w:sz w:val="28"/>
        </w:rPr>
        <w:t>1.</w:t>
      </w:r>
    </w:p>
    <w:p w:rsidR="00C3302A" w:rsidRDefault="00C3302A">
      <w:pPr>
        <w:rPr>
          <w:rFonts w:ascii="Zelda DX TT (BRK)" w:hAnsi="Zelda DX TT (BRK)"/>
          <w:sz w:val="28"/>
        </w:rPr>
      </w:pPr>
      <w:r>
        <w:rPr>
          <w:rFonts w:ascii="Zelda DX TT (BRK)" w:hAnsi="Zelda DX TT (BRK)"/>
          <w:sz w:val="28"/>
        </w:rPr>
        <w:t>The sound of birds chirping wak</w:t>
      </w:r>
      <w:r w:rsidR="00EF798D">
        <w:rPr>
          <w:rFonts w:ascii="Zelda DX TT (BRK)" w:hAnsi="Zelda DX TT (BRK)"/>
          <w:sz w:val="28"/>
        </w:rPr>
        <w:t>e</w:t>
      </w:r>
      <w:r>
        <w:rPr>
          <w:rFonts w:ascii="Zelda DX TT (BRK)" w:hAnsi="Zelda DX TT (BRK)"/>
          <w:sz w:val="28"/>
        </w:rPr>
        <w:t xml:space="preserve"> me up. </w:t>
      </w:r>
    </w:p>
    <w:p w:rsidR="00026742" w:rsidRDefault="0042766B">
      <w:pPr>
        <w:rPr>
          <w:rFonts w:ascii="Zelda DX TT (BRK)" w:hAnsi="Zelda DX TT (BRK)"/>
          <w:sz w:val="28"/>
        </w:rPr>
      </w:pPr>
      <w:r>
        <w:rPr>
          <w:rFonts w:ascii="Zelda DX TT (BRK)" w:hAnsi="Zelda DX TT (BRK)"/>
          <w:sz w:val="28"/>
        </w:rPr>
        <w:t>I</w:t>
      </w:r>
      <w:r w:rsidR="004F3E81">
        <w:rPr>
          <w:rFonts w:ascii="Zelda DX TT (BRK)" w:hAnsi="Zelda DX TT (BRK)"/>
          <w:sz w:val="28"/>
        </w:rPr>
        <w:t xml:space="preserve"> </w:t>
      </w:r>
      <w:r w:rsidR="00C3302A">
        <w:rPr>
          <w:rFonts w:ascii="Zelda DX TT (BRK)" w:hAnsi="Zelda DX TT (BRK)"/>
          <w:sz w:val="28"/>
        </w:rPr>
        <w:t xml:space="preserve">slowly get up from my bed, still very tired. </w:t>
      </w:r>
    </w:p>
    <w:p w:rsidR="00C3302A" w:rsidRDefault="00C3302A">
      <w:pPr>
        <w:rPr>
          <w:rFonts w:ascii="Zelda DX TT (BRK)" w:hAnsi="Zelda DX TT (BRK)"/>
          <w:sz w:val="28"/>
        </w:rPr>
      </w:pPr>
      <w:r>
        <w:rPr>
          <w:rFonts w:ascii="Zelda DX TT (BRK)" w:hAnsi="Zelda DX TT (BRK)"/>
          <w:sz w:val="28"/>
        </w:rPr>
        <w:t xml:space="preserve">Not just from sleep, but from the monotony of daily life. </w:t>
      </w:r>
    </w:p>
    <w:p w:rsidR="00485596" w:rsidRDefault="001B702B">
      <w:pPr>
        <w:rPr>
          <w:rFonts w:ascii="Zelda DX TT (BRK)" w:hAnsi="Zelda DX TT (BRK)"/>
          <w:sz w:val="28"/>
        </w:rPr>
      </w:pPr>
      <w:r>
        <w:rPr>
          <w:rFonts w:ascii="Zelda DX TT (BRK)" w:hAnsi="Zelda DX TT (BRK)"/>
          <w:sz w:val="28"/>
        </w:rPr>
        <w:t>I’ve</w:t>
      </w:r>
      <w:r w:rsidR="0023138E">
        <w:rPr>
          <w:rFonts w:ascii="Zelda DX TT (BRK)" w:hAnsi="Zelda DX TT (BRK)"/>
          <w:sz w:val="28"/>
        </w:rPr>
        <w:t xml:space="preserve"> heard talk of a mysterious</w:t>
      </w:r>
      <w:r w:rsidR="00523B9E">
        <w:rPr>
          <w:rFonts w:ascii="Zelda DX TT (BRK)" w:hAnsi="Zelda DX TT (BRK)"/>
          <w:sz w:val="28"/>
        </w:rPr>
        <w:t xml:space="preserve"> person</w:t>
      </w:r>
      <w:r w:rsidR="0023138E">
        <w:rPr>
          <w:rFonts w:ascii="Zelda DX TT (BRK)" w:hAnsi="Zelda DX TT (BRK)"/>
          <w:sz w:val="28"/>
        </w:rPr>
        <w:t xml:space="preserve"> </w:t>
      </w:r>
      <w:r w:rsidR="005338F1">
        <w:rPr>
          <w:rFonts w:ascii="Zelda DX TT (BRK)" w:hAnsi="Zelda DX TT (BRK)"/>
          <w:sz w:val="28"/>
        </w:rPr>
        <w:t>is</w:t>
      </w:r>
      <w:r w:rsidR="0023138E">
        <w:rPr>
          <w:rFonts w:ascii="Zelda DX TT (BRK)" w:hAnsi="Zelda DX TT (BRK)"/>
          <w:sz w:val="28"/>
        </w:rPr>
        <w:t xml:space="preserve"> </w:t>
      </w:r>
      <w:r w:rsidR="00D85286">
        <w:rPr>
          <w:rFonts w:ascii="Zelda DX TT (BRK)" w:hAnsi="Zelda DX TT (BRK)"/>
          <w:sz w:val="28"/>
        </w:rPr>
        <w:t>deep within</w:t>
      </w:r>
      <w:r w:rsidR="00D0542C">
        <w:rPr>
          <w:rFonts w:ascii="Zelda DX TT (BRK)" w:hAnsi="Zelda DX TT (BRK)"/>
          <w:sz w:val="28"/>
        </w:rPr>
        <w:t xml:space="preserve"> the mountains in</w:t>
      </w:r>
      <w:r w:rsidR="00D85286">
        <w:rPr>
          <w:rFonts w:ascii="Zelda DX TT (BRK)" w:hAnsi="Zelda DX TT (BRK)"/>
          <w:sz w:val="28"/>
        </w:rPr>
        <w:t xml:space="preserve"> a temple</w:t>
      </w:r>
      <w:r w:rsidR="00CF5658">
        <w:rPr>
          <w:rFonts w:ascii="Zelda DX TT (BRK)" w:hAnsi="Zelda DX TT (BRK)"/>
          <w:sz w:val="28"/>
        </w:rPr>
        <w:t xml:space="preserve">. </w:t>
      </w:r>
      <w:r w:rsidR="005F6976">
        <w:rPr>
          <w:rFonts w:ascii="Zelda DX TT (BRK)" w:hAnsi="Zelda DX TT (BRK)"/>
          <w:sz w:val="28"/>
        </w:rPr>
        <w:t>It is said that this person is enlightened and knows</w:t>
      </w:r>
      <w:r w:rsidR="00816CF2">
        <w:rPr>
          <w:rFonts w:ascii="Zelda DX TT (BRK)" w:hAnsi="Zelda DX TT (BRK)"/>
          <w:sz w:val="28"/>
        </w:rPr>
        <w:t xml:space="preserve"> wisdom</w:t>
      </w:r>
      <w:r w:rsidR="00141070">
        <w:rPr>
          <w:rFonts w:ascii="Zelda DX TT (BRK)" w:hAnsi="Zelda DX TT (BRK)"/>
          <w:sz w:val="28"/>
        </w:rPr>
        <w:t xml:space="preserve"> understands what makes life wonderful. I need guidance from this person.</w:t>
      </w:r>
      <w:bookmarkStart w:id="0" w:name="_GoBack"/>
      <w:bookmarkEnd w:id="0"/>
      <w:r w:rsidR="00141070">
        <w:rPr>
          <w:rFonts w:ascii="Zelda DX TT (BRK)" w:hAnsi="Zelda DX TT (BRK)"/>
          <w:sz w:val="28"/>
        </w:rPr>
        <w:t xml:space="preserve"> </w:t>
      </w:r>
    </w:p>
    <w:p w:rsidR="00B643EA" w:rsidRDefault="009C0028">
      <w:pPr>
        <w:rPr>
          <w:rFonts w:ascii="Zelda DX TT (BRK)" w:hAnsi="Zelda DX TT (BRK)"/>
          <w:sz w:val="28"/>
        </w:rPr>
      </w:pPr>
      <w:r>
        <w:rPr>
          <w:rFonts w:ascii="Zelda DX TT (BRK)" w:hAnsi="Zelda DX TT (BRK)"/>
          <w:sz w:val="28"/>
        </w:rPr>
        <w:t xml:space="preserve">I need to find this temple. </w:t>
      </w:r>
      <w:r w:rsidR="00C735F0">
        <w:rPr>
          <w:rFonts w:ascii="Zelda DX TT (BRK)" w:hAnsi="Zelda DX TT (BRK)"/>
          <w:sz w:val="28"/>
        </w:rPr>
        <w:t>Today</w:t>
      </w:r>
      <w:r w:rsidR="005F6976">
        <w:rPr>
          <w:rFonts w:ascii="Zelda DX TT (BRK)" w:hAnsi="Zelda DX TT (BRK)"/>
          <w:sz w:val="28"/>
        </w:rPr>
        <w:t>,</w:t>
      </w:r>
      <w:r w:rsidR="001B702B">
        <w:rPr>
          <w:rFonts w:ascii="Zelda DX TT (BRK)" w:hAnsi="Zelda DX TT (BRK)"/>
          <w:sz w:val="28"/>
        </w:rPr>
        <w:t xml:space="preserve"> I’m </w:t>
      </w:r>
      <w:r w:rsidR="005F6976">
        <w:rPr>
          <w:rFonts w:ascii="Zelda DX TT (BRK)" w:hAnsi="Zelda DX TT (BRK)"/>
          <w:sz w:val="28"/>
        </w:rPr>
        <w:t>finally</w:t>
      </w:r>
      <w:r w:rsidR="00400941">
        <w:rPr>
          <w:rFonts w:ascii="Zelda DX TT (BRK)" w:hAnsi="Zelda DX TT (BRK)"/>
          <w:sz w:val="28"/>
        </w:rPr>
        <w:t xml:space="preserve"> </w:t>
      </w:r>
      <w:r w:rsidR="001B702B">
        <w:rPr>
          <w:rFonts w:ascii="Zelda DX TT (BRK)" w:hAnsi="Zelda DX TT (BRK)"/>
          <w:sz w:val="28"/>
        </w:rPr>
        <w:t>getting out there and</w:t>
      </w:r>
      <w:r w:rsidR="00314E03">
        <w:rPr>
          <w:rFonts w:ascii="Zelda DX TT (BRK)" w:hAnsi="Zelda DX TT (BRK)"/>
          <w:sz w:val="28"/>
        </w:rPr>
        <w:t xml:space="preserve"> </w:t>
      </w:r>
      <w:r w:rsidR="00314E03" w:rsidRPr="005A2C3D">
        <w:rPr>
          <w:rFonts w:ascii="Zelda DX TT (BRK)" w:hAnsi="Zelda DX TT (BRK)"/>
          <w:sz w:val="28"/>
          <w:u w:val="single"/>
        </w:rPr>
        <w:t>going on an adventure</w:t>
      </w:r>
    </w:p>
    <w:p w:rsidR="0023138E" w:rsidRDefault="0023138E">
      <w:pPr>
        <w:rPr>
          <w:rFonts w:ascii="Zelda DX TT (BRK)" w:hAnsi="Zelda DX TT (BRK)"/>
          <w:sz w:val="28"/>
        </w:rPr>
      </w:pPr>
    </w:p>
    <w:p w:rsidR="00B643EA" w:rsidRDefault="00B643EA">
      <w:pPr>
        <w:rPr>
          <w:rFonts w:ascii="Zelda DX TT (BRK)" w:hAnsi="Zelda DX TT (BRK)"/>
          <w:sz w:val="28"/>
        </w:rPr>
      </w:pPr>
    </w:p>
    <w:p w:rsidR="00C3302A" w:rsidRDefault="00C056AF">
      <w:pPr>
        <w:rPr>
          <w:rFonts w:ascii="Zelda DX TT (BRK)" w:hAnsi="Zelda DX TT (BRK)"/>
          <w:sz w:val="28"/>
        </w:rPr>
      </w:pPr>
      <w:r>
        <w:rPr>
          <w:rFonts w:ascii="Zelda DX TT (BRK)" w:hAnsi="Zelda DX TT (BRK)"/>
          <w:sz w:val="28"/>
        </w:rPr>
        <w:t>2.</w:t>
      </w:r>
    </w:p>
    <w:p w:rsidR="00A115DB" w:rsidRDefault="00C65579">
      <w:pPr>
        <w:rPr>
          <w:rFonts w:ascii="Zelda DX TT (BRK)" w:hAnsi="Zelda DX TT (BRK)"/>
          <w:sz w:val="28"/>
        </w:rPr>
      </w:pPr>
      <w:r>
        <w:rPr>
          <w:rFonts w:ascii="Zelda DX TT (BRK)" w:hAnsi="Zelda DX TT (BRK)"/>
          <w:sz w:val="28"/>
        </w:rPr>
        <w:t>I</w:t>
      </w:r>
      <w:r w:rsidR="00F606EB">
        <w:rPr>
          <w:rFonts w:ascii="Zelda DX TT (BRK)" w:hAnsi="Zelda DX TT (BRK)"/>
          <w:sz w:val="28"/>
        </w:rPr>
        <w:t xml:space="preserve"> go to the train station</w:t>
      </w:r>
      <w:r w:rsidR="00522325">
        <w:rPr>
          <w:rFonts w:ascii="Zelda DX TT (BRK)" w:hAnsi="Zelda DX TT (BRK)"/>
          <w:sz w:val="28"/>
        </w:rPr>
        <w:t>, morning air still fresh</w:t>
      </w:r>
      <w:r w:rsidR="00B968EE">
        <w:rPr>
          <w:rFonts w:ascii="Zelda DX TT (BRK)" w:hAnsi="Zelda DX TT (BRK)"/>
          <w:sz w:val="28"/>
        </w:rPr>
        <w:t>.</w:t>
      </w:r>
      <w:r w:rsidR="001A4E37">
        <w:rPr>
          <w:rFonts w:ascii="Zelda DX TT (BRK)" w:hAnsi="Zelda DX TT (BRK)"/>
          <w:sz w:val="28"/>
        </w:rPr>
        <w:t xml:space="preserve"> </w:t>
      </w:r>
      <w:r w:rsidR="00A115DB">
        <w:rPr>
          <w:rFonts w:ascii="Zelda DX TT (BRK)" w:hAnsi="Zelda DX TT (BRK)"/>
          <w:sz w:val="28"/>
        </w:rPr>
        <w:t xml:space="preserve">I buy a ticket to the farthest stop possible, way out past the edge of town, and board the small car. </w:t>
      </w:r>
    </w:p>
    <w:p w:rsidR="009B657C" w:rsidRDefault="00187F76">
      <w:pPr>
        <w:rPr>
          <w:rFonts w:ascii="Zelda DX TT (BRK)" w:hAnsi="Zelda DX TT (BRK)"/>
          <w:sz w:val="28"/>
        </w:rPr>
      </w:pPr>
      <w:r>
        <w:rPr>
          <w:rFonts w:ascii="Zelda DX TT (BRK)" w:hAnsi="Zelda DX TT (BRK)"/>
          <w:sz w:val="28"/>
        </w:rPr>
        <w:t>Trees speed past the windows</w:t>
      </w:r>
      <w:r w:rsidR="00884C9B">
        <w:rPr>
          <w:rFonts w:ascii="Zelda DX TT (BRK)" w:hAnsi="Zelda DX TT (BRK)"/>
          <w:sz w:val="28"/>
        </w:rPr>
        <w:t>, the daylight shimmers through the large glass windows</w:t>
      </w:r>
      <w:r w:rsidR="001A4E37">
        <w:rPr>
          <w:rFonts w:ascii="Zelda DX TT (BRK)" w:hAnsi="Zelda DX TT (BRK)"/>
          <w:sz w:val="28"/>
        </w:rPr>
        <w:t xml:space="preserve"> of the train</w:t>
      </w:r>
      <w:r w:rsidR="00884C9B">
        <w:rPr>
          <w:rFonts w:ascii="Zelda DX TT (BRK)" w:hAnsi="Zelda DX TT (BRK)"/>
          <w:sz w:val="28"/>
        </w:rPr>
        <w:t>.</w:t>
      </w:r>
      <w:r w:rsidR="00642B60">
        <w:rPr>
          <w:rFonts w:ascii="Zelda DX TT (BRK)" w:hAnsi="Zelda DX TT (BRK)"/>
          <w:sz w:val="28"/>
        </w:rPr>
        <w:t xml:space="preserve"> I’ve never realized how beautiful this place looks </w:t>
      </w:r>
      <w:r w:rsidR="00E14301">
        <w:rPr>
          <w:rFonts w:ascii="Zelda DX TT (BRK)" w:hAnsi="Zelda DX TT (BRK)"/>
          <w:sz w:val="28"/>
        </w:rPr>
        <w:t xml:space="preserve">until now. </w:t>
      </w:r>
    </w:p>
    <w:p w:rsidR="00B66E9A" w:rsidRDefault="009B657C">
      <w:pPr>
        <w:rPr>
          <w:rFonts w:ascii="Zelda DX TT (BRK)" w:hAnsi="Zelda DX TT (BRK)"/>
          <w:sz w:val="28"/>
        </w:rPr>
      </w:pPr>
      <w:r>
        <w:rPr>
          <w:rFonts w:ascii="Zelda DX TT (BRK)" w:hAnsi="Zelda DX TT (BRK)"/>
          <w:sz w:val="28"/>
        </w:rPr>
        <w:t xml:space="preserve">I’m not sure if I should </w:t>
      </w:r>
      <w:r w:rsidRPr="000F7A6B">
        <w:rPr>
          <w:rFonts w:ascii="Zelda DX TT (BRK)" w:hAnsi="Zelda DX TT (BRK)"/>
          <w:color w:val="00B0F0"/>
          <w:sz w:val="28"/>
          <w:u w:val="single"/>
        </w:rPr>
        <w:t xml:space="preserve">get off at the next </w:t>
      </w:r>
      <w:r w:rsidR="00F606EB" w:rsidRPr="000F7A6B">
        <w:rPr>
          <w:rFonts w:ascii="Zelda DX TT (BRK)" w:hAnsi="Zelda DX TT (BRK)"/>
          <w:color w:val="00B0F0"/>
          <w:sz w:val="28"/>
          <w:u w:val="single"/>
        </w:rPr>
        <w:t>stop</w:t>
      </w:r>
      <w:r w:rsidR="00F606EB" w:rsidRPr="00F606EB">
        <w:rPr>
          <w:rFonts w:ascii="Zelda DX TT (BRK)" w:hAnsi="Zelda DX TT (BRK)"/>
          <w:color w:val="00B0F0"/>
          <w:sz w:val="28"/>
        </w:rPr>
        <w:t xml:space="preserve"> </w:t>
      </w:r>
      <w:r w:rsidR="00F606EB">
        <w:rPr>
          <w:rFonts w:ascii="Zelda DX TT (BRK)" w:hAnsi="Zelda DX TT (BRK)"/>
          <w:sz w:val="28"/>
        </w:rPr>
        <w:t>or</w:t>
      </w:r>
      <w:r>
        <w:rPr>
          <w:rFonts w:ascii="Zelda DX TT (BRK)" w:hAnsi="Zelda DX TT (BRK)"/>
          <w:sz w:val="28"/>
        </w:rPr>
        <w:t xml:space="preserve"> </w:t>
      </w:r>
      <w:r w:rsidRPr="000F7A6B">
        <w:rPr>
          <w:rFonts w:ascii="Zelda DX TT (BRK)" w:hAnsi="Zelda DX TT (BRK)"/>
          <w:color w:val="FF0000"/>
          <w:sz w:val="28"/>
          <w:u w:val="single"/>
        </w:rPr>
        <w:t xml:space="preserve">stay on the train until night. </w:t>
      </w:r>
      <w:r w:rsidR="00952988" w:rsidRPr="000F7A6B">
        <w:rPr>
          <w:rFonts w:ascii="Zelda DX TT (BRK)" w:hAnsi="Zelda DX TT (BRK)"/>
          <w:color w:val="FF0000"/>
          <w:sz w:val="28"/>
          <w:u w:val="single"/>
        </w:rPr>
        <w:t xml:space="preserve"> </w:t>
      </w:r>
    </w:p>
    <w:p w:rsidR="00B66E9A" w:rsidRDefault="00B66E9A">
      <w:pPr>
        <w:rPr>
          <w:rFonts w:ascii="Zelda DX TT (BRK)" w:hAnsi="Zelda DX TT (BRK)"/>
          <w:sz w:val="28"/>
        </w:rPr>
      </w:pPr>
    </w:p>
    <w:p w:rsidR="00C056AF" w:rsidRDefault="00C056AF">
      <w:pPr>
        <w:rPr>
          <w:rFonts w:ascii="Zelda DX TT (BRK)" w:hAnsi="Zelda DX TT (BRK)"/>
          <w:sz w:val="28"/>
        </w:rPr>
      </w:pPr>
      <w:r>
        <w:rPr>
          <w:rFonts w:ascii="Zelda DX TT (BRK)" w:hAnsi="Zelda DX TT (BRK)"/>
          <w:sz w:val="28"/>
        </w:rPr>
        <w:t>3.</w:t>
      </w:r>
    </w:p>
    <w:p w:rsidR="0083702A" w:rsidRDefault="00F606EB">
      <w:pPr>
        <w:rPr>
          <w:rFonts w:ascii="Zelda DX TT (BRK)" w:hAnsi="Zelda DX TT (BRK)"/>
          <w:color w:val="00B0F0"/>
          <w:sz w:val="28"/>
        </w:rPr>
      </w:pPr>
      <w:r w:rsidRPr="00262163">
        <w:rPr>
          <w:rFonts w:ascii="Zelda DX TT (BRK)" w:hAnsi="Zelda DX TT (BRK)"/>
          <w:color w:val="00B0F0"/>
          <w:sz w:val="28"/>
        </w:rPr>
        <w:t xml:space="preserve">The train reaches a stop </w:t>
      </w:r>
      <w:r w:rsidR="006D6195">
        <w:rPr>
          <w:rFonts w:ascii="Zelda DX TT (BRK)" w:hAnsi="Zelda DX TT (BRK)"/>
          <w:color w:val="00B0F0"/>
          <w:sz w:val="28"/>
        </w:rPr>
        <w:t xml:space="preserve">in town. </w:t>
      </w:r>
      <w:r w:rsidRPr="00262163">
        <w:rPr>
          <w:rFonts w:ascii="Zelda DX TT (BRK)" w:hAnsi="Zelda DX TT (BRK)"/>
          <w:color w:val="00B0F0"/>
          <w:sz w:val="28"/>
        </w:rPr>
        <w:t>Somehow, I feel like this just isn’t the place for me</w:t>
      </w:r>
      <w:r w:rsidR="005A2C3D">
        <w:rPr>
          <w:rFonts w:ascii="Zelda DX TT (BRK)" w:hAnsi="Zelda DX TT (BRK)"/>
          <w:color w:val="00B0F0"/>
          <w:sz w:val="28"/>
        </w:rPr>
        <w:t>.</w:t>
      </w:r>
      <w:r w:rsidR="005E5ECF">
        <w:rPr>
          <w:rFonts w:ascii="Zelda DX TT (BRK)" w:hAnsi="Zelda DX TT (BRK)"/>
          <w:color w:val="00B0F0"/>
          <w:sz w:val="28"/>
        </w:rPr>
        <w:t xml:space="preserve"> Just before I </w:t>
      </w:r>
      <w:r w:rsidR="002F0BF3">
        <w:rPr>
          <w:rFonts w:ascii="Zelda DX TT (BRK)" w:hAnsi="Zelda DX TT (BRK)"/>
          <w:color w:val="00B0F0"/>
          <w:sz w:val="28"/>
        </w:rPr>
        <w:t>am about</w:t>
      </w:r>
      <w:r w:rsidR="005E5ECF">
        <w:rPr>
          <w:rFonts w:ascii="Zelda DX TT (BRK)" w:hAnsi="Zelda DX TT (BRK)"/>
          <w:color w:val="00B0F0"/>
          <w:sz w:val="28"/>
        </w:rPr>
        <w:t xml:space="preserve"> to leave,</w:t>
      </w:r>
      <w:r w:rsidR="00262163">
        <w:rPr>
          <w:rFonts w:ascii="Zelda DX TT (BRK)" w:hAnsi="Zelda DX TT (BRK)"/>
          <w:color w:val="00B0F0"/>
          <w:sz w:val="28"/>
        </w:rPr>
        <w:t xml:space="preserve"> </w:t>
      </w:r>
      <w:r w:rsidRPr="00262163">
        <w:rPr>
          <w:rFonts w:ascii="Zelda DX TT (BRK)" w:hAnsi="Zelda DX TT (BRK)"/>
          <w:color w:val="00B0F0"/>
          <w:sz w:val="28"/>
        </w:rPr>
        <w:t xml:space="preserve">I </w:t>
      </w:r>
      <w:r w:rsidR="00262163">
        <w:rPr>
          <w:rFonts w:ascii="Zelda DX TT (BRK)" w:hAnsi="Zelda DX TT (BRK)"/>
          <w:color w:val="00B0F0"/>
          <w:sz w:val="28"/>
        </w:rPr>
        <w:t xml:space="preserve">look outside to </w:t>
      </w:r>
      <w:r w:rsidRPr="00262163">
        <w:rPr>
          <w:rFonts w:ascii="Zelda DX TT (BRK)" w:hAnsi="Zelda DX TT (BRK)"/>
          <w:color w:val="00B0F0"/>
          <w:sz w:val="28"/>
        </w:rPr>
        <w:t xml:space="preserve">see a </w:t>
      </w:r>
      <w:r w:rsidR="00086E5A">
        <w:rPr>
          <w:rFonts w:ascii="Zelda DX TT (BRK)" w:hAnsi="Zelda DX TT (BRK)"/>
          <w:color w:val="00B0F0"/>
          <w:sz w:val="28"/>
        </w:rPr>
        <w:t>mysterious</w:t>
      </w:r>
      <w:r w:rsidR="00EA6F31">
        <w:rPr>
          <w:rFonts w:ascii="Zelda DX TT (BRK)" w:hAnsi="Zelda DX TT (BRK)"/>
          <w:color w:val="00B0F0"/>
          <w:sz w:val="28"/>
        </w:rPr>
        <w:t xml:space="preserve"> </w:t>
      </w:r>
      <w:r w:rsidR="002819B5">
        <w:rPr>
          <w:rFonts w:ascii="Zelda DX TT (BRK)" w:hAnsi="Zelda DX TT (BRK)"/>
          <w:color w:val="00B0F0"/>
          <w:sz w:val="28"/>
        </w:rPr>
        <w:t xml:space="preserve">old </w:t>
      </w:r>
      <w:r w:rsidRPr="00262163">
        <w:rPr>
          <w:rFonts w:ascii="Zelda DX TT (BRK)" w:hAnsi="Zelda DX TT (BRK)"/>
          <w:color w:val="00B0F0"/>
          <w:sz w:val="28"/>
        </w:rPr>
        <w:t>stranger with an umbrella</w:t>
      </w:r>
      <w:r w:rsidR="00262163">
        <w:rPr>
          <w:rFonts w:ascii="Zelda DX TT (BRK)" w:hAnsi="Zelda DX TT (BRK)"/>
          <w:color w:val="00B0F0"/>
          <w:sz w:val="28"/>
        </w:rPr>
        <w:t xml:space="preserve">, </w:t>
      </w:r>
      <w:r w:rsidR="009631C7">
        <w:rPr>
          <w:rFonts w:ascii="Zelda DX TT (BRK)" w:hAnsi="Zelda DX TT (BRK)"/>
          <w:color w:val="00B0F0"/>
          <w:sz w:val="28"/>
        </w:rPr>
        <w:t>getting on board the train</w:t>
      </w:r>
      <w:r w:rsidR="00413DE8">
        <w:rPr>
          <w:rFonts w:ascii="Zelda DX TT (BRK)" w:hAnsi="Zelda DX TT (BRK)"/>
          <w:color w:val="00B0F0"/>
          <w:sz w:val="28"/>
        </w:rPr>
        <w:t>.</w:t>
      </w:r>
      <w:r w:rsidR="00D853D8">
        <w:rPr>
          <w:rFonts w:ascii="Zelda DX TT (BRK)" w:hAnsi="Zelda DX TT (BRK)"/>
          <w:color w:val="00B0F0"/>
          <w:sz w:val="28"/>
        </w:rPr>
        <w:t xml:space="preserve"> He and I are the only two passengers on the train. </w:t>
      </w:r>
    </w:p>
    <w:p w:rsidR="00D11804" w:rsidRDefault="000D66B2">
      <w:pPr>
        <w:rPr>
          <w:rFonts w:ascii="Zelda DX TT (BRK)" w:hAnsi="Zelda DX TT (BRK)"/>
          <w:color w:val="00B0F0"/>
          <w:sz w:val="28"/>
        </w:rPr>
      </w:pPr>
      <w:r>
        <w:rPr>
          <w:rFonts w:ascii="Zelda DX TT (BRK)" w:hAnsi="Zelda DX TT (BRK)"/>
          <w:color w:val="00B0F0"/>
          <w:sz w:val="28"/>
        </w:rPr>
        <w:t>He gives me a polite</w:t>
      </w:r>
      <w:r w:rsidR="00D11804">
        <w:rPr>
          <w:rFonts w:ascii="Zelda DX TT (BRK)" w:hAnsi="Zelda DX TT (BRK)"/>
          <w:color w:val="00B0F0"/>
          <w:sz w:val="28"/>
        </w:rPr>
        <w:t xml:space="preserve"> nod, and he sits down in the back of the car in silence</w:t>
      </w:r>
      <w:r w:rsidR="00983A09">
        <w:rPr>
          <w:rFonts w:ascii="Zelda DX TT (BRK)" w:hAnsi="Zelda DX TT (BRK)"/>
          <w:color w:val="00B0F0"/>
          <w:sz w:val="28"/>
        </w:rPr>
        <w:t>. We wait</w:t>
      </w:r>
      <w:r w:rsidR="00FB3008">
        <w:rPr>
          <w:rFonts w:ascii="Zelda DX TT (BRK)" w:hAnsi="Zelda DX TT (BRK)"/>
          <w:color w:val="00B0F0"/>
          <w:sz w:val="28"/>
        </w:rPr>
        <w:t xml:space="preserve"> until the sky turns dark</w:t>
      </w:r>
      <w:r w:rsidR="00D11804">
        <w:rPr>
          <w:rFonts w:ascii="Zelda DX TT (BRK)" w:hAnsi="Zelda DX TT (BRK)"/>
          <w:color w:val="00B0F0"/>
          <w:sz w:val="28"/>
        </w:rPr>
        <w:t xml:space="preserve">. </w:t>
      </w:r>
    </w:p>
    <w:p w:rsidR="003D3B52" w:rsidRPr="00FA24F4" w:rsidRDefault="003D3B52">
      <w:pPr>
        <w:rPr>
          <w:rFonts w:ascii="Zelda DX TT (BRK)" w:hAnsi="Zelda DX TT (BRK)"/>
          <w:color w:val="00B0F0"/>
          <w:sz w:val="28"/>
          <w:u w:val="single"/>
        </w:rPr>
      </w:pPr>
      <w:r w:rsidRPr="00FA24F4">
        <w:rPr>
          <w:rFonts w:ascii="Zelda DX TT (BRK)" w:hAnsi="Zelda DX TT (BRK)"/>
          <w:color w:val="FFFFFF" w:themeColor="background1"/>
          <w:sz w:val="28"/>
          <w:u w:val="single"/>
        </w:rPr>
        <w:t>Should I go talk to h</w:t>
      </w:r>
      <w:r w:rsidR="00433A75" w:rsidRPr="00FA24F4">
        <w:rPr>
          <w:rFonts w:ascii="Zelda DX TT (BRK)" w:hAnsi="Zelda DX TT (BRK)"/>
          <w:color w:val="FFFFFF" w:themeColor="background1"/>
          <w:sz w:val="28"/>
          <w:u w:val="single"/>
        </w:rPr>
        <w:t>im</w:t>
      </w:r>
      <w:r w:rsidRPr="00FA24F4">
        <w:rPr>
          <w:rFonts w:ascii="Zelda DX TT (BRK)" w:hAnsi="Zelda DX TT (BRK)"/>
          <w:color w:val="FFFFFF" w:themeColor="background1"/>
          <w:sz w:val="28"/>
          <w:u w:val="single"/>
        </w:rPr>
        <w:t>?</w:t>
      </w:r>
    </w:p>
    <w:p w:rsidR="005E5ECF" w:rsidRDefault="005E5ECF">
      <w:pPr>
        <w:rPr>
          <w:rFonts w:ascii="Zelda DX TT (BRK)" w:hAnsi="Zelda DX TT (BRK)"/>
          <w:color w:val="00B0F0"/>
          <w:sz w:val="28"/>
        </w:rPr>
      </w:pPr>
    </w:p>
    <w:p w:rsidR="00C056AF" w:rsidRPr="00C056AF" w:rsidRDefault="00C056AF">
      <w:pPr>
        <w:rPr>
          <w:rFonts w:ascii="Zelda DX TT (BRK)" w:hAnsi="Zelda DX TT (BRK)"/>
          <w:color w:val="FFFFFF" w:themeColor="background1"/>
          <w:sz w:val="28"/>
        </w:rPr>
      </w:pPr>
      <w:r w:rsidRPr="00C056AF">
        <w:rPr>
          <w:rFonts w:ascii="Zelda DX TT (BRK)" w:hAnsi="Zelda DX TT (BRK)"/>
          <w:color w:val="FFFFFF" w:themeColor="background1"/>
          <w:sz w:val="28"/>
        </w:rPr>
        <w:t>4.</w:t>
      </w:r>
    </w:p>
    <w:p w:rsidR="00ED51A2" w:rsidRDefault="009631C7">
      <w:pPr>
        <w:rPr>
          <w:rFonts w:ascii="Zelda DX TT (BRK)" w:hAnsi="Zelda DX TT (BRK)"/>
          <w:color w:val="FF0000"/>
          <w:sz w:val="28"/>
        </w:rPr>
      </w:pPr>
      <w:r>
        <w:rPr>
          <w:rFonts w:ascii="Zelda DX TT (BRK)" w:hAnsi="Zelda DX TT (BRK)"/>
          <w:color w:val="FF0000"/>
          <w:sz w:val="28"/>
        </w:rPr>
        <w:t xml:space="preserve">I stay </w:t>
      </w:r>
      <w:r w:rsidRPr="00262163">
        <w:rPr>
          <w:rFonts w:ascii="Zelda DX TT (BRK)" w:hAnsi="Zelda DX TT (BRK)"/>
          <w:color w:val="FF0000"/>
          <w:sz w:val="28"/>
        </w:rPr>
        <w:t>on the train until</w:t>
      </w:r>
      <w:r>
        <w:rPr>
          <w:rFonts w:ascii="Zelda DX TT (BRK)" w:hAnsi="Zelda DX TT (BRK)"/>
          <w:color w:val="FF0000"/>
          <w:sz w:val="28"/>
        </w:rPr>
        <w:t xml:space="preserve"> night. The thick darkness outside envelops the</w:t>
      </w:r>
      <w:r w:rsidR="000A3B6B">
        <w:rPr>
          <w:rFonts w:ascii="Zelda DX TT (BRK)" w:hAnsi="Zelda DX TT (BRK)"/>
          <w:color w:val="FF0000"/>
          <w:sz w:val="28"/>
        </w:rPr>
        <w:t xml:space="preserve"> trees. The moon shines brightly on the blossoms.</w:t>
      </w:r>
    </w:p>
    <w:p w:rsidR="00ED51A2" w:rsidRDefault="00AA292A">
      <w:pPr>
        <w:rPr>
          <w:rFonts w:ascii="Zelda DX TT (BRK)" w:hAnsi="Zelda DX TT (BRK)"/>
          <w:color w:val="FFFFFF" w:themeColor="background1"/>
          <w:sz w:val="28"/>
        </w:rPr>
      </w:pPr>
      <w:r>
        <w:rPr>
          <w:rFonts w:ascii="Zelda DX TT (BRK)" w:hAnsi="Zelda DX TT (BRK)"/>
          <w:color w:val="FF0000"/>
          <w:sz w:val="28"/>
        </w:rPr>
        <w:t>The train seemed empty. but</w:t>
      </w:r>
      <w:r w:rsidR="008A33FD">
        <w:rPr>
          <w:rFonts w:ascii="Zelda DX TT (BRK)" w:hAnsi="Zelda DX TT (BRK)"/>
          <w:color w:val="FF0000"/>
          <w:sz w:val="28"/>
        </w:rPr>
        <w:t xml:space="preserve"> </w:t>
      </w:r>
      <w:r w:rsidR="00ED51A2">
        <w:rPr>
          <w:rFonts w:ascii="Zelda DX TT (BRK)" w:hAnsi="Zelda DX TT (BRK)"/>
          <w:color w:val="FF0000"/>
          <w:sz w:val="28"/>
        </w:rPr>
        <w:t>I didn’t even realize – at the last stop</w:t>
      </w:r>
      <w:r w:rsidR="00376FBD">
        <w:rPr>
          <w:rFonts w:ascii="Zelda DX TT (BRK)" w:hAnsi="Zelda DX TT (BRK)"/>
          <w:color w:val="FF0000"/>
          <w:sz w:val="28"/>
        </w:rPr>
        <w:t xml:space="preserve">, a </w:t>
      </w:r>
      <w:r w:rsidR="006928D5">
        <w:rPr>
          <w:rFonts w:ascii="Zelda DX TT (BRK)" w:hAnsi="Zelda DX TT (BRK)"/>
          <w:color w:val="FF0000"/>
          <w:sz w:val="28"/>
        </w:rPr>
        <w:t>mysterious</w:t>
      </w:r>
      <w:r w:rsidR="00376FBD">
        <w:rPr>
          <w:rFonts w:ascii="Zelda DX TT (BRK)" w:hAnsi="Zelda DX TT (BRK)"/>
          <w:color w:val="FF0000"/>
          <w:sz w:val="28"/>
        </w:rPr>
        <w:t xml:space="preserve"> stranger </w:t>
      </w:r>
      <w:r w:rsidR="007846CA">
        <w:rPr>
          <w:rFonts w:ascii="Zelda DX TT (BRK)" w:hAnsi="Zelda DX TT (BRK)"/>
          <w:color w:val="FF0000"/>
          <w:sz w:val="28"/>
        </w:rPr>
        <w:t xml:space="preserve">with an umbrella </w:t>
      </w:r>
      <w:r w:rsidR="00376FBD">
        <w:rPr>
          <w:rFonts w:ascii="Zelda DX TT (BRK)" w:hAnsi="Zelda DX TT (BRK)"/>
          <w:color w:val="FF0000"/>
          <w:sz w:val="28"/>
        </w:rPr>
        <w:t>had gotten on board</w:t>
      </w:r>
      <w:r w:rsidR="001F0BCD">
        <w:rPr>
          <w:rFonts w:ascii="Zelda DX TT (BRK)" w:hAnsi="Zelda DX TT (BRK)"/>
          <w:color w:val="FF0000"/>
          <w:sz w:val="28"/>
        </w:rPr>
        <w:t xml:space="preserve">. </w:t>
      </w:r>
      <w:r w:rsidR="001F0BCD" w:rsidRPr="00FA24F4">
        <w:rPr>
          <w:rFonts w:ascii="Zelda DX TT (BRK)" w:hAnsi="Zelda DX TT (BRK)"/>
          <w:color w:val="FFFFFF" w:themeColor="background1"/>
          <w:sz w:val="28"/>
          <w:u w:val="single"/>
        </w:rPr>
        <w:t>Should I go talk to h</w:t>
      </w:r>
      <w:r w:rsidR="004E3798" w:rsidRPr="00FA24F4">
        <w:rPr>
          <w:rFonts w:ascii="Zelda DX TT (BRK)" w:hAnsi="Zelda DX TT (BRK)"/>
          <w:color w:val="FFFFFF" w:themeColor="background1"/>
          <w:sz w:val="28"/>
          <w:u w:val="single"/>
        </w:rPr>
        <w:t>im</w:t>
      </w:r>
      <w:r w:rsidR="001F0BCD" w:rsidRPr="00FA24F4">
        <w:rPr>
          <w:rFonts w:ascii="Zelda DX TT (BRK)" w:hAnsi="Zelda DX TT (BRK)"/>
          <w:color w:val="FFFFFF" w:themeColor="background1"/>
          <w:sz w:val="28"/>
          <w:u w:val="single"/>
        </w:rPr>
        <w:t>?</w:t>
      </w:r>
      <w:r w:rsidR="001F0BCD" w:rsidRPr="00B83321">
        <w:rPr>
          <w:rFonts w:ascii="Zelda DX TT (BRK)" w:hAnsi="Zelda DX TT (BRK)"/>
          <w:color w:val="FFFFFF" w:themeColor="background1"/>
          <w:sz w:val="28"/>
        </w:rPr>
        <w:t xml:space="preserve"> </w:t>
      </w:r>
    </w:p>
    <w:p w:rsidR="00B83321" w:rsidRDefault="00B83321">
      <w:pPr>
        <w:rPr>
          <w:rFonts w:ascii="Zelda DX TT (BRK)" w:hAnsi="Zelda DX TT (BRK)"/>
          <w:color w:val="FF0000"/>
          <w:sz w:val="28"/>
        </w:rPr>
      </w:pPr>
    </w:p>
    <w:p w:rsidR="00D95442" w:rsidRDefault="00C056AF">
      <w:pPr>
        <w:rPr>
          <w:rFonts w:ascii="Zelda DX TT (BRK)" w:hAnsi="Zelda DX TT (BRK)"/>
          <w:color w:val="FFFFFF" w:themeColor="background1"/>
          <w:sz w:val="28"/>
        </w:rPr>
      </w:pPr>
      <w:r w:rsidRPr="00C056AF">
        <w:rPr>
          <w:rFonts w:ascii="Zelda DX TT (BRK)" w:hAnsi="Zelda DX TT (BRK)"/>
          <w:color w:val="FFFFFF" w:themeColor="background1"/>
          <w:sz w:val="28"/>
        </w:rPr>
        <w:t>5.</w:t>
      </w:r>
    </w:p>
    <w:p w:rsidR="00D9324B" w:rsidRDefault="00D9324B">
      <w:pPr>
        <w:rPr>
          <w:rFonts w:ascii="Zelda DX TT (BRK)" w:hAnsi="Zelda DX TT (BRK)"/>
          <w:color w:val="FFFFFF" w:themeColor="background1"/>
          <w:sz w:val="28"/>
        </w:rPr>
      </w:pPr>
      <w:r>
        <w:rPr>
          <w:rFonts w:ascii="Zelda DX TT (BRK)" w:hAnsi="Zelda DX TT (BRK)"/>
          <w:color w:val="FFFFFF" w:themeColor="background1"/>
          <w:sz w:val="28"/>
        </w:rPr>
        <w:t>The</w:t>
      </w:r>
      <w:r w:rsidR="00D25253">
        <w:rPr>
          <w:rFonts w:ascii="Zelda DX TT (BRK)" w:hAnsi="Zelda DX TT (BRK)"/>
          <w:color w:val="FFFFFF" w:themeColor="background1"/>
          <w:sz w:val="28"/>
        </w:rPr>
        <w:t xml:space="preserve"> </w:t>
      </w:r>
      <w:r>
        <w:rPr>
          <w:rFonts w:ascii="Zelda DX TT (BRK)" w:hAnsi="Zelda DX TT (BRK)"/>
          <w:color w:val="FFFFFF" w:themeColor="background1"/>
          <w:sz w:val="28"/>
        </w:rPr>
        <w:t xml:space="preserve">trees fly past in the darkness. </w:t>
      </w:r>
    </w:p>
    <w:p w:rsidR="00B83321" w:rsidRDefault="00D95442">
      <w:pPr>
        <w:rPr>
          <w:rFonts w:ascii="Zelda DX TT (BRK)" w:hAnsi="Zelda DX TT (BRK)"/>
          <w:color w:val="FFFFFF" w:themeColor="background1"/>
          <w:sz w:val="28"/>
        </w:rPr>
      </w:pPr>
      <w:r>
        <w:rPr>
          <w:rFonts w:ascii="Zelda DX TT (BRK)" w:hAnsi="Zelda DX TT (BRK)"/>
          <w:color w:val="FFFFFF" w:themeColor="background1"/>
          <w:sz w:val="28"/>
        </w:rPr>
        <w:t>Illuminated by the light inside the train</w:t>
      </w:r>
      <w:r w:rsidR="007F252A">
        <w:rPr>
          <w:rFonts w:ascii="Zelda DX TT (BRK)" w:hAnsi="Zelda DX TT (BRK)"/>
          <w:color w:val="FFFFFF" w:themeColor="background1"/>
          <w:sz w:val="28"/>
        </w:rPr>
        <w:t xml:space="preserve"> </w:t>
      </w:r>
      <w:r>
        <w:rPr>
          <w:rFonts w:ascii="Zelda DX TT (BRK)" w:hAnsi="Zelda DX TT (BRK)"/>
          <w:color w:val="FFFFFF" w:themeColor="background1"/>
          <w:sz w:val="28"/>
        </w:rPr>
        <w:t xml:space="preserve">car, </w:t>
      </w:r>
      <w:r w:rsidR="00895470">
        <w:rPr>
          <w:rFonts w:ascii="Zelda DX TT (BRK)" w:hAnsi="Zelda DX TT (BRK)"/>
          <w:color w:val="FFFFFF" w:themeColor="background1"/>
          <w:sz w:val="28"/>
        </w:rPr>
        <w:t xml:space="preserve">I </w:t>
      </w:r>
      <w:r w:rsidR="00086E5A">
        <w:rPr>
          <w:rFonts w:ascii="Zelda DX TT (BRK)" w:hAnsi="Zelda DX TT (BRK)"/>
          <w:color w:val="FFFFFF" w:themeColor="background1"/>
          <w:sz w:val="28"/>
        </w:rPr>
        <w:t>walk over t</w:t>
      </w:r>
      <w:r w:rsidR="004B4D6A">
        <w:rPr>
          <w:rFonts w:ascii="Zelda DX TT (BRK)" w:hAnsi="Zelda DX TT (BRK)"/>
          <w:color w:val="FFFFFF" w:themeColor="background1"/>
          <w:sz w:val="28"/>
        </w:rPr>
        <w:t>o talk to him.</w:t>
      </w:r>
      <w:r w:rsidR="0098747B">
        <w:rPr>
          <w:rFonts w:ascii="Zelda DX TT (BRK)" w:hAnsi="Zelda DX TT (BRK)"/>
          <w:color w:val="FFFFFF" w:themeColor="background1"/>
          <w:sz w:val="28"/>
        </w:rPr>
        <w:t xml:space="preserve"> </w:t>
      </w:r>
      <w:r w:rsidR="00272EA2">
        <w:rPr>
          <w:rFonts w:ascii="Zelda DX TT (BRK)" w:hAnsi="Zelda DX TT (BRK)"/>
          <w:color w:val="FFFFFF" w:themeColor="background1"/>
          <w:sz w:val="28"/>
        </w:rPr>
        <w:t xml:space="preserve">The lights are dim, </w:t>
      </w:r>
      <w:r w:rsidR="00272EA2">
        <w:rPr>
          <w:rFonts w:ascii="Zelda DX TT (BRK)" w:hAnsi="Zelda DX TT (BRK)"/>
          <w:color w:val="FFFFFF" w:themeColor="background1"/>
          <w:sz w:val="28"/>
        </w:rPr>
        <w:lastRenderedPageBreak/>
        <w:t xml:space="preserve">but the atmosphere is friendly. </w:t>
      </w:r>
      <w:r w:rsidR="0098747B">
        <w:rPr>
          <w:rFonts w:ascii="Zelda DX TT (BRK)" w:hAnsi="Zelda DX TT (BRK)"/>
          <w:color w:val="FFFFFF" w:themeColor="background1"/>
          <w:sz w:val="28"/>
        </w:rPr>
        <w:t xml:space="preserve">The man is old, </w:t>
      </w:r>
      <w:r w:rsidR="00B81F4F">
        <w:rPr>
          <w:rFonts w:ascii="Zelda DX TT (BRK)" w:hAnsi="Zelda DX TT (BRK)"/>
          <w:color w:val="FFFFFF" w:themeColor="background1"/>
          <w:sz w:val="28"/>
        </w:rPr>
        <w:t>and</w:t>
      </w:r>
      <w:r w:rsidR="0098747B">
        <w:rPr>
          <w:rFonts w:ascii="Zelda DX TT (BRK)" w:hAnsi="Zelda DX TT (BRK)"/>
          <w:color w:val="FFFFFF" w:themeColor="background1"/>
          <w:sz w:val="28"/>
        </w:rPr>
        <w:t xml:space="preserve"> he smiles</w:t>
      </w:r>
      <w:r w:rsidR="00B81F4F">
        <w:rPr>
          <w:rFonts w:ascii="Zelda DX TT (BRK)" w:hAnsi="Zelda DX TT (BRK)"/>
          <w:color w:val="FFFFFF" w:themeColor="background1"/>
          <w:sz w:val="28"/>
        </w:rPr>
        <w:t xml:space="preserve"> at me</w:t>
      </w:r>
      <w:r w:rsidR="0098747B">
        <w:rPr>
          <w:rFonts w:ascii="Zelda DX TT (BRK)" w:hAnsi="Zelda DX TT (BRK)"/>
          <w:color w:val="FFFFFF" w:themeColor="background1"/>
          <w:sz w:val="28"/>
        </w:rPr>
        <w:t>. He looks wise.</w:t>
      </w:r>
      <w:r w:rsidR="00C73150">
        <w:rPr>
          <w:rFonts w:ascii="Zelda DX TT (BRK)" w:hAnsi="Zelda DX TT (BRK)"/>
          <w:color w:val="FFFFFF" w:themeColor="background1"/>
          <w:sz w:val="28"/>
        </w:rPr>
        <w:t xml:space="preserve"> I greet </w:t>
      </w:r>
      <w:r w:rsidR="00642B60">
        <w:rPr>
          <w:rFonts w:ascii="Zelda DX TT (BRK)" w:hAnsi="Zelda DX TT (BRK)"/>
          <w:color w:val="FFFFFF" w:themeColor="background1"/>
          <w:sz w:val="28"/>
        </w:rPr>
        <w:t>him,</w:t>
      </w:r>
      <w:r w:rsidR="00C73150">
        <w:rPr>
          <w:rFonts w:ascii="Zelda DX TT (BRK)" w:hAnsi="Zelda DX TT (BRK)"/>
          <w:color w:val="FFFFFF" w:themeColor="background1"/>
          <w:sz w:val="28"/>
        </w:rPr>
        <w:t xml:space="preserve"> and he offers me a seat. </w:t>
      </w:r>
      <w:r w:rsidR="0098747B">
        <w:rPr>
          <w:rFonts w:ascii="Zelda DX TT (BRK)" w:hAnsi="Zelda DX TT (BRK)"/>
          <w:color w:val="FFFFFF" w:themeColor="background1"/>
          <w:sz w:val="28"/>
        </w:rPr>
        <w:t xml:space="preserve"> </w:t>
      </w:r>
    </w:p>
    <w:p w:rsidR="00C73150" w:rsidRDefault="00642B60">
      <w:pPr>
        <w:rPr>
          <w:rFonts w:ascii="Zelda DX TT (BRK)" w:hAnsi="Zelda DX TT (BRK)"/>
          <w:color w:val="FFFFFF" w:themeColor="background1"/>
          <w:sz w:val="28"/>
        </w:rPr>
      </w:pPr>
      <w:r>
        <w:rPr>
          <w:rFonts w:ascii="Zelda DX TT (BRK)" w:hAnsi="Zelda DX TT (BRK)"/>
          <w:color w:val="FFFFFF" w:themeColor="background1"/>
          <w:sz w:val="28"/>
        </w:rPr>
        <w:t xml:space="preserve">He asks me – </w:t>
      </w:r>
    </w:p>
    <w:p w:rsidR="00642B60" w:rsidRDefault="007D1A4B">
      <w:pPr>
        <w:rPr>
          <w:rFonts w:ascii="Zelda DX TT (BRK)" w:hAnsi="Zelda DX TT (BRK)"/>
          <w:color w:val="FFFFFF" w:themeColor="background1"/>
          <w:sz w:val="28"/>
        </w:rPr>
      </w:pPr>
      <w:r>
        <w:rPr>
          <w:rFonts w:ascii="Zelda DX TT (BRK)" w:hAnsi="Zelda DX TT (BRK)"/>
          <w:color w:val="FFFFFF" w:themeColor="background1"/>
          <w:sz w:val="28"/>
        </w:rPr>
        <w:t>“</w:t>
      </w:r>
      <w:r w:rsidR="00642B60">
        <w:rPr>
          <w:rFonts w:ascii="Zelda DX TT (BRK)" w:hAnsi="Zelda DX TT (BRK)"/>
          <w:color w:val="FFFFFF" w:themeColor="background1"/>
          <w:sz w:val="28"/>
        </w:rPr>
        <w:t>Would you like some tea?</w:t>
      </w:r>
      <w:r>
        <w:rPr>
          <w:rFonts w:ascii="Zelda DX TT (BRK)" w:hAnsi="Zelda DX TT (BRK)"/>
          <w:color w:val="FFFFFF" w:themeColor="background1"/>
          <w:sz w:val="28"/>
        </w:rPr>
        <w:t>”</w:t>
      </w:r>
      <w:r w:rsidR="00642B60">
        <w:rPr>
          <w:rFonts w:ascii="Zelda DX TT (BRK)" w:hAnsi="Zelda DX TT (BRK)"/>
          <w:color w:val="FFFFFF" w:themeColor="background1"/>
          <w:sz w:val="28"/>
        </w:rPr>
        <w:t xml:space="preserve"> </w:t>
      </w:r>
    </w:p>
    <w:p w:rsidR="002E25AE" w:rsidRPr="007D1A4B" w:rsidRDefault="00E0178A">
      <w:pPr>
        <w:rPr>
          <w:rFonts w:ascii="Zelda DX TT (BRK)" w:hAnsi="Zelda DX TT (BRK)"/>
          <w:color w:val="ED7D31" w:themeColor="accent2"/>
          <w:sz w:val="28"/>
          <w:u w:val="single"/>
        </w:rPr>
      </w:pPr>
      <w:r w:rsidRPr="007D1A4B">
        <w:rPr>
          <w:rFonts w:ascii="Zelda DX TT (BRK)" w:hAnsi="Zelda DX TT (BRK)"/>
          <w:color w:val="ED7D31" w:themeColor="accent2"/>
          <w:sz w:val="28"/>
          <w:u w:val="single"/>
        </w:rPr>
        <w:t>“</w:t>
      </w:r>
      <w:r w:rsidR="002E25AE" w:rsidRPr="007D1A4B">
        <w:rPr>
          <w:rFonts w:ascii="Zelda DX TT (BRK)" w:hAnsi="Zelda DX TT (BRK)"/>
          <w:color w:val="ED7D31" w:themeColor="accent2"/>
          <w:sz w:val="28"/>
          <w:u w:val="single"/>
        </w:rPr>
        <w:t>Yes, please</w:t>
      </w:r>
      <w:r w:rsidRPr="007D1A4B">
        <w:rPr>
          <w:rFonts w:ascii="Zelda DX TT (BRK)" w:hAnsi="Zelda DX TT (BRK)"/>
          <w:color w:val="ED7D31" w:themeColor="accent2"/>
          <w:sz w:val="28"/>
          <w:u w:val="single"/>
        </w:rPr>
        <w:t>”</w:t>
      </w:r>
    </w:p>
    <w:p w:rsidR="002E25AE" w:rsidRPr="007D1A4B" w:rsidRDefault="00E0178A">
      <w:pPr>
        <w:rPr>
          <w:rFonts w:ascii="Zelda DX TT (BRK)" w:hAnsi="Zelda DX TT (BRK)"/>
          <w:color w:val="00B050"/>
          <w:sz w:val="28"/>
          <w:u w:val="single"/>
        </w:rPr>
      </w:pPr>
      <w:r w:rsidRPr="007D1A4B">
        <w:rPr>
          <w:rFonts w:ascii="Zelda DX TT (BRK)" w:hAnsi="Zelda DX TT (BRK)"/>
          <w:color w:val="00B050"/>
          <w:sz w:val="28"/>
          <w:u w:val="single"/>
        </w:rPr>
        <w:t>“</w:t>
      </w:r>
      <w:r w:rsidR="002E25AE" w:rsidRPr="007D1A4B">
        <w:rPr>
          <w:rFonts w:ascii="Zelda DX TT (BRK)" w:hAnsi="Zelda DX TT (BRK)"/>
          <w:color w:val="00B050"/>
          <w:sz w:val="28"/>
          <w:u w:val="single"/>
        </w:rPr>
        <w:t>No, thank you</w:t>
      </w:r>
      <w:r w:rsidRPr="007D1A4B">
        <w:rPr>
          <w:rFonts w:ascii="Zelda DX TT (BRK)" w:hAnsi="Zelda DX TT (BRK)"/>
          <w:color w:val="00B050"/>
          <w:sz w:val="28"/>
          <w:u w:val="single"/>
        </w:rPr>
        <w:t>”</w:t>
      </w:r>
      <w:r w:rsidR="002E25AE" w:rsidRPr="007D1A4B">
        <w:rPr>
          <w:rFonts w:ascii="Zelda DX TT (BRK)" w:hAnsi="Zelda DX TT (BRK)"/>
          <w:color w:val="00B050"/>
          <w:sz w:val="28"/>
          <w:u w:val="single"/>
        </w:rPr>
        <w:t xml:space="preserve"> </w:t>
      </w:r>
    </w:p>
    <w:p w:rsidR="009631C7" w:rsidRDefault="009631C7">
      <w:pPr>
        <w:rPr>
          <w:rFonts w:ascii="Zelda DX TT (BRK)" w:hAnsi="Zelda DX TT (BRK)"/>
          <w:color w:val="00B0F0"/>
          <w:sz w:val="28"/>
        </w:rPr>
      </w:pPr>
    </w:p>
    <w:p w:rsidR="009631C7" w:rsidRPr="00DD06B7" w:rsidRDefault="00067FAD">
      <w:pPr>
        <w:rPr>
          <w:rFonts w:ascii="Zelda DX TT (BRK)" w:hAnsi="Zelda DX TT (BRK)"/>
          <w:color w:val="FFFFFF" w:themeColor="background1"/>
          <w:sz w:val="28"/>
        </w:rPr>
      </w:pPr>
      <w:r w:rsidRPr="00DD06B7">
        <w:rPr>
          <w:rFonts w:ascii="Zelda DX TT (BRK)" w:hAnsi="Zelda DX TT (BRK)"/>
          <w:color w:val="FFFFFF" w:themeColor="background1"/>
          <w:sz w:val="28"/>
        </w:rPr>
        <w:t>6.</w:t>
      </w:r>
    </w:p>
    <w:p w:rsidR="004F1F32" w:rsidRDefault="00067FAD">
      <w:pPr>
        <w:rPr>
          <w:rFonts w:ascii="Zelda DX TT (BRK)" w:hAnsi="Zelda DX TT (BRK)"/>
          <w:color w:val="ED7D31" w:themeColor="accent2"/>
          <w:sz w:val="28"/>
        </w:rPr>
      </w:pPr>
      <w:r w:rsidRPr="00A40E69">
        <w:rPr>
          <w:rFonts w:ascii="Zelda DX TT (BRK)" w:hAnsi="Zelda DX TT (BRK)"/>
          <w:color w:val="ED7D31" w:themeColor="accent2"/>
          <w:sz w:val="28"/>
        </w:rPr>
        <w:t>He pours me some tea</w:t>
      </w:r>
      <w:r w:rsidR="00536CDD" w:rsidRPr="00A40E69">
        <w:rPr>
          <w:rFonts w:ascii="Zelda DX TT (BRK)" w:hAnsi="Zelda DX TT (BRK)"/>
          <w:color w:val="ED7D31" w:themeColor="accent2"/>
          <w:sz w:val="28"/>
        </w:rPr>
        <w:t xml:space="preserve">. It’s </w:t>
      </w:r>
      <w:r w:rsidR="005B0D96" w:rsidRPr="00A40E69">
        <w:rPr>
          <w:rFonts w:ascii="Zelda DX TT (BRK)" w:hAnsi="Zelda DX TT (BRK)"/>
          <w:color w:val="ED7D31" w:themeColor="accent2"/>
          <w:sz w:val="28"/>
        </w:rPr>
        <w:t xml:space="preserve">beyond </w:t>
      </w:r>
      <w:r w:rsidR="00FB4897" w:rsidRPr="00A40E69">
        <w:rPr>
          <w:rFonts w:ascii="Zelda DX TT (BRK)" w:hAnsi="Zelda DX TT (BRK)"/>
          <w:color w:val="ED7D31" w:themeColor="accent2"/>
          <w:sz w:val="28"/>
        </w:rPr>
        <w:t>delicious</w:t>
      </w:r>
      <w:r w:rsidR="00536CDD" w:rsidRPr="00A40E69">
        <w:rPr>
          <w:rFonts w:ascii="Zelda DX TT (BRK)" w:hAnsi="Zelda DX TT (BRK)"/>
          <w:color w:val="ED7D31" w:themeColor="accent2"/>
          <w:sz w:val="28"/>
        </w:rPr>
        <w:t>.</w:t>
      </w:r>
      <w:r w:rsidR="00FF70E5" w:rsidRPr="00A40E69">
        <w:rPr>
          <w:rFonts w:ascii="Zelda DX TT (BRK)" w:hAnsi="Zelda DX TT (BRK)"/>
          <w:color w:val="ED7D31" w:themeColor="accent2"/>
          <w:sz w:val="28"/>
        </w:rPr>
        <w:t xml:space="preserve"> I’d never realized how</w:t>
      </w:r>
      <w:r w:rsidR="00007F42" w:rsidRPr="00A40E69">
        <w:rPr>
          <w:rFonts w:ascii="Zelda DX TT (BRK)" w:hAnsi="Zelda DX TT (BRK)"/>
          <w:color w:val="ED7D31" w:themeColor="accent2"/>
          <w:sz w:val="28"/>
        </w:rPr>
        <w:t xml:space="preserve"> much I really enjoyed tea</w:t>
      </w:r>
      <w:r w:rsidR="00CE24DB" w:rsidRPr="00A40E69">
        <w:rPr>
          <w:rFonts w:ascii="Zelda DX TT (BRK)" w:hAnsi="Zelda DX TT (BRK)"/>
          <w:color w:val="ED7D31" w:themeColor="accent2"/>
          <w:sz w:val="28"/>
        </w:rPr>
        <w:t>.</w:t>
      </w:r>
      <w:r w:rsidR="008B5D90">
        <w:rPr>
          <w:rFonts w:ascii="Zelda DX TT (BRK)" w:hAnsi="Zelda DX TT (BRK)"/>
          <w:color w:val="ED7D31" w:themeColor="accent2"/>
          <w:sz w:val="28"/>
        </w:rPr>
        <w:t xml:space="preserve"> I t</w:t>
      </w:r>
      <w:r w:rsidR="009A5A74">
        <w:rPr>
          <w:rFonts w:ascii="Zelda DX TT (BRK)" w:hAnsi="Zelda DX TT (BRK)"/>
          <w:color w:val="ED7D31" w:themeColor="accent2"/>
          <w:sz w:val="28"/>
        </w:rPr>
        <w:t xml:space="preserve">hank him for the tea, and he replies he’s glad I enjoy it. </w:t>
      </w:r>
      <w:r w:rsidR="009A5A74">
        <w:rPr>
          <w:rFonts w:ascii="Zelda DX TT (BRK)" w:hAnsi="Zelda DX TT (BRK)"/>
          <w:color w:val="ED7D31" w:themeColor="accent2"/>
          <w:sz w:val="28"/>
        </w:rPr>
        <w:br/>
        <w:t>“You gotta learn to appreciate the small things,” he says</w:t>
      </w:r>
      <w:r w:rsidR="005638B8">
        <w:rPr>
          <w:rFonts w:ascii="Zelda DX TT (BRK)" w:hAnsi="Zelda DX TT (BRK)"/>
          <w:color w:val="ED7D31" w:themeColor="accent2"/>
          <w:sz w:val="28"/>
        </w:rPr>
        <w:t xml:space="preserve">. “The beauty of the little things in life.” </w:t>
      </w:r>
    </w:p>
    <w:p w:rsidR="00067FAD" w:rsidRDefault="004F1F32">
      <w:pPr>
        <w:rPr>
          <w:rFonts w:ascii="Zelda DX TT (BRK)" w:hAnsi="Zelda DX TT (BRK)"/>
          <w:color w:val="ED7D31" w:themeColor="accent2"/>
          <w:sz w:val="28"/>
        </w:rPr>
      </w:pPr>
      <w:r>
        <w:rPr>
          <w:rFonts w:ascii="Zelda DX TT (BRK)" w:hAnsi="Zelda DX TT (BRK)"/>
          <w:color w:val="ED7D31" w:themeColor="accent2"/>
          <w:sz w:val="28"/>
        </w:rPr>
        <w:t xml:space="preserve">He asks me who I am. </w:t>
      </w:r>
      <w:r w:rsidR="00067FAD" w:rsidRPr="00A40E69">
        <w:rPr>
          <w:rFonts w:ascii="Zelda DX TT (BRK)" w:hAnsi="Zelda DX TT (BRK)"/>
          <w:color w:val="ED7D31" w:themeColor="accent2"/>
          <w:sz w:val="28"/>
        </w:rPr>
        <w:t>I tell him I’m looking for a</w:t>
      </w:r>
      <w:r w:rsidR="00B92208" w:rsidRPr="00A40E69">
        <w:rPr>
          <w:rFonts w:ascii="Zelda DX TT (BRK)" w:hAnsi="Zelda DX TT (BRK)"/>
          <w:color w:val="ED7D31" w:themeColor="accent2"/>
          <w:sz w:val="28"/>
        </w:rPr>
        <w:t>n enlightened master deep within a temple within a mountain.</w:t>
      </w:r>
      <w:r w:rsidR="00B92208" w:rsidRPr="007F227E">
        <w:rPr>
          <w:rFonts w:ascii="Zelda DX TT (BRK)" w:hAnsi="Zelda DX TT (BRK)"/>
          <w:color w:val="ED7D31" w:themeColor="accent2"/>
          <w:sz w:val="28"/>
        </w:rPr>
        <w:t xml:space="preserve"> </w:t>
      </w:r>
      <w:r w:rsidR="007F227E" w:rsidRPr="007F227E">
        <w:rPr>
          <w:rFonts w:ascii="Zelda DX TT (BRK)" w:hAnsi="Zelda DX TT (BRK)"/>
          <w:color w:val="ED7D31" w:themeColor="accent2"/>
          <w:sz w:val="28"/>
        </w:rPr>
        <w:t xml:space="preserve">The old man smiles a knowing smile when I mention this.  </w:t>
      </w:r>
    </w:p>
    <w:p w:rsidR="00F84E08" w:rsidRPr="00A40E69" w:rsidRDefault="005638B8">
      <w:pPr>
        <w:rPr>
          <w:rFonts w:ascii="Zelda DX TT (BRK)" w:hAnsi="Zelda DX TT (BRK)"/>
          <w:color w:val="ED7D31" w:themeColor="accent2"/>
          <w:sz w:val="28"/>
        </w:rPr>
      </w:pPr>
      <w:r>
        <w:rPr>
          <w:rFonts w:ascii="Zelda DX TT (BRK)" w:hAnsi="Zelda DX TT (BRK)"/>
          <w:color w:val="ED7D31" w:themeColor="accent2"/>
          <w:sz w:val="28"/>
        </w:rPr>
        <w:t xml:space="preserve">“You seem wise,” I say, </w:t>
      </w:r>
      <w:r w:rsidRPr="009D3E1E">
        <w:rPr>
          <w:rFonts w:ascii="Zelda DX TT (BRK)" w:hAnsi="Zelda DX TT (BRK)"/>
          <w:color w:val="FFFFFF" w:themeColor="background1"/>
          <w:sz w:val="28"/>
          <w:u w:val="single"/>
        </w:rPr>
        <w:t>“</w:t>
      </w:r>
      <w:r w:rsidR="00007F42" w:rsidRPr="009D3E1E">
        <w:rPr>
          <w:rFonts w:ascii="Zelda DX TT (BRK)" w:hAnsi="Zelda DX TT (BRK)"/>
          <w:color w:val="FFFFFF" w:themeColor="background1"/>
          <w:sz w:val="28"/>
          <w:u w:val="single"/>
        </w:rPr>
        <w:t>Do you know anything about</w:t>
      </w:r>
      <w:r w:rsidRPr="009D3E1E">
        <w:rPr>
          <w:rFonts w:ascii="Zelda DX TT (BRK)" w:hAnsi="Zelda DX TT (BRK)"/>
          <w:color w:val="FFFFFF" w:themeColor="background1"/>
          <w:sz w:val="28"/>
          <w:u w:val="single"/>
        </w:rPr>
        <w:t xml:space="preserve"> this temple?”</w:t>
      </w:r>
    </w:p>
    <w:p w:rsidR="00067FAD" w:rsidRDefault="00067FAD">
      <w:pPr>
        <w:rPr>
          <w:rFonts w:ascii="Zelda DX TT (BRK)" w:hAnsi="Zelda DX TT (BRK)"/>
          <w:color w:val="00B0F0"/>
          <w:sz w:val="28"/>
        </w:rPr>
      </w:pPr>
    </w:p>
    <w:p w:rsidR="00A40E69" w:rsidRPr="00DD06B7" w:rsidRDefault="00A40E69">
      <w:pPr>
        <w:rPr>
          <w:rFonts w:ascii="Zelda DX TT (BRK)" w:hAnsi="Zelda DX TT (BRK)"/>
          <w:color w:val="FFFFFF" w:themeColor="background1"/>
          <w:sz w:val="28"/>
        </w:rPr>
      </w:pPr>
      <w:r w:rsidRPr="00DD06B7">
        <w:rPr>
          <w:rFonts w:ascii="Zelda DX TT (BRK)" w:hAnsi="Zelda DX TT (BRK)"/>
          <w:color w:val="FFFFFF" w:themeColor="background1"/>
          <w:sz w:val="28"/>
        </w:rPr>
        <w:t xml:space="preserve">7. </w:t>
      </w:r>
    </w:p>
    <w:p w:rsidR="00A40E69" w:rsidRPr="00A40E69" w:rsidRDefault="00A40E69">
      <w:pPr>
        <w:rPr>
          <w:rFonts w:ascii="Zelda DX TT (BRK)" w:hAnsi="Zelda DX TT (BRK)"/>
          <w:color w:val="00B050"/>
          <w:sz w:val="28"/>
        </w:rPr>
      </w:pPr>
      <w:r w:rsidRPr="00A40E69">
        <w:rPr>
          <w:rFonts w:ascii="Zelda DX TT (BRK)" w:hAnsi="Zelda DX TT (BRK)"/>
          <w:color w:val="00B050"/>
          <w:sz w:val="28"/>
        </w:rPr>
        <w:t>I politely refuse</w:t>
      </w:r>
      <w:r w:rsidR="00192312">
        <w:rPr>
          <w:rFonts w:ascii="Zelda DX TT (BRK)" w:hAnsi="Zelda DX TT (BRK)"/>
          <w:color w:val="00B050"/>
          <w:sz w:val="28"/>
        </w:rPr>
        <w:t xml:space="preserve">. He </w:t>
      </w:r>
      <w:r w:rsidR="00B7187D">
        <w:rPr>
          <w:rFonts w:ascii="Zelda DX TT (BRK)" w:hAnsi="Zelda DX TT (BRK)"/>
          <w:color w:val="00B050"/>
          <w:sz w:val="28"/>
        </w:rPr>
        <w:t>nods.</w:t>
      </w:r>
      <w:r w:rsidRPr="00A40E69">
        <w:rPr>
          <w:rFonts w:ascii="Zelda DX TT (BRK)" w:hAnsi="Zelda DX TT (BRK)"/>
          <w:color w:val="00B050"/>
          <w:sz w:val="28"/>
        </w:rPr>
        <w:t xml:space="preserve"> “That’s okay” he says</w:t>
      </w:r>
      <w:r w:rsidR="007D1A4B">
        <w:rPr>
          <w:rFonts w:ascii="Zelda DX TT (BRK)" w:hAnsi="Zelda DX TT (BRK)"/>
          <w:color w:val="00B050"/>
          <w:sz w:val="28"/>
        </w:rPr>
        <w:t>,</w:t>
      </w:r>
      <w:r w:rsidRPr="00A40E69">
        <w:rPr>
          <w:rFonts w:ascii="Zelda DX TT (BRK)" w:hAnsi="Zelda DX TT (BRK)"/>
          <w:color w:val="00B050"/>
          <w:sz w:val="28"/>
        </w:rPr>
        <w:t xml:space="preserve"> “You</w:t>
      </w:r>
      <w:r w:rsidR="007D1A4B">
        <w:rPr>
          <w:rFonts w:ascii="Zelda DX TT (BRK)" w:hAnsi="Zelda DX TT (BRK)"/>
          <w:color w:val="00B050"/>
          <w:sz w:val="28"/>
        </w:rPr>
        <w:t xml:space="preserve"> know what </w:t>
      </w:r>
      <w:r w:rsidR="00ED144C">
        <w:rPr>
          <w:rFonts w:ascii="Zelda DX TT (BRK)" w:hAnsi="Zelda DX TT (BRK)"/>
          <w:color w:val="00B050"/>
          <w:sz w:val="28"/>
        </w:rPr>
        <w:t xml:space="preserve">you like and don’t like, which </w:t>
      </w:r>
      <w:r w:rsidR="007D1A4B">
        <w:rPr>
          <w:rFonts w:ascii="Zelda DX TT (BRK)" w:hAnsi="Zelda DX TT (BRK)"/>
          <w:color w:val="00B050"/>
          <w:sz w:val="28"/>
        </w:rPr>
        <w:t>makes you</w:t>
      </w:r>
      <w:r w:rsidR="00ED144C">
        <w:rPr>
          <w:rFonts w:ascii="Zelda DX TT (BRK)" w:hAnsi="Zelda DX TT (BRK)"/>
          <w:color w:val="00B050"/>
          <w:sz w:val="28"/>
        </w:rPr>
        <w:t>r life better</w:t>
      </w:r>
      <w:r w:rsidR="00F238C3">
        <w:rPr>
          <w:rFonts w:ascii="Zelda DX TT (BRK)" w:hAnsi="Zelda DX TT (BRK)"/>
          <w:color w:val="00B050"/>
          <w:sz w:val="28"/>
        </w:rPr>
        <w:t xml:space="preserve">. That’s important – you gotta be confident in your decisions like that, even if they’re </w:t>
      </w:r>
      <w:r w:rsidR="00052517">
        <w:rPr>
          <w:rFonts w:ascii="Zelda DX TT (BRK)" w:hAnsi="Zelda DX TT (BRK)"/>
          <w:color w:val="00B050"/>
          <w:sz w:val="28"/>
        </w:rPr>
        <w:t xml:space="preserve">seemingly </w:t>
      </w:r>
      <w:r w:rsidR="00F238C3">
        <w:rPr>
          <w:rFonts w:ascii="Zelda DX TT (BRK)" w:hAnsi="Zelda DX TT (BRK)"/>
          <w:color w:val="00B050"/>
          <w:sz w:val="28"/>
        </w:rPr>
        <w:t>trivial</w:t>
      </w:r>
      <w:r w:rsidR="00ED144C">
        <w:rPr>
          <w:rFonts w:ascii="Zelda DX TT (BRK)" w:hAnsi="Zelda DX TT (BRK)"/>
          <w:color w:val="00B050"/>
          <w:sz w:val="28"/>
        </w:rPr>
        <w:t>”</w:t>
      </w:r>
      <w:r w:rsidR="00F238C3">
        <w:rPr>
          <w:rFonts w:ascii="Zelda DX TT (BRK)" w:hAnsi="Zelda DX TT (BRK)"/>
          <w:color w:val="00B050"/>
          <w:sz w:val="28"/>
        </w:rPr>
        <w:t xml:space="preserve"> </w:t>
      </w:r>
    </w:p>
    <w:p w:rsidR="009739BD" w:rsidRPr="00DC24BD" w:rsidRDefault="009739BD" w:rsidP="009739BD">
      <w:pPr>
        <w:rPr>
          <w:rFonts w:ascii="Zelda DX TT (BRK)" w:hAnsi="Zelda DX TT (BRK)"/>
          <w:color w:val="00B050"/>
          <w:sz w:val="28"/>
        </w:rPr>
      </w:pPr>
      <w:r w:rsidRPr="00DC24BD">
        <w:rPr>
          <w:rFonts w:ascii="Zelda DX TT (BRK)" w:hAnsi="Zelda DX TT (BRK)"/>
          <w:color w:val="00B050"/>
          <w:sz w:val="28"/>
        </w:rPr>
        <w:t>He asks me who I am. I tell him I’m looking for an enlightened master deep within a temple within a mountain.</w:t>
      </w:r>
      <w:r w:rsidR="00C62D97">
        <w:rPr>
          <w:rFonts w:ascii="Zelda DX TT (BRK)" w:hAnsi="Zelda DX TT (BRK)"/>
          <w:color w:val="00B050"/>
          <w:sz w:val="28"/>
        </w:rPr>
        <w:t xml:space="preserve"> The old man smiles a knowing smile when I mention this. </w:t>
      </w:r>
      <w:r w:rsidRPr="00DC24BD">
        <w:rPr>
          <w:rFonts w:ascii="Zelda DX TT (BRK)" w:hAnsi="Zelda DX TT (BRK)"/>
          <w:color w:val="00B050"/>
          <w:sz w:val="28"/>
        </w:rPr>
        <w:t xml:space="preserve"> </w:t>
      </w:r>
    </w:p>
    <w:p w:rsidR="00E91FEF" w:rsidRPr="00E91FEF" w:rsidRDefault="00E91FEF" w:rsidP="00E91FEF">
      <w:pPr>
        <w:rPr>
          <w:rFonts w:ascii="Zelda DX TT (BRK)" w:hAnsi="Zelda DX TT (BRK)"/>
          <w:color w:val="00B050"/>
          <w:sz w:val="28"/>
        </w:rPr>
      </w:pPr>
      <w:r w:rsidRPr="00E91FEF">
        <w:rPr>
          <w:rFonts w:ascii="Zelda DX TT (BRK)" w:hAnsi="Zelda DX TT (BRK)"/>
          <w:color w:val="00B050"/>
          <w:sz w:val="28"/>
        </w:rPr>
        <w:t xml:space="preserve">“You seem wise,” I say, </w:t>
      </w:r>
      <w:r w:rsidRPr="009D3E1E">
        <w:rPr>
          <w:rFonts w:ascii="Zelda DX TT (BRK)" w:hAnsi="Zelda DX TT (BRK)"/>
          <w:color w:val="FFFFFF" w:themeColor="background1"/>
          <w:sz w:val="28"/>
          <w:u w:val="single"/>
        </w:rPr>
        <w:t>“Do you know anything about this temple?”</w:t>
      </w:r>
    </w:p>
    <w:p w:rsidR="00067FAD" w:rsidRDefault="00067FAD">
      <w:pPr>
        <w:rPr>
          <w:rFonts w:ascii="Zelda DX TT (BRK)" w:hAnsi="Zelda DX TT (BRK)"/>
          <w:color w:val="00B0F0"/>
          <w:sz w:val="28"/>
        </w:rPr>
      </w:pPr>
    </w:p>
    <w:p w:rsidR="003129AE" w:rsidRDefault="003129AE">
      <w:pPr>
        <w:rPr>
          <w:rFonts w:ascii="Zelda DX TT (BRK)" w:hAnsi="Zelda DX TT (BRK)"/>
          <w:color w:val="00B0F0"/>
          <w:sz w:val="28"/>
        </w:rPr>
      </w:pPr>
    </w:p>
    <w:p w:rsidR="00E52545" w:rsidRPr="003129AE" w:rsidRDefault="00E52545">
      <w:pPr>
        <w:rPr>
          <w:rFonts w:ascii="Zelda DX TT (BRK)" w:hAnsi="Zelda DX TT (BRK)"/>
          <w:color w:val="FFFFFF" w:themeColor="background1"/>
          <w:sz w:val="28"/>
        </w:rPr>
      </w:pPr>
      <w:r w:rsidRPr="003129AE">
        <w:rPr>
          <w:rFonts w:ascii="Zelda DX TT (BRK)" w:hAnsi="Zelda DX TT (BRK)"/>
          <w:color w:val="FFFFFF" w:themeColor="background1"/>
          <w:sz w:val="28"/>
        </w:rPr>
        <w:t xml:space="preserve">8. </w:t>
      </w:r>
    </w:p>
    <w:p w:rsidR="00681DBB" w:rsidRDefault="00E52545">
      <w:pPr>
        <w:rPr>
          <w:rFonts w:ascii="Zelda DX TT (BRK)" w:hAnsi="Zelda DX TT (BRK)"/>
          <w:color w:val="FFFFFF" w:themeColor="background1"/>
          <w:sz w:val="28"/>
        </w:rPr>
      </w:pPr>
      <w:r w:rsidRPr="003129AE">
        <w:rPr>
          <w:rFonts w:ascii="Zelda DX TT (BRK)" w:hAnsi="Zelda DX TT (BRK)"/>
          <w:color w:val="FFFFFF" w:themeColor="background1"/>
          <w:sz w:val="28"/>
        </w:rPr>
        <w:lastRenderedPageBreak/>
        <w:t xml:space="preserve">He laughs. </w:t>
      </w:r>
      <w:r w:rsidR="003129AE">
        <w:rPr>
          <w:rFonts w:ascii="Zelda DX TT (BRK)" w:hAnsi="Zelda DX TT (BRK)"/>
          <w:color w:val="FFFFFF" w:themeColor="background1"/>
          <w:sz w:val="28"/>
        </w:rPr>
        <w:t xml:space="preserve">“Hah! Why, yes. </w:t>
      </w:r>
      <w:r w:rsidR="003129AE">
        <w:rPr>
          <w:rFonts w:ascii="Zelda DX TT (BRK)" w:hAnsi="Zelda DX TT (BRK)"/>
          <w:color w:val="FFFFFF" w:themeColor="background1"/>
          <w:sz w:val="28"/>
        </w:rPr>
        <w:t xml:space="preserve">I went there a long time ago. </w:t>
      </w:r>
      <w:r w:rsidR="003129AE">
        <w:rPr>
          <w:rFonts w:ascii="Zelda DX TT (BRK)" w:hAnsi="Zelda DX TT (BRK)"/>
          <w:color w:val="FFFFFF" w:themeColor="background1"/>
          <w:sz w:val="28"/>
        </w:rPr>
        <w:t>I met a man up there who helped me to see the truth</w:t>
      </w:r>
      <w:r w:rsidR="00864299">
        <w:rPr>
          <w:rFonts w:ascii="Zelda DX TT (BRK)" w:hAnsi="Zelda DX TT (BRK)"/>
          <w:color w:val="FFFFFF" w:themeColor="background1"/>
          <w:sz w:val="28"/>
        </w:rPr>
        <w:t xml:space="preserve"> about life, and about happiness</w:t>
      </w:r>
      <w:r w:rsidR="003129AE">
        <w:rPr>
          <w:rFonts w:ascii="Zelda DX TT (BRK)" w:hAnsi="Zelda DX TT (BRK)"/>
          <w:color w:val="FFFFFF" w:themeColor="background1"/>
          <w:sz w:val="28"/>
        </w:rPr>
        <w:t>. He was wise, and he made me the person I am today. In truth, I can never forget him.</w:t>
      </w:r>
      <w:r w:rsidR="00976BDC">
        <w:rPr>
          <w:rFonts w:ascii="Zelda DX TT (BRK)" w:hAnsi="Zelda DX TT (BRK)"/>
          <w:color w:val="FFFFFF" w:themeColor="background1"/>
          <w:sz w:val="28"/>
        </w:rPr>
        <w:t>”</w:t>
      </w:r>
    </w:p>
    <w:p w:rsidR="00F63680" w:rsidRDefault="00957408">
      <w:pPr>
        <w:rPr>
          <w:rFonts w:ascii="Zelda DX TT (BRK)" w:hAnsi="Zelda DX TT (BRK)"/>
          <w:color w:val="FFFFFF" w:themeColor="background1"/>
          <w:sz w:val="28"/>
        </w:rPr>
      </w:pPr>
      <w:r>
        <w:rPr>
          <w:rFonts w:ascii="Zelda DX TT (BRK)" w:hAnsi="Zelda DX TT (BRK)"/>
          <w:color w:val="FFFFFF" w:themeColor="background1"/>
          <w:sz w:val="28"/>
        </w:rPr>
        <w:t xml:space="preserve">We both notice that the train </w:t>
      </w:r>
      <w:r w:rsidR="0076285D">
        <w:rPr>
          <w:rFonts w:ascii="Zelda DX TT (BRK)" w:hAnsi="Zelda DX TT (BRK)"/>
          <w:color w:val="FFFFFF" w:themeColor="background1"/>
          <w:sz w:val="28"/>
        </w:rPr>
        <w:t>comes to a stop.</w:t>
      </w:r>
      <w:r w:rsidR="00AC730F">
        <w:rPr>
          <w:rFonts w:ascii="Zelda DX TT (BRK)" w:hAnsi="Zelda DX TT (BRK)"/>
          <w:color w:val="FFFFFF" w:themeColor="background1"/>
          <w:sz w:val="28"/>
        </w:rPr>
        <w:t xml:space="preserve"> Th</w:t>
      </w:r>
      <w:r w:rsidR="009C245A">
        <w:rPr>
          <w:rFonts w:ascii="Zelda DX TT (BRK)" w:hAnsi="Zelda DX TT (BRK)"/>
          <w:color w:val="FFFFFF" w:themeColor="background1"/>
          <w:sz w:val="28"/>
        </w:rPr>
        <w:t xml:space="preserve">e </w:t>
      </w:r>
      <w:r w:rsidR="005B31C6">
        <w:rPr>
          <w:rFonts w:ascii="Zelda DX TT (BRK)" w:hAnsi="Zelda DX TT (BRK)"/>
          <w:color w:val="FFFFFF" w:themeColor="background1"/>
          <w:sz w:val="28"/>
        </w:rPr>
        <w:t xml:space="preserve">breaks squeak and the steam fogs up the windows. </w:t>
      </w:r>
      <w:r w:rsidR="0076285D">
        <w:rPr>
          <w:rFonts w:ascii="Zelda DX TT (BRK)" w:hAnsi="Zelda DX TT (BRK)"/>
          <w:color w:val="FFFFFF" w:themeColor="background1"/>
          <w:sz w:val="28"/>
        </w:rPr>
        <w:t xml:space="preserve"> </w:t>
      </w:r>
    </w:p>
    <w:p w:rsidR="0076285D" w:rsidRDefault="0076285D">
      <w:pPr>
        <w:rPr>
          <w:rFonts w:ascii="Zelda DX TT (BRK)" w:hAnsi="Zelda DX TT (BRK)"/>
          <w:color w:val="FFFFFF" w:themeColor="background1"/>
          <w:sz w:val="28"/>
        </w:rPr>
      </w:pPr>
      <w:r>
        <w:rPr>
          <w:rFonts w:ascii="Zelda DX TT (BRK)" w:hAnsi="Zelda DX TT (BRK)"/>
          <w:color w:val="FFFFFF" w:themeColor="background1"/>
          <w:sz w:val="28"/>
        </w:rPr>
        <w:t>“Well, I think this is you. Thank you for sitting with me.”</w:t>
      </w:r>
    </w:p>
    <w:p w:rsidR="0076285D" w:rsidRDefault="0076285D">
      <w:pPr>
        <w:rPr>
          <w:rFonts w:ascii="Zelda DX TT (BRK)" w:hAnsi="Zelda DX TT (BRK)"/>
          <w:color w:val="FFFFFF" w:themeColor="background1"/>
          <w:sz w:val="28"/>
          <w:u w:val="single"/>
        </w:rPr>
      </w:pPr>
      <w:r>
        <w:rPr>
          <w:rFonts w:ascii="Zelda DX TT (BRK)" w:hAnsi="Zelda DX TT (BRK)"/>
          <w:color w:val="FFFFFF" w:themeColor="background1"/>
          <w:sz w:val="28"/>
        </w:rPr>
        <w:t>I smile</w:t>
      </w:r>
      <w:r w:rsidR="002305B2">
        <w:rPr>
          <w:rFonts w:ascii="Zelda DX TT (BRK)" w:hAnsi="Zelda DX TT (BRK)"/>
          <w:color w:val="FFFFFF" w:themeColor="background1"/>
          <w:sz w:val="28"/>
        </w:rPr>
        <w:t xml:space="preserve">, </w:t>
      </w:r>
      <w:r>
        <w:rPr>
          <w:rFonts w:ascii="Zelda DX TT (BRK)" w:hAnsi="Zelda DX TT (BRK)"/>
          <w:color w:val="FFFFFF" w:themeColor="background1"/>
          <w:sz w:val="28"/>
        </w:rPr>
        <w:t>thank him</w:t>
      </w:r>
      <w:r w:rsidR="002305B2">
        <w:rPr>
          <w:rFonts w:ascii="Zelda DX TT (BRK)" w:hAnsi="Zelda DX TT (BRK)"/>
          <w:color w:val="FFFFFF" w:themeColor="background1"/>
          <w:sz w:val="28"/>
        </w:rPr>
        <w:t xml:space="preserve">, </w:t>
      </w:r>
      <w:r w:rsidR="002305B2" w:rsidRPr="00C61927">
        <w:rPr>
          <w:rFonts w:ascii="Zelda DX TT (BRK)" w:hAnsi="Zelda DX TT (BRK)"/>
          <w:color w:val="FFFFFF" w:themeColor="background1"/>
          <w:sz w:val="28"/>
          <w:u w:val="single"/>
        </w:rPr>
        <w:t>and</w:t>
      </w:r>
      <w:r w:rsidRPr="00C61927">
        <w:rPr>
          <w:rFonts w:ascii="Zelda DX TT (BRK)" w:hAnsi="Zelda DX TT (BRK)"/>
          <w:color w:val="FFFFFF" w:themeColor="background1"/>
          <w:sz w:val="28"/>
          <w:u w:val="single"/>
        </w:rPr>
        <w:t xml:space="preserve"> </w:t>
      </w:r>
      <w:r w:rsidR="00CA6F34">
        <w:rPr>
          <w:rFonts w:ascii="Zelda DX TT (BRK)" w:hAnsi="Zelda DX TT (BRK)"/>
          <w:color w:val="FFFFFF" w:themeColor="background1"/>
          <w:sz w:val="28"/>
          <w:u w:val="single"/>
        </w:rPr>
        <w:t xml:space="preserve">stand up to </w:t>
      </w:r>
      <w:r w:rsidRPr="00C61927">
        <w:rPr>
          <w:rFonts w:ascii="Zelda DX TT (BRK)" w:hAnsi="Zelda DX TT (BRK)"/>
          <w:color w:val="FFFFFF" w:themeColor="background1"/>
          <w:sz w:val="28"/>
          <w:u w:val="single"/>
        </w:rPr>
        <w:t>exit the train</w:t>
      </w:r>
    </w:p>
    <w:p w:rsidR="00F518D2" w:rsidRDefault="00F518D2">
      <w:pPr>
        <w:rPr>
          <w:rFonts w:ascii="Zelda DX TT (BRK)" w:hAnsi="Zelda DX TT (BRK)"/>
          <w:color w:val="FFFFFF" w:themeColor="background1"/>
          <w:sz w:val="28"/>
          <w:u w:val="single"/>
        </w:rPr>
      </w:pPr>
    </w:p>
    <w:p w:rsidR="00F518D2" w:rsidRDefault="00F518D2">
      <w:pPr>
        <w:rPr>
          <w:rFonts w:ascii="Zelda DX TT (BRK)" w:hAnsi="Zelda DX TT (BRK)"/>
          <w:color w:val="FFFFFF" w:themeColor="background1"/>
          <w:sz w:val="28"/>
        </w:rPr>
      </w:pPr>
      <w:r w:rsidRPr="00F518D2">
        <w:rPr>
          <w:rFonts w:ascii="Zelda DX TT (BRK)" w:hAnsi="Zelda DX TT (BRK)"/>
          <w:color w:val="FFFFFF" w:themeColor="background1"/>
          <w:sz w:val="28"/>
        </w:rPr>
        <w:t>9.</w:t>
      </w:r>
    </w:p>
    <w:p w:rsidR="001E3A92" w:rsidRDefault="001E3A92" w:rsidP="001E3A92">
      <w:pPr>
        <w:rPr>
          <w:rFonts w:ascii="Zelda DX TT (BRK)" w:hAnsi="Zelda DX TT (BRK)"/>
          <w:sz w:val="28"/>
        </w:rPr>
      </w:pPr>
      <w:r w:rsidRPr="0083702A">
        <w:rPr>
          <w:rFonts w:ascii="Zelda DX TT (BRK)" w:hAnsi="Zelda DX TT (BRK)"/>
          <w:sz w:val="28"/>
        </w:rPr>
        <w:t>Birds sing, the mountains grow dark</w:t>
      </w:r>
      <w:r>
        <w:rPr>
          <w:rFonts w:ascii="Zelda DX TT (BRK)" w:hAnsi="Zelda DX TT (BRK)"/>
          <w:sz w:val="28"/>
        </w:rPr>
        <w:t xml:space="preserve"> as I exit the car</w:t>
      </w:r>
      <w:r>
        <w:rPr>
          <w:rFonts w:ascii="Zelda DX TT (BRK)" w:hAnsi="Zelda DX TT (BRK)"/>
          <w:sz w:val="28"/>
        </w:rPr>
        <w:t>.</w:t>
      </w:r>
      <w:r w:rsidR="00C75AA4">
        <w:rPr>
          <w:rFonts w:ascii="Zelda DX TT (BRK)" w:hAnsi="Zelda DX TT (BRK)"/>
          <w:sz w:val="28"/>
        </w:rPr>
        <w:t xml:space="preserve"> I put on my jacket.</w:t>
      </w:r>
      <w:r w:rsidR="004B260B">
        <w:rPr>
          <w:rFonts w:ascii="Zelda DX TT (BRK)" w:hAnsi="Zelda DX TT (BRK)"/>
          <w:sz w:val="28"/>
        </w:rPr>
        <w:t xml:space="preserve"> </w:t>
      </w:r>
    </w:p>
    <w:p w:rsidR="00886CCE" w:rsidRDefault="00102B67" w:rsidP="001E3A92">
      <w:pPr>
        <w:rPr>
          <w:rFonts w:ascii="Zelda DX TT (BRK)" w:hAnsi="Zelda DX TT (BRK)"/>
          <w:sz w:val="28"/>
        </w:rPr>
      </w:pPr>
      <w:r>
        <w:rPr>
          <w:rFonts w:ascii="Zelda DX TT (BRK)" w:hAnsi="Zelda DX TT (BRK)"/>
          <w:sz w:val="28"/>
        </w:rPr>
        <w:t xml:space="preserve">I remember the old man’s words. </w:t>
      </w:r>
      <w:r w:rsidR="0024489C">
        <w:rPr>
          <w:rFonts w:ascii="Zelda DX TT (BRK)" w:hAnsi="Zelda DX TT (BRK)"/>
          <w:sz w:val="28"/>
        </w:rPr>
        <w:t xml:space="preserve">I wonder how he’s so content with life? </w:t>
      </w:r>
    </w:p>
    <w:p w:rsidR="00F518D2" w:rsidRDefault="003D4B37">
      <w:pPr>
        <w:rPr>
          <w:rFonts w:ascii="Zelda DX TT (BRK)" w:hAnsi="Zelda DX TT (BRK)"/>
          <w:color w:val="FFFFFF" w:themeColor="background1"/>
          <w:sz w:val="28"/>
        </w:rPr>
      </w:pPr>
      <w:r>
        <w:rPr>
          <w:rFonts w:ascii="Zelda DX TT (BRK)" w:hAnsi="Zelda DX TT (BRK)"/>
          <w:color w:val="FFFFFF" w:themeColor="background1"/>
          <w:sz w:val="28"/>
        </w:rPr>
        <w:t>Stepping</w:t>
      </w:r>
      <w:r w:rsidR="0017032C">
        <w:rPr>
          <w:rFonts w:ascii="Zelda DX TT (BRK)" w:hAnsi="Zelda DX TT (BRK)"/>
          <w:color w:val="FFFFFF" w:themeColor="background1"/>
          <w:sz w:val="28"/>
        </w:rPr>
        <w:t xml:space="preserve"> outside into the </w:t>
      </w:r>
      <w:r w:rsidR="0014388A">
        <w:rPr>
          <w:rFonts w:ascii="Zelda DX TT (BRK)" w:hAnsi="Zelda DX TT (BRK)"/>
          <w:color w:val="FFFFFF" w:themeColor="background1"/>
          <w:sz w:val="28"/>
        </w:rPr>
        <w:t>forest</w:t>
      </w:r>
      <w:r>
        <w:rPr>
          <w:rFonts w:ascii="Zelda DX TT (BRK)" w:hAnsi="Zelda DX TT (BRK)"/>
          <w:color w:val="FFFFFF" w:themeColor="background1"/>
          <w:sz w:val="28"/>
        </w:rPr>
        <w:t>,</w:t>
      </w:r>
      <w:r w:rsidR="0014388A">
        <w:rPr>
          <w:rFonts w:ascii="Zelda DX TT (BRK)" w:hAnsi="Zelda DX TT (BRK)"/>
          <w:color w:val="FFFFFF" w:themeColor="background1"/>
          <w:sz w:val="28"/>
        </w:rPr>
        <w:t xml:space="preserve"> </w:t>
      </w:r>
      <w:r>
        <w:rPr>
          <w:rFonts w:ascii="Zelda DX TT (BRK)" w:hAnsi="Zelda DX TT (BRK)"/>
          <w:color w:val="FFFFFF" w:themeColor="background1"/>
          <w:sz w:val="28"/>
        </w:rPr>
        <w:t>I</w:t>
      </w:r>
      <w:r w:rsidR="00E30D78">
        <w:rPr>
          <w:rFonts w:ascii="Zelda DX TT (BRK)" w:hAnsi="Zelda DX TT (BRK)"/>
          <w:color w:val="FFFFFF" w:themeColor="background1"/>
          <w:sz w:val="28"/>
        </w:rPr>
        <w:t xml:space="preserve"> look up</w:t>
      </w:r>
      <w:r w:rsidR="00C41DB6">
        <w:rPr>
          <w:rFonts w:ascii="Zelda DX TT (BRK)" w:hAnsi="Zelda DX TT (BRK)"/>
          <w:color w:val="FFFFFF" w:themeColor="background1"/>
          <w:sz w:val="28"/>
        </w:rPr>
        <w:t xml:space="preserve"> at</w:t>
      </w:r>
      <w:r w:rsidR="00E30D78">
        <w:rPr>
          <w:rFonts w:ascii="Zelda DX TT (BRK)" w:hAnsi="Zelda DX TT (BRK)"/>
          <w:color w:val="FFFFFF" w:themeColor="background1"/>
          <w:sz w:val="28"/>
        </w:rPr>
        <w:t xml:space="preserve"> the </w:t>
      </w:r>
      <w:r>
        <w:rPr>
          <w:rFonts w:ascii="Zelda DX TT (BRK)" w:hAnsi="Zelda DX TT (BRK)"/>
          <w:color w:val="FFFFFF" w:themeColor="background1"/>
          <w:sz w:val="28"/>
        </w:rPr>
        <w:t xml:space="preserve">massive </w:t>
      </w:r>
      <w:r w:rsidR="00E30D78">
        <w:rPr>
          <w:rFonts w:ascii="Zelda DX TT (BRK)" w:hAnsi="Zelda DX TT (BRK)"/>
          <w:color w:val="FFFFFF" w:themeColor="background1"/>
          <w:sz w:val="28"/>
        </w:rPr>
        <w:t>mountain</w:t>
      </w:r>
      <w:r>
        <w:rPr>
          <w:rFonts w:ascii="Zelda DX TT (BRK)" w:hAnsi="Zelda DX TT (BRK)"/>
          <w:color w:val="FFFFFF" w:themeColor="background1"/>
          <w:sz w:val="28"/>
        </w:rPr>
        <w:t xml:space="preserve"> before me</w:t>
      </w:r>
      <w:r w:rsidR="00E30D78">
        <w:rPr>
          <w:rFonts w:ascii="Zelda DX TT (BRK)" w:hAnsi="Zelda DX TT (BRK)"/>
          <w:color w:val="FFFFFF" w:themeColor="background1"/>
          <w:sz w:val="28"/>
        </w:rPr>
        <w:t>. I think this must be the path where</w:t>
      </w:r>
      <w:r w:rsidR="0014388A">
        <w:rPr>
          <w:rFonts w:ascii="Zelda DX TT (BRK)" w:hAnsi="Zelda DX TT (BRK)"/>
          <w:color w:val="FFFFFF" w:themeColor="background1"/>
          <w:sz w:val="28"/>
        </w:rPr>
        <w:t xml:space="preserve"> the temple is.</w:t>
      </w:r>
      <w:r w:rsidR="00E30D78">
        <w:rPr>
          <w:rFonts w:ascii="Zelda DX TT (BRK)" w:hAnsi="Zelda DX TT (BRK)"/>
          <w:color w:val="FFFFFF" w:themeColor="background1"/>
          <w:sz w:val="28"/>
        </w:rPr>
        <w:t xml:space="preserve"> </w:t>
      </w:r>
      <w:r w:rsidR="0017032C">
        <w:rPr>
          <w:rFonts w:ascii="Zelda DX TT (BRK)" w:hAnsi="Zelda DX TT (BRK)"/>
          <w:color w:val="FFFFFF" w:themeColor="background1"/>
          <w:sz w:val="28"/>
        </w:rPr>
        <w:t>The trees are snow covered, and snow gently begins to fall. I notice:</w:t>
      </w:r>
    </w:p>
    <w:p w:rsidR="0017032C" w:rsidRPr="00E604B2" w:rsidRDefault="0017032C">
      <w:pPr>
        <w:rPr>
          <w:rFonts w:ascii="Zelda DX TT (BRK)" w:hAnsi="Zelda DX TT (BRK)"/>
          <w:color w:val="92D050"/>
          <w:sz w:val="28"/>
          <w:u w:val="single"/>
        </w:rPr>
      </w:pPr>
      <w:r w:rsidRPr="00E604B2">
        <w:rPr>
          <w:rFonts w:ascii="Zelda DX TT (BRK)" w:hAnsi="Zelda DX TT (BRK)"/>
          <w:color w:val="92D050"/>
          <w:sz w:val="28"/>
          <w:u w:val="single"/>
        </w:rPr>
        <w:t xml:space="preserve">How beautiful the </w:t>
      </w:r>
      <w:r w:rsidR="006A63F2" w:rsidRPr="00E604B2">
        <w:rPr>
          <w:rFonts w:ascii="Zelda DX TT (BRK)" w:hAnsi="Zelda DX TT (BRK)"/>
          <w:color w:val="92D050"/>
          <w:sz w:val="28"/>
          <w:u w:val="single"/>
        </w:rPr>
        <w:t>trees</w:t>
      </w:r>
      <w:r w:rsidRPr="00E604B2">
        <w:rPr>
          <w:rFonts w:ascii="Zelda DX TT (BRK)" w:hAnsi="Zelda DX TT (BRK)"/>
          <w:color w:val="92D050"/>
          <w:sz w:val="28"/>
          <w:u w:val="single"/>
        </w:rPr>
        <w:t xml:space="preserve"> </w:t>
      </w:r>
      <w:r w:rsidR="00C02C7B" w:rsidRPr="00E604B2">
        <w:rPr>
          <w:rFonts w:ascii="Zelda DX TT (BRK)" w:hAnsi="Zelda DX TT (BRK)"/>
          <w:color w:val="92D050"/>
          <w:sz w:val="28"/>
          <w:u w:val="single"/>
        </w:rPr>
        <w:t>look</w:t>
      </w:r>
      <w:r w:rsidRPr="00E604B2">
        <w:rPr>
          <w:rFonts w:ascii="Zelda DX TT (BRK)" w:hAnsi="Zelda DX TT (BRK)"/>
          <w:color w:val="92D050"/>
          <w:sz w:val="28"/>
          <w:u w:val="single"/>
        </w:rPr>
        <w:t xml:space="preserve"> </w:t>
      </w:r>
    </w:p>
    <w:p w:rsidR="0017032C" w:rsidRPr="00E604B2" w:rsidRDefault="0017032C">
      <w:pPr>
        <w:rPr>
          <w:rFonts w:ascii="Zelda DX TT (BRK)" w:hAnsi="Zelda DX TT (BRK)"/>
          <w:color w:val="00B0F0"/>
          <w:sz w:val="28"/>
          <w:u w:val="single"/>
        </w:rPr>
      </w:pPr>
      <w:r w:rsidRPr="00E604B2">
        <w:rPr>
          <w:rFonts w:ascii="Zelda DX TT (BRK)" w:hAnsi="Zelda DX TT (BRK)"/>
          <w:color w:val="00B0F0"/>
          <w:sz w:val="28"/>
          <w:u w:val="single"/>
        </w:rPr>
        <w:t xml:space="preserve">How beautiful the sky </w:t>
      </w:r>
      <w:r w:rsidR="00C02C7B" w:rsidRPr="00E604B2">
        <w:rPr>
          <w:rFonts w:ascii="Zelda DX TT (BRK)" w:hAnsi="Zelda DX TT (BRK)"/>
          <w:color w:val="00B0F0"/>
          <w:sz w:val="28"/>
          <w:u w:val="single"/>
        </w:rPr>
        <w:t>looks</w:t>
      </w:r>
    </w:p>
    <w:p w:rsidR="006A63F2" w:rsidRPr="00001E8A" w:rsidRDefault="006A63F2">
      <w:pPr>
        <w:rPr>
          <w:rFonts w:ascii="Zelda DX TT (BRK)" w:hAnsi="Zelda DX TT (BRK)"/>
          <w:color w:val="92D050"/>
          <w:sz w:val="28"/>
        </w:rPr>
      </w:pPr>
    </w:p>
    <w:p w:rsidR="00C26B2F" w:rsidRPr="00E604B2" w:rsidRDefault="006A63F2" w:rsidP="001E3A92">
      <w:pPr>
        <w:rPr>
          <w:rFonts w:ascii="Zelda DX TT (BRK)" w:hAnsi="Zelda DX TT (BRK)"/>
          <w:color w:val="FFFFFF" w:themeColor="background1"/>
          <w:sz w:val="28"/>
        </w:rPr>
      </w:pPr>
      <w:r w:rsidRPr="00E604B2">
        <w:rPr>
          <w:rFonts w:ascii="Zelda DX TT (BRK)" w:hAnsi="Zelda DX TT (BRK)"/>
          <w:color w:val="FFFFFF" w:themeColor="background1"/>
          <w:sz w:val="28"/>
        </w:rPr>
        <w:t>10.</w:t>
      </w:r>
    </w:p>
    <w:p w:rsidR="005420F8" w:rsidRPr="00001E8A" w:rsidRDefault="001E3A92" w:rsidP="001E3A92">
      <w:pPr>
        <w:rPr>
          <w:rFonts w:ascii="Zelda DX TT (BRK)" w:hAnsi="Zelda DX TT (BRK)"/>
          <w:color w:val="92D050"/>
          <w:sz w:val="28"/>
        </w:rPr>
      </w:pPr>
      <w:r w:rsidRPr="00001E8A">
        <w:rPr>
          <w:rFonts w:ascii="Zelda DX TT (BRK)" w:hAnsi="Zelda DX TT (BRK)"/>
          <w:color w:val="92D050"/>
          <w:sz w:val="28"/>
        </w:rPr>
        <w:t xml:space="preserve">The trees are massive and heavily blanketed with snow. </w:t>
      </w:r>
      <w:r w:rsidRPr="00001E8A">
        <w:rPr>
          <w:rFonts w:ascii="Zelda DX TT (BRK)" w:hAnsi="Zelda DX TT (BRK)"/>
          <w:color w:val="92D050"/>
          <w:sz w:val="28"/>
        </w:rPr>
        <w:t>The wind has settled, the blossoms have fallen</w:t>
      </w:r>
      <w:r w:rsidR="00950D43" w:rsidRPr="00001E8A">
        <w:rPr>
          <w:rFonts w:ascii="Zelda DX TT (BRK)" w:hAnsi="Zelda DX TT (BRK)"/>
          <w:color w:val="92D050"/>
          <w:sz w:val="28"/>
        </w:rPr>
        <w:t xml:space="preserve">. </w:t>
      </w:r>
      <w:r w:rsidR="005A20B9" w:rsidRPr="00001E8A">
        <w:rPr>
          <w:rFonts w:ascii="Zelda DX TT (BRK)" w:hAnsi="Zelda DX TT (BRK)"/>
          <w:color w:val="92D050"/>
          <w:sz w:val="28"/>
        </w:rPr>
        <w:t>The snow sparkles in the trees.</w:t>
      </w:r>
    </w:p>
    <w:p w:rsidR="001E3A92" w:rsidRPr="00001E8A" w:rsidRDefault="005420F8" w:rsidP="001E3A92">
      <w:pPr>
        <w:rPr>
          <w:rFonts w:ascii="Zelda DX TT (BRK)" w:hAnsi="Zelda DX TT (BRK)"/>
          <w:color w:val="92D050"/>
          <w:sz w:val="28"/>
        </w:rPr>
      </w:pPr>
      <w:r w:rsidRPr="00001E8A">
        <w:rPr>
          <w:rFonts w:ascii="Zelda DX TT (BRK)" w:hAnsi="Zelda DX TT (BRK)"/>
          <w:color w:val="92D050"/>
          <w:sz w:val="28"/>
        </w:rPr>
        <w:t>They remind me of all the friends I have back home. Sure, life can be a little dull, but</w:t>
      </w:r>
      <w:r w:rsidR="00D61672" w:rsidRPr="00001E8A">
        <w:rPr>
          <w:rFonts w:ascii="Zelda DX TT (BRK)" w:hAnsi="Zelda DX TT (BRK)"/>
          <w:color w:val="92D050"/>
          <w:sz w:val="28"/>
        </w:rPr>
        <w:t xml:space="preserve"> friends can always be there.</w:t>
      </w:r>
      <w:r w:rsidR="005A20B9" w:rsidRPr="00001E8A">
        <w:rPr>
          <w:rFonts w:ascii="Zelda DX TT (BRK)" w:hAnsi="Zelda DX TT (BRK)"/>
          <w:color w:val="92D050"/>
          <w:sz w:val="28"/>
        </w:rPr>
        <w:t xml:space="preserve"> </w:t>
      </w:r>
      <w:r w:rsidR="00950D43" w:rsidRPr="00001E8A">
        <w:rPr>
          <w:rFonts w:ascii="Zelda DX TT (BRK)" w:hAnsi="Zelda DX TT (BRK)"/>
          <w:color w:val="92D050"/>
          <w:sz w:val="28"/>
        </w:rPr>
        <w:t xml:space="preserve">Have I really never noticed the things like this before? </w:t>
      </w:r>
    </w:p>
    <w:p w:rsidR="00E348AF" w:rsidRPr="00001E8A" w:rsidRDefault="00E348AF" w:rsidP="001E3A92">
      <w:pPr>
        <w:rPr>
          <w:rFonts w:ascii="Zelda DX TT (BRK)" w:hAnsi="Zelda DX TT (BRK)"/>
          <w:color w:val="92D050"/>
          <w:sz w:val="28"/>
        </w:rPr>
      </w:pPr>
      <w:r w:rsidRPr="00001E8A">
        <w:rPr>
          <w:rFonts w:ascii="Zelda DX TT (BRK)" w:hAnsi="Zelda DX TT (BRK)"/>
          <w:color w:val="92D050"/>
          <w:sz w:val="28"/>
        </w:rPr>
        <w:t xml:space="preserve">I see the lights of a temple in the distance </w:t>
      </w:r>
      <w:r w:rsidR="00675451" w:rsidRPr="00001E8A">
        <w:rPr>
          <w:rFonts w:ascii="Zelda DX TT (BRK)" w:hAnsi="Zelda DX TT (BRK)"/>
          <w:color w:val="92D050"/>
          <w:sz w:val="28"/>
        </w:rPr>
        <w:t xml:space="preserve">- </w:t>
      </w:r>
    </w:p>
    <w:p w:rsidR="00D61672" w:rsidRPr="00BF4781" w:rsidRDefault="00D61672" w:rsidP="001E3A92">
      <w:pPr>
        <w:rPr>
          <w:rFonts w:ascii="Zelda DX TT (BRK)" w:hAnsi="Zelda DX TT (BRK)"/>
          <w:sz w:val="28"/>
          <w:u w:val="single"/>
        </w:rPr>
      </w:pPr>
      <w:r w:rsidRPr="00BF4781">
        <w:rPr>
          <w:rFonts w:ascii="Zelda DX TT (BRK)" w:hAnsi="Zelda DX TT (BRK)"/>
          <w:sz w:val="28"/>
          <w:u w:val="single"/>
        </w:rPr>
        <w:t xml:space="preserve">Should </w:t>
      </w:r>
      <w:r w:rsidR="00E348AF" w:rsidRPr="00BF4781">
        <w:rPr>
          <w:rFonts w:ascii="Zelda DX TT (BRK)" w:hAnsi="Zelda DX TT (BRK)"/>
          <w:sz w:val="28"/>
          <w:u w:val="single"/>
        </w:rPr>
        <w:t>I run ahead towards the temple</w:t>
      </w:r>
      <w:r w:rsidRPr="00BF4781">
        <w:rPr>
          <w:rFonts w:ascii="Zelda DX TT (BRK)" w:hAnsi="Zelda DX TT (BRK)"/>
          <w:sz w:val="28"/>
          <w:u w:val="single"/>
        </w:rPr>
        <w:t>?</w:t>
      </w:r>
    </w:p>
    <w:p w:rsidR="00E348AF" w:rsidRPr="00BF4781" w:rsidRDefault="00D61672" w:rsidP="001E3A92">
      <w:pPr>
        <w:rPr>
          <w:rFonts w:ascii="Zelda DX TT (BRK)" w:hAnsi="Zelda DX TT (BRK)"/>
          <w:color w:val="00B0F0"/>
          <w:sz w:val="28"/>
          <w:u w:val="single"/>
        </w:rPr>
      </w:pPr>
      <w:r w:rsidRPr="00BF4781">
        <w:rPr>
          <w:rFonts w:ascii="Zelda DX TT (BRK)" w:hAnsi="Zelda DX TT (BRK)"/>
          <w:color w:val="00B0F0"/>
          <w:sz w:val="28"/>
          <w:u w:val="single"/>
        </w:rPr>
        <w:t xml:space="preserve">Or stay and admire the sky? </w:t>
      </w:r>
      <w:r w:rsidR="00E348AF" w:rsidRPr="00BF4781">
        <w:rPr>
          <w:rFonts w:ascii="Zelda DX TT (BRK)" w:hAnsi="Zelda DX TT (BRK)"/>
          <w:color w:val="00B0F0"/>
          <w:sz w:val="28"/>
          <w:u w:val="single"/>
        </w:rPr>
        <w:t xml:space="preserve"> </w:t>
      </w:r>
    </w:p>
    <w:p w:rsidR="006A63F2" w:rsidRDefault="006A63F2">
      <w:pPr>
        <w:rPr>
          <w:rFonts w:ascii="Zelda DX TT (BRK)" w:hAnsi="Zelda DX TT (BRK)"/>
          <w:color w:val="FFFFFF" w:themeColor="background1"/>
          <w:sz w:val="28"/>
        </w:rPr>
      </w:pPr>
    </w:p>
    <w:p w:rsidR="006A63F2" w:rsidRDefault="006A63F2">
      <w:pPr>
        <w:rPr>
          <w:rFonts w:ascii="Zelda DX TT (BRK)" w:hAnsi="Zelda DX TT (BRK)"/>
          <w:color w:val="FFFFFF" w:themeColor="background1"/>
          <w:sz w:val="28"/>
        </w:rPr>
      </w:pPr>
      <w:r>
        <w:rPr>
          <w:rFonts w:ascii="Zelda DX TT (BRK)" w:hAnsi="Zelda DX TT (BRK)"/>
          <w:color w:val="FFFFFF" w:themeColor="background1"/>
          <w:sz w:val="28"/>
        </w:rPr>
        <w:t xml:space="preserve">11. </w:t>
      </w:r>
    </w:p>
    <w:p w:rsidR="00B727E3" w:rsidRDefault="00BF4781" w:rsidP="00E348AF">
      <w:pPr>
        <w:rPr>
          <w:rFonts w:ascii="Zelda DX TT (BRK)" w:hAnsi="Zelda DX TT (BRK)"/>
          <w:color w:val="00B0F0"/>
          <w:sz w:val="28"/>
        </w:rPr>
      </w:pPr>
      <w:r>
        <w:rPr>
          <w:rFonts w:ascii="Zelda DX TT (BRK)" w:hAnsi="Zelda DX TT (BRK)"/>
          <w:color w:val="00B0F0"/>
          <w:sz w:val="28"/>
        </w:rPr>
        <w:lastRenderedPageBreak/>
        <w:t xml:space="preserve">The </w:t>
      </w:r>
      <w:r w:rsidR="00EF6DE4" w:rsidRPr="00BF4781">
        <w:rPr>
          <w:rFonts w:ascii="Zelda DX TT (BRK)" w:hAnsi="Zelda DX TT (BRK)"/>
          <w:color w:val="00B0F0"/>
          <w:sz w:val="28"/>
        </w:rPr>
        <w:t>moon brightly illuminates the entire mountain.</w:t>
      </w:r>
      <w:r w:rsidR="00274C96">
        <w:rPr>
          <w:rFonts w:ascii="Zelda DX TT (BRK)" w:hAnsi="Zelda DX TT (BRK)"/>
          <w:color w:val="00B0F0"/>
          <w:sz w:val="28"/>
        </w:rPr>
        <w:t xml:space="preserve"> Thick clouds overhead are tinted dark grays and blues.</w:t>
      </w:r>
      <w:r w:rsidR="00EF6DE4" w:rsidRPr="00BF4781">
        <w:rPr>
          <w:rFonts w:ascii="Zelda DX TT (BRK)" w:hAnsi="Zelda DX TT (BRK)"/>
          <w:color w:val="00B0F0"/>
          <w:sz w:val="28"/>
        </w:rPr>
        <w:t xml:space="preserve"> I breathe in the fresh </w:t>
      </w:r>
      <w:r w:rsidR="00C9436E" w:rsidRPr="00BF4781">
        <w:rPr>
          <w:rFonts w:ascii="Zelda DX TT (BRK)" w:hAnsi="Zelda DX TT (BRK)"/>
          <w:color w:val="00B0F0"/>
          <w:sz w:val="28"/>
        </w:rPr>
        <w:t>air and</w:t>
      </w:r>
      <w:r w:rsidR="00EF6DE4" w:rsidRPr="00BF4781">
        <w:rPr>
          <w:rFonts w:ascii="Zelda DX TT (BRK)" w:hAnsi="Zelda DX TT (BRK)"/>
          <w:color w:val="00B0F0"/>
          <w:sz w:val="28"/>
        </w:rPr>
        <w:t xml:space="preserve"> admire the smell of </w:t>
      </w:r>
      <w:r w:rsidR="00C9436E">
        <w:rPr>
          <w:rFonts w:ascii="Zelda DX TT (BRK)" w:hAnsi="Zelda DX TT (BRK)"/>
          <w:color w:val="00B0F0"/>
          <w:sz w:val="28"/>
        </w:rPr>
        <w:t>air here.</w:t>
      </w:r>
      <w:r w:rsidR="00316AC6">
        <w:rPr>
          <w:rFonts w:ascii="Zelda DX TT (BRK)" w:hAnsi="Zelda DX TT (BRK)"/>
          <w:color w:val="00B0F0"/>
          <w:sz w:val="28"/>
        </w:rPr>
        <w:t xml:space="preserve"> </w:t>
      </w:r>
    </w:p>
    <w:p w:rsidR="00EF6DE4" w:rsidRPr="00BF4781" w:rsidRDefault="00316AC6" w:rsidP="00E348AF">
      <w:pPr>
        <w:rPr>
          <w:rFonts w:ascii="Zelda DX TT (BRK)" w:hAnsi="Zelda DX TT (BRK)"/>
          <w:color w:val="00B0F0"/>
          <w:sz w:val="28"/>
        </w:rPr>
      </w:pPr>
      <w:r>
        <w:rPr>
          <w:rFonts w:ascii="Zelda DX TT (BRK)" w:hAnsi="Zelda DX TT (BRK)"/>
          <w:color w:val="00B0F0"/>
          <w:sz w:val="28"/>
        </w:rPr>
        <w:t>I really never stop to appreciate this kind of thing anymore.</w:t>
      </w:r>
      <w:r w:rsidR="000F6794">
        <w:rPr>
          <w:rFonts w:ascii="Zelda DX TT (BRK)" w:hAnsi="Zelda DX TT (BRK)"/>
          <w:color w:val="00B0F0"/>
          <w:sz w:val="28"/>
        </w:rPr>
        <w:t xml:space="preserve"> I’ve been so caught up with life that I don’t take the time to notice </w:t>
      </w:r>
      <w:r w:rsidR="006852B3">
        <w:rPr>
          <w:rFonts w:ascii="Zelda DX TT (BRK)" w:hAnsi="Zelda DX TT (BRK)"/>
          <w:color w:val="00B0F0"/>
          <w:sz w:val="28"/>
        </w:rPr>
        <w:t xml:space="preserve">the </w:t>
      </w:r>
      <w:r w:rsidR="00B80D08">
        <w:rPr>
          <w:rFonts w:ascii="Zelda DX TT (BRK)" w:hAnsi="Zelda DX TT (BRK)"/>
          <w:color w:val="00B0F0"/>
          <w:sz w:val="28"/>
        </w:rPr>
        <w:t xml:space="preserve">small </w:t>
      </w:r>
      <w:r w:rsidR="006852B3">
        <w:rPr>
          <w:rFonts w:ascii="Zelda DX TT (BRK)" w:hAnsi="Zelda DX TT (BRK)"/>
          <w:color w:val="00B0F0"/>
          <w:sz w:val="28"/>
        </w:rPr>
        <w:t>things that make me happy</w:t>
      </w:r>
      <w:r w:rsidR="000F6794">
        <w:rPr>
          <w:rFonts w:ascii="Zelda DX TT (BRK)" w:hAnsi="Zelda DX TT (BRK)"/>
          <w:color w:val="00B0F0"/>
          <w:sz w:val="28"/>
        </w:rPr>
        <w:t xml:space="preserve">. </w:t>
      </w:r>
      <w:r>
        <w:rPr>
          <w:rFonts w:ascii="Zelda DX TT (BRK)" w:hAnsi="Zelda DX TT (BRK)"/>
          <w:color w:val="00B0F0"/>
          <w:sz w:val="28"/>
        </w:rPr>
        <w:t>I need to...</w:t>
      </w:r>
      <w:r w:rsidR="00EF6DE4" w:rsidRPr="00BF4781">
        <w:rPr>
          <w:rFonts w:ascii="Zelda DX TT (BRK)" w:hAnsi="Zelda DX TT (BRK)"/>
          <w:color w:val="00B0F0"/>
          <w:sz w:val="28"/>
        </w:rPr>
        <w:t xml:space="preserve"> </w:t>
      </w:r>
    </w:p>
    <w:p w:rsidR="00075031" w:rsidRPr="00BF4781" w:rsidRDefault="00075031" w:rsidP="00075031">
      <w:pPr>
        <w:rPr>
          <w:rFonts w:ascii="Zelda DX TT (BRK)" w:hAnsi="Zelda DX TT (BRK)"/>
          <w:color w:val="00B0F0"/>
          <w:sz w:val="28"/>
        </w:rPr>
      </w:pPr>
      <w:r w:rsidRPr="00BF4781">
        <w:rPr>
          <w:rFonts w:ascii="Zelda DX TT (BRK)" w:hAnsi="Zelda DX TT (BRK)"/>
          <w:color w:val="00B0F0"/>
          <w:sz w:val="28"/>
        </w:rPr>
        <w:t xml:space="preserve">I see the lights of a temple in the distance - </w:t>
      </w:r>
    </w:p>
    <w:p w:rsidR="00075031" w:rsidRPr="00E604B2" w:rsidRDefault="00075031" w:rsidP="00075031">
      <w:pPr>
        <w:rPr>
          <w:rFonts w:ascii="Zelda DX TT (BRK)" w:hAnsi="Zelda DX TT (BRK)"/>
          <w:sz w:val="28"/>
          <w:u w:val="single"/>
        </w:rPr>
      </w:pPr>
      <w:r w:rsidRPr="00E604B2">
        <w:rPr>
          <w:rFonts w:ascii="Zelda DX TT (BRK)" w:hAnsi="Zelda DX TT (BRK)"/>
          <w:sz w:val="28"/>
          <w:u w:val="single"/>
        </w:rPr>
        <w:t>Should I run ahead towards the temple?</w:t>
      </w:r>
    </w:p>
    <w:p w:rsidR="00025B84" w:rsidRPr="00E604B2" w:rsidRDefault="00075031" w:rsidP="00075031">
      <w:pPr>
        <w:rPr>
          <w:rFonts w:ascii="Zelda DX TT (BRK)" w:hAnsi="Zelda DX TT (BRK)"/>
          <w:color w:val="00B050"/>
          <w:sz w:val="28"/>
          <w:u w:val="single"/>
        </w:rPr>
      </w:pPr>
      <w:r w:rsidRPr="00E604B2">
        <w:rPr>
          <w:rFonts w:ascii="Zelda DX TT (BRK)" w:hAnsi="Zelda DX TT (BRK)"/>
          <w:color w:val="00B050"/>
          <w:sz w:val="28"/>
          <w:u w:val="single"/>
        </w:rPr>
        <w:t xml:space="preserve">Or stay and admire the </w:t>
      </w:r>
      <w:r w:rsidR="00B8485B" w:rsidRPr="00E604B2">
        <w:rPr>
          <w:rFonts w:ascii="Zelda DX TT (BRK)" w:hAnsi="Zelda DX TT (BRK)"/>
          <w:color w:val="00B050"/>
          <w:sz w:val="28"/>
          <w:u w:val="single"/>
        </w:rPr>
        <w:t>trees</w:t>
      </w:r>
      <w:r w:rsidRPr="00E604B2">
        <w:rPr>
          <w:rFonts w:ascii="Zelda DX TT (BRK)" w:hAnsi="Zelda DX TT (BRK)"/>
          <w:color w:val="00B050"/>
          <w:sz w:val="28"/>
          <w:u w:val="single"/>
        </w:rPr>
        <w:t>?</w:t>
      </w:r>
    </w:p>
    <w:p w:rsidR="00025B84" w:rsidRDefault="00025B84" w:rsidP="00075031">
      <w:pPr>
        <w:rPr>
          <w:rFonts w:ascii="Zelda DX TT (BRK)" w:hAnsi="Zelda DX TT (BRK)"/>
          <w:color w:val="00B050"/>
          <w:sz w:val="28"/>
        </w:rPr>
      </w:pPr>
    </w:p>
    <w:p w:rsidR="000506A1" w:rsidRDefault="000506A1" w:rsidP="00075031">
      <w:pPr>
        <w:rPr>
          <w:rFonts w:ascii="Zelda DX TT (BRK)" w:hAnsi="Zelda DX TT (BRK)"/>
          <w:sz w:val="28"/>
        </w:rPr>
      </w:pPr>
      <w:r>
        <w:rPr>
          <w:rFonts w:ascii="Zelda DX TT (BRK)" w:hAnsi="Zelda DX TT (BRK)"/>
          <w:sz w:val="28"/>
        </w:rPr>
        <w:t>12.</w:t>
      </w:r>
    </w:p>
    <w:p w:rsidR="00A557A4" w:rsidRDefault="000506A1" w:rsidP="00075031">
      <w:pPr>
        <w:rPr>
          <w:rFonts w:ascii="Zelda DX TT (BRK)" w:hAnsi="Zelda DX TT (BRK)"/>
          <w:sz w:val="28"/>
        </w:rPr>
      </w:pPr>
      <w:r>
        <w:rPr>
          <w:rFonts w:ascii="Zelda DX TT (BRK)" w:hAnsi="Zelda DX TT (BRK)"/>
          <w:sz w:val="28"/>
        </w:rPr>
        <w:t xml:space="preserve">The </w:t>
      </w:r>
      <w:r w:rsidR="00025B84">
        <w:rPr>
          <w:rFonts w:ascii="Zelda DX TT (BRK)" w:hAnsi="Zelda DX TT (BRK)"/>
          <w:sz w:val="28"/>
        </w:rPr>
        <w:t>temple</w:t>
      </w:r>
      <w:r>
        <w:rPr>
          <w:rFonts w:ascii="Zelda DX TT (BRK)" w:hAnsi="Zelda DX TT (BRK)"/>
          <w:sz w:val="28"/>
        </w:rPr>
        <w:t xml:space="preserve"> </w:t>
      </w:r>
      <w:r w:rsidR="003C563F">
        <w:rPr>
          <w:rFonts w:ascii="Zelda DX TT (BRK)" w:hAnsi="Zelda DX TT (BRK)"/>
          <w:sz w:val="28"/>
        </w:rPr>
        <w:t>is massiv</w:t>
      </w:r>
      <w:r w:rsidR="004B260B">
        <w:rPr>
          <w:rFonts w:ascii="Zelda DX TT (BRK)" w:hAnsi="Zelda DX TT (BRK)"/>
          <w:sz w:val="28"/>
        </w:rPr>
        <w:t>e.</w:t>
      </w:r>
      <w:r w:rsidR="009E312E">
        <w:rPr>
          <w:rFonts w:ascii="Zelda DX TT (BRK)" w:hAnsi="Zelda DX TT (BRK)"/>
          <w:sz w:val="28"/>
        </w:rPr>
        <w:t xml:space="preserve"> There are a few lights inside, but it’s oddly quiet. </w:t>
      </w:r>
      <w:r w:rsidR="004B260B">
        <w:rPr>
          <w:rFonts w:ascii="Zelda DX TT (BRK)" w:hAnsi="Zelda DX TT (BRK)"/>
          <w:sz w:val="28"/>
        </w:rPr>
        <w:t>The air is stil</w:t>
      </w:r>
      <w:r w:rsidR="00A557A4">
        <w:rPr>
          <w:rFonts w:ascii="Zelda DX TT (BRK)" w:hAnsi="Zelda DX TT (BRK)"/>
          <w:sz w:val="28"/>
        </w:rPr>
        <w:t>l</w:t>
      </w:r>
      <w:r w:rsidR="004B260B">
        <w:rPr>
          <w:rFonts w:ascii="Zelda DX TT (BRK)" w:hAnsi="Zelda DX TT (BRK)"/>
          <w:sz w:val="28"/>
        </w:rPr>
        <w:t xml:space="preserve">. </w:t>
      </w:r>
      <w:r w:rsidR="00F17817">
        <w:rPr>
          <w:rFonts w:ascii="Zelda DX TT (BRK)" w:hAnsi="Zelda DX TT (BRK)"/>
          <w:sz w:val="28"/>
        </w:rPr>
        <w:t>The snow stops falling.</w:t>
      </w:r>
      <w:r w:rsidR="00A557A4">
        <w:rPr>
          <w:rFonts w:ascii="Zelda DX TT (BRK)" w:hAnsi="Zelda DX TT (BRK)"/>
          <w:sz w:val="28"/>
        </w:rPr>
        <w:t xml:space="preserve"> Perhaps whoever is there could be meditating?</w:t>
      </w:r>
    </w:p>
    <w:p w:rsidR="00075031" w:rsidRPr="00025B84" w:rsidRDefault="00F17817" w:rsidP="00075031">
      <w:pPr>
        <w:rPr>
          <w:rFonts w:ascii="Zelda DX TT (BRK)" w:hAnsi="Zelda DX TT (BRK)"/>
          <w:color w:val="00B050"/>
          <w:sz w:val="28"/>
        </w:rPr>
      </w:pPr>
      <w:r w:rsidRPr="002D72D0">
        <w:rPr>
          <w:rFonts w:ascii="Zelda DX TT (BRK)" w:hAnsi="Zelda DX TT (BRK)"/>
          <w:sz w:val="28"/>
          <w:u w:val="single"/>
        </w:rPr>
        <w:t xml:space="preserve">I step </w:t>
      </w:r>
      <w:r w:rsidR="002D72D0" w:rsidRPr="002D72D0">
        <w:rPr>
          <w:rFonts w:ascii="Zelda DX TT (BRK)" w:hAnsi="Zelda DX TT (BRK)"/>
          <w:sz w:val="28"/>
          <w:u w:val="single"/>
        </w:rPr>
        <w:t>inside</w:t>
      </w:r>
      <w:r w:rsidR="002D72D0">
        <w:rPr>
          <w:rFonts w:ascii="Zelda DX TT (BRK)" w:hAnsi="Zelda DX TT (BRK)"/>
          <w:sz w:val="28"/>
        </w:rPr>
        <w:t xml:space="preserve"> and</w:t>
      </w:r>
      <w:r w:rsidR="004939EB">
        <w:rPr>
          <w:rFonts w:ascii="Zelda DX TT (BRK)" w:hAnsi="Zelda DX TT (BRK)"/>
          <w:sz w:val="28"/>
        </w:rPr>
        <w:t xml:space="preserve"> prepare to </w:t>
      </w:r>
      <w:r w:rsidR="00804FD2">
        <w:rPr>
          <w:rFonts w:ascii="Zelda DX TT (BRK)" w:hAnsi="Zelda DX TT (BRK)"/>
          <w:sz w:val="28"/>
        </w:rPr>
        <w:t xml:space="preserve">meet the enlightened one. </w:t>
      </w:r>
    </w:p>
    <w:p w:rsidR="006A63F2" w:rsidRDefault="006A63F2">
      <w:pPr>
        <w:rPr>
          <w:rFonts w:ascii="Zelda DX TT (BRK)" w:hAnsi="Zelda DX TT (BRK)"/>
          <w:color w:val="FFFFFF" w:themeColor="background1"/>
          <w:sz w:val="28"/>
        </w:rPr>
      </w:pPr>
    </w:p>
    <w:p w:rsidR="002D72D0" w:rsidRDefault="002D72D0">
      <w:pPr>
        <w:rPr>
          <w:rFonts w:ascii="Zelda DX TT (BRK)" w:hAnsi="Zelda DX TT (BRK)"/>
          <w:color w:val="FFFFFF" w:themeColor="background1"/>
          <w:sz w:val="28"/>
        </w:rPr>
      </w:pPr>
      <w:r>
        <w:rPr>
          <w:rFonts w:ascii="Zelda DX TT (BRK)" w:hAnsi="Zelda DX TT (BRK)"/>
          <w:color w:val="FFFFFF" w:themeColor="background1"/>
          <w:sz w:val="28"/>
        </w:rPr>
        <w:t xml:space="preserve">13. </w:t>
      </w:r>
    </w:p>
    <w:p w:rsidR="00AA4F8C" w:rsidRDefault="00AA4F8C">
      <w:pPr>
        <w:rPr>
          <w:rFonts w:ascii="Zelda DX TT (BRK)" w:hAnsi="Zelda DX TT (BRK)"/>
          <w:color w:val="FFFFFF" w:themeColor="background1"/>
          <w:sz w:val="28"/>
        </w:rPr>
      </w:pPr>
      <w:r>
        <w:rPr>
          <w:rFonts w:ascii="Zelda DX TT (BRK)" w:hAnsi="Zelda DX TT (BRK)"/>
          <w:color w:val="FFFFFF" w:themeColor="background1"/>
          <w:sz w:val="28"/>
        </w:rPr>
        <w:t>It’s…empty? There’s no one here.</w:t>
      </w:r>
      <w:r w:rsidR="000F2D09">
        <w:rPr>
          <w:rFonts w:ascii="Zelda DX TT (BRK)" w:hAnsi="Zelda DX TT (BRK)"/>
          <w:color w:val="FFFFFF" w:themeColor="background1"/>
          <w:sz w:val="28"/>
        </w:rPr>
        <w:t xml:space="preserve"> </w:t>
      </w:r>
    </w:p>
    <w:p w:rsidR="00BD25EC" w:rsidRDefault="00173442">
      <w:pPr>
        <w:rPr>
          <w:rFonts w:ascii="Zelda DX TT (BRK)" w:hAnsi="Zelda DX TT (BRK)"/>
          <w:color w:val="FFFFFF" w:themeColor="background1"/>
          <w:sz w:val="28"/>
        </w:rPr>
      </w:pPr>
      <w:r>
        <w:rPr>
          <w:rFonts w:ascii="Zelda DX TT (BRK)" w:hAnsi="Zelda DX TT (BRK)"/>
          <w:color w:val="FFFFFF" w:themeColor="background1"/>
          <w:sz w:val="28"/>
        </w:rPr>
        <w:t>There is a large room that makes up most of the temple.</w:t>
      </w:r>
      <w:r w:rsidR="000B7A60">
        <w:rPr>
          <w:rFonts w:ascii="Zelda DX TT (BRK)" w:hAnsi="Zelda DX TT (BRK)"/>
          <w:color w:val="FFFFFF" w:themeColor="background1"/>
          <w:sz w:val="28"/>
        </w:rPr>
        <w:t xml:space="preserve"> The walls are tall and made of an ancient stone. </w:t>
      </w:r>
      <w:r>
        <w:rPr>
          <w:rFonts w:ascii="Zelda DX TT (BRK)" w:hAnsi="Zelda DX TT (BRK)"/>
          <w:color w:val="FFFFFF" w:themeColor="background1"/>
          <w:sz w:val="28"/>
        </w:rPr>
        <w:t>A small bowl of water sits in</w:t>
      </w:r>
      <w:r w:rsidR="00822455">
        <w:rPr>
          <w:rFonts w:ascii="Zelda DX TT (BRK)" w:hAnsi="Zelda DX TT (BRK)"/>
          <w:color w:val="FFFFFF" w:themeColor="background1"/>
          <w:sz w:val="28"/>
        </w:rPr>
        <w:t xml:space="preserve"> the center of the room. </w:t>
      </w:r>
    </w:p>
    <w:p w:rsidR="000F2D09" w:rsidRDefault="000F2D09">
      <w:pPr>
        <w:rPr>
          <w:rFonts w:ascii="Zelda DX TT (BRK)" w:hAnsi="Zelda DX TT (BRK)"/>
          <w:color w:val="FFFFFF" w:themeColor="background1"/>
          <w:sz w:val="28"/>
        </w:rPr>
      </w:pPr>
      <w:r>
        <w:rPr>
          <w:rFonts w:ascii="Zelda DX TT (BRK)" w:hAnsi="Zelda DX TT (BRK)"/>
          <w:color w:val="FFFFFF" w:themeColor="background1"/>
          <w:sz w:val="28"/>
        </w:rPr>
        <w:t xml:space="preserve">Have I really </w:t>
      </w:r>
      <w:r w:rsidR="00F56053">
        <w:rPr>
          <w:rFonts w:ascii="Zelda DX TT (BRK)" w:hAnsi="Zelda DX TT (BRK)"/>
          <w:color w:val="FFFFFF" w:themeColor="background1"/>
          <w:sz w:val="28"/>
        </w:rPr>
        <w:t xml:space="preserve">traveled all this way for an empty temple? </w:t>
      </w:r>
      <w:r w:rsidR="008F5134">
        <w:rPr>
          <w:rFonts w:ascii="Zelda DX TT (BRK)" w:hAnsi="Zelda DX TT (BRK)"/>
          <w:color w:val="FFFFFF" w:themeColor="background1"/>
          <w:sz w:val="28"/>
        </w:rPr>
        <w:t xml:space="preserve">For nothing? </w:t>
      </w:r>
    </w:p>
    <w:p w:rsidR="002C0165" w:rsidRDefault="00BD25EC">
      <w:pPr>
        <w:rPr>
          <w:rFonts w:ascii="Zelda DX TT (BRK)" w:hAnsi="Zelda DX TT (BRK)"/>
          <w:color w:val="FFFFFF" w:themeColor="background1"/>
          <w:sz w:val="28"/>
          <w:u w:val="single"/>
        </w:rPr>
      </w:pPr>
      <w:r>
        <w:rPr>
          <w:rFonts w:ascii="Zelda DX TT (BRK)" w:hAnsi="Zelda DX TT (BRK)"/>
          <w:color w:val="FFFFFF" w:themeColor="background1"/>
          <w:sz w:val="28"/>
        </w:rPr>
        <w:t>I</w:t>
      </w:r>
      <w:r w:rsidR="008C538E">
        <w:rPr>
          <w:rFonts w:ascii="Zelda DX TT (BRK)" w:hAnsi="Zelda DX TT (BRK)"/>
          <w:color w:val="FFFFFF" w:themeColor="background1"/>
          <w:sz w:val="28"/>
        </w:rPr>
        <w:t xml:space="preserve"> walk up to the bowl,</w:t>
      </w:r>
      <w:r>
        <w:rPr>
          <w:rFonts w:ascii="Zelda DX TT (BRK)" w:hAnsi="Zelda DX TT (BRK)"/>
          <w:color w:val="FFFFFF" w:themeColor="background1"/>
          <w:sz w:val="28"/>
        </w:rPr>
        <w:t xml:space="preserve"> stare into t</w:t>
      </w:r>
      <w:r w:rsidR="008C538E">
        <w:rPr>
          <w:rFonts w:ascii="Zelda DX TT (BRK)" w:hAnsi="Zelda DX TT (BRK)"/>
          <w:color w:val="FFFFFF" w:themeColor="background1"/>
          <w:sz w:val="28"/>
        </w:rPr>
        <w:t xml:space="preserve">he </w:t>
      </w:r>
      <w:r>
        <w:rPr>
          <w:rFonts w:ascii="Zelda DX TT (BRK)" w:hAnsi="Zelda DX TT (BRK)"/>
          <w:color w:val="FFFFFF" w:themeColor="background1"/>
          <w:sz w:val="28"/>
        </w:rPr>
        <w:t xml:space="preserve">water and look at my reflection…and </w:t>
      </w:r>
      <w:r w:rsidRPr="00BD25EC">
        <w:rPr>
          <w:rFonts w:ascii="Zelda DX TT (BRK)" w:hAnsi="Zelda DX TT (BRK)"/>
          <w:color w:val="FFFFFF" w:themeColor="background1"/>
          <w:sz w:val="28"/>
          <w:u w:val="single"/>
        </w:rPr>
        <w:t xml:space="preserve">that’s when it hits me. </w:t>
      </w:r>
      <w:r w:rsidR="00173442" w:rsidRPr="00BD25EC">
        <w:rPr>
          <w:rFonts w:ascii="Zelda DX TT (BRK)" w:hAnsi="Zelda DX TT (BRK)"/>
          <w:color w:val="FFFFFF" w:themeColor="background1"/>
          <w:sz w:val="28"/>
          <w:u w:val="single"/>
        </w:rPr>
        <w:t xml:space="preserve"> </w:t>
      </w:r>
    </w:p>
    <w:p w:rsidR="002C0165" w:rsidRDefault="002C0165">
      <w:pPr>
        <w:rPr>
          <w:rFonts w:ascii="Zelda DX TT (BRK)" w:hAnsi="Zelda DX TT (BRK)"/>
          <w:color w:val="FFFFFF" w:themeColor="background1"/>
          <w:sz w:val="28"/>
          <w:u w:val="single"/>
        </w:rPr>
      </w:pPr>
    </w:p>
    <w:p w:rsidR="000B1F8B" w:rsidRPr="00AE6EB7" w:rsidRDefault="002C0165">
      <w:pPr>
        <w:rPr>
          <w:rFonts w:ascii="Zelda DX TT (BRK)" w:hAnsi="Zelda DX TT (BRK)"/>
          <w:color w:val="FFFFFF" w:themeColor="background1"/>
          <w:sz w:val="28"/>
        </w:rPr>
      </w:pPr>
      <w:r w:rsidRPr="002C0165">
        <w:rPr>
          <w:rFonts w:ascii="Zelda DX TT (BRK)" w:hAnsi="Zelda DX TT (BRK)"/>
          <w:color w:val="FFFFFF" w:themeColor="background1"/>
          <w:sz w:val="28"/>
        </w:rPr>
        <w:t xml:space="preserve">15. </w:t>
      </w:r>
    </w:p>
    <w:p w:rsidR="00A9209F" w:rsidRPr="000B1F8B" w:rsidRDefault="002C0165" w:rsidP="00A9209F">
      <w:pPr>
        <w:rPr>
          <w:rFonts w:ascii="Zelda DX TT (BRK)" w:hAnsi="Zelda DX TT (BRK)"/>
          <w:sz w:val="28"/>
        </w:rPr>
      </w:pPr>
      <w:r w:rsidRPr="002C0165">
        <w:rPr>
          <w:rFonts w:ascii="Zelda DX TT (BRK)" w:hAnsi="Zelda DX TT (BRK)"/>
          <w:color w:val="FFFFFF" w:themeColor="background1"/>
          <w:sz w:val="28"/>
        </w:rPr>
        <w:t>It’s</w:t>
      </w:r>
      <w:r w:rsidR="00D54017">
        <w:rPr>
          <w:rFonts w:ascii="Zelda DX TT (BRK)" w:hAnsi="Zelda DX TT (BRK)"/>
          <w:color w:val="FFFFFF" w:themeColor="background1"/>
          <w:sz w:val="28"/>
        </w:rPr>
        <w:t>…</w:t>
      </w:r>
      <w:r w:rsidRPr="002C0165">
        <w:rPr>
          <w:rFonts w:ascii="Zelda DX TT (BRK)" w:hAnsi="Zelda DX TT (BRK)"/>
          <w:color w:val="FFFFFF" w:themeColor="background1"/>
          <w:sz w:val="28"/>
        </w:rPr>
        <w:t>me…</w:t>
      </w:r>
      <w:r w:rsidR="00D54017">
        <w:rPr>
          <w:rFonts w:ascii="Zelda DX TT (BRK)" w:hAnsi="Zelda DX TT (BRK)"/>
          <w:color w:val="FFFFFF" w:themeColor="background1"/>
          <w:sz w:val="28"/>
        </w:rPr>
        <w:t xml:space="preserve">! </w:t>
      </w:r>
      <w:r w:rsidRPr="002C0165">
        <w:rPr>
          <w:rFonts w:ascii="Zelda DX TT (BRK)" w:hAnsi="Zelda DX TT (BRK)"/>
          <w:color w:val="FFFFFF" w:themeColor="background1"/>
          <w:sz w:val="28"/>
        </w:rPr>
        <w:t>I am the enlightened one.</w:t>
      </w:r>
      <w:r>
        <w:rPr>
          <w:rFonts w:ascii="Zelda DX TT (BRK)" w:hAnsi="Zelda DX TT (BRK)"/>
          <w:color w:val="FFFFFF" w:themeColor="background1"/>
          <w:sz w:val="28"/>
        </w:rPr>
        <w:t xml:space="preserve"> I am the</w:t>
      </w:r>
      <w:r w:rsidR="00245CEC">
        <w:rPr>
          <w:rFonts w:ascii="Zelda DX TT (BRK)" w:hAnsi="Zelda DX TT (BRK)"/>
          <w:color w:val="FFFFFF" w:themeColor="background1"/>
          <w:sz w:val="28"/>
        </w:rPr>
        <w:t xml:space="preserve"> wise person in the temple. I’ve</w:t>
      </w:r>
      <w:r w:rsidR="00F14BC7">
        <w:rPr>
          <w:rFonts w:ascii="Zelda DX TT (BRK)" w:hAnsi="Zelda DX TT (BRK)"/>
          <w:color w:val="FFFFFF" w:themeColor="background1"/>
          <w:sz w:val="28"/>
        </w:rPr>
        <w:t xml:space="preserve"> spent all this time searching f</w:t>
      </w:r>
      <w:r w:rsidR="00D54017">
        <w:rPr>
          <w:rFonts w:ascii="Zelda DX TT (BRK)" w:hAnsi="Zelda DX TT (BRK)"/>
          <w:color w:val="FFFFFF" w:themeColor="background1"/>
          <w:sz w:val="28"/>
        </w:rPr>
        <w:t>or this place, and I realize now that</w:t>
      </w:r>
      <w:r w:rsidR="00A9209F">
        <w:rPr>
          <w:rFonts w:ascii="Zelda DX TT (BRK)" w:hAnsi="Zelda DX TT (BRK)"/>
          <w:color w:val="FFFFFF" w:themeColor="background1"/>
          <w:sz w:val="28"/>
        </w:rPr>
        <w:t xml:space="preserve"> I am </w:t>
      </w:r>
      <w:r w:rsidR="00A9209F" w:rsidRPr="000B1F8B">
        <w:rPr>
          <w:rFonts w:ascii="Zelda DX TT (BRK)" w:hAnsi="Zelda DX TT (BRK)"/>
          <w:sz w:val="28"/>
        </w:rPr>
        <w:t xml:space="preserve">the </w:t>
      </w:r>
      <w:r w:rsidR="00A9209F">
        <w:rPr>
          <w:rFonts w:ascii="Zelda DX TT (BRK)" w:hAnsi="Zelda DX TT (BRK)"/>
          <w:sz w:val="28"/>
        </w:rPr>
        <w:t xml:space="preserve">only person </w:t>
      </w:r>
      <w:r w:rsidR="00A9209F" w:rsidRPr="000B1F8B">
        <w:rPr>
          <w:rFonts w:ascii="Zelda DX TT (BRK)" w:hAnsi="Zelda DX TT (BRK)"/>
          <w:sz w:val="28"/>
        </w:rPr>
        <w:t xml:space="preserve">that brings </w:t>
      </w:r>
      <w:r w:rsidR="00D83ADB">
        <w:rPr>
          <w:rFonts w:ascii="Zelda DX TT (BRK)" w:hAnsi="Zelda DX TT (BRK)"/>
          <w:sz w:val="28"/>
        </w:rPr>
        <w:t>me</w:t>
      </w:r>
      <w:r w:rsidR="00A9209F" w:rsidRPr="000B1F8B">
        <w:rPr>
          <w:rFonts w:ascii="Zelda DX TT (BRK)" w:hAnsi="Zelda DX TT (BRK)"/>
          <w:sz w:val="28"/>
        </w:rPr>
        <w:t xml:space="preserve"> </w:t>
      </w:r>
      <w:r w:rsidR="00A9209F">
        <w:rPr>
          <w:rFonts w:ascii="Zelda DX TT (BRK)" w:hAnsi="Zelda DX TT (BRK)"/>
          <w:sz w:val="28"/>
        </w:rPr>
        <w:t xml:space="preserve">true </w:t>
      </w:r>
      <w:r w:rsidR="00A9209F" w:rsidRPr="000B1F8B">
        <w:rPr>
          <w:rFonts w:ascii="Zelda DX TT (BRK)" w:hAnsi="Zelda DX TT (BRK)"/>
          <w:sz w:val="28"/>
        </w:rPr>
        <w:t xml:space="preserve">happiness and </w:t>
      </w:r>
      <w:r w:rsidR="00D80A6D">
        <w:rPr>
          <w:rFonts w:ascii="Zelda DX TT (BRK)" w:hAnsi="Zelda DX TT (BRK)"/>
          <w:sz w:val="28"/>
        </w:rPr>
        <w:t>fulfilment</w:t>
      </w:r>
      <w:r w:rsidR="00A9209F" w:rsidRPr="000B1F8B">
        <w:rPr>
          <w:rFonts w:ascii="Zelda DX TT (BRK)" w:hAnsi="Zelda DX TT (BRK)"/>
          <w:sz w:val="28"/>
        </w:rPr>
        <w:t>.</w:t>
      </w:r>
      <w:r w:rsidR="00F933D4">
        <w:rPr>
          <w:rFonts w:ascii="Zelda DX TT (BRK)" w:hAnsi="Zelda DX TT (BRK)"/>
          <w:sz w:val="28"/>
        </w:rPr>
        <w:t xml:space="preserve"> I’ve traveled so far, but I’ve realized just how beautiful so much of my life actually is in doing so. </w:t>
      </w:r>
    </w:p>
    <w:p w:rsidR="00173442" w:rsidRDefault="00173442">
      <w:pPr>
        <w:rPr>
          <w:rFonts w:ascii="Zelda DX TT (BRK)" w:hAnsi="Zelda DX TT (BRK)"/>
          <w:color w:val="FFFFFF" w:themeColor="background1"/>
          <w:sz w:val="28"/>
        </w:rPr>
      </w:pPr>
    </w:p>
    <w:p w:rsidR="005750BD" w:rsidRDefault="005750BD">
      <w:pPr>
        <w:rPr>
          <w:rFonts w:ascii="Zelda DX TT (BRK)" w:hAnsi="Zelda DX TT (BRK)"/>
          <w:color w:val="FFFFFF" w:themeColor="background1"/>
          <w:sz w:val="28"/>
        </w:rPr>
      </w:pPr>
      <w:r>
        <w:rPr>
          <w:rFonts w:ascii="Zelda DX TT (BRK)" w:hAnsi="Zelda DX TT (BRK)"/>
          <w:color w:val="FFFFFF" w:themeColor="background1"/>
          <w:sz w:val="28"/>
        </w:rPr>
        <w:t xml:space="preserve">I smile, and sit, and quietly reflect. </w:t>
      </w:r>
    </w:p>
    <w:p w:rsidR="005750BD" w:rsidRDefault="005750BD">
      <w:pPr>
        <w:rPr>
          <w:rFonts w:ascii="Zelda DX TT (BRK)" w:hAnsi="Zelda DX TT (BRK)"/>
          <w:color w:val="FFFFFF" w:themeColor="background1"/>
          <w:sz w:val="28"/>
        </w:rPr>
      </w:pPr>
      <w:r>
        <w:rPr>
          <w:rFonts w:ascii="Zelda DX TT (BRK)" w:hAnsi="Zelda DX TT (BRK)"/>
          <w:color w:val="FFFFFF" w:themeColor="background1"/>
          <w:sz w:val="28"/>
        </w:rPr>
        <w:t xml:space="preserve">It’s time to go home. </w:t>
      </w:r>
    </w:p>
    <w:p w:rsidR="00AC1CA9" w:rsidRPr="002C0165" w:rsidRDefault="00AC1CA9">
      <w:pPr>
        <w:rPr>
          <w:rFonts w:ascii="Zelda DX TT (BRK)" w:hAnsi="Zelda DX TT (BRK)"/>
          <w:color w:val="FFFFFF" w:themeColor="background1"/>
          <w:sz w:val="28"/>
        </w:rPr>
      </w:pPr>
    </w:p>
    <w:p w:rsidR="00B66E9A" w:rsidRDefault="00B66E9A">
      <w:pPr>
        <w:rPr>
          <w:rFonts w:ascii="Zelda DX TT (BRK)" w:hAnsi="Zelda DX TT (BRK)"/>
          <w:sz w:val="28"/>
        </w:rPr>
      </w:pPr>
    </w:p>
    <w:p w:rsidR="00B66E9A" w:rsidRDefault="00B66E9A">
      <w:pPr>
        <w:rPr>
          <w:rFonts w:ascii="Zelda DX TT (BRK)" w:hAnsi="Zelda DX TT (BRK)"/>
          <w:sz w:val="28"/>
        </w:rPr>
      </w:pPr>
    </w:p>
    <w:p w:rsidR="00997D89" w:rsidRPr="002539D3" w:rsidRDefault="00997D89">
      <w:pPr>
        <w:rPr>
          <w:rFonts w:ascii="Zelda DX TT (BRK)" w:hAnsi="Zelda DX TT (BRK)"/>
          <w:sz w:val="28"/>
        </w:rPr>
      </w:pPr>
      <w:r>
        <w:rPr>
          <w:rFonts w:ascii="Zelda DX TT (BRK)" w:hAnsi="Zelda DX TT (BRK)"/>
          <w:sz w:val="28"/>
        </w:rPr>
        <w:t xml:space="preserve"> </w:t>
      </w:r>
    </w:p>
    <w:sectPr w:rsidR="00997D89" w:rsidRPr="0025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ixelForce">
    <w:panose1 w:val="00000400000000000000"/>
    <w:charset w:val="00"/>
    <w:family w:val="auto"/>
    <w:pitch w:val="variable"/>
    <w:sig w:usb0="80000203" w:usb1="00000000" w:usb2="00000000" w:usb3="00000000" w:csb0="00000001" w:csb1="00000000"/>
  </w:font>
  <w:font w:name="Zelda DX TT (BRK)">
    <w:panose1 w:val="00000000000000000000"/>
    <w:charset w:val="00"/>
    <w:family w:val="auto"/>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D3"/>
    <w:rsid w:val="00001E8A"/>
    <w:rsid w:val="0000681D"/>
    <w:rsid w:val="00007F42"/>
    <w:rsid w:val="0002188F"/>
    <w:rsid w:val="00025B84"/>
    <w:rsid w:val="00026742"/>
    <w:rsid w:val="000506A1"/>
    <w:rsid w:val="00052517"/>
    <w:rsid w:val="00053292"/>
    <w:rsid w:val="00066EC0"/>
    <w:rsid w:val="00067FAD"/>
    <w:rsid w:val="00075031"/>
    <w:rsid w:val="00086E5A"/>
    <w:rsid w:val="000A3B6B"/>
    <w:rsid w:val="000B1F8B"/>
    <w:rsid w:val="000B42D6"/>
    <w:rsid w:val="000B7A60"/>
    <w:rsid w:val="000C6FCA"/>
    <w:rsid w:val="000D66B2"/>
    <w:rsid w:val="000E2B0F"/>
    <w:rsid w:val="000F2D09"/>
    <w:rsid w:val="000F6794"/>
    <w:rsid w:val="000F7A6B"/>
    <w:rsid w:val="00102B67"/>
    <w:rsid w:val="00122A2C"/>
    <w:rsid w:val="00141070"/>
    <w:rsid w:val="0014388A"/>
    <w:rsid w:val="00150B75"/>
    <w:rsid w:val="0017032C"/>
    <w:rsid w:val="00172822"/>
    <w:rsid w:val="00173442"/>
    <w:rsid w:val="00187F76"/>
    <w:rsid w:val="00192312"/>
    <w:rsid w:val="001A4E37"/>
    <w:rsid w:val="001B702B"/>
    <w:rsid w:val="001E3A92"/>
    <w:rsid w:val="001F0BCD"/>
    <w:rsid w:val="002043AD"/>
    <w:rsid w:val="002305B2"/>
    <w:rsid w:val="0023138E"/>
    <w:rsid w:val="00234FEF"/>
    <w:rsid w:val="0024489C"/>
    <w:rsid w:val="00245CEC"/>
    <w:rsid w:val="002539D3"/>
    <w:rsid w:val="00254687"/>
    <w:rsid w:val="00262163"/>
    <w:rsid w:val="00272EA2"/>
    <w:rsid w:val="00274C96"/>
    <w:rsid w:val="002819B5"/>
    <w:rsid w:val="002C0165"/>
    <w:rsid w:val="002C2A69"/>
    <w:rsid w:val="002D72D0"/>
    <w:rsid w:val="002E25AE"/>
    <w:rsid w:val="002F0BF3"/>
    <w:rsid w:val="003129AE"/>
    <w:rsid w:val="00314E03"/>
    <w:rsid w:val="00316AC6"/>
    <w:rsid w:val="00376FBD"/>
    <w:rsid w:val="003C563F"/>
    <w:rsid w:val="003D1FE2"/>
    <w:rsid w:val="003D3B52"/>
    <w:rsid w:val="003D4B37"/>
    <w:rsid w:val="00400941"/>
    <w:rsid w:val="00413DE8"/>
    <w:rsid w:val="0042766B"/>
    <w:rsid w:val="004334CA"/>
    <w:rsid w:val="00433A75"/>
    <w:rsid w:val="00447233"/>
    <w:rsid w:val="00471935"/>
    <w:rsid w:val="00482228"/>
    <w:rsid w:val="004841FA"/>
    <w:rsid w:val="00485596"/>
    <w:rsid w:val="00486624"/>
    <w:rsid w:val="004939EB"/>
    <w:rsid w:val="004B260B"/>
    <w:rsid w:val="004B4D6A"/>
    <w:rsid w:val="004D0D27"/>
    <w:rsid w:val="004D4F66"/>
    <w:rsid w:val="004E3798"/>
    <w:rsid w:val="004E4C6A"/>
    <w:rsid w:val="004F1F32"/>
    <w:rsid w:val="004F3E81"/>
    <w:rsid w:val="004F4C57"/>
    <w:rsid w:val="004F79C9"/>
    <w:rsid w:val="00522325"/>
    <w:rsid w:val="00523B9E"/>
    <w:rsid w:val="005338F1"/>
    <w:rsid w:val="00536CDD"/>
    <w:rsid w:val="005420F8"/>
    <w:rsid w:val="005638B8"/>
    <w:rsid w:val="005750BD"/>
    <w:rsid w:val="005A20B9"/>
    <w:rsid w:val="005A2C3D"/>
    <w:rsid w:val="005B0D96"/>
    <w:rsid w:val="005B31C6"/>
    <w:rsid w:val="005D7915"/>
    <w:rsid w:val="005E0E89"/>
    <w:rsid w:val="005E5ECF"/>
    <w:rsid w:val="005F6976"/>
    <w:rsid w:val="0060266F"/>
    <w:rsid w:val="006324F0"/>
    <w:rsid w:val="00642B60"/>
    <w:rsid w:val="00651275"/>
    <w:rsid w:val="0067206A"/>
    <w:rsid w:val="00675451"/>
    <w:rsid w:val="00681DBB"/>
    <w:rsid w:val="006852B3"/>
    <w:rsid w:val="006928D5"/>
    <w:rsid w:val="00695342"/>
    <w:rsid w:val="006A63F2"/>
    <w:rsid w:val="006D42D5"/>
    <w:rsid w:val="006D6195"/>
    <w:rsid w:val="007023E0"/>
    <w:rsid w:val="00733473"/>
    <w:rsid w:val="00742387"/>
    <w:rsid w:val="0076285D"/>
    <w:rsid w:val="007846CA"/>
    <w:rsid w:val="007D1A4B"/>
    <w:rsid w:val="007F227E"/>
    <w:rsid w:val="007F252A"/>
    <w:rsid w:val="00804FD2"/>
    <w:rsid w:val="00816CF2"/>
    <w:rsid w:val="00822455"/>
    <w:rsid w:val="00830B86"/>
    <w:rsid w:val="0083702A"/>
    <w:rsid w:val="00864299"/>
    <w:rsid w:val="00884BB9"/>
    <w:rsid w:val="00884C9B"/>
    <w:rsid w:val="00886CCE"/>
    <w:rsid w:val="00895470"/>
    <w:rsid w:val="008A33FD"/>
    <w:rsid w:val="008B5D90"/>
    <w:rsid w:val="008C538E"/>
    <w:rsid w:val="008D03A3"/>
    <w:rsid w:val="008D2FCD"/>
    <w:rsid w:val="008F164D"/>
    <w:rsid w:val="008F5134"/>
    <w:rsid w:val="00906254"/>
    <w:rsid w:val="00941C6E"/>
    <w:rsid w:val="00950D43"/>
    <w:rsid w:val="00952988"/>
    <w:rsid w:val="00957408"/>
    <w:rsid w:val="009631C7"/>
    <w:rsid w:val="009739BD"/>
    <w:rsid w:val="00976BDC"/>
    <w:rsid w:val="00983A09"/>
    <w:rsid w:val="0098747B"/>
    <w:rsid w:val="00997D89"/>
    <w:rsid w:val="009A5A74"/>
    <w:rsid w:val="009B657C"/>
    <w:rsid w:val="009C0028"/>
    <w:rsid w:val="009C245A"/>
    <w:rsid w:val="009D3E1E"/>
    <w:rsid w:val="009E312E"/>
    <w:rsid w:val="00A115DB"/>
    <w:rsid w:val="00A24132"/>
    <w:rsid w:val="00A40E69"/>
    <w:rsid w:val="00A557A4"/>
    <w:rsid w:val="00A67390"/>
    <w:rsid w:val="00A7543B"/>
    <w:rsid w:val="00A851DF"/>
    <w:rsid w:val="00A9209F"/>
    <w:rsid w:val="00A926BF"/>
    <w:rsid w:val="00A93EB1"/>
    <w:rsid w:val="00AA292A"/>
    <w:rsid w:val="00AA4F8C"/>
    <w:rsid w:val="00AB243B"/>
    <w:rsid w:val="00AC1CA9"/>
    <w:rsid w:val="00AC730F"/>
    <w:rsid w:val="00AE1762"/>
    <w:rsid w:val="00AE6EB7"/>
    <w:rsid w:val="00B04D09"/>
    <w:rsid w:val="00B26D22"/>
    <w:rsid w:val="00B52C2C"/>
    <w:rsid w:val="00B62431"/>
    <w:rsid w:val="00B643EA"/>
    <w:rsid w:val="00B66E9A"/>
    <w:rsid w:val="00B7187D"/>
    <w:rsid w:val="00B727E3"/>
    <w:rsid w:val="00B80D08"/>
    <w:rsid w:val="00B81F4F"/>
    <w:rsid w:val="00B83321"/>
    <w:rsid w:val="00B8485B"/>
    <w:rsid w:val="00B90BD9"/>
    <w:rsid w:val="00B92208"/>
    <w:rsid w:val="00B968EE"/>
    <w:rsid w:val="00BD25EC"/>
    <w:rsid w:val="00BD70F0"/>
    <w:rsid w:val="00BF3415"/>
    <w:rsid w:val="00BF4781"/>
    <w:rsid w:val="00C02C7B"/>
    <w:rsid w:val="00C056AF"/>
    <w:rsid w:val="00C26B2F"/>
    <w:rsid w:val="00C3302A"/>
    <w:rsid w:val="00C34774"/>
    <w:rsid w:val="00C41DB6"/>
    <w:rsid w:val="00C61927"/>
    <w:rsid w:val="00C62D97"/>
    <w:rsid w:val="00C65579"/>
    <w:rsid w:val="00C73150"/>
    <w:rsid w:val="00C735F0"/>
    <w:rsid w:val="00C75AA4"/>
    <w:rsid w:val="00C75F5B"/>
    <w:rsid w:val="00C9436E"/>
    <w:rsid w:val="00CA6F34"/>
    <w:rsid w:val="00CE24DB"/>
    <w:rsid w:val="00CE49AF"/>
    <w:rsid w:val="00CF5658"/>
    <w:rsid w:val="00D0542C"/>
    <w:rsid w:val="00D11804"/>
    <w:rsid w:val="00D11F13"/>
    <w:rsid w:val="00D25253"/>
    <w:rsid w:val="00D54017"/>
    <w:rsid w:val="00D61672"/>
    <w:rsid w:val="00D80A6D"/>
    <w:rsid w:val="00D83ADB"/>
    <w:rsid w:val="00D83FA2"/>
    <w:rsid w:val="00D84E30"/>
    <w:rsid w:val="00D85286"/>
    <w:rsid w:val="00D853D8"/>
    <w:rsid w:val="00D9324B"/>
    <w:rsid w:val="00D95442"/>
    <w:rsid w:val="00DC24BD"/>
    <w:rsid w:val="00DC50F6"/>
    <w:rsid w:val="00DC6238"/>
    <w:rsid w:val="00DD06B7"/>
    <w:rsid w:val="00E0106A"/>
    <w:rsid w:val="00E0178A"/>
    <w:rsid w:val="00E068B5"/>
    <w:rsid w:val="00E14301"/>
    <w:rsid w:val="00E30D78"/>
    <w:rsid w:val="00E348AF"/>
    <w:rsid w:val="00E42E2A"/>
    <w:rsid w:val="00E52545"/>
    <w:rsid w:val="00E604B2"/>
    <w:rsid w:val="00E91FEF"/>
    <w:rsid w:val="00EA6F31"/>
    <w:rsid w:val="00ED144C"/>
    <w:rsid w:val="00ED51A2"/>
    <w:rsid w:val="00EF6B18"/>
    <w:rsid w:val="00EF6DE4"/>
    <w:rsid w:val="00EF798D"/>
    <w:rsid w:val="00F14BC7"/>
    <w:rsid w:val="00F17817"/>
    <w:rsid w:val="00F238C3"/>
    <w:rsid w:val="00F518D2"/>
    <w:rsid w:val="00F56053"/>
    <w:rsid w:val="00F606EB"/>
    <w:rsid w:val="00F63680"/>
    <w:rsid w:val="00F77265"/>
    <w:rsid w:val="00F84E08"/>
    <w:rsid w:val="00F8649D"/>
    <w:rsid w:val="00F933D4"/>
    <w:rsid w:val="00F961EE"/>
    <w:rsid w:val="00FA24F4"/>
    <w:rsid w:val="00FB3008"/>
    <w:rsid w:val="00FB4897"/>
    <w:rsid w:val="00FF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A793"/>
  <w15:chartTrackingRefBased/>
  <w15:docId w15:val="{042FCD15-2A16-4006-BB4A-5C1CBB2A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dc:creator>
  <cp:keywords/>
  <dc:description/>
  <cp:lastModifiedBy>Jake H</cp:lastModifiedBy>
  <cp:revision>251</cp:revision>
  <dcterms:created xsi:type="dcterms:W3CDTF">2019-02-17T19:18:00Z</dcterms:created>
  <dcterms:modified xsi:type="dcterms:W3CDTF">2019-02-17T21:21:00Z</dcterms:modified>
</cp:coreProperties>
</file>