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44A" w:rsidRDefault="0075644A"/>
    <w:p w:rsidR="0075644A" w:rsidRDefault="0075644A" w:rsidP="003E756F">
      <w:r>
        <w:t xml:space="preserve">Cable Name: </w:t>
      </w:r>
      <w:r w:rsidR="003E756F">
        <w:t>AT-ASMi54/CBL02</w:t>
      </w:r>
    </w:p>
    <w:p w:rsidR="0075644A" w:rsidRDefault="0075644A"/>
    <w:p w:rsidR="0075644A" w:rsidRDefault="0075644A"/>
    <w:p w:rsidR="0075644A" w:rsidRDefault="003D2837">
      <w:r>
        <w:object w:dxaOrig="10123" w:dyaOrig="2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70.5pt" o:ole="">
            <v:imagedata r:id="rId7" o:title=""/>
          </v:shape>
          <o:OLEObject Type="Embed" ProgID="SmartDraw.2" ShapeID="_x0000_i1025" DrawAspect="Content" ObjectID="_1532349454" r:id="rId8"/>
        </w:object>
      </w:r>
    </w:p>
    <w:p w:rsidR="0075644A" w:rsidRDefault="0075644A"/>
    <w:p w:rsidR="0075644A" w:rsidRDefault="003D2837">
      <w:r>
        <w:t>Quantity: 1 unit</w:t>
      </w:r>
    </w:p>
    <w:p w:rsidR="0075644A" w:rsidRDefault="0075644A">
      <w:r>
        <w:t>Cable type: Flat 9 wires</w:t>
      </w:r>
    </w:p>
    <w:p w:rsidR="0075644A" w:rsidRDefault="0075644A"/>
    <w:p w:rsidR="0075644A" w:rsidRDefault="0075644A">
      <w:r>
        <w:t>Please attach the label with Cable Name to the cable.</w:t>
      </w:r>
    </w:p>
    <w:sectPr w:rsidR="0075644A" w:rsidSect="00D36B83"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A32" w:rsidRDefault="005E2A32">
      <w:r>
        <w:separator/>
      </w:r>
    </w:p>
  </w:endnote>
  <w:endnote w:type="continuationSeparator" w:id="0">
    <w:p w:rsidR="005E2A32" w:rsidRDefault="005E2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44A" w:rsidRDefault="0075644A">
    <w:pPr>
      <w:pStyle w:val="Header"/>
    </w:pPr>
    <w:r>
      <w:rPr>
        <w:rStyle w:val="PageNumber"/>
      </w:rPr>
      <w:t xml:space="preserve">Page </w:t>
    </w:r>
    <w:r w:rsidR="0090537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0537A">
      <w:rPr>
        <w:rStyle w:val="PageNumber"/>
      </w:rPr>
      <w:fldChar w:fldCharType="separate"/>
    </w:r>
    <w:r w:rsidR="003D2837">
      <w:rPr>
        <w:rStyle w:val="PageNumber"/>
      </w:rPr>
      <w:t>1</w:t>
    </w:r>
    <w:r w:rsidR="0090537A">
      <w:rPr>
        <w:rStyle w:val="PageNumber"/>
      </w:rPr>
      <w:fldChar w:fldCharType="end"/>
    </w:r>
    <w:r>
      <w:rPr>
        <w:rStyle w:val="PageNumber"/>
      </w:rPr>
      <w:t xml:space="preserve"> of  </w:t>
    </w:r>
    <w:r w:rsidR="0090537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0537A">
      <w:rPr>
        <w:rStyle w:val="PageNumber"/>
      </w:rPr>
      <w:fldChar w:fldCharType="separate"/>
    </w:r>
    <w:r w:rsidR="003D2837">
      <w:rPr>
        <w:rStyle w:val="PageNumber"/>
      </w:rPr>
      <w:t>1</w:t>
    </w:r>
    <w:r w:rsidR="0090537A">
      <w:rPr>
        <w:rStyle w:val="PageNumber"/>
      </w:rPr>
      <w:fldChar w:fldCharType="end"/>
    </w:r>
  </w:p>
  <w:p w:rsidR="0075644A" w:rsidRDefault="007564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A32" w:rsidRDefault="005E2A32">
      <w:r>
        <w:separator/>
      </w:r>
    </w:p>
  </w:footnote>
  <w:footnote w:type="continuationSeparator" w:id="0">
    <w:p w:rsidR="005E2A32" w:rsidRDefault="005E2A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46243C"/>
    <w:rsid w:val="0027040E"/>
    <w:rsid w:val="002732FD"/>
    <w:rsid w:val="00377CD1"/>
    <w:rsid w:val="003D2837"/>
    <w:rsid w:val="003E756F"/>
    <w:rsid w:val="00457895"/>
    <w:rsid w:val="0046243C"/>
    <w:rsid w:val="004F34CC"/>
    <w:rsid w:val="005D78AF"/>
    <w:rsid w:val="005E2A32"/>
    <w:rsid w:val="006F7659"/>
    <w:rsid w:val="0075644A"/>
    <w:rsid w:val="007F32B1"/>
    <w:rsid w:val="008670FB"/>
    <w:rsid w:val="0090537A"/>
    <w:rsid w:val="009B0DFB"/>
    <w:rsid w:val="00A47C4C"/>
    <w:rsid w:val="00B833EF"/>
    <w:rsid w:val="00D36B83"/>
    <w:rsid w:val="00F62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83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36B83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36B83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36B83"/>
    <w:pPr>
      <w:jc w:val="center"/>
    </w:pPr>
    <w:rPr>
      <w:u w:val="single"/>
    </w:rPr>
  </w:style>
  <w:style w:type="paragraph" w:styleId="Header">
    <w:name w:val="header"/>
    <w:basedOn w:val="Normal"/>
    <w:semiHidden/>
    <w:rsid w:val="00D36B8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36B8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36B83"/>
  </w:style>
  <w:style w:type="paragraph" w:styleId="Subtitle">
    <w:name w:val="Subtitle"/>
    <w:basedOn w:val="Normal"/>
    <w:qFormat/>
    <w:rsid w:val="00D36B83"/>
    <w:pPr>
      <w:jc w:val="center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subject/>
  <dc:creator>ilya</dc:creator>
  <cp:keywords/>
  <cp:lastModifiedBy>ilya_g</cp:lastModifiedBy>
  <cp:revision>9</cp:revision>
  <cp:lastPrinted>2012-02-12T13:01:00Z</cp:lastPrinted>
  <dcterms:created xsi:type="dcterms:W3CDTF">2011-09-01T10:30:00Z</dcterms:created>
  <dcterms:modified xsi:type="dcterms:W3CDTF">2016-08-10T12:51:00Z</dcterms:modified>
</cp:coreProperties>
</file>