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ED8" w:rsidRDefault="00597ED8"/>
    <w:p w:rsidR="00D7216E" w:rsidRDefault="00EA1904" w:rsidP="00D7216E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383540">
        <w:t>AT-ASMi54/CBL03_RBox</w:t>
      </w:r>
      <w:r w:rsidR="00D7216E">
        <w:t>4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87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2250"/>
        <w:gridCol w:w="1980"/>
        <w:gridCol w:w="1980"/>
      </w:tblGrid>
      <w:tr w:rsidR="00D018C5" w:rsidTr="00D018C5">
        <w:tc>
          <w:tcPr>
            <w:tcW w:w="2520" w:type="dxa"/>
          </w:tcPr>
          <w:p w:rsidR="00D018C5" w:rsidRDefault="00D018C5" w:rsidP="00597ED8">
            <w:pPr>
              <w:pStyle w:val="Heading1"/>
              <w:jc w:val="center"/>
            </w:pPr>
            <w:r>
              <w:t>DB15 FEMALE</w:t>
            </w:r>
          </w:p>
          <w:p w:rsidR="00D018C5" w:rsidRDefault="00D018C5" w:rsidP="00FC6CBE">
            <w:pPr>
              <w:jc w:val="center"/>
            </w:pPr>
            <w:r>
              <w:t>N</w:t>
            </w:r>
            <w:r w:rsidR="00FC6CBE">
              <w:t>A</w:t>
            </w:r>
            <w:r>
              <w:t>Z-15S+TCTC-15</w:t>
            </w:r>
          </w:p>
        </w:tc>
        <w:tc>
          <w:tcPr>
            <w:tcW w:w="2250" w:type="dxa"/>
          </w:tcPr>
          <w:p w:rsidR="00D018C5" w:rsidRDefault="00D018C5" w:rsidP="00237B17">
            <w:pPr>
              <w:pStyle w:val="Heading1"/>
              <w:jc w:val="center"/>
            </w:pPr>
            <w:r>
              <w:t>DB9 MALE</w:t>
            </w:r>
          </w:p>
          <w:p w:rsidR="00D018C5" w:rsidRPr="00EA1904" w:rsidRDefault="00D018C5" w:rsidP="00AD2A66">
            <w:pPr>
              <w:jc w:val="center"/>
            </w:pPr>
            <w:r>
              <w:t>NBZ-9P+TCTC-9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Pr="00974593" w:rsidRDefault="00D018C5" w:rsidP="00237B17">
            <w:pPr>
              <w:pStyle w:val="Heading1"/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Note</w:t>
            </w:r>
            <w:r>
              <w:rPr>
                <w:i/>
                <w:iCs/>
              </w:rPr>
              <w:t>:</w:t>
            </w:r>
          </w:p>
          <w:p w:rsidR="00D018C5" w:rsidRPr="00974593" w:rsidRDefault="00D018C5" w:rsidP="00974593">
            <w:pPr>
              <w:rPr>
                <w:i/>
                <w:iCs/>
              </w:rPr>
            </w:pPr>
            <w:r w:rsidRPr="00974593">
              <w:rPr>
                <w:i/>
                <w:iCs/>
              </w:rPr>
              <w:t>Power cord’s pair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Default="00D018C5" w:rsidP="00237B17">
            <w:pPr>
              <w:pStyle w:val="Heading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Note:</w:t>
            </w:r>
          </w:p>
          <w:p w:rsidR="00D018C5" w:rsidRPr="00D018C5" w:rsidRDefault="00D018C5" w:rsidP="00D018C5"/>
        </w:tc>
      </w:tr>
      <w:tr w:rsidR="00D018C5" w:rsidTr="00D018C5">
        <w:trPr>
          <w:trHeight w:val="577"/>
        </w:trPr>
        <w:tc>
          <w:tcPr>
            <w:tcW w:w="2520" w:type="dxa"/>
          </w:tcPr>
          <w:p w:rsidR="00D018C5" w:rsidRDefault="00D018C5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D018C5" w:rsidRDefault="00D018C5" w:rsidP="00237B17">
            <w:pPr>
              <w:jc w:val="center"/>
            </w:pPr>
            <w:r>
              <w:t>1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Pr="00974593" w:rsidRDefault="00D018C5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4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Pr="00974593" w:rsidRDefault="00D018C5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Tester1 UUT1</w:t>
            </w:r>
          </w:p>
        </w:tc>
      </w:tr>
      <w:tr w:rsidR="00D018C5" w:rsidTr="00D018C5">
        <w:trPr>
          <w:trHeight w:val="553"/>
        </w:trPr>
        <w:tc>
          <w:tcPr>
            <w:tcW w:w="2520" w:type="dxa"/>
          </w:tcPr>
          <w:p w:rsidR="00D018C5" w:rsidRDefault="00D018C5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250" w:type="dxa"/>
          </w:tcPr>
          <w:p w:rsidR="00D018C5" w:rsidRDefault="00D018C5" w:rsidP="00237B17">
            <w:pPr>
              <w:jc w:val="center"/>
            </w:pPr>
            <w:r>
              <w:t>2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Pr="00974593" w:rsidRDefault="00D018C5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3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Pr="00974593" w:rsidRDefault="00D018C5" w:rsidP="00D018C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Tester1 UUT2</w:t>
            </w:r>
          </w:p>
        </w:tc>
      </w:tr>
      <w:tr w:rsidR="00D018C5" w:rsidTr="00D018C5">
        <w:trPr>
          <w:trHeight w:val="553"/>
        </w:trPr>
        <w:tc>
          <w:tcPr>
            <w:tcW w:w="2520" w:type="dxa"/>
          </w:tcPr>
          <w:p w:rsidR="00D018C5" w:rsidRDefault="00D018C5" w:rsidP="00597ED8">
            <w:pPr>
              <w:pStyle w:val="Heading1"/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D018C5" w:rsidRDefault="00D018C5" w:rsidP="00237B17">
            <w:pPr>
              <w:jc w:val="center"/>
            </w:pPr>
            <w:r>
              <w:t>3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Pr="00974593" w:rsidRDefault="00D018C5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2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Pr="00974593" w:rsidRDefault="00D018C5" w:rsidP="00D018C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Tester2 UUT1</w:t>
            </w:r>
          </w:p>
        </w:tc>
      </w:tr>
      <w:tr w:rsidR="00D018C5" w:rsidTr="00D018C5">
        <w:trPr>
          <w:trHeight w:val="553"/>
        </w:trPr>
        <w:tc>
          <w:tcPr>
            <w:tcW w:w="2520" w:type="dxa"/>
          </w:tcPr>
          <w:p w:rsidR="00D018C5" w:rsidRDefault="00D018C5" w:rsidP="00597ED8">
            <w:pPr>
              <w:pStyle w:val="Heading1"/>
              <w:jc w:val="center"/>
            </w:pPr>
            <w:r>
              <w:t>10</w:t>
            </w:r>
          </w:p>
        </w:tc>
        <w:tc>
          <w:tcPr>
            <w:tcW w:w="2250" w:type="dxa"/>
          </w:tcPr>
          <w:p w:rsidR="00D018C5" w:rsidRDefault="00D018C5" w:rsidP="00237B17">
            <w:pPr>
              <w:jc w:val="center"/>
            </w:pPr>
            <w:r>
              <w:t>4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Pr="00974593" w:rsidRDefault="00D018C5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1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Pr="00974593" w:rsidRDefault="00D018C5" w:rsidP="00D018C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Tester2UUT2</w:t>
            </w:r>
          </w:p>
        </w:tc>
      </w:tr>
      <w:tr w:rsidR="00D018C5" w:rsidTr="00D018C5">
        <w:trPr>
          <w:trHeight w:val="553"/>
        </w:trPr>
        <w:tc>
          <w:tcPr>
            <w:tcW w:w="2520" w:type="dxa"/>
          </w:tcPr>
          <w:p w:rsidR="00D018C5" w:rsidRDefault="00D018C5" w:rsidP="00597ED8">
            <w:pPr>
              <w:pStyle w:val="Heading1"/>
              <w:jc w:val="center"/>
            </w:pPr>
            <w:r>
              <w:t>8</w:t>
            </w:r>
          </w:p>
        </w:tc>
        <w:tc>
          <w:tcPr>
            <w:tcW w:w="2250" w:type="dxa"/>
          </w:tcPr>
          <w:p w:rsidR="00D018C5" w:rsidRDefault="00D018C5" w:rsidP="00237B17">
            <w:pPr>
              <w:jc w:val="center"/>
            </w:pPr>
            <w:r>
              <w:t>9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Pr="00974593" w:rsidRDefault="00D018C5" w:rsidP="00237B17">
            <w:pPr>
              <w:jc w:val="center"/>
              <w:rPr>
                <w:i/>
                <w:iCs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:rsidR="00D018C5" w:rsidRPr="00974593" w:rsidRDefault="00D018C5" w:rsidP="00237B17">
            <w:pPr>
              <w:jc w:val="center"/>
              <w:rPr>
                <w:i/>
                <w:iCs/>
              </w:rPr>
            </w:pPr>
          </w:p>
        </w:tc>
      </w:tr>
    </w:tbl>
    <w:p w:rsidR="00EA1904" w:rsidRDefault="00EA1904"/>
    <w:p w:rsidR="00EA1904" w:rsidRDefault="008E62C7" w:rsidP="008E62C7">
      <w:r>
        <w:t>Length:  120 cm</w:t>
      </w:r>
    </w:p>
    <w:p w:rsidR="00597ED8" w:rsidRDefault="00597ED8">
      <w:r>
        <w:t>Quantity: 1 unit</w:t>
      </w:r>
    </w:p>
    <w:p w:rsidR="00597ED8" w:rsidRDefault="00B8095B" w:rsidP="007912C9">
      <w:r>
        <w:t xml:space="preserve">Cable type: </w:t>
      </w:r>
      <w:r w:rsidR="007912C9">
        <w:t>CABLE-006</w:t>
      </w:r>
    </w:p>
    <w:p w:rsidR="00597ED8" w:rsidRDefault="00597ED8"/>
    <w:p w:rsidR="00597ED8" w:rsidRDefault="00597ED8">
      <w:r>
        <w:t xml:space="preserve">Please attach </w:t>
      </w:r>
      <w:r w:rsidRPr="00D018C5">
        <w:t>the label with</w:t>
      </w:r>
      <w:r>
        <w:t xml:space="preserve"> Cable Name 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3EC" w:rsidRDefault="00C373EC">
      <w:r>
        <w:separator/>
      </w:r>
    </w:p>
  </w:endnote>
  <w:endnote w:type="continuationSeparator" w:id="0">
    <w:p w:rsidR="00C373EC" w:rsidRDefault="00C37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ED8" w:rsidRDefault="00597ED8">
    <w:pPr>
      <w:pStyle w:val="Header"/>
    </w:pPr>
    <w:r>
      <w:rPr>
        <w:rStyle w:val="PageNumber"/>
      </w:rPr>
      <w:t xml:space="preserve">Page </w:t>
    </w:r>
    <w:r w:rsidR="0047516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7516E">
      <w:rPr>
        <w:rStyle w:val="PageNumber"/>
      </w:rPr>
      <w:fldChar w:fldCharType="separate"/>
    </w:r>
    <w:r w:rsidR="00FC6CBE">
      <w:rPr>
        <w:rStyle w:val="PageNumber"/>
      </w:rPr>
      <w:t>1</w:t>
    </w:r>
    <w:r w:rsidR="0047516E">
      <w:rPr>
        <w:rStyle w:val="PageNumber"/>
      </w:rPr>
      <w:fldChar w:fldCharType="end"/>
    </w:r>
    <w:r>
      <w:rPr>
        <w:rStyle w:val="PageNumber"/>
      </w:rPr>
      <w:t xml:space="preserve"> of  </w:t>
    </w:r>
    <w:r w:rsidR="0047516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47516E">
      <w:rPr>
        <w:rStyle w:val="PageNumber"/>
      </w:rPr>
      <w:fldChar w:fldCharType="separate"/>
    </w:r>
    <w:r w:rsidR="00FC6CBE">
      <w:rPr>
        <w:rStyle w:val="PageNumber"/>
      </w:rPr>
      <w:t>1</w:t>
    </w:r>
    <w:r w:rsidR="0047516E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3EC" w:rsidRDefault="00C373EC">
      <w:r>
        <w:separator/>
      </w:r>
    </w:p>
  </w:footnote>
  <w:footnote w:type="continuationSeparator" w:id="0">
    <w:p w:rsidR="00C373EC" w:rsidRDefault="00C37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EA1904"/>
    <w:rsid w:val="00085018"/>
    <w:rsid w:val="000B53A1"/>
    <w:rsid w:val="001853EC"/>
    <w:rsid w:val="0019363D"/>
    <w:rsid w:val="00237B17"/>
    <w:rsid w:val="00245707"/>
    <w:rsid w:val="00266C46"/>
    <w:rsid w:val="002D064C"/>
    <w:rsid w:val="00334836"/>
    <w:rsid w:val="00383540"/>
    <w:rsid w:val="0040310A"/>
    <w:rsid w:val="0047516E"/>
    <w:rsid w:val="004D4503"/>
    <w:rsid w:val="00505E93"/>
    <w:rsid w:val="00545D68"/>
    <w:rsid w:val="0056214E"/>
    <w:rsid w:val="00597ED8"/>
    <w:rsid w:val="005D3DC3"/>
    <w:rsid w:val="005F4C55"/>
    <w:rsid w:val="006325CE"/>
    <w:rsid w:val="0063607E"/>
    <w:rsid w:val="006821AA"/>
    <w:rsid w:val="006C2BB1"/>
    <w:rsid w:val="006F199B"/>
    <w:rsid w:val="007912C9"/>
    <w:rsid w:val="00840A59"/>
    <w:rsid w:val="00843D62"/>
    <w:rsid w:val="00845798"/>
    <w:rsid w:val="008B0866"/>
    <w:rsid w:val="008E62C7"/>
    <w:rsid w:val="00974593"/>
    <w:rsid w:val="00A471BE"/>
    <w:rsid w:val="00AD2A66"/>
    <w:rsid w:val="00B8095B"/>
    <w:rsid w:val="00B836BE"/>
    <w:rsid w:val="00B849FE"/>
    <w:rsid w:val="00C373EC"/>
    <w:rsid w:val="00CA13CD"/>
    <w:rsid w:val="00D018C5"/>
    <w:rsid w:val="00D310C6"/>
    <w:rsid w:val="00D7216E"/>
    <w:rsid w:val="00DB2F86"/>
    <w:rsid w:val="00E567AE"/>
    <w:rsid w:val="00EA1904"/>
    <w:rsid w:val="00F14809"/>
    <w:rsid w:val="00FC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15</cp:revision>
  <cp:lastPrinted>2016-08-15T08:33:00Z</cp:lastPrinted>
  <dcterms:created xsi:type="dcterms:W3CDTF">2013-02-14T11:22:00Z</dcterms:created>
  <dcterms:modified xsi:type="dcterms:W3CDTF">2016-09-05T07:48:00Z</dcterms:modified>
</cp:coreProperties>
</file>