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F71" w:rsidRDefault="00C81F71"/>
    <w:p w:rsidR="00C81F71" w:rsidRDefault="006F6BC7" w:rsidP="00285767">
      <w:r>
        <w:t xml:space="preserve">Cable Name: </w:t>
      </w:r>
      <w:bookmarkStart w:id="0" w:name="OLE_LINK2"/>
      <w:bookmarkStart w:id="1" w:name="OLE_LINK1"/>
      <w:r w:rsidR="00237E66">
        <w:t>AT-ASMi54</w:t>
      </w:r>
      <w:r w:rsidR="0092109D">
        <w:t>/CBL</w:t>
      </w:r>
      <w:bookmarkEnd w:id="0"/>
      <w:bookmarkEnd w:id="1"/>
      <w:r w:rsidR="00285767">
        <w:t>14</w:t>
      </w:r>
    </w:p>
    <w:p w:rsidR="00C81F71" w:rsidRDefault="00C81F71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860"/>
        <w:gridCol w:w="4140"/>
      </w:tblGrid>
      <w:tr w:rsidR="00C81F71" w:rsidTr="003B2B22">
        <w:tc>
          <w:tcPr>
            <w:tcW w:w="4860" w:type="dxa"/>
          </w:tcPr>
          <w:p w:rsidR="0036427D" w:rsidRPr="0036427D" w:rsidRDefault="0036427D">
            <w:pPr>
              <w:jc w:val="center"/>
              <w:rPr>
                <w:sz w:val="20"/>
                <w:szCs w:val="20"/>
              </w:rPr>
            </w:pPr>
            <w:r w:rsidRPr="0036427D">
              <w:rPr>
                <w:sz w:val="20"/>
                <w:szCs w:val="20"/>
              </w:rPr>
              <w:t>CONN,TB,WR,3PIN,(F),12A,BLACK,BOLT LOCK</w:t>
            </w:r>
          </w:p>
          <w:p w:rsidR="00C81F71" w:rsidRDefault="0036427D">
            <w:pPr>
              <w:jc w:val="center"/>
            </w:pPr>
            <w:r>
              <w:t>MSTB2,5/3-STF-5,08</w:t>
            </w:r>
          </w:p>
        </w:tc>
        <w:tc>
          <w:tcPr>
            <w:tcW w:w="4140" w:type="dxa"/>
          </w:tcPr>
          <w:p w:rsidR="0036427D" w:rsidRDefault="00237E66">
            <w:pPr>
              <w:jc w:val="center"/>
            </w:pPr>
            <w:r w:rsidRPr="00237E66">
              <w:rPr>
                <w:sz w:val="20"/>
                <w:szCs w:val="20"/>
              </w:rPr>
              <w:t>PLUG-DC/TB</w:t>
            </w:r>
          </w:p>
        </w:tc>
      </w:tr>
      <w:tr w:rsidR="00C81F71" w:rsidTr="003B2B22">
        <w:tc>
          <w:tcPr>
            <w:tcW w:w="4860" w:type="dxa"/>
          </w:tcPr>
          <w:p w:rsidR="00C81F71" w:rsidRDefault="003B2B22">
            <w:pPr>
              <w:jc w:val="center"/>
            </w:pPr>
            <w:r>
              <w:t>1</w:t>
            </w:r>
          </w:p>
        </w:tc>
        <w:tc>
          <w:tcPr>
            <w:tcW w:w="4140" w:type="dxa"/>
          </w:tcPr>
          <w:p w:rsidR="00C81F71" w:rsidRDefault="003B2B22">
            <w:pPr>
              <w:jc w:val="center"/>
            </w:pPr>
            <w:r>
              <w:t>1</w:t>
            </w:r>
          </w:p>
        </w:tc>
      </w:tr>
      <w:tr w:rsidR="00935A24" w:rsidTr="003B2B22">
        <w:tc>
          <w:tcPr>
            <w:tcW w:w="4860" w:type="dxa"/>
          </w:tcPr>
          <w:p w:rsidR="00935A24" w:rsidRDefault="00935A24">
            <w:pPr>
              <w:jc w:val="center"/>
            </w:pPr>
            <w:r>
              <w:t>2</w:t>
            </w:r>
          </w:p>
        </w:tc>
        <w:tc>
          <w:tcPr>
            <w:tcW w:w="4140" w:type="dxa"/>
          </w:tcPr>
          <w:p w:rsidR="00935A24" w:rsidRDefault="00935A24">
            <w:pPr>
              <w:jc w:val="center"/>
            </w:pPr>
            <w:r>
              <w:t>2</w:t>
            </w:r>
          </w:p>
        </w:tc>
      </w:tr>
      <w:tr w:rsidR="00C81F71" w:rsidTr="003B2B22">
        <w:tc>
          <w:tcPr>
            <w:tcW w:w="4860" w:type="dxa"/>
          </w:tcPr>
          <w:p w:rsidR="00C81F71" w:rsidRDefault="003B2B22">
            <w:pPr>
              <w:jc w:val="center"/>
            </w:pPr>
            <w:r>
              <w:t>3</w:t>
            </w:r>
          </w:p>
        </w:tc>
        <w:tc>
          <w:tcPr>
            <w:tcW w:w="4140" w:type="dxa"/>
          </w:tcPr>
          <w:p w:rsidR="00C81F71" w:rsidRDefault="00AD26AE">
            <w:pPr>
              <w:jc w:val="center"/>
            </w:pPr>
            <w:r>
              <w:t>3</w:t>
            </w:r>
          </w:p>
        </w:tc>
      </w:tr>
      <w:tr w:rsidR="00AD26AE" w:rsidTr="003B2B22">
        <w:tc>
          <w:tcPr>
            <w:tcW w:w="4860" w:type="dxa"/>
          </w:tcPr>
          <w:p w:rsidR="00AD26AE" w:rsidRDefault="003B2B22">
            <w:pPr>
              <w:jc w:val="center"/>
            </w:pPr>
            <w:r>
              <w:object w:dxaOrig="1635" w:dyaOrig="2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75pt;height:107.25pt" o:ole="">
                  <v:imagedata r:id="rId7" o:title=""/>
                </v:shape>
                <o:OLEObject Type="Embed" ProgID="PBrush" ShapeID="_x0000_i1025" DrawAspect="Content" ObjectID="_1500182924" r:id="rId8"/>
              </w:object>
            </w:r>
          </w:p>
        </w:tc>
        <w:tc>
          <w:tcPr>
            <w:tcW w:w="4140" w:type="dxa"/>
          </w:tcPr>
          <w:p w:rsidR="00AD26AE" w:rsidRDefault="00285767">
            <w:pPr>
              <w:jc w:val="center"/>
            </w:pPr>
            <w:r>
              <w:object w:dxaOrig="1635" w:dyaOrig="2145">
                <v:shape id="_x0000_i1026" type="#_x0000_t75" style="width:81.75pt;height:107.25pt" o:ole="">
                  <v:imagedata r:id="rId9" o:title=""/>
                </v:shape>
                <o:OLEObject Type="Embed" ProgID="PBrush" ShapeID="_x0000_i1026" DrawAspect="Content" ObjectID="_1500182925" r:id="rId10"/>
              </w:object>
            </w:r>
          </w:p>
        </w:tc>
      </w:tr>
      <w:tr w:rsidR="00935A24" w:rsidTr="002A3704">
        <w:tc>
          <w:tcPr>
            <w:tcW w:w="9000" w:type="dxa"/>
            <w:gridSpan w:val="2"/>
          </w:tcPr>
          <w:p w:rsidR="00935A24" w:rsidRDefault="00C42716">
            <w:pPr>
              <w:jc w:val="center"/>
            </w:pPr>
            <w:r>
              <w:t xml:space="preserve">  </w:t>
            </w:r>
            <w:r w:rsidR="00285767">
              <w:object w:dxaOrig="4306" w:dyaOrig="1860">
                <v:shape id="_x0000_i1027" type="#_x0000_t75" style="width:215.25pt;height:93pt" o:ole="">
                  <v:imagedata r:id="rId11" o:title=""/>
                </v:shape>
                <o:OLEObject Type="Embed" ProgID="PBrush" ShapeID="_x0000_i1027" DrawAspect="Content" ObjectID="_1500182926" r:id="rId12"/>
              </w:object>
            </w:r>
          </w:p>
          <w:p w:rsidR="00C42716" w:rsidRDefault="00C42716" w:rsidP="00A5441F">
            <w:r>
              <w:t xml:space="preserve">              </w:t>
            </w:r>
            <w:r w:rsidR="00A5441F">
              <w:t xml:space="preserve">                Length: </w:t>
            </w:r>
            <w:r w:rsidR="00285767">
              <w:t xml:space="preserve">  </w:t>
            </w:r>
            <w:r w:rsidR="00237E66">
              <w:t>5</w:t>
            </w:r>
            <w:r>
              <w:t xml:space="preserve">0 cm                      </w:t>
            </w:r>
            <w:r w:rsidR="00237E66">
              <w:t>200</w:t>
            </w:r>
            <w:r w:rsidR="00A5441F">
              <w:t xml:space="preserve"> </w:t>
            </w:r>
            <w:r>
              <w:t>cm</w:t>
            </w:r>
          </w:p>
          <w:p w:rsidR="00A5441F" w:rsidRDefault="00A5441F" w:rsidP="00285767">
            <w:r>
              <w:t xml:space="preserve">                              Cable: </w:t>
            </w:r>
            <w:r w:rsidR="00285767">
              <w:t xml:space="preserve">    </w:t>
            </w:r>
            <w:r>
              <w:t>SJT-18x3C             CABLE-004</w:t>
            </w:r>
          </w:p>
        </w:tc>
      </w:tr>
    </w:tbl>
    <w:p w:rsidR="00C81F71" w:rsidRDefault="00C81F71"/>
    <w:p w:rsidR="00C81F71" w:rsidRDefault="00C81F71"/>
    <w:p w:rsidR="00C81F71" w:rsidRDefault="005B45B3" w:rsidP="00237E66">
      <w:r>
        <w:t xml:space="preserve">Quantity: </w:t>
      </w:r>
      <w:r w:rsidR="00237E66">
        <w:t>2</w:t>
      </w:r>
      <w:r>
        <w:t xml:space="preserve"> units   </w:t>
      </w:r>
    </w:p>
    <w:p w:rsidR="00C81F71" w:rsidRDefault="00C81F71"/>
    <w:p w:rsidR="00C81F71" w:rsidRDefault="00C81F71">
      <w:r>
        <w:t>Please attach the label with Cable Name to the cable.</w:t>
      </w:r>
    </w:p>
    <w:sectPr w:rsidR="00C81F71" w:rsidSect="00DF5481">
      <w:footerReference w:type="default" r:id="rId13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4D4" w:rsidRDefault="00CD14D4">
      <w:r>
        <w:separator/>
      </w:r>
    </w:p>
  </w:endnote>
  <w:endnote w:type="continuationSeparator" w:id="0">
    <w:p w:rsidR="00CD14D4" w:rsidRDefault="00CD1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F71" w:rsidRDefault="00C81F71">
    <w:pPr>
      <w:pStyle w:val="Header"/>
    </w:pPr>
    <w:r>
      <w:rPr>
        <w:rStyle w:val="PageNumber"/>
      </w:rPr>
      <w:t xml:space="preserve">Page </w:t>
    </w:r>
    <w:r w:rsidR="00D63A4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63A45">
      <w:rPr>
        <w:rStyle w:val="PageNumber"/>
      </w:rPr>
      <w:fldChar w:fldCharType="separate"/>
    </w:r>
    <w:r w:rsidR="00285767">
      <w:rPr>
        <w:rStyle w:val="PageNumber"/>
      </w:rPr>
      <w:t>1</w:t>
    </w:r>
    <w:r w:rsidR="00D63A45">
      <w:rPr>
        <w:rStyle w:val="PageNumber"/>
      </w:rPr>
      <w:fldChar w:fldCharType="end"/>
    </w:r>
    <w:r>
      <w:rPr>
        <w:rStyle w:val="PageNumber"/>
      </w:rPr>
      <w:t xml:space="preserve"> of  </w:t>
    </w:r>
    <w:r w:rsidR="00D63A4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D63A45">
      <w:rPr>
        <w:rStyle w:val="PageNumber"/>
      </w:rPr>
      <w:fldChar w:fldCharType="separate"/>
    </w:r>
    <w:r w:rsidR="00285767">
      <w:rPr>
        <w:rStyle w:val="PageNumber"/>
      </w:rPr>
      <w:t>1</w:t>
    </w:r>
    <w:r w:rsidR="00D63A45">
      <w:rPr>
        <w:rStyle w:val="PageNumber"/>
      </w:rPr>
      <w:fldChar w:fldCharType="end"/>
    </w:r>
  </w:p>
  <w:p w:rsidR="00C81F71" w:rsidRDefault="00C81F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4D4" w:rsidRDefault="00CD14D4">
      <w:r>
        <w:separator/>
      </w:r>
    </w:p>
  </w:footnote>
  <w:footnote w:type="continuationSeparator" w:id="0">
    <w:p w:rsidR="00CD14D4" w:rsidRDefault="00CD14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6F6BC7"/>
    <w:rsid w:val="00023739"/>
    <w:rsid w:val="00061C07"/>
    <w:rsid w:val="00075FFD"/>
    <w:rsid w:val="0011116A"/>
    <w:rsid w:val="00131483"/>
    <w:rsid w:val="00160DD8"/>
    <w:rsid w:val="00164643"/>
    <w:rsid w:val="001756A0"/>
    <w:rsid w:val="001A2DCD"/>
    <w:rsid w:val="001D3D73"/>
    <w:rsid w:val="00237E66"/>
    <w:rsid w:val="00250F91"/>
    <w:rsid w:val="00285767"/>
    <w:rsid w:val="002A3A18"/>
    <w:rsid w:val="002D72F0"/>
    <w:rsid w:val="00341B9D"/>
    <w:rsid w:val="0036229A"/>
    <w:rsid w:val="0036427D"/>
    <w:rsid w:val="003B2B22"/>
    <w:rsid w:val="00423D15"/>
    <w:rsid w:val="0047232A"/>
    <w:rsid w:val="004F02F6"/>
    <w:rsid w:val="0052398A"/>
    <w:rsid w:val="0056554D"/>
    <w:rsid w:val="0057152D"/>
    <w:rsid w:val="005A64E7"/>
    <w:rsid w:val="005A68D1"/>
    <w:rsid w:val="005B45B3"/>
    <w:rsid w:val="005D1218"/>
    <w:rsid w:val="00635657"/>
    <w:rsid w:val="006663CC"/>
    <w:rsid w:val="00694B6A"/>
    <w:rsid w:val="006B2368"/>
    <w:rsid w:val="006F6BC7"/>
    <w:rsid w:val="007A2E30"/>
    <w:rsid w:val="008E15F0"/>
    <w:rsid w:val="00910205"/>
    <w:rsid w:val="0092109D"/>
    <w:rsid w:val="00935A24"/>
    <w:rsid w:val="00971617"/>
    <w:rsid w:val="00987F5F"/>
    <w:rsid w:val="0099737F"/>
    <w:rsid w:val="00A5441F"/>
    <w:rsid w:val="00A61D28"/>
    <w:rsid w:val="00A84343"/>
    <w:rsid w:val="00AD0309"/>
    <w:rsid w:val="00AD26AE"/>
    <w:rsid w:val="00B2036B"/>
    <w:rsid w:val="00B3550A"/>
    <w:rsid w:val="00C111EC"/>
    <w:rsid w:val="00C3305C"/>
    <w:rsid w:val="00C42716"/>
    <w:rsid w:val="00C81F71"/>
    <w:rsid w:val="00CA0117"/>
    <w:rsid w:val="00CC365A"/>
    <w:rsid w:val="00CD14D4"/>
    <w:rsid w:val="00D01559"/>
    <w:rsid w:val="00D242BA"/>
    <w:rsid w:val="00D3667B"/>
    <w:rsid w:val="00D44A9C"/>
    <w:rsid w:val="00D63A45"/>
    <w:rsid w:val="00D97D18"/>
    <w:rsid w:val="00DF5481"/>
    <w:rsid w:val="00E046D0"/>
    <w:rsid w:val="00E706CB"/>
    <w:rsid w:val="00E81DF0"/>
    <w:rsid w:val="00ED30F2"/>
    <w:rsid w:val="00EE467A"/>
    <w:rsid w:val="00EF1A3C"/>
    <w:rsid w:val="00F56944"/>
    <w:rsid w:val="00FB0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481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DF5481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DF5481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5481"/>
    <w:pPr>
      <w:jc w:val="center"/>
    </w:pPr>
    <w:rPr>
      <w:u w:val="single"/>
    </w:rPr>
  </w:style>
  <w:style w:type="paragraph" w:styleId="Header">
    <w:name w:val="header"/>
    <w:basedOn w:val="Normal"/>
    <w:semiHidden/>
    <w:rsid w:val="00DF548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F548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DF5481"/>
  </w:style>
  <w:style w:type="paragraph" w:styleId="Subtitle">
    <w:name w:val="Subtitle"/>
    <w:basedOn w:val="Normal"/>
    <w:qFormat/>
    <w:rsid w:val="00DF5481"/>
    <w:pPr>
      <w:jc w:val="center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4</cp:revision>
  <cp:lastPrinted>2015-08-04T05:26:00Z</cp:lastPrinted>
  <dcterms:created xsi:type="dcterms:W3CDTF">2015-08-04T05:15:00Z</dcterms:created>
  <dcterms:modified xsi:type="dcterms:W3CDTF">2015-08-04T05:42:00Z</dcterms:modified>
</cp:coreProperties>
</file>