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496" w:rsidRDefault="00056496">
      <w:pPr>
        <w:pStyle w:val="Title"/>
      </w:pPr>
    </w:p>
    <w:p w:rsidR="00056496" w:rsidRDefault="00056496">
      <w:pPr>
        <w:pStyle w:val="Title"/>
      </w:pPr>
    </w:p>
    <w:p w:rsidR="00056496" w:rsidRDefault="00BD1D2B">
      <w:pPr>
        <w:pStyle w:val="Title"/>
      </w:pPr>
      <w:r>
        <w:t>Software description</w:t>
      </w:r>
    </w:p>
    <w:p w:rsidR="00056496" w:rsidRDefault="00056496">
      <w:pPr>
        <w:jc w:val="center"/>
        <w:rPr>
          <w:sz w:val="28"/>
          <w:u w:val="single"/>
        </w:rPr>
      </w:pPr>
    </w:p>
    <w:p w:rsidR="00056496" w:rsidRDefault="00BD1D2B">
      <w:pPr>
        <w:numPr>
          <w:ilvl w:val="0"/>
          <w:numId w:val="1"/>
        </w:numPr>
      </w:pPr>
      <w:r>
        <w:t>Installs</w:t>
      </w:r>
    </w:p>
    <w:p w:rsidR="00056496" w:rsidRDefault="00BD1D2B" w:rsidP="00013713">
      <w:pPr>
        <w:numPr>
          <w:ilvl w:val="1"/>
          <w:numId w:val="1"/>
        </w:numPr>
      </w:pPr>
      <w:r>
        <w:t xml:space="preserve">Windows </w:t>
      </w:r>
      <w:r w:rsidR="00013713">
        <w:t>7</w:t>
      </w:r>
    </w:p>
    <w:p w:rsidR="00056496" w:rsidRDefault="00C57A8A" w:rsidP="004C660A">
      <w:pPr>
        <w:numPr>
          <w:ilvl w:val="1"/>
          <w:numId w:val="1"/>
        </w:numPr>
      </w:pPr>
      <w:r w:rsidRPr="00C57A8A">
        <w:t>TesterXpWin7_3.</w:t>
      </w:r>
      <w:r w:rsidR="004C660A">
        <w:t>4</w:t>
      </w:r>
      <w:r w:rsidRPr="00C57A8A">
        <w:t xml:space="preserve"> </w:t>
      </w:r>
      <w:r w:rsidR="00BD1D2B">
        <w:t>(</w:t>
      </w:r>
      <w:r w:rsidR="00AB02D1">
        <w:t>TclTk8.</w:t>
      </w:r>
      <w:r w:rsidR="004C660A">
        <w:t>6</w:t>
      </w:r>
      <w:r w:rsidR="00BD1D2B">
        <w:t>,  RL</w:t>
      </w:r>
      <w:r>
        <w:t>Serial</w:t>
      </w:r>
      <w:r w:rsidR="00BD1D2B">
        <w:t xml:space="preserve">, </w:t>
      </w:r>
      <w:r w:rsidR="00160933">
        <w:t xml:space="preserve">RLExPio, RLEtxGen, </w:t>
      </w:r>
      <w:r w:rsidR="0007478A">
        <w:t>RLTime, RLStatus</w:t>
      </w:r>
      <w:r w:rsidR="00BD1D2B">
        <w:t xml:space="preserve">, </w:t>
      </w:r>
      <w:r w:rsidRPr="00C57A8A">
        <w:t>RL</w:t>
      </w:r>
      <w:r w:rsidR="00160933">
        <w:t>Sound</w:t>
      </w:r>
      <w:r w:rsidR="00BD1D2B">
        <w:t>)</w:t>
      </w:r>
    </w:p>
    <w:p w:rsidR="00056496" w:rsidRDefault="00056496"/>
    <w:p w:rsidR="00056496" w:rsidRDefault="00BD1D2B">
      <w:pPr>
        <w:numPr>
          <w:ilvl w:val="0"/>
          <w:numId w:val="1"/>
        </w:numPr>
      </w:pPr>
      <w:r>
        <w:t>AT software package</w:t>
      </w:r>
    </w:p>
    <w:p w:rsidR="00056496" w:rsidRDefault="00AB02D1" w:rsidP="00160933">
      <w:pPr>
        <w:numPr>
          <w:ilvl w:val="1"/>
          <w:numId w:val="1"/>
        </w:numPr>
      </w:pPr>
      <w:r>
        <w:t>C:\</w:t>
      </w:r>
      <w:r w:rsidR="00160933" w:rsidRPr="00160933">
        <w:t>ETX-220A-MP</w:t>
      </w:r>
    </w:p>
    <w:p w:rsidR="00C57A8A" w:rsidRDefault="00C57A8A" w:rsidP="00C57A8A">
      <w:pPr>
        <w:ind w:left="567"/>
      </w:pPr>
    </w:p>
    <w:p w:rsidR="00056496" w:rsidRDefault="00BD1D2B">
      <w:pPr>
        <w:numPr>
          <w:ilvl w:val="0"/>
          <w:numId w:val="1"/>
        </w:numPr>
      </w:pPr>
      <w:r>
        <w:t>Operation file</w:t>
      </w:r>
      <w:r w:rsidR="00160933">
        <w:t>s</w:t>
      </w:r>
    </w:p>
    <w:p w:rsidR="00AB02D1" w:rsidRDefault="00160933" w:rsidP="004C660A">
      <w:pPr>
        <w:numPr>
          <w:ilvl w:val="1"/>
          <w:numId w:val="1"/>
        </w:numPr>
      </w:pPr>
      <w:r w:rsidRPr="00160933">
        <w:t>Tester1_Etx220AMP.tcl</w:t>
      </w:r>
      <w:r>
        <w:t xml:space="preserve">, </w:t>
      </w:r>
      <w:r w:rsidRPr="00160933">
        <w:t>Tester</w:t>
      </w:r>
      <w:r>
        <w:t>2</w:t>
      </w:r>
      <w:r w:rsidRPr="00160933">
        <w:t>_Etx220AMP.tcl</w:t>
      </w:r>
      <w:r>
        <w:t xml:space="preserve">, </w:t>
      </w:r>
      <w:r w:rsidRPr="00160933">
        <w:t>Tester</w:t>
      </w:r>
      <w:r>
        <w:t>3</w:t>
      </w:r>
      <w:r w:rsidRPr="00160933">
        <w:t>_Etx220AMP.tcl</w:t>
      </w:r>
      <w:r w:rsidR="004C660A">
        <w:t xml:space="preserve">,  </w:t>
      </w:r>
      <w:r w:rsidRPr="00160933">
        <w:t>Tester</w:t>
      </w:r>
      <w:r>
        <w:t>4</w:t>
      </w:r>
      <w:r w:rsidRPr="00160933">
        <w:t>_Etx220AMP.tcl</w:t>
      </w:r>
      <w:r w:rsidR="004C660A">
        <w:t xml:space="preserve">, </w:t>
      </w:r>
      <w:r w:rsidR="004C660A" w:rsidRPr="00160933">
        <w:t>Tester</w:t>
      </w:r>
      <w:r w:rsidR="004C660A">
        <w:t>5</w:t>
      </w:r>
      <w:r w:rsidR="004C660A" w:rsidRPr="00160933">
        <w:t>_Etx220AMP.tcl</w:t>
      </w:r>
      <w:r w:rsidR="004C660A">
        <w:t xml:space="preserve">, </w:t>
      </w:r>
      <w:r w:rsidR="004C660A" w:rsidRPr="00160933">
        <w:t>Tester</w:t>
      </w:r>
      <w:r w:rsidR="004C660A">
        <w:t>6</w:t>
      </w:r>
      <w:r w:rsidR="004C660A" w:rsidRPr="00160933">
        <w:t>_Etx220AMP.tcl</w:t>
      </w:r>
      <w:r w:rsidR="004C660A">
        <w:t xml:space="preserve">, </w:t>
      </w:r>
      <w:r w:rsidR="004C660A" w:rsidRPr="00160933">
        <w:t>Tester</w:t>
      </w:r>
      <w:r w:rsidR="004C660A">
        <w:t>7</w:t>
      </w:r>
      <w:r w:rsidR="004C660A" w:rsidRPr="00160933">
        <w:t>_Etx220AMP.tcl</w:t>
      </w:r>
      <w:r w:rsidR="004C660A">
        <w:t xml:space="preserve">, </w:t>
      </w:r>
      <w:r w:rsidR="004C660A" w:rsidRPr="00160933">
        <w:t>Tester</w:t>
      </w:r>
      <w:r w:rsidR="004C660A">
        <w:t>8</w:t>
      </w:r>
      <w:r w:rsidR="004C660A" w:rsidRPr="00160933">
        <w:t>_Etx220AMP.tcl</w:t>
      </w:r>
    </w:p>
    <w:p w:rsidR="00056496" w:rsidRDefault="00056496">
      <w:pPr>
        <w:ind w:firstLine="567"/>
      </w:pPr>
    </w:p>
    <w:p w:rsidR="00056496" w:rsidRDefault="00056496">
      <w:pPr>
        <w:ind w:firstLine="567"/>
      </w:pPr>
    </w:p>
    <w:p w:rsidR="00BD1D2B" w:rsidRDefault="00AB02D1" w:rsidP="004C660A">
      <w:pPr>
        <w:ind w:firstLine="567"/>
      </w:pPr>
      <w:r>
        <w:t xml:space="preserve">The Tester performs </w:t>
      </w:r>
      <w:r w:rsidR="004C660A">
        <w:t xml:space="preserve">DDR </w:t>
      </w:r>
      <w:r>
        <w:t xml:space="preserve">test </w:t>
      </w:r>
      <w:r w:rsidR="00C57A8A">
        <w:t xml:space="preserve">of </w:t>
      </w:r>
      <w:r w:rsidR="0007478A">
        <w:t xml:space="preserve">the </w:t>
      </w:r>
      <w:r w:rsidR="00160933">
        <w:t>ETX220-A-MP</w:t>
      </w:r>
      <w:r w:rsidR="00BD1D2B">
        <w:t>.</w:t>
      </w:r>
      <w:r w:rsidR="00C57A8A">
        <w:t xml:space="preserve"> The </w:t>
      </w:r>
      <w:r w:rsidR="0007478A">
        <w:t>checking is performing by</w:t>
      </w:r>
      <w:r w:rsidR="004C660A">
        <w:t xml:space="preserve"> power OFF and ON and then reading the UUT’s log</w:t>
      </w:r>
      <w:bookmarkStart w:id="0" w:name="_GoBack"/>
      <w:bookmarkEnd w:id="0"/>
      <w:r w:rsidR="00160933">
        <w:t xml:space="preserve">.  </w:t>
      </w:r>
    </w:p>
    <w:p w:rsidR="0005590E" w:rsidRDefault="0005590E" w:rsidP="00224AAB">
      <w:pPr>
        <w:ind w:firstLine="567"/>
      </w:pPr>
      <w:r>
        <w:t>The HW definitions – COM and PIO ports – are defined in HWinit.tcl file, which located at folder C:\</w:t>
      </w:r>
      <w:r w:rsidR="00224AAB" w:rsidRPr="00160933">
        <w:t>ETX-220A-MP</w:t>
      </w:r>
      <w:r>
        <w:t>\[PC name]. The [PC name] is defined by [info host].</w:t>
      </w:r>
    </w:p>
    <w:sectPr w:rsidR="0005590E" w:rsidSect="00056496">
      <w:endnotePr>
        <w:numFmt w:val="lowerLetter"/>
      </w:endnotePr>
      <w:type w:val="continuous"/>
      <w:pgSz w:w="11907" w:h="16840" w:code="9"/>
      <w:pgMar w:top="567" w:right="1134" w:bottom="1015" w:left="1134" w:header="113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B1"/>
    <w:family w:val="auto"/>
    <w:pitch w:val="variable"/>
    <w:sig w:usb0="00000801" w:usb1="00000000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D3712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endnotePr>
    <w:numFmt w:val="lowerLetter"/>
  </w:endnotePr>
  <w:compat>
    <w:compatSetting w:name="compatibilityMode" w:uri="http://schemas.microsoft.com/office/word" w:val="12"/>
  </w:compat>
  <w:rsids>
    <w:rsidRoot w:val="00EC4FF8"/>
    <w:rsid w:val="00013713"/>
    <w:rsid w:val="0005590E"/>
    <w:rsid w:val="00056496"/>
    <w:rsid w:val="0007478A"/>
    <w:rsid w:val="00160933"/>
    <w:rsid w:val="00224AAB"/>
    <w:rsid w:val="00241A84"/>
    <w:rsid w:val="00275687"/>
    <w:rsid w:val="004135DC"/>
    <w:rsid w:val="004C660A"/>
    <w:rsid w:val="00AB02D1"/>
    <w:rsid w:val="00B16A05"/>
    <w:rsid w:val="00BD1D2B"/>
    <w:rsid w:val="00C57A8A"/>
    <w:rsid w:val="00EC4FF8"/>
    <w:rsid w:val="00F0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CD0D3DC-2AB4-4496-8062-155C12DC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496"/>
    <w:rPr>
      <w:rFonts w:cs="David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56496"/>
    <w:pPr>
      <w:jc w:val="center"/>
    </w:pPr>
    <w:rPr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description</vt:lpstr>
    </vt:vector>
  </TitlesOfParts>
  <Company>RAD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description</dc:title>
  <dc:subject/>
  <dc:creator>ilya</dc:creator>
  <cp:keywords/>
  <cp:lastModifiedBy>Ilya Ginzburg</cp:lastModifiedBy>
  <cp:revision>11</cp:revision>
  <dcterms:created xsi:type="dcterms:W3CDTF">2011-09-01T12:35:00Z</dcterms:created>
  <dcterms:modified xsi:type="dcterms:W3CDTF">2018-05-28T10:08:00Z</dcterms:modified>
</cp:coreProperties>
</file>