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ABAF" w14:textId="77777777" w:rsidR="00597ED8" w:rsidRDefault="00597ED8"/>
    <w:p w14:paraId="69F73B7A" w14:textId="77777777" w:rsidR="00EA1904" w:rsidRDefault="00EA1904" w:rsidP="00C82C00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DC706B">
        <w:t>-2i</w:t>
      </w:r>
      <w:r w:rsidR="00304EE2">
        <w:t>-64ET1</w:t>
      </w:r>
      <w:r w:rsidR="0019363D">
        <w:t>/CBL0</w:t>
      </w:r>
      <w:r w:rsidR="00C82C00">
        <w:t>8</w:t>
      </w:r>
    </w:p>
    <w:p w14:paraId="4CB1AE88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278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</w:tblGrid>
      <w:tr w:rsidR="00C82C00" w14:paraId="2CB2E8E3" w14:textId="77777777" w:rsidTr="00C82C00">
        <w:tc>
          <w:tcPr>
            <w:tcW w:w="2787" w:type="dxa"/>
          </w:tcPr>
          <w:p w14:paraId="578170DF" w14:textId="77777777" w:rsidR="00C82C00" w:rsidRDefault="00C82C00" w:rsidP="00597ED8">
            <w:pPr>
              <w:jc w:val="center"/>
            </w:pPr>
            <w:r>
              <w:t>RJ45 Plug</w:t>
            </w:r>
          </w:p>
          <w:p w14:paraId="1BD3F035" w14:textId="43A72E2D" w:rsidR="00C82C00" w:rsidRDefault="00754D76" w:rsidP="00597ED8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</w:tr>
      <w:tr w:rsidR="00C82C00" w14:paraId="33CDE74A" w14:textId="77777777" w:rsidTr="00C82C00">
        <w:tc>
          <w:tcPr>
            <w:tcW w:w="2787" w:type="dxa"/>
          </w:tcPr>
          <w:p w14:paraId="669D18D1" w14:textId="77777777" w:rsidR="00C82C00" w:rsidRDefault="00C82C00" w:rsidP="00597ED8">
            <w:pPr>
              <w:jc w:val="center"/>
            </w:pPr>
            <w:r>
              <w:t>1,4</w:t>
            </w:r>
          </w:p>
        </w:tc>
      </w:tr>
      <w:tr w:rsidR="00C82C00" w14:paraId="05CD86A1" w14:textId="77777777" w:rsidTr="00C82C00">
        <w:tc>
          <w:tcPr>
            <w:tcW w:w="2787" w:type="dxa"/>
          </w:tcPr>
          <w:p w14:paraId="7D2EC1CB" w14:textId="77777777" w:rsidR="00C82C00" w:rsidRDefault="00C82C00" w:rsidP="00597ED8">
            <w:pPr>
              <w:jc w:val="center"/>
            </w:pPr>
            <w:r>
              <w:t>2,5</w:t>
            </w:r>
          </w:p>
        </w:tc>
      </w:tr>
    </w:tbl>
    <w:p w14:paraId="38B287F6" w14:textId="77777777" w:rsidR="00EA1904" w:rsidRDefault="00EA1904"/>
    <w:p w14:paraId="3416A80F" w14:textId="77777777" w:rsidR="00EA1904" w:rsidRDefault="008E62C7" w:rsidP="00C82C00">
      <w:r>
        <w:t xml:space="preserve">Length:  </w:t>
      </w:r>
      <w:r w:rsidR="00C82C00">
        <w:t>10</w:t>
      </w:r>
      <w:r>
        <w:t xml:space="preserve"> cm</w:t>
      </w:r>
    </w:p>
    <w:p w14:paraId="643A0A0F" w14:textId="77777777" w:rsidR="00597ED8" w:rsidRDefault="00597ED8" w:rsidP="00382BFB">
      <w:r>
        <w:t xml:space="preserve">Quantity: </w:t>
      </w:r>
      <w:r w:rsidR="00382BFB">
        <w:t>1</w:t>
      </w:r>
      <w:r>
        <w:t xml:space="preserve"> unit</w:t>
      </w:r>
    </w:p>
    <w:p w14:paraId="21A0CDA6" w14:textId="77777777" w:rsidR="00597ED8" w:rsidRDefault="00B8095B" w:rsidP="00DD2636">
      <w:r>
        <w:t xml:space="preserve">Cable type: </w:t>
      </w:r>
      <w:r w:rsidR="00DD2636">
        <w:t>7291202109</w:t>
      </w:r>
    </w:p>
    <w:p w14:paraId="30FE17DF" w14:textId="77777777" w:rsidR="00597ED8" w:rsidRDefault="00597ED8"/>
    <w:p w14:paraId="1EE69331" w14:textId="77777777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0EA975BA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4669" w14:textId="77777777" w:rsidR="000670DC" w:rsidRDefault="000670DC">
      <w:r>
        <w:separator/>
      </w:r>
    </w:p>
  </w:endnote>
  <w:endnote w:type="continuationSeparator" w:id="0">
    <w:p w14:paraId="79CA7B7A" w14:textId="77777777" w:rsidR="000670DC" w:rsidRDefault="0006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0736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76F9F">
      <w:rPr>
        <w:rStyle w:val="PageNumber"/>
      </w:rPr>
      <w:fldChar w:fldCharType="separate"/>
    </w:r>
    <w:r w:rsidR="00C82C00">
      <w:rPr>
        <w:rStyle w:val="PageNumber"/>
      </w:rPr>
      <w:t>1</w:t>
    </w:r>
    <w:r w:rsidR="00F76F9F">
      <w:rPr>
        <w:rStyle w:val="PageNumber"/>
      </w:rPr>
      <w:fldChar w:fldCharType="end"/>
    </w:r>
    <w:r>
      <w:rPr>
        <w:rStyle w:val="PageNumber"/>
      </w:rPr>
      <w:t xml:space="preserve"> of 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76F9F">
      <w:rPr>
        <w:rStyle w:val="PageNumber"/>
      </w:rPr>
      <w:fldChar w:fldCharType="separate"/>
    </w:r>
    <w:r w:rsidR="00C82C00">
      <w:rPr>
        <w:rStyle w:val="PageNumber"/>
      </w:rPr>
      <w:t>1</w:t>
    </w:r>
    <w:r w:rsidR="00F76F9F">
      <w:rPr>
        <w:rStyle w:val="PageNumber"/>
      </w:rPr>
      <w:fldChar w:fldCharType="end"/>
    </w:r>
  </w:p>
  <w:p w14:paraId="5DFE8D3D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EEF7" w14:textId="77777777" w:rsidR="000670DC" w:rsidRDefault="000670DC">
      <w:r>
        <w:separator/>
      </w:r>
    </w:p>
  </w:footnote>
  <w:footnote w:type="continuationSeparator" w:id="0">
    <w:p w14:paraId="54A86FD7" w14:textId="77777777" w:rsidR="000670DC" w:rsidRDefault="00067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670DC"/>
    <w:rsid w:val="00085018"/>
    <w:rsid w:val="000B53A1"/>
    <w:rsid w:val="001853EC"/>
    <w:rsid w:val="0019363D"/>
    <w:rsid w:val="001B6E52"/>
    <w:rsid w:val="001F4E95"/>
    <w:rsid w:val="00237B17"/>
    <w:rsid w:val="00245707"/>
    <w:rsid w:val="00256619"/>
    <w:rsid w:val="00266C46"/>
    <w:rsid w:val="00281D27"/>
    <w:rsid w:val="002D064C"/>
    <w:rsid w:val="002E2A25"/>
    <w:rsid w:val="00304EE2"/>
    <w:rsid w:val="00330CBE"/>
    <w:rsid w:val="00332969"/>
    <w:rsid w:val="00334836"/>
    <w:rsid w:val="00382BFB"/>
    <w:rsid w:val="003F0145"/>
    <w:rsid w:val="003F0AA4"/>
    <w:rsid w:val="004573A2"/>
    <w:rsid w:val="004D4503"/>
    <w:rsid w:val="00545D68"/>
    <w:rsid w:val="005565C2"/>
    <w:rsid w:val="0056214E"/>
    <w:rsid w:val="00566A2F"/>
    <w:rsid w:val="00597ED8"/>
    <w:rsid w:val="005A4E10"/>
    <w:rsid w:val="005D3DC3"/>
    <w:rsid w:val="0063607E"/>
    <w:rsid w:val="006666B6"/>
    <w:rsid w:val="006A4818"/>
    <w:rsid w:val="006C2BB1"/>
    <w:rsid w:val="00754D76"/>
    <w:rsid w:val="00762452"/>
    <w:rsid w:val="007912C9"/>
    <w:rsid w:val="007C76F8"/>
    <w:rsid w:val="00840A59"/>
    <w:rsid w:val="00843D62"/>
    <w:rsid w:val="00845798"/>
    <w:rsid w:val="008E62C7"/>
    <w:rsid w:val="00974593"/>
    <w:rsid w:val="009877DE"/>
    <w:rsid w:val="009C1C9C"/>
    <w:rsid w:val="009D15DA"/>
    <w:rsid w:val="00A471BE"/>
    <w:rsid w:val="00AA019D"/>
    <w:rsid w:val="00AB76A1"/>
    <w:rsid w:val="00B8095B"/>
    <w:rsid w:val="00B836BE"/>
    <w:rsid w:val="00B86F3D"/>
    <w:rsid w:val="00C82C00"/>
    <w:rsid w:val="00CA13CD"/>
    <w:rsid w:val="00D310C6"/>
    <w:rsid w:val="00D73720"/>
    <w:rsid w:val="00DB2F86"/>
    <w:rsid w:val="00DC706B"/>
    <w:rsid w:val="00DD2636"/>
    <w:rsid w:val="00EA1904"/>
    <w:rsid w:val="00F14809"/>
    <w:rsid w:val="00F76F9F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76FDF"/>
  <w15:docId w15:val="{A71611B1-89DF-4540-B290-9A682C0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customStyle="1" w:styleId="fontsizesmall">
    <w:name w:val="fontsizesmall"/>
    <w:basedOn w:val="DefaultParagraphFont"/>
    <w:rsid w:val="0075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23</cp:revision>
  <cp:lastPrinted>2004-08-22T08:07:00Z</cp:lastPrinted>
  <dcterms:created xsi:type="dcterms:W3CDTF">2013-02-14T11:22:00Z</dcterms:created>
  <dcterms:modified xsi:type="dcterms:W3CDTF">2021-12-13T09:21:00Z</dcterms:modified>
</cp:coreProperties>
</file>