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1" w:rsidRPr="005C1B5E" w:rsidRDefault="006F6BC7" w:rsidP="005C1B5E">
      <w:r>
        <w:t xml:space="preserve">Cable Name: </w:t>
      </w:r>
      <w:bookmarkStart w:id="0" w:name="OLE_LINK2"/>
      <w:bookmarkStart w:id="1" w:name="OLE_LINK1"/>
      <w:r w:rsidR="0092109D">
        <w:t>AT-</w:t>
      </w:r>
      <w:r w:rsidR="00470D11">
        <w:t>ETX-2iB</w:t>
      </w:r>
      <w:r w:rsidR="0092109D">
        <w:t>/CBL</w:t>
      </w:r>
      <w:bookmarkEnd w:id="0"/>
      <w:bookmarkEnd w:id="1"/>
      <w:r w:rsidR="0099737F">
        <w:t>0</w:t>
      </w:r>
      <w:r w:rsidR="005C1B5E" w:rsidRPr="005C1B5E">
        <w:t>9</w:t>
      </w:r>
    </w:p>
    <w:p w:rsidR="00C81F71" w:rsidRDefault="00C81F71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70"/>
        <w:gridCol w:w="4410"/>
      </w:tblGrid>
      <w:tr w:rsidR="00C81F71" w:rsidTr="005C1B5E">
        <w:tc>
          <w:tcPr>
            <w:tcW w:w="4770" w:type="dxa"/>
          </w:tcPr>
          <w:p w:rsidR="0036427D" w:rsidRPr="0036427D" w:rsidRDefault="0036427D">
            <w:pPr>
              <w:jc w:val="center"/>
              <w:rPr>
                <w:sz w:val="20"/>
                <w:szCs w:val="20"/>
              </w:rPr>
            </w:pPr>
            <w:r w:rsidRPr="0036427D">
              <w:rPr>
                <w:sz w:val="20"/>
                <w:szCs w:val="20"/>
              </w:rPr>
              <w:t>CONN,TB,WR,3PIN,(F),12A,BLACK,BOLT LOCK</w:t>
            </w:r>
          </w:p>
          <w:p w:rsidR="00C81F71" w:rsidRPr="00797936" w:rsidRDefault="0036427D">
            <w:pPr>
              <w:jc w:val="center"/>
              <w:rPr>
                <w:sz w:val="20"/>
                <w:szCs w:val="20"/>
              </w:rPr>
            </w:pPr>
            <w:r w:rsidRPr="00797936">
              <w:rPr>
                <w:sz w:val="20"/>
                <w:szCs w:val="20"/>
              </w:rPr>
              <w:t>MSTB2,5/3-STF-5,08</w:t>
            </w:r>
          </w:p>
          <w:bookmarkStart w:id="2" w:name="R1_1001_0"/>
          <w:p w:rsidR="00797936" w:rsidRPr="00797936" w:rsidRDefault="00C70CAB">
            <w:pPr>
              <w:jc w:val="center"/>
              <w:rPr>
                <w:sz w:val="20"/>
                <w:szCs w:val="20"/>
              </w:rPr>
            </w:pPr>
            <w:r w:rsidRPr="00797936">
              <w:rPr>
                <w:sz w:val="20"/>
                <w:szCs w:val="20"/>
              </w:rPr>
              <w:fldChar w:fldCharType="begin"/>
            </w:r>
            <w:r w:rsidR="00797936" w:rsidRPr="00797936">
              <w:rPr>
                <w:sz w:val="20"/>
                <w:szCs w:val="20"/>
              </w:rPr>
              <w:instrText xml:space="preserve"> HYPERLINK "javascript:displayItem('ItemHandler',%20'10000',%20'92033078',%20'0',%20'RightPane',%20'0',%20'',%20'118003241',%20'6000',%20'-8');" </w:instrText>
            </w:r>
            <w:r w:rsidRPr="00797936">
              <w:rPr>
                <w:sz w:val="20"/>
                <w:szCs w:val="20"/>
              </w:rPr>
              <w:fldChar w:fldCharType="separate"/>
            </w:r>
            <w:r w:rsidR="00797936" w:rsidRPr="00797936">
              <w:rPr>
                <w:sz w:val="20"/>
                <w:szCs w:val="20"/>
              </w:rPr>
              <w:t>PLUG-DC/TB/BL</w:t>
            </w:r>
            <w:r w:rsidRPr="00797936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4410" w:type="dxa"/>
          </w:tcPr>
          <w:p w:rsidR="005C1B5E" w:rsidRPr="005C1B5E" w:rsidRDefault="005C1B5E" w:rsidP="005C1B5E">
            <w:pPr>
              <w:jc w:val="center"/>
              <w:rPr>
                <w:sz w:val="20"/>
                <w:szCs w:val="20"/>
              </w:rPr>
            </w:pPr>
            <w:r w:rsidRPr="005C1B5E">
              <w:rPr>
                <w:sz w:val="20"/>
                <w:szCs w:val="20"/>
              </w:rPr>
              <w:t>CONN.TB,WR,3PIN(F),8.0A,2-SCREWS,GREEN</w:t>
            </w:r>
          </w:p>
          <w:p w:rsidR="005C1B5E" w:rsidRPr="005C1B5E" w:rsidRDefault="005C1B5E" w:rsidP="005C1B5E">
            <w:pPr>
              <w:jc w:val="center"/>
              <w:rPr>
                <w:sz w:val="20"/>
                <w:szCs w:val="20"/>
              </w:rPr>
            </w:pPr>
            <w:r w:rsidRPr="005C1B5E">
              <w:rPr>
                <w:sz w:val="20"/>
                <w:szCs w:val="20"/>
              </w:rPr>
              <w:t>MC1_5-3STF3_81</w:t>
            </w:r>
          </w:p>
          <w:p w:rsidR="0036427D" w:rsidRDefault="005C1B5E" w:rsidP="005C1B5E">
            <w:pPr>
              <w:jc w:val="center"/>
            </w:pPr>
            <w:r w:rsidRPr="005C1B5E">
              <w:rPr>
                <w:sz w:val="20"/>
                <w:szCs w:val="20"/>
              </w:rPr>
              <w:t>PLUG-DC-MC1/BS</w:t>
            </w:r>
          </w:p>
        </w:tc>
      </w:tr>
      <w:tr w:rsidR="00C81F71" w:rsidTr="005C1B5E">
        <w:tc>
          <w:tcPr>
            <w:tcW w:w="4770" w:type="dxa"/>
          </w:tcPr>
          <w:p w:rsidR="00C81F71" w:rsidRDefault="003B2B22">
            <w:pPr>
              <w:jc w:val="center"/>
            </w:pPr>
            <w:r>
              <w:t>1</w:t>
            </w:r>
          </w:p>
        </w:tc>
        <w:tc>
          <w:tcPr>
            <w:tcW w:w="4410" w:type="dxa"/>
          </w:tcPr>
          <w:p w:rsidR="00C81F71" w:rsidRDefault="003B2B22">
            <w:pPr>
              <w:jc w:val="center"/>
            </w:pPr>
            <w:r>
              <w:t>1</w:t>
            </w:r>
          </w:p>
        </w:tc>
      </w:tr>
      <w:tr w:rsidR="00935A24" w:rsidTr="005C1B5E">
        <w:tc>
          <w:tcPr>
            <w:tcW w:w="4770" w:type="dxa"/>
          </w:tcPr>
          <w:p w:rsidR="00935A24" w:rsidRDefault="00935A24">
            <w:pPr>
              <w:jc w:val="center"/>
            </w:pPr>
            <w:r>
              <w:t>2</w:t>
            </w:r>
          </w:p>
        </w:tc>
        <w:tc>
          <w:tcPr>
            <w:tcW w:w="4410" w:type="dxa"/>
          </w:tcPr>
          <w:p w:rsidR="00935A24" w:rsidRDefault="00935A24">
            <w:pPr>
              <w:jc w:val="center"/>
            </w:pPr>
            <w:r>
              <w:t>2</w:t>
            </w:r>
          </w:p>
        </w:tc>
      </w:tr>
      <w:tr w:rsidR="00C81F71" w:rsidTr="005C1B5E">
        <w:tc>
          <w:tcPr>
            <w:tcW w:w="4770" w:type="dxa"/>
          </w:tcPr>
          <w:p w:rsidR="00C81F71" w:rsidRDefault="003B2B22">
            <w:pPr>
              <w:jc w:val="center"/>
            </w:pPr>
            <w:r>
              <w:t>3</w:t>
            </w:r>
          </w:p>
        </w:tc>
        <w:tc>
          <w:tcPr>
            <w:tcW w:w="4410" w:type="dxa"/>
          </w:tcPr>
          <w:p w:rsidR="00C81F71" w:rsidRDefault="00AD26AE">
            <w:pPr>
              <w:jc w:val="center"/>
            </w:pPr>
            <w:r>
              <w:t>3</w:t>
            </w:r>
          </w:p>
        </w:tc>
      </w:tr>
      <w:tr w:rsidR="00AD26AE" w:rsidTr="005C1B5E">
        <w:tc>
          <w:tcPr>
            <w:tcW w:w="4770" w:type="dxa"/>
          </w:tcPr>
          <w:p w:rsidR="00AD26AE" w:rsidRDefault="003B2B22">
            <w:pPr>
              <w:jc w:val="center"/>
            </w:pPr>
            <w:r>
              <w:object w:dxaOrig="163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107.25pt" o:ole="">
                  <v:imagedata r:id="rId7" o:title=""/>
                </v:shape>
                <o:OLEObject Type="Embed" ProgID="PBrush" ShapeID="_x0000_i1025" DrawAspect="Content" ObjectID="_1542525298" r:id="rId8"/>
              </w:object>
            </w:r>
          </w:p>
        </w:tc>
        <w:tc>
          <w:tcPr>
            <w:tcW w:w="4410" w:type="dxa"/>
          </w:tcPr>
          <w:p w:rsidR="00AD26AE" w:rsidRDefault="005C1B5E">
            <w:pPr>
              <w:jc w:val="center"/>
            </w:pPr>
            <w:r>
              <w:object w:dxaOrig="1635" w:dyaOrig="2145">
                <v:shape id="_x0000_i1026" type="#_x0000_t75" style="width:81.75pt;height:107.25pt" o:ole="">
                  <v:imagedata r:id="rId7" o:title=""/>
                </v:shape>
                <o:OLEObject Type="Embed" ProgID="PBrush" ShapeID="_x0000_i1026" DrawAspect="Content" ObjectID="_1542525299" r:id="rId9"/>
              </w:object>
            </w:r>
          </w:p>
        </w:tc>
      </w:tr>
      <w:tr w:rsidR="00935A24" w:rsidTr="005C1B5E">
        <w:tc>
          <w:tcPr>
            <w:tcW w:w="9180" w:type="dxa"/>
            <w:gridSpan w:val="2"/>
          </w:tcPr>
          <w:p w:rsidR="00935A24" w:rsidRDefault="00C70CAB">
            <w:pPr>
              <w:jc w:val="center"/>
            </w:pPr>
            <w:r>
              <w:rPr>
                <w:lang w:eastAsia="zh-TW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356.45pt;margin-top:48.2pt;width:81pt;height:35.55pt;z-index:251662336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F4101A" w:rsidRDefault="005C1B5E" w:rsidP="00F4101A">
                        <w:r>
                          <w:rPr>
                            <w:lang w:val="ru-RU"/>
                          </w:rPr>
                          <w:t>3</w:t>
                        </w:r>
                        <w:r w:rsidR="00F4101A">
                          <w:t xml:space="preserve"> extentions</w:t>
                        </w:r>
                      </w:p>
                    </w:txbxContent>
                  </v:textbox>
                </v:shape>
              </w:pict>
            </w: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66.6pt;margin-top:53.15pt;width:.75pt;height:60pt;z-index:251660288;mso-position-horizontal-relative:text;mso-position-vertical-relative:text" o:connectortype="straight"/>
              </w:pict>
            </w:r>
            <w:r>
              <w:pict>
                <v:shape id="_x0000_s1029" type="#_x0000_t32" style="position:absolute;left:0;text-align:left;margin-left:200.85pt;margin-top:53.15pt;width:.75pt;height:60pt;z-index:251658240;mso-position-horizontal-relative:text;mso-position-vertical-relative:text" o:connectortype="straight"/>
              </w:pict>
            </w:r>
            <w:r>
              <w:pict>
                <v:shape id="_x0000_s1030" type="#_x0000_t32" style="position:absolute;left:0;text-align:left;margin-left:352.35pt;margin-top:83.15pt;width:.75pt;height:30pt;z-index:251659264;mso-position-horizontal-relative:text;mso-position-vertical-relative:text" o:connectortype="straight"/>
              </w:pict>
            </w:r>
            <w:r w:rsidR="00C42716">
              <w:t xml:space="preserve">  </w:t>
            </w:r>
            <w:r w:rsidR="005C1B5E">
              <w:object w:dxaOrig="6554" w:dyaOrig="2325">
                <v:shape id="_x0000_i1027" type="#_x0000_t75" style="width:327.75pt;height:116.25pt" o:ole="">
                  <v:imagedata r:id="rId10" o:title=""/>
                </v:shape>
                <o:OLEObject Type="Embed" ProgID="PBrush" ShapeID="_x0000_i1027" DrawAspect="Content" ObjectID="_1542525300" r:id="rId11"/>
              </w:object>
            </w:r>
          </w:p>
          <w:p w:rsidR="00C42716" w:rsidRDefault="00C42716" w:rsidP="00470D11">
            <w:r>
              <w:t xml:space="preserve">                                       </w:t>
            </w:r>
            <w:r w:rsidR="00470D11">
              <w:t>22</w:t>
            </w:r>
            <w:r>
              <w:t xml:space="preserve">0 cm                      </w:t>
            </w:r>
            <w:r w:rsidR="0021105C">
              <w:t xml:space="preserve">        </w:t>
            </w:r>
            <w:r>
              <w:t>1</w:t>
            </w:r>
            <w:r w:rsidR="0041632B">
              <w:t>0</w:t>
            </w:r>
            <w:r>
              <w:t>0cm</w:t>
            </w:r>
          </w:p>
          <w:p w:rsidR="0021105C" w:rsidRPr="0041632B" w:rsidRDefault="0021105C" w:rsidP="00470D11">
            <w:pPr>
              <w:rPr>
                <w:strike/>
              </w:rPr>
            </w:pPr>
            <w:r>
              <w:t xml:space="preserve">                          </w:t>
            </w:r>
          </w:p>
          <w:p w:rsidR="0041632B" w:rsidRDefault="0041632B" w:rsidP="0021105C">
            <w:r>
              <w:t xml:space="preserve">                          Cable type: </w:t>
            </w:r>
            <w:r w:rsidR="00D91D5B">
              <w:t xml:space="preserve">SJT-18X3C             </w:t>
            </w:r>
            <w:r w:rsidRPr="0041632B">
              <w:t>CABLE</w:t>
            </w:r>
            <w:r w:rsidR="00D91D5B">
              <w:t>-004</w:t>
            </w:r>
          </w:p>
        </w:tc>
      </w:tr>
    </w:tbl>
    <w:p w:rsidR="00C81F71" w:rsidRDefault="00C81F71"/>
    <w:p w:rsidR="00C81F71" w:rsidRDefault="00C81F71"/>
    <w:p w:rsidR="0021105C" w:rsidRDefault="00E81DF0" w:rsidP="00470D11">
      <w:r>
        <w:t xml:space="preserve">Length:  </w:t>
      </w:r>
      <w:r w:rsidR="00470D11">
        <w:t>32</w:t>
      </w:r>
      <w:r>
        <w:t>0 cm</w:t>
      </w:r>
      <w:r w:rsidR="005B45B3">
        <w:t xml:space="preserve">.   </w:t>
      </w:r>
    </w:p>
    <w:p w:rsidR="00C81F71" w:rsidRDefault="005B45B3" w:rsidP="005C1B5E">
      <w:r>
        <w:t xml:space="preserve">Quantity: </w:t>
      </w:r>
      <w:r w:rsidR="005C1B5E">
        <w:rPr>
          <w:lang w:val="ru-RU"/>
        </w:rPr>
        <w:t>2</w:t>
      </w:r>
      <w:r>
        <w:t xml:space="preserve"> units   </w:t>
      </w:r>
    </w:p>
    <w:p w:rsidR="00C81F71" w:rsidRDefault="00C81F71"/>
    <w:p w:rsidR="00C81F71" w:rsidRDefault="00C81F71">
      <w:r>
        <w:t>Please attach the label with Cable Name to the cable.</w:t>
      </w:r>
    </w:p>
    <w:sectPr w:rsidR="00C81F71" w:rsidSect="00DF5481">
      <w:footerReference w:type="default" r:id="rId12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4A" w:rsidRDefault="00815B4A">
      <w:r>
        <w:separator/>
      </w:r>
    </w:p>
  </w:endnote>
  <w:endnote w:type="continuationSeparator" w:id="0">
    <w:p w:rsidR="00815B4A" w:rsidRDefault="00815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71" w:rsidRDefault="00C81F71">
    <w:pPr>
      <w:pStyle w:val="Header"/>
    </w:pPr>
    <w:r>
      <w:rPr>
        <w:rStyle w:val="PageNumber"/>
      </w:rPr>
      <w:t xml:space="preserve">Page </w:t>
    </w:r>
    <w:r w:rsidR="00C70CA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0CAB">
      <w:rPr>
        <w:rStyle w:val="PageNumber"/>
      </w:rPr>
      <w:fldChar w:fldCharType="separate"/>
    </w:r>
    <w:r w:rsidR="005C1B5E">
      <w:rPr>
        <w:rStyle w:val="PageNumber"/>
      </w:rPr>
      <w:t>1</w:t>
    </w:r>
    <w:r w:rsidR="00C70CAB">
      <w:rPr>
        <w:rStyle w:val="PageNumber"/>
      </w:rPr>
      <w:fldChar w:fldCharType="end"/>
    </w:r>
    <w:r>
      <w:rPr>
        <w:rStyle w:val="PageNumber"/>
      </w:rPr>
      <w:t xml:space="preserve"> of  </w:t>
    </w:r>
    <w:r w:rsidR="00C70CA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0CAB">
      <w:rPr>
        <w:rStyle w:val="PageNumber"/>
      </w:rPr>
      <w:fldChar w:fldCharType="separate"/>
    </w:r>
    <w:r w:rsidR="005C1B5E">
      <w:rPr>
        <w:rStyle w:val="PageNumber"/>
      </w:rPr>
      <w:t>1</w:t>
    </w:r>
    <w:r w:rsidR="00C70CAB">
      <w:rPr>
        <w:rStyle w:val="PageNumber"/>
      </w:rPr>
      <w:fldChar w:fldCharType="end"/>
    </w:r>
  </w:p>
  <w:p w:rsidR="00C81F71" w:rsidRDefault="00C8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4A" w:rsidRDefault="00815B4A">
      <w:r>
        <w:separator/>
      </w:r>
    </w:p>
  </w:footnote>
  <w:footnote w:type="continuationSeparator" w:id="0">
    <w:p w:rsidR="00815B4A" w:rsidRDefault="00815B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6F6BC7"/>
    <w:rsid w:val="00023739"/>
    <w:rsid w:val="00061C07"/>
    <w:rsid w:val="00075FFD"/>
    <w:rsid w:val="0008308C"/>
    <w:rsid w:val="0011116A"/>
    <w:rsid w:val="00131483"/>
    <w:rsid w:val="00164643"/>
    <w:rsid w:val="001756A0"/>
    <w:rsid w:val="001A2DCD"/>
    <w:rsid w:val="001D3D73"/>
    <w:rsid w:val="0021105C"/>
    <w:rsid w:val="00250F91"/>
    <w:rsid w:val="00271CE5"/>
    <w:rsid w:val="002A3A18"/>
    <w:rsid w:val="002C6F57"/>
    <w:rsid w:val="002D72F0"/>
    <w:rsid w:val="00341B9D"/>
    <w:rsid w:val="0036229A"/>
    <w:rsid w:val="0036427D"/>
    <w:rsid w:val="003B2B22"/>
    <w:rsid w:val="0041632B"/>
    <w:rsid w:val="00423D15"/>
    <w:rsid w:val="00470D11"/>
    <w:rsid w:val="0047232A"/>
    <w:rsid w:val="004B3C89"/>
    <w:rsid w:val="004D296F"/>
    <w:rsid w:val="004F02F6"/>
    <w:rsid w:val="0052398A"/>
    <w:rsid w:val="0056554D"/>
    <w:rsid w:val="0057152D"/>
    <w:rsid w:val="00586C70"/>
    <w:rsid w:val="005A64E7"/>
    <w:rsid w:val="005A68D1"/>
    <w:rsid w:val="005B45B3"/>
    <w:rsid w:val="005C1B5E"/>
    <w:rsid w:val="005D1218"/>
    <w:rsid w:val="006663CC"/>
    <w:rsid w:val="00694B6A"/>
    <w:rsid w:val="006B2368"/>
    <w:rsid w:val="006F6BC7"/>
    <w:rsid w:val="007349B8"/>
    <w:rsid w:val="00797936"/>
    <w:rsid w:val="007A2E30"/>
    <w:rsid w:val="00815B4A"/>
    <w:rsid w:val="0083484D"/>
    <w:rsid w:val="008E15F0"/>
    <w:rsid w:val="00910205"/>
    <w:rsid w:val="0092109D"/>
    <w:rsid w:val="00935A24"/>
    <w:rsid w:val="00971617"/>
    <w:rsid w:val="00987F5F"/>
    <w:rsid w:val="0099737F"/>
    <w:rsid w:val="009A62DF"/>
    <w:rsid w:val="00A00780"/>
    <w:rsid w:val="00A61D28"/>
    <w:rsid w:val="00A84343"/>
    <w:rsid w:val="00AD0309"/>
    <w:rsid w:val="00AD26AE"/>
    <w:rsid w:val="00B2036B"/>
    <w:rsid w:val="00B3550A"/>
    <w:rsid w:val="00BB1ECB"/>
    <w:rsid w:val="00C111EC"/>
    <w:rsid w:val="00C3305C"/>
    <w:rsid w:val="00C42716"/>
    <w:rsid w:val="00C65468"/>
    <w:rsid w:val="00C70CAB"/>
    <w:rsid w:val="00C81F71"/>
    <w:rsid w:val="00CA0117"/>
    <w:rsid w:val="00CC365A"/>
    <w:rsid w:val="00CE4FFD"/>
    <w:rsid w:val="00D01559"/>
    <w:rsid w:val="00D242BA"/>
    <w:rsid w:val="00D3667B"/>
    <w:rsid w:val="00D44A9C"/>
    <w:rsid w:val="00D91D5B"/>
    <w:rsid w:val="00D97D18"/>
    <w:rsid w:val="00DF5481"/>
    <w:rsid w:val="00E046D0"/>
    <w:rsid w:val="00E706CB"/>
    <w:rsid w:val="00E81DF0"/>
    <w:rsid w:val="00EB47D3"/>
    <w:rsid w:val="00ED30F2"/>
    <w:rsid w:val="00EE467A"/>
    <w:rsid w:val="00EF1A3C"/>
    <w:rsid w:val="00F4101A"/>
    <w:rsid w:val="00F56944"/>
    <w:rsid w:val="00F67252"/>
    <w:rsid w:val="00FB06D3"/>
    <w:rsid w:val="00FD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" strokecolor="none"/>
    </o:shapedefaults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1A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7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24</cp:revision>
  <cp:lastPrinted>2012-02-12T14:01:00Z</cp:lastPrinted>
  <dcterms:created xsi:type="dcterms:W3CDTF">2015-02-16T12:17:00Z</dcterms:created>
  <dcterms:modified xsi:type="dcterms:W3CDTF">2016-12-06T08:28:00Z</dcterms:modified>
</cp:coreProperties>
</file>