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E" w:rsidRDefault="00100E6E" w:rsidP="005E6C1B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5E6C1B">
        <w:t>ETX-2iB</w:t>
      </w:r>
      <w:r w:rsidR="00EB7071">
        <w:t>/CBL0</w:t>
      </w:r>
      <w:r w:rsidR="005E6C1B">
        <w:t>5</w:t>
      </w: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F5C9A" w:rsidRPr="00C21F91" w:rsidRDefault="005F5C9A" w:rsidP="00EB7071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PIO 1-6</w:t>
            </w:r>
          </w:p>
          <w:p w:rsidR="005F5C9A" w:rsidRPr="00C21F91" w:rsidRDefault="005F5C9A" w:rsidP="005F5C9A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DB50 FEMALE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NBZ-50S  TCTC-50</w:t>
            </w:r>
          </w:p>
        </w:tc>
        <w:tc>
          <w:tcPr>
            <w:tcW w:w="3060" w:type="dxa"/>
          </w:tcPr>
          <w:p w:rsidR="005F5C9A" w:rsidRPr="00C21F91" w:rsidRDefault="005F5C9A" w:rsidP="003F4168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PIO 1, MMUX</w:t>
            </w:r>
            <w:r w:rsidR="003F4168">
              <w:rPr>
                <w:b/>
                <w:bCs/>
                <w:sz w:val="20"/>
                <w:szCs w:val="20"/>
              </w:rPr>
              <w:t xml:space="preserve"> mass</w:t>
            </w:r>
          </w:p>
          <w:p w:rsidR="005F5C9A" w:rsidRPr="00C21F91" w:rsidRDefault="005F5C9A" w:rsidP="00B74BF6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+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36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19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18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34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100E6E" w:rsidRDefault="00100E6E"/>
    <w:p w:rsidR="00100E6E" w:rsidRDefault="002E66F9" w:rsidP="00DE0087">
      <w:r>
        <w:t xml:space="preserve">Quantity: </w:t>
      </w:r>
      <w:r w:rsidR="00DE0087">
        <w:t>1</w:t>
      </w:r>
      <w:r w:rsidR="00100E6E">
        <w:t xml:space="preserve"> unit</w:t>
      </w:r>
    </w:p>
    <w:p w:rsidR="00EB7071" w:rsidRDefault="00EB7071" w:rsidP="00DE0087">
      <w:r>
        <w:t xml:space="preserve">Length:    </w:t>
      </w:r>
      <w:r w:rsidR="00A13C2F">
        <w:t>18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>Please attach the label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32E" w:rsidRDefault="00B9732E">
      <w:r>
        <w:separator/>
      </w:r>
    </w:p>
  </w:endnote>
  <w:endnote w:type="continuationSeparator" w:id="0">
    <w:p w:rsidR="00B9732E" w:rsidRDefault="00B97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6E" w:rsidRDefault="00100E6E">
    <w:pPr>
      <w:pStyle w:val="Header"/>
    </w:pPr>
    <w:r>
      <w:rPr>
        <w:rStyle w:val="PageNumber"/>
      </w:rPr>
      <w:t xml:space="preserve">Page </w:t>
    </w:r>
    <w:r w:rsidR="00F406E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406ED">
      <w:rPr>
        <w:rStyle w:val="PageNumber"/>
      </w:rPr>
      <w:fldChar w:fldCharType="separate"/>
    </w:r>
    <w:r w:rsidR="003F4168">
      <w:rPr>
        <w:rStyle w:val="PageNumber"/>
      </w:rPr>
      <w:t>1</w:t>
    </w:r>
    <w:r w:rsidR="00F406ED">
      <w:rPr>
        <w:rStyle w:val="PageNumber"/>
      </w:rPr>
      <w:fldChar w:fldCharType="end"/>
    </w:r>
    <w:r>
      <w:rPr>
        <w:rStyle w:val="PageNumber"/>
      </w:rPr>
      <w:t xml:space="preserve"> of  </w:t>
    </w:r>
    <w:r w:rsidR="00F406E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406ED">
      <w:rPr>
        <w:rStyle w:val="PageNumber"/>
      </w:rPr>
      <w:fldChar w:fldCharType="separate"/>
    </w:r>
    <w:r w:rsidR="003F4168">
      <w:rPr>
        <w:rStyle w:val="PageNumber"/>
      </w:rPr>
      <w:t>1</w:t>
    </w:r>
    <w:r w:rsidR="00F406ED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32E" w:rsidRDefault="00B9732E">
      <w:r>
        <w:separator/>
      </w:r>
    </w:p>
  </w:footnote>
  <w:footnote w:type="continuationSeparator" w:id="0">
    <w:p w:rsidR="00B9732E" w:rsidRDefault="00B97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2E66F9"/>
    <w:rsid w:val="000B7505"/>
    <w:rsid w:val="00100E6E"/>
    <w:rsid w:val="0013585A"/>
    <w:rsid w:val="001D4EF1"/>
    <w:rsid w:val="00237BA4"/>
    <w:rsid w:val="00244C90"/>
    <w:rsid w:val="002C7BF0"/>
    <w:rsid w:val="002E66F9"/>
    <w:rsid w:val="0033689C"/>
    <w:rsid w:val="003F4168"/>
    <w:rsid w:val="00484054"/>
    <w:rsid w:val="005E6C1B"/>
    <w:rsid w:val="005E7D8F"/>
    <w:rsid w:val="005F5C9A"/>
    <w:rsid w:val="006B03A4"/>
    <w:rsid w:val="006B09BA"/>
    <w:rsid w:val="007340C9"/>
    <w:rsid w:val="00787664"/>
    <w:rsid w:val="007A575F"/>
    <w:rsid w:val="007E61BE"/>
    <w:rsid w:val="00870881"/>
    <w:rsid w:val="008D1BF6"/>
    <w:rsid w:val="009613BD"/>
    <w:rsid w:val="009D13A5"/>
    <w:rsid w:val="00A13C2F"/>
    <w:rsid w:val="00A57000"/>
    <w:rsid w:val="00A62956"/>
    <w:rsid w:val="00AA74A7"/>
    <w:rsid w:val="00B61F9A"/>
    <w:rsid w:val="00B74BF6"/>
    <w:rsid w:val="00B83ED3"/>
    <w:rsid w:val="00B9732E"/>
    <w:rsid w:val="00BE284B"/>
    <w:rsid w:val="00C21F91"/>
    <w:rsid w:val="00D05297"/>
    <w:rsid w:val="00D45DEE"/>
    <w:rsid w:val="00DA01AF"/>
    <w:rsid w:val="00DC5640"/>
    <w:rsid w:val="00DE0087"/>
    <w:rsid w:val="00DF06CF"/>
    <w:rsid w:val="00E11618"/>
    <w:rsid w:val="00E151BE"/>
    <w:rsid w:val="00EB3E70"/>
    <w:rsid w:val="00EB7071"/>
    <w:rsid w:val="00F4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15</cp:revision>
  <cp:lastPrinted>2007-09-03T17:21:00Z</cp:lastPrinted>
  <dcterms:created xsi:type="dcterms:W3CDTF">2015-02-16T08:57:00Z</dcterms:created>
  <dcterms:modified xsi:type="dcterms:W3CDTF">2016-07-26T13:55:00Z</dcterms:modified>
</cp:coreProperties>
</file>