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B07F" w14:textId="77777777" w:rsidR="007F6C46" w:rsidRDefault="007F6C46"/>
    <w:p w14:paraId="631EFBA2" w14:textId="77777777" w:rsidR="007F6C46" w:rsidRDefault="007F6C46" w:rsidP="006A444F">
      <w:r>
        <w:t xml:space="preserve">Cable Name: </w:t>
      </w:r>
      <w:r w:rsidR="001667C1">
        <w:t>AT- ETX-2i</w:t>
      </w:r>
      <w:r w:rsidR="00FD4A03">
        <w:t>/CBL0</w:t>
      </w:r>
      <w:r w:rsidR="006A444F">
        <w:t>6</w:t>
      </w:r>
    </w:p>
    <w:p w14:paraId="36A86DAA" w14:textId="77777777" w:rsidR="007F6C46" w:rsidRDefault="007F6C46"/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7"/>
        <w:gridCol w:w="3128"/>
        <w:gridCol w:w="1282"/>
      </w:tblGrid>
      <w:tr w:rsidR="00922B59" w14:paraId="39C0F8AC" w14:textId="77777777" w:rsidTr="00450AE5">
        <w:tc>
          <w:tcPr>
            <w:tcW w:w="2967" w:type="dxa"/>
          </w:tcPr>
          <w:p w14:paraId="7683D73D" w14:textId="363ED39A" w:rsidR="00922B59" w:rsidRDefault="00922B59" w:rsidP="00450AE5">
            <w:pPr>
              <w:jc w:val="center"/>
            </w:pPr>
            <w:bookmarkStart w:id="0" w:name="_Hlk286038742"/>
            <w:r>
              <w:t xml:space="preserve">RJ45 Plug, </w:t>
            </w:r>
            <w:r w:rsidR="00807E54">
              <w:rPr>
                <w:rStyle w:val="fontsizesmall"/>
              </w:rPr>
              <w:t>RTA2788-AF06</w:t>
            </w:r>
          </w:p>
        </w:tc>
        <w:tc>
          <w:tcPr>
            <w:tcW w:w="3128" w:type="dxa"/>
          </w:tcPr>
          <w:p w14:paraId="3AE5401D" w14:textId="424E03F7" w:rsidR="00922B59" w:rsidRDefault="00922B59" w:rsidP="00450AE5">
            <w:pPr>
              <w:jc w:val="center"/>
            </w:pPr>
            <w:r>
              <w:t>RJ45 Plug</w:t>
            </w:r>
            <w:r w:rsidR="00450AE5">
              <w:t xml:space="preserve">, </w:t>
            </w:r>
            <w:r w:rsidR="00807E54">
              <w:rPr>
                <w:rStyle w:val="fontsizesmall"/>
              </w:rPr>
              <w:t>RTA2788-AF06</w:t>
            </w:r>
          </w:p>
        </w:tc>
        <w:tc>
          <w:tcPr>
            <w:tcW w:w="1282" w:type="dxa"/>
          </w:tcPr>
          <w:p w14:paraId="07D9633E" w14:textId="77777777" w:rsidR="00922B59" w:rsidRDefault="00922B59" w:rsidP="00922B59">
            <w:pPr>
              <w:jc w:val="center"/>
            </w:pPr>
          </w:p>
        </w:tc>
      </w:tr>
      <w:tr w:rsidR="00922B59" w14:paraId="4E388CC7" w14:textId="77777777" w:rsidTr="00450AE5">
        <w:tc>
          <w:tcPr>
            <w:tcW w:w="2967" w:type="dxa"/>
          </w:tcPr>
          <w:p w14:paraId="3B10AC56" w14:textId="77777777" w:rsidR="00922B59" w:rsidRDefault="00450AE5">
            <w:pPr>
              <w:jc w:val="center"/>
            </w:pPr>
            <w:r>
              <w:t>1</w:t>
            </w:r>
          </w:p>
        </w:tc>
        <w:tc>
          <w:tcPr>
            <w:tcW w:w="3128" w:type="dxa"/>
          </w:tcPr>
          <w:p w14:paraId="09B02E85" w14:textId="77777777" w:rsidR="00922B59" w:rsidRDefault="00450AE5" w:rsidP="00AA2B78">
            <w:pPr>
              <w:jc w:val="center"/>
            </w:pPr>
            <w:r>
              <w:t>1</w:t>
            </w:r>
          </w:p>
        </w:tc>
        <w:tc>
          <w:tcPr>
            <w:tcW w:w="1282" w:type="dxa"/>
            <w:vMerge w:val="restart"/>
          </w:tcPr>
          <w:p w14:paraId="46F55E89" w14:textId="77777777" w:rsidR="00922B59" w:rsidRDefault="00922B59" w:rsidP="00922B59">
            <w:pPr>
              <w:jc w:val="center"/>
            </w:pPr>
            <w:r>
              <w:t>pair</w:t>
            </w:r>
          </w:p>
        </w:tc>
      </w:tr>
      <w:tr w:rsidR="00922B59" w14:paraId="65E4D597" w14:textId="77777777" w:rsidTr="00450AE5">
        <w:tc>
          <w:tcPr>
            <w:tcW w:w="2967" w:type="dxa"/>
          </w:tcPr>
          <w:p w14:paraId="6A7D946B" w14:textId="77777777" w:rsidR="00922B59" w:rsidRDefault="00450AE5">
            <w:pPr>
              <w:jc w:val="center"/>
            </w:pPr>
            <w:r>
              <w:t>2</w:t>
            </w:r>
          </w:p>
        </w:tc>
        <w:tc>
          <w:tcPr>
            <w:tcW w:w="3128" w:type="dxa"/>
          </w:tcPr>
          <w:p w14:paraId="6EB3BCD0" w14:textId="77777777" w:rsidR="00922B59" w:rsidRDefault="00450AE5" w:rsidP="00AA2B78">
            <w:pPr>
              <w:jc w:val="center"/>
            </w:pPr>
            <w:r>
              <w:t>2</w:t>
            </w:r>
          </w:p>
        </w:tc>
        <w:tc>
          <w:tcPr>
            <w:tcW w:w="1282" w:type="dxa"/>
            <w:vMerge/>
          </w:tcPr>
          <w:p w14:paraId="005F5FA4" w14:textId="77777777" w:rsidR="00922B59" w:rsidRDefault="00922B59" w:rsidP="00922B59">
            <w:pPr>
              <w:jc w:val="center"/>
            </w:pPr>
          </w:p>
        </w:tc>
      </w:tr>
      <w:tr w:rsidR="00922B59" w14:paraId="27B9DFF6" w14:textId="77777777" w:rsidTr="00450AE5">
        <w:tc>
          <w:tcPr>
            <w:tcW w:w="2967" w:type="dxa"/>
          </w:tcPr>
          <w:p w14:paraId="16E2F8D9" w14:textId="77777777" w:rsidR="00922B59" w:rsidRDefault="00922B59">
            <w:pPr>
              <w:jc w:val="center"/>
            </w:pPr>
            <w:r>
              <w:t>3</w:t>
            </w:r>
          </w:p>
        </w:tc>
        <w:tc>
          <w:tcPr>
            <w:tcW w:w="3128" w:type="dxa"/>
          </w:tcPr>
          <w:p w14:paraId="1C71496B" w14:textId="77777777" w:rsidR="00922B59" w:rsidRDefault="00922B59" w:rsidP="00AA2B78">
            <w:pPr>
              <w:jc w:val="center"/>
            </w:pPr>
            <w:r>
              <w:t>3</w:t>
            </w:r>
          </w:p>
        </w:tc>
        <w:tc>
          <w:tcPr>
            <w:tcW w:w="1282" w:type="dxa"/>
            <w:vMerge w:val="restart"/>
          </w:tcPr>
          <w:p w14:paraId="411A4445" w14:textId="77777777" w:rsidR="00922B59" w:rsidRDefault="00922B59" w:rsidP="00922B59">
            <w:pPr>
              <w:jc w:val="center"/>
            </w:pPr>
            <w:r>
              <w:t>pair</w:t>
            </w:r>
          </w:p>
        </w:tc>
      </w:tr>
      <w:tr w:rsidR="00922B59" w14:paraId="75BA01BF" w14:textId="77777777" w:rsidTr="00450AE5">
        <w:tc>
          <w:tcPr>
            <w:tcW w:w="2967" w:type="dxa"/>
          </w:tcPr>
          <w:p w14:paraId="20D1B27E" w14:textId="77777777" w:rsidR="00922B59" w:rsidRDefault="00922B59">
            <w:pPr>
              <w:jc w:val="center"/>
            </w:pPr>
            <w:r>
              <w:t>6</w:t>
            </w:r>
          </w:p>
        </w:tc>
        <w:tc>
          <w:tcPr>
            <w:tcW w:w="3128" w:type="dxa"/>
          </w:tcPr>
          <w:p w14:paraId="27B94240" w14:textId="77777777" w:rsidR="00922B59" w:rsidRDefault="00922B59" w:rsidP="00AA2B78">
            <w:pPr>
              <w:jc w:val="center"/>
            </w:pPr>
            <w:r>
              <w:t>6</w:t>
            </w:r>
          </w:p>
        </w:tc>
        <w:tc>
          <w:tcPr>
            <w:tcW w:w="1282" w:type="dxa"/>
            <w:vMerge/>
          </w:tcPr>
          <w:p w14:paraId="092F46C1" w14:textId="77777777" w:rsidR="00922B59" w:rsidRDefault="00922B59" w:rsidP="00922B59">
            <w:pPr>
              <w:jc w:val="center"/>
            </w:pPr>
          </w:p>
        </w:tc>
      </w:tr>
      <w:tr w:rsidR="00922B59" w14:paraId="27CF1B8C" w14:textId="77777777" w:rsidTr="00450AE5">
        <w:tc>
          <w:tcPr>
            <w:tcW w:w="2967" w:type="dxa"/>
          </w:tcPr>
          <w:p w14:paraId="7BE1FFF5" w14:textId="77777777" w:rsidR="00922B59" w:rsidRDefault="00922B59" w:rsidP="00AA2B78">
            <w:pPr>
              <w:jc w:val="center"/>
            </w:pPr>
            <w:r>
              <w:t>4</w:t>
            </w:r>
          </w:p>
        </w:tc>
        <w:tc>
          <w:tcPr>
            <w:tcW w:w="3128" w:type="dxa"/>
          </w:tcPr>
          <w:p w14:paraId="282558B6" w14:textId="77777777" w:rsidR="00922B59" w:rsidRDefault="00450AE5">
            <w:pPr>
              <w:jc w:val="center"/>
            </w:pPr>
            <w:r>
              <w:t>4</w:t>
            </w:r>
          </w:p>
        </w:tc>
        <w:tc>
          <w:tcPr>
            <w:tcW w:w="1282" w:type="dxa"/>
            <w:vMerge w:val="restart"/>
          </w:tcPr>
          <w:p w14:paraId="3BC8F796" w14:textId="77777777" w:rsidR="00922B59" w:rsidRDefault="00922B59" w:rsidP="00922B59">
            <w:pPr>
              <w:jc w:val="center"/>
            </w:pPr>
            <w:r>
              <w:t>pair</w:t>
            </w:r>
          </w:p>
        </w:tc>
      </w:tr>
      <w:tr w:rsidR="00922B59" w14:paraId="3514273D" w14:textId="77777777" w:rsidTr="00450AE5">
        <w:tc>
          <w:tcPr>
            <w:tcW w:w="2967" w:type="dxa"/>
          </w:tcPr>
          <w:p w14:paraId="4F608C78" w14:textId="77777777" w:rsidR="00922B59" w:rsidRDefault="00922B59" w:rsidP="00AA2B78">
            <w:pPr>
              <w:jc w:val="center"/>
            </w:pPr>
            <w:r>
              <w:t>5</w:t>
            </w:r>
          </w:p>
        </w:tc>
        <w:tc>
          <w:tcPr>
            <w:tcW w:w="3128" w:type="dxa"/>
          </w:tcPr>
          <w:p w14:paraId="45F9C3CA" w14:textId="77777777" w:rsidR="00922B59" w:rsidRDefault="00450AE5">
            <w:pPr>
              <w:jc w:val="center"/>
            </w:pPr>
            <w:r>
              <w:t>5</w:t>
            </w:r>
          </w:p>
        </w:tc>
        <w:tc>
          <w:tcPr>
            <w:tcW w:w="1282" w:type="dxa"/>
            <w:vMerge/>
          </w:tcPr>
          <w:p w14:paraId="19D90150" w14:textId="77777777" w:rsidR="00922B59" w:rsidRDefault="00922B59" w:rsidP="00922B59">
            <w:pPr>
              <w:jc w:val="center"/>
            </w:pPr>
          </w:p>
        </w:tc>
      </w:tr>
      <w:tr w:rsidR="00922B59" w14:paraId="4EE671ED" w14:textId="77777777" w:rsidTr="00450AE5">
        <w:tc>
          <w:tcPr>
            <w:tcW w:w="2967" w:type="dxa"/>
          </w:tcPr>
          <w:p w14:paraId="61322C72" w14:textId="77777777" w:rsidR="00922B59" w:rsidRDefault="00450AE5" w:rsidP="00AA2B78">
            <w:pPr>
              <w:jc w:val="center"/>
            </w:pPr>
            <w:r>
              <w:t>7</w:t>
            </w:r>
          </w:p>
        </w:tc>
        <w:tc>
          <w:tcPr>
            <w:tcW w:w="3128" w:type="dxa"/>
          </w:tcPr>
          <w:p w14:paraId="5CDFF0B9" w14:textId="77777777" w:rsidR="00922B59" w:rsidRDefault="00922B59">
            <w:pPr>
              <w:jc w:val="center"/>
            </w:pPr>
            <w:r>
              <w:t>7</w:t>
            </w:r>
          </w:p>
        </w:tc>
        <w:tc>
          <w:tcPr>
            <w:tcW w:w="1282" w:type="dxa"/>
            <w:vMerge w:val="restart"/>
          </w:tcPr>
          <w:p w14:paraId="1622C4D9" w14:textId="77777777" w:rsidR="00922B59" w:rsidRDefault="00922B59" w:rsidP="00922B59">
            <w:pPr>
              <w:jc w:val="center"/>
            </w:pPr>
            <w:r>
              <w:t>pair</w:t>
            </w:r>
          </w:p>
        </w:tc>
      </w:tr>
      <w:tr w:rsidR="00922B59" w14:paraId="4A859CDE" w14:textId="77777777" w:rsidTr="00450AE5">
        <w:tc>
          <w:tcPr>
            <w:tcW w:w="2967" w:type="dxa"/>
          </w:tcPr>
          <w:p w14:paraId="79AD7AAB" w14:textId="77777777" w:rsidR="00922B59" w:rsidRDefault="00450AE5" w:rsidP="00AA2B78">
            <w:pPr>
              <w:jc w:val="center"/>
            </w:pPr>
            <w:r>
              <w:t>8</w:t>
            </w:r>
          </w:p>
        </w:tc>
        <w:tc>
          <w:tcPr>
            <w:tcW w:w="3128" w:type="dxa"/>
          </w:tcPr>
          <w:p w14:paraId="0F47EFB4" w14:textId="77777777" w:rsidR="00922B59" w:rsidRDefault="00922B59">
            <w:pPr>
              <w:jc w:val="center"/>
            </w:pPr>
            <w:r>
              <w:t>8</w:t>
            </w:r>
          </w:p>
        </w:tc>
        <w:tc>
          <w:tcPr>
            <w:tcW w:w="1282" w:type="dxa"/>
            <w:vMerge/>
          </w:tcPr>
          <w:p w14:paraId="55C39059" w14:textId="77777777" w:rsidR="00922B59" w:rsidRDefault="00922B59" w:rsidP="00922B59">
            <w:pPr>
              <w:jc w:val="center"/>
            </w:pPr>
          </w:p>
        </w:tc>
      </w:tr>
    </w:tbl>
    <w:bookmarkEnd w:id="0"/>
    <w:p w14:paraId="02DFD821" w14:textId="77777777" w:rsidR="00842CC0" w:rsidRDefault="00842CC0">
      <w:r>
        <w:t xml:space="preserve">    </w:t>
      </w:r>
    </w:p>
    <w:p w14:paraId="6073178B" w14:textId="77777777" w:rsidR="00842CC0" w:rsidRDefault="00842CC0" w:rsidP="00FD4A03">
      <w:r>
        <w:t xml:space="preserve">                                 </w:t>
      </w:r>
      <w:r w:rsidR="00814E0E">
        <w:t xml:space="preserve">         </w:t>
      </w:r>
      <w:r>
        <w:t xml:space="preserve">    </w:t>
      </w:r>
      <w:r w:rsidR="00FD4A03">
        <w:t xml:space="preserve">                              </w:t>
      </w:r>
    </w:p>
    <w:p w14:paraId="3A5B1A1F" w14:textId="77777777" w:rsidR="007F6C46" w:rsidRDefault="007F6C46" w:rsidP="00392AC9">
      <w:r>
        <w:t xml:space="preserve">Length:  </w:t>
      </w:r>
      <w:r w:rsidR="00392AC9">
        <w:t>2</w:t>
      </w:r>
      <w:r w:rsidR="00450AE5">
        <w:t>0</w:t>
      </w:r>
      <w:r w:rsidR="008A762A">
        <w:t xml:space="preserve"> </w:t>
      </w:r>
      <w:r w:rsidR="00392AC9">
        <w:t>c</w:t>
      </w:r>
      <w:r w:rsidR="008A762A">
        <w:t>m</w:t>
      </w:r>
    </w:p>
    <w:p w14:paraId="5405F3F2" w14:textId="099A40E5" w:rsidR="007F6C46" w:rsidRDefault="007F6C46" w:rsidP="006A444F">
      <w:r>
        <w:t xml:space="preserve">Quantity: </w:t>
      </w:r>
      <w:r w:rsidR="008A762A">
        <w:t xml:space="preserve"> </w:t>
      </w:r>
      <w:r w:rsidR="00C47685">
        <w:t>2</w:t>
      </w:r>
      <w:r w:rsidR="003910B4">
        <w:t xml:space="preserve"> units</w:t>
      </w:r>
    </w:p>
    <w:p w14:paraId="036C7F35" w14:textId="77777777" w:rsidR="007F6C46" w:rsidRDefault="007F6C46" w:rsidP="00450AE5">
      <w:r>
        <w:t xml:space="preserve">Cable type: </w:t>
      </w:r>
      <w:r w:rsidR="006D5785">
        <w:t>72</w:t>
      </w:r>
      <w:r w:rsidR="00450AE5">
        <w:t>72604129</w:t>
      </w:r>
    </w:p>
    <w:p w14:paraId="7458C421" w14:textId="77777777" w:rsidR="00842CC0" w:rsidRDefault="00842CC0"/>
    <w:p w14:paraId="0C6928D1" w14:textId="77777777" w:rsidR="007F6C46" w:rsidRDefault="007F6C46">
      <w:r>
        <w:t>Please attach the label with Cable Name to the cable.</w:t>
      </w:r>
      <w:r w:rsidR="006A444F">
        <w:t xml:space="preserve"> Stick the label 2 cm from an RJ45.</w:t>
      </w:r>
    </w:p>
    <w:p w14:paraId="394F9319" w14:textId="77777777" w:rsidR="007F6C46" w:rsidRDefault="007F6C46"/>
    <w:sectPr w:rsidR="007F6C46" w:rsidSect="008C0ABF">
      <w:foot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CDAAA" w14:textId="77777777" w:rsidR="00D63E07" w:rsidRDefault="00D63E07">
      <w:r>
        <w:separator/>
      </w:r>
    </w:p>
  </w:endnote>
  <w:endnote w:type="continuationSeparator" w:id="0">
    <w:p w14:paraId="189AE6A5" w14:textId="77777777" w:rsidR="00D63E07" w:rsidRDefault="00D6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C236A" w14:textId="77777777" w:rsidR="007F6C46" w:rsidRDefault="007F6C46">
    <w:pPr>
      <w:pStyle w:val="Header"/>
    </w:pPr>
    <w:r>
      <w:rPr>
        <w:rStyle w:val="PageNumber"/>
      </w:rPr>
      <w:t xml:space="preserve">Page </w:t>
    </w:r>
    <w:r w:rsidR="00E45A04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45A04">
      <w:rPr>
        <w:rStyle w:val="PageNumber"/>
      </w:rPr>
      <w:fldChar w:fldCharType="separate"/>
    </w:r>
    <w:r w:rsidR="006A444F">
      <w:rPr>
        <w:rStyle w:val="PageNumber"/>
      </w:rPr>
      <w:t>1</w:t>
    </w:r>
    <w:r w:rsidR="00E45A04">
      <w:rPr>
        <w:rStyle w:val="PageNumber"/>
      </w:rPr>
      <w:fldChar w:fldCharType="end"/>
    </w:r>
    <w:r>
      <w:rPr>
        <w:rStyle w:val="PageNumber"/>
      </w:rPr>
      <w:t xml:space="preserve"> of  </w:t>
    </w:r>
    <w:r w:rsidR="00E45A04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E45A04">
      <w:rPr>
        <w:rStyle w:val="PageNumber"/>
      </w:rPr>
      <w:fldChar w:fldCharType="separate"/>
    </w:r>
    <w:r w:rsidR="006A444F">
      <w:rPr>
        <w:rStyle w:val="PageNumber"/>
      </w:rPr>
      <w:t>1</w:t>
    </w:r>
    <w:r w:rsidR="00E45A04">
      <w:rPr>
        <w:rStyle w:val="PageNumber"/>
      </w:rPr>
      <w:fldChar w:fldCharType="end"/>
    </w:r>
  </w:p>
  <w:p w14:paraId="4677699B" w14:textId="77777777" w:rsidR="007F6C46" w:rsidRDefault="007F6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502F" w14:textId="77777777" w:rsidR="00D63E07" w:rsidRDefault="00D63E07">
      <w:r>
        <w:separator/>
      </w:r>
    </w:p>
  </w:footnote>
  <w:footnote w:type="continuationSeparator" w:id="0">
    <w:p w14:paraId="6508828A" w14:textId="77777777" w:rsidR="00D63E07" w:rsidRDefault="00D63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AD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 w15:restartNumberingAfterBreak="0">
    <w:nsid w:val="024A7523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2" w15:restartNumberingAfterBreak="0">
    <w:nsid w:val="03E05126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" w15:restartNumberingAfterBreak="0">
    <w:nsid w:val="11506A1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4" w15:restartNumberingAfterBreak="0">
    <w:nsid w:val="364522F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5" w15:restartNumberingAfterBreak="0">
    <w:nsid w:val="6180362E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6" w15:restartNumberingAfterBreak="0">
    <w:nsid w:val="752B53F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7" w15:restartNumberingAfterBreak="0">
    <w:nsid w:val="7F356E24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num w:numId="1" w16cid:durableId="577910178">
    <w:abstractNumId w:val="7"/>
  </w:num>
  <w:num w:numId="2" w16cid:durableId="1367828462">
    <w:abstractNumId w:val="4"/>
  </w:num>
  <w:num w:numId="3" w16cid:durableId="285350685">
    <w:abstractNumId w:val="1"/>
  </w:num>
  <w:num w:numId="4" w16cid:durableId="246963757">
    <w:abstractNumId w:val="3"/>
  </w:num>
  <w:num w:numId="5" w16cid:durableId="432361706">
    <w:abstractNumId w:val="6"/>
  </w:num>
  <w:num w:numId="6" w16cid:durableId="672876850">
    <w:abstractNumId w:val="2"/>
  </w:num>
  <w:num w:numId="7" w16cid:durableId="1664357328">
    <w:abstractNumId w:val="0"/>
  </w:num>
  <w:num w:numId="8" w16cid:durableId="1351222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6F1"/>
    <w:rsid w:val="000755D0"/>
    <w:rsid w:val="000C1C7A"/>
    <w:rsid w:val="001054D6"/>
    <w:rsid w:val="00152534"/>
    <w:rsid w:val="001667C1"/>
    <w:rsid w:val="00172890"/>
    <w:rsid w:val="00173E27"/>
    <w:rsid w:val="001F14BB"/>
    <w:rsid w:val="002C6918"/>
    <w:rsid w:val="002F3418"/>
    <w:rsid w:val="00334CBF"/>
    <w:rsid w:val="003375AE"/>
    <w:rsid w:val="003910B4"/>
    <w:rsid w:val="00392AC9"/>
    <w:rsid w:val="00437D9F"/>
    <w:rsid w:val="00450AE5"/>
    <w:rsid w:val="0047389A"/>
    <w:rsid w:val="00492AF2"/>
    <w:rsid w:val="004B461F"/>
    <w:rsid w:val="004E277D"/>
    <w:rsid w:val="005570A4"/>
    <w:rsid w:val="005618CE"/>
    <w:rsid w:val="00585902"/>
    <w:rsid w:val="00595DF7"/>
    <w:rsid w:val="005B2496"/>
    <w:rsid w:val="00612C47"/>
    <w:rsid w:val="00664470"/>
    <w:rsid w:val="006A444F"/>
    <w:rsid w:val="006B4BD1"/>
    <w:rsid w:val="006D5785"/>
    <w:rsid w:val="006F76F9"/>
    <w:rsid w:val="00732B0A"/>
    <w:rsid w:val="007525ED"/>
    <w:rsid w:val="00781FC1"/>
    <w:rsid w:val="007E64D3"/>
    <w:rsid w:val="007F6C46"/>
    <w:rsid w:val="007F7234"/>
    <w:rsid w:val="00803F1B"/>
    <w:rsid w:val="00807E54"/>
    <w:rsid w:val="00814E0E"/>
    <w:rsid w:val="00842CC0"/>
    <w:rsid w:val="00874843"/>
    <w:rsid w:val="00895CCB"/>
    <w:rsid w:val="008A762A"/>
    <w:rsid w:val="008A7AA1"/>
    <w:rsid w:val="008B0480"/>
    <w:rsid w:val="008C0ABF"/>
    <w:rsid w:val="00922B59"/>
    <w:rsid w:val="00942607"/>
    <w:rsid w:val="00942786"/>
    <w:rsid w:val="009739D4"/>
    <w:rsid w:val="00985C57"/>
    <w:rsid w:val="00986813"/>
    <w:rsid w:val="009D24EB"/>
    <w:rsid w:val="00A16185"/>
    <w:rsid w:val="00A6650C"/>
    <w:rsid w:val="00AE17C2"/>
    <w:rsid w:val="00C25C7A"/>
    <w:rsid w:val="00C47685"/>
    <w:rsid w:val="00CA3236"/>
    <w:rsid w:val="00CD7294"/>
    <w:rsid w:val="00CE0C2F"/>
    <w:rsid w:val="00D355E8"/>
    <w:rsid w:val="00D476F1"/>
    <w:rsid w:val="00D50D0A"/>
    <w:rsid w:val="00D63E07"/>
    <w:rsid w:val="00D71C18"/>
    <w:rsid w:val="00DA152B"/>
    <w:rsid w:val="00DA3929"/>
    <w:rsid w:val="00E06042"/>
    <w:rsid w:val="00E16F43"/>
    <w:rsid w:val="00E20CC0"/>
    <w:rsid w:val="00E45A04"/>
    <w:rsid w:val="00E66724"/>
    <w:rsid w:val="00F008A6"/>
    <w:rsid w:val="00FD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7CB42"/>
  <w15:docId w15:val="{9F77039F-61CC-49A3-A015-24725A8D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F"/>
    <w:rPr>
      <w:rFonts w:cs="David"/>
      <w:noProof/>
      <w:sz w:val="24"/>
      <w:szCs w:val="24"/>
    </w:rPr>
  </w:style>
  <w:style w:type="paragraph" w:styleId="Heading1">
    <w:name w:val="heading 1"/>
    <w:basedOn w:val="Normal"/>
    <w:next w:val="Normal"/>
    <w:qFormat/>
    <w:rsid w:val="008C0ABF"/>
    <w:pPr>
      <w:keepNext/>
      <w:outlineLvl w:val="0"/>
    </w:pPr>
    <w:rPr>
      <w:rFonts w:cs="Miriam"/>
      <w:szCs w:val="20"/>
    </w:rPr>
  </w:style>
  <w:style w:type="paragraph" w:styleId="Heading2">
    <w:name w:val="heading 2"/>
    <w:basedOn w:val="Normal"/>
    <w:next w:val="Normal"/>
    <w:qFormat/>
    <w:rsid w:val="008C0ABF"/>
    <w:pPr>
      <w:keepNext/>
      <w:jc w:val="center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C0ABF"/>
    <w:pPr>
      <w:jc w:val="center"/>
    </w:pPr>
    <w:rPr>
      <w:u w:val="single"/>
    </w:rPr>
  </w:style>
  <w:style w:type="paragraph" w:styleId="Header">
    <w:name w:val="header"/>
    <w:basedOn w:val="Normal"/>
    <w:semiHidden/>
    <w:rsid w:val="008C0AB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8C0AB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8C0ABF"/>
  </w:style>
  <w:style w:type="paragraph" w:styleId="Subtitle">
    <w:name w:val="Subtitle"/>
    <w:basedOn w:val="Normal"/>
    <w:qFormat/>
    <w:rsid w:val="008C0ABF"/>
    <w:pPr>
      <w:jc w:val="center"/>
    </w:pPr>
    <w:rPr>
      <w:u w:val="single"/>
    </w:rPr>
  </w:style>
  <w:style w:type="character" w:customStyle="1" w:styleId="hps">
    <w:name w:val="hps"/>
    <w:basedOn w:val="DefaultParagraphFont"/>
    <w:rsid w:val="00842CC0"/>
  </w:style>
  <w:style w:type="character" w:customStyle="1" w:styleId="fontsizesmall">
    <w:name w:val="fontsizesmall"/>
    <w:basedOn w:val="DefaultParagraphFont"/>
    <w:rsid w:val="00807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68</Words>
  <Characters>307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ASMi50-CD TESTER</vt:lpstr>
    </vt:vector>
  </TitlesOfParts>
  <Company>RAD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ASMi50-CD TESTER</dc:title>
  <dc:creator>ilya</dc:creator>
  <cp:lastModifiedBy>Ilya Ginzburg</cp:lastModifiedBy>
  <cp:revision>18</cp:revision>
  <cp:lastPrinted>2005-02-01T07:25:00Z</cp:lastPrinted>
  <dcterms:created xsi:type="dcterms:W3CDTF">2015-02-16T13:15:00Z</dcterms:created>
  <dcterms:modified xsi:type="dcterms:W3CDTF">2025-11-10T13:04:00Z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4ac586-bf97-4fe2-b352-319616e2445d_Enabled">
    <vt:lpwstr>true</vt:lpwstr>
  </property>
  <property fmtid="{D5CDD505-2E9C-101B-9397-08002B2CF9AE}" pid="3" name="MSIP_Label_4d4ac586-bf97-4fe2-b352-319616e2445d_SetDate">
    <vt:lpwstr>2025-11-10T13:04:44Z</vt:lpwstr>
  </property>
  <property fmtid="{D5CDD505-2E9C-101B-9397-08002B2CF9AE}" pid="4" name="MSIP_Label_4d4ac586-bf97-4fe2-b352-319616e2445d_Method">
    <vt:lpwstr>Standard</vt:lpwstr>
  </property>
  <property fmtid="{D5CDD505-2E9C-101B-9397-08002B2CF9AE}" pid="5" name="MSIP_Label_4d4ac586-bf97-4fe2-b352-319616e2445d_Name">
    <vt:lpwstr>defa4170-0d19-0005-0004-bc88714345d2</vt:lpwstr>
  </property>
  <property fmtid="{D5CDD505-2E9C-101B-9397-08002B2CF9AE}" pid="6" name="MSIP_Label_4d4ac586-bf97-4fe2-b352-319616e2445d_SiteId">
    <vt:lpwstr>f9047108-cc2c-4e48-97a3-43fad1b3bf9d</vt:lpwstr>
  </property>
  <property fmtid="{D5CDD505-2E9C-101B-9397-08002B2CF9AE}" pid="7" name="MSIP_Label_4d4ac586-bf97-4fe2-b352-319616e2445d_ActionId">
    <vt:lpwstr>f04cce6a-3bde-4f6f-afb5-b22ded386912</vt:lpwstr>
  </property>
  <property fmtid="{D5CDD505-2E9C-101B-9397-08002B2CF9AE}" pid="8" name="MSIP_Label_4d4ac586-bf97-4fe2-b352-319616e2445d_ContentBits">
    <vt:lpwstr>0</vt:lpwstr>
  </property>
  <property fmtid="{D5CDD505-2E9C-101B-9397-08002B2CF9AE}" pid="9" name="MSIP_Label_4d4ac586-bf97-4fe2-b352-319616e2445d_Tag">
    <vt:lpwstr>10, 3, 0, 1</vt:lpwstr>
  </property>
</Properties>
</file>