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E6E" w:rsidRDefault="00100E6E" w:rsidP="009848F5">
      <w:pPr>
        <w:pStyle w:val="Header"/>
        <w:tabs>
          <w:tab w:val="clear" w:pos="4153"/>
          <w:tab w:val="clear" w:pos="8306"/>
        </w:tabs>
      </w:pPr>
      <w:r>
        <w:t xml:space="preserve">Cable Name: </w:t>
      </w:r>
      <w:r w:rsidR="009848F5">
        <w:t>AT-ETX-2i/CBL03</w:t>
      </w:r>
    </w:p>
    <w:p w:rsidR="003156E5" w:rsidRDefault="003156E5" w:rsidP="009848F5">
      <w:pPr>
        <w:pStyle w:val="Header"/>
        <w:tabs>
          <w:tab w:val="clear" w:pos="4153"/>
          <w:tab w:val="clear" w:pos="8306"/>
        </w:tabs>
      </w:pPr>
    </w:p>
    <w:tbl>
      <w:tblPr>
        <w:tblW w:w="691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856"/>
        <w:gridCol w:w="3060"/>
      </w:tblGrid>
      <w:tr w:rsidR="009848F5" w:rsidTr="009848F5">
        <w:tc>
          <w:tcPr>
            <w:tcW w:w="3856" w:type="dxa"/>
          </w:tcPr>
          <w:p w:rsidR="003156E5" w:rsidRDefault="009848F5" w:rsidP="008E2FEC">
            <w:pPr>
              <w:jc w:val="center"/>
              <w:rPr>
                <w:sz w:val="20"/>
                <w:szCs w:val="20"/>
              </w:rPr>
            </w:pPr>
            <w:r w:rsidRPr="00C21F91">
              <w:rPr>
                <w:sz w:val="20"/>
                <w:szCs w:val="20"/>
              </w:rPr>
              <w:t>DB</w:t>
            </w:r>
            <w:r>
              <w:rPr>
                <w:sz w:val="20"/>
                <w:szCs w:val="20"/>
              </w:rPr>
              <w:t>25</w:t>
            </w:r>
            <w:r w:rsidRPr="00C21F91">
              <w:rPr>
                <w:sz w:val="20"/>
                <w:szCs w:val="20"/>
              </w:rPr>
              <w:t xml:space="preserve"> FEMALE</w:t>
            </w:r>
            <w:r>
              <w:rPr>
                <w:sz w:val="20"/>
                <w:szCs w:val="20"/>
              </w:rPr>
              <w:t xml:space="preserve"> </w:t>
            </w:r>
          </w:p>
          <w:p w:rsidR="009848F5" w:rsidRPr="00C21F91" w:rsidRDefault="009848F5" w:rsidP="008E2FEC">
            <w:pPr>
              <w:jc w:val="center"/>
              <w:rPr>
                <w:sz w:val="20"/>
                <w:szCs w:val="20"/>
              </w:rPr>
            </w:pPr>
            <w:r w:rsidRPr="00C21F91">
              <w:rPr>
                <w:sz w:val="20"/>
                <w:szCs w:val="20"/>
              </w:rPr>
              <w:t>NBZ-</w:t>
            </w:r>
            <w:r>
              <w:rPr>
                <w:sz w:val="20"/>
                <w:szCs w:val="20"/>
              </w:rPr>
              <w:t>25P</w:t>
            </w:r>
            <w:r w:rsidRPr="00C21F91">
              <w:rPr>
                <w:sz w:val="20"/>
                <w:szCs w:val="20"/>
              </w:rPr>
              <w:t xml:space="preserve">  TCTC-</w:t>
            </w:r>
            <w:r>
              <w:rPr>
                <w:sz w:val="20"/>
                <w:szCs w:val="20"/>
              </w:rPr>
              <w:t>25</w:t>
            </w:r>
          </w:p>
        </w:tc>
        <w:tc>
          <w:tcPr>
            <w:tcW w:w="3060" w:type="dxa"/>
          </w:tcPr>
          <w:p w:rsidR="009848F5" w:rsidRPr="00C21F91" w:rsidRDefault="009848F5" w:rsidP="009848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CONN.TB, 1881396</w:t>
            </w:r>
          </w:p>
        </w:tc>
      </w:tr>
      <w:tr w:rsidR="009848F5" w:rsidTr="009848F5">
        <w:tc>
          <w:tcPr>
            <w:tcW w:w="3856" w:type="dxa"/>
            <w:vAlign w:val="center"/>
          </w:tcPr>
          <w:p w:rsidR="009848F5" w:rsidRPr="005F5C9A" w:rsidRDefault="009848F5" w:rsidP="00100E6E">
            <w:pPr>
              <w:jc w:val="center"/>
              <w:rPr>
                <w:sz w:val="18"/>
                <w:szCs w:val="18"/>
              </w:rPr>
            </w:pPr>
            <w:bookmarkStart w:id="0" w:name="_Hlk301858770"/>
            <w:r>
              <w:rPr>
                <w:sz w:val="18"/>
                <w:szCs w:val="18"/>
              </w:rPr>
              <w:t>1</w:t>
            </w:r>
          </w:p>
        </w:tc>
        <w:tc>
          <w:tcPr>
            <w:tcW w:w="3060" w:type="dxa"/>
          </w:tcPr>
          <w:p w:rsidR="009848F5" w:rsidRPr="005F5C9A" w:rsidRDefault="009848F5" w:rsidP="002E66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848F5" w:rsidTr="009848F5">
        <w:tc>
          <w:tcPr>
            <w:tcW w:w="3856" w:type="dxa"/>
            <w:vAlign w:val="center"/>
          </w:tcPr>
          <w:p w:rsidR="009848F5" w:rsidRPr="005F5C9A" w:rsidRDefault="009848F5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60" w:type="dxa"/>
          </w:tcPr>
          <w:p w:rsidR="009848F5" w:rsidRPr="005F5C9A" w:rsidRDefault="009848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9848F5" w:rsidTr="009848F5">
        <w:tc>
          <w:tcPr>
            <w:tcW w:w="3856" w:type="dxa"/>
            <w:vAlign w:val="center"/>
          </w:tcPr>
          <w:p w:rsidR="009848F5" w:rsidRPr="005F5C9A" w:rsidRDefault="009848F5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60" w:type="dxa"/>
          </w:tcPr>
          <w:p w:rsidR="009848F5" w:rsidRPr="005F5C9A" w:rsidRDefault="009848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7C1FE8" w:rsidTr="009848F5">
        <w:tc>
          <w:tcPr>
            <w:tcW w:w="3856" w:type="dxa"/>
            <w:vAlign w:val="center"/>
          </w:tcPr>
          <w:p w:rsidR="007C1FE8" w:rsidRDefault="007C1FE8" w:rsidP="00100E6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3060" w:type="dxa"/>
          </w:tcPr>
          <w:p w:rsidR="007C1FE8" w:rsidRDefault="007C1FE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</w:tr>
    </w:tbl>
    <w:bookmarkEnd w:id="0"/>
    <w:p w:rsidR="00624F2D" w:rsidRDefault="00624F2D" w:rsidP="003156E5">
      <w:r>
        <w:drawing>
          <wp:inline distT="0" distB="0" distL="0" distR="0">
            <wp:extent cx="2152650" cy="160258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60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F2D" w:rsidRDefault="00624F2D" w:rsidP="003156E5"/>
    <w:p w:rsidR="003156E5" w:rsidRDefault="002E66F9" w:rsidP="00C40C20">
      <w:r>
        <w:t xml:space="preserve">Quantity: </w:t>
      </w:r>
      <w:r w:rsidR="00C40C20">
        <w:t>4</w:t>
      </w:r>
      <w:r w:rsidR="00100E6E">
        <w:t xml:space="preserve"> unit</w:t>
      </w:r>
      <w:r w:rsidR="008263A1">
        <w:t>s</w:t>
      </w:r>
    </w:p>
    <w:p w:rsidR="00EB7071" w:rsidRDefault="00EB7071" w:rsidP="003156E5">
      <w:r>
        <w:t xml:space="preserve">Length:    </w:t>
      </w:r>
      <w:r w:rsidR="003156E5">
        <w:t>22</w:t>
      </w:r>
      <w:r>
        <w:t>0 cm</w:t>
      </w:r>
    </w:p>
    <w:p w:rsidR="00100E6E" w:rsidRDefault="00100E6E" w:rsidP="00BB6DF3">
      <w:r>
        <w:t xml:space="preserve">Cable type: </w:t>
      </w:r>
      <w:r w:rsidR="00BB6DF3">
        <w:t>7291202109</w:t>
      </w:r>
    </w:p>
    <w:p w:rsidR="00100E6E" w:rsidRDefault="00100E6E">
      <w:r>
        <w:t>Please attach the label with Cable Name to the cable.</w:t>
      </w:r>
    </w:p>
    <w:sectPr w:rsidR="00100E6E" w:rsidSect="00E151BE">
      <w:footerReference w:type="default" r:id="rId8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4F52" w:rsidRDefault="00684F52">
      <w:r>
        <w:separator/>
      </w:r>
    </w:p>
  </w:endnote>
  <w:endnote w:type="continuationSeparator" w:id="0">
    <w:p w:rsidR="00684F52" w:rsidRDefault="00684F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E6E" w:rsidRDefault="00100E6E">
    <w:pPr>
      <w:pStyle w:val="Header"/>
    </w:pPr>
    <w:r>
      <w:rPr>
        <w:rStyle w:val="PageNumber"/>
      </w:rPr>
      <w:t xml:space="preserve">Page </w:t>
    </w:r>
    <w:r w:rsidR="00CC51F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C51FB">
      <w:rPr>
        <w:rStyle w:val="PageNumber"/>
      </w:rPr>
      <w:fldChar w:fldCharType="separate"/>
    </w:r>
    <w:r w:rsidR="00C40C20">
      <w:rPr>
        <w:rStyle w:val="PageNumber"/>
      </w:rPr>
      <w:t>1</w:t>
    </w:r>
    <w:r w:rsidR="00CC51FB">
      <w:rPr>
        <w:rStyle w:val="PageNumber"/>
      </w:rPr>
      <w:fldChar w:fldCharType="end"/>
    </w:r>
    <w:r>
      <w:rPr>
        <w:rStyle w:val="PageNumber"/>
      </w:rPr>
      <w:t xml:space="preserve"> of  </w:t>
    </w:r>
    <w:r w:rsidR="00CC51FB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C51FB">
      <w:rPr>
        <w:rStyle w:val="PageNumber"/>
      </w:rPr>
      <w:fldChar w:fldCharType="separate"/>
    </w:r>
    <w:r w:rsidR="00C40C20">
      <w:rPr>
        <w:rStyle w:val="PageNumber"/>
      </w:rPr>
      <w:t>1</w:t>
    </w:r>
    <w:r w:rsidR="00CC51FB">
      <w:rPr>
        <w:rStyle w:val="PageNumber"/>
      </w:rPr>
      <w:fldChar w:fldCharType="end"/>
    </w:r>
  </w:p>
  <w:p w:rsidR="00100E6E" w:rsidRDefault="00100E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4F52" w:rsidRDefault="00684F52">
      <w:r>
        <w:separator/>
      </w:r>
    </w:p>
  </w:footnote>
  <w:footnote w:type="continuationSeparator" w:id="0">
    <w:p w:rsidR="00684F52" w:rsidRDefault="00684F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DAD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4A7523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2">
    <w:nsid w:val="03E05126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3">
    <w:nsid w:val="11506A1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4">
    <w:nsid w:val="21212DB5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5">
    <w:nsid w:val="364522FD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6">
    <w:nsid w:val="37A502BA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7">
    <w:nsid w:val="3E6E482C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8">
    <w:nsid w:val="6180362E"/>
    <w:multiLevelType w:val="singleLevel"/>
    <w:tmpl w:val="B75CB778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9">
    <w:nsid w:val="73BD5F10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abstractNum w:abstractNumId="10">
    <w:nsid w:val="752B53F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1">
    <w:nsid w:val="7F356E24"/>
    <w:multiLevelType w:val="singleLevel"/>
    <w:tmpl w:val="5EAC627E"/>
    <w:lvl w:ilvl="0">
      <w:start w:val="1"/>
      <w:numFmt w:val="decimal"/>
      <w:lvlText w:val="#%1."/>
      <w:lvlJc w:val="center"/>
      <w:pPr>
        <w:tabs>
          <w:tab w:val="num" w:pos="648"/>
        </w:tabs>
        <w:ind w:left="360" w:right="360" w:hanging="72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2E66F9"/>
    <w:rsid w:val="000B7505"/>
    <w:rsid w:val="000E7B8D"/>
    <w:rsid w:val="00100E6E"/>
    <w:rsid w:val="0013585A"/>
    <w:rsid w:val="001D4EF1"/>
    <w:rsid w:val="00237BA4"/>
    <w:rsid w:val="0024157B"/>
    <w:rsid w:val="00244C90"/>
    <w:rsid w:val="00261F12"/>
    <w:rsid w:val="002C7BF0"/>
    <w:rsid w:val="002E66F9"/>
    <w:rsid w:val="003156E5"/>
    <w:rsid w:val="0033689C"/>
    <w:rsid w:val="003D1D5B"/>
    <w:rsid w:val="00484054"/>
    <w:rsid w:val="004A424C"/>
    <w:rsid w:val="00516655"/>
    <w:rsid w:val="005E7D8F"/>
    <w:rsid w:val="005F0539"/>
    <w:rsid w:val="005F5C9A"/>
    <w:rsid w:val="00624F2D"/>
    <w:rsid w:val="00684F52"/>
    <w:rsid w:val="006B03A4"/>
    <w:rsid w:val="006B09BA"/>
    <w:rsid w:val="007340C9"/>
    <w:rsid w:val="00745F1A"/>
    <w:rsid w:val="00787664"/>
    <w:rsid w:val="007A575F"/>
    <w:rsid w:val="007C1FE8"/>
    <w:rsid w:val="007E61BE"/>
    <w:rsid w:val="007F7688"/>
    <w:rsid w:val="007F7FB3"/>
    <w:rsid w:val="008263A1"/>
    <w:rsid w:val="00870881"/>
    <w:rsid w:val="008D1BF6"/>
    <w:rsid w:val="008E2FEC"/>
    <w:rsid w:val="00930733"/>
    <w:rsid w:val="009613BD"/>
    <w:rsid w:val="009848F5"/>
    <w:rsid w:val="009D13A5"/>
    <w:rsid w:val="00A00FE4"/>
    <w:rsid w:val="00A13C2F"/>
    <w:rsid w:val="00A57000"/>
    <w:rsid w:val="00A62956"/>
    <w:rsid w:val="00AA74A7"/>
    <w:rsid w:val="00AC5AD3"/>
    <w:rsid w:val="00B61F9A"/>
    <w:rsid w:val="00B74BF6"/>
    <w:rsid w:val="00B83ED3"/>
    <w:rsid w:val="00BB6DF3"/>
    <w:rsid w:val="00BE284B"/>
    <w:rsid w:val="00C21F91"/>
    <w:rsid w:val="00C40C20"/>
    <w:rsid w:val="00CA0E65"/>
    <w:rsid w:val="00CC51FB"/>
    <w:rsid w:val="00D04D46"/>
    <w:rsid w:val="00D05297"/>
    <w:rsid w:val="00D45DEE"/>
    <w:rsid w:val="00D6633A"/>
    <w:rsid w:val="00DA01AF"/>
    <w:rsid w:val="00DC5640"/>
    <w:rsid w:val="00DE0087"/>
    <w:rsid w:val="00DF06CF"/>
    <w:rsid w:val="00E11618"/>
    <w:rsid w:val="00E151BE"/>
    <w:rsid w:val="00EA06DB"/>
    <w:rsid w:val="00EB3E70"/>
    <w:rsid w:val="00EB5C5D"/>
    <w:rsid w:val="00EB7071"/>
    <w:rsid w:val="00F92827"/>
    <w:rsid w:val="00FF0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1BE"/>
    <w:rPr>
      <w:rFonts w:cs="David"/>
      <w:noProof/>
      <w:sz w:val="24"/>
      <w:szCs w:val="24"/>
    </w:rPr>
  </w:style>
  <w:style w:type="paragraph" w:styleId="Heading1">
    <w:name w:val="heading 1"/>
    <w:basedOn w:val="Normal"/>
    <w:next w:val="Normal"/>
    <w:qFormat/>
    <w:rsid w:val="00E151BE"/>
    <w:pPr>
      <w:keepNext/>
      <w:outlineLvl w:val="0"/>
    </w:pPr>
    <w:rPr>
      <w:rFonts w:cs="Miriam"/>
      <w:szCs w:val="20"/>
    </w:rPr>
  </w:style>
  <w:style w:type="paragraph" w:styleId="Heading2">
    <w:name w:val="heading 2"/>
    <w:basedOn w:val="Normal"/>
    <w:next w:val="Normal"/>
    <w:qFormat/>
    <w:rsid w:val="00E151BE"/>
    <w:pPr>
      <w:keepNext/>
      <w:jc w:val="center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151BE"/>
    <w:pPr>
      <w:jc w:val="center"/>
    </w:pPr>
    <w:rPr>
      <w:u w:val="single"/>
    </w:rPr>
  </w:style>
  <w:style w:type="paragraph" w:styleId="Header">
    <w:name w:val="header"/>
    <w:basedOn w:val="Normal"/>
    <w:semiHidden/>
    <w:rsid w:val="00E151B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E151B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E151BE"/>
  </w:style>
  <w:style w:type="paragraph" w:styleId="Subtitle">
    <w:name w:val="Subtitle"/>
    <w:basedOn w:val="Normal"/>
    <w:qFormat/>
    <w:rsid w:val="00E151BE"/>
    <w:pPr>
      <w:jc w:val="center"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2D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ASMi50-CD TESTER</vt:lpstr>
    </vt:vector>
  </TitlesOfParts>
  <Company>RAD</Company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ASMi50-CD TESTER</dc:title>
  <dc:creator>ilya</dc:creator>
  <cp:lastModifiedBy>ilya_g</cp:lastModifiedBy>
  <cp:revision>25</cp:revision>
  <cp:lastPrinted>2015-12-07T12:09:00Z</cp:lastPrinted>
  <dcterms:created xsi:type="dcterms:W3CDTF">2015-02-16T08:57:00Z</dcterms:created>
  <dcterms:modified xsi:type="dcterms:W3CDTF">2016-05-23T08:02:00Z</dcterms:modified>
</cp:coreProperties>
</file>