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:rsidR="00B4610B" w:rsidRDefault="00B4610B" w:rsidP="001C3159">
      <w:pPr>
        <w:numPr>
          <w:ilvl w:val="1"/>
          <w:numId w:val="1"/>
        </w:numPr>
      </w:pPr>
      <w:r>
        <w:t>Wireshark</w:t>
      </w:r>
    </w:p>
    <w:p w:rsidR="00DE4504" w:rsidRDefault="00DE4504" w:rsidP="00DE4504">
      <w:pPr>
        <w:numPr>
          <w:ilvl w:val="1"/>
          <w:numId w:val="1"/>
        </w:numPr>
      </w:pPr>
      <w:r>
        <w:t>TeraTerminal</w:t>
      </w:r>
    </w:p>
    <w:p w:rsidR="007D30FC" w:rsidRDefault="007D30FC" w:rsidP="001C3159">
      <w:pPr>
        <w:numPr>
          <w:ilvl w:val="1"/>
          <w:numId w:val="1"/>
        </w:numPr>
      </w:pPr>
      <w:r>
        <w:t>The Tester local Net’s Interface should have IPv4 10.10.10.10, and it’s name should be “ATE net”</w:t>
      </w:r>
    </w:p>
    <w:p w:rsidR="00056496" w:rsidRDefault="00C57A8A" w:rsidP="004261BC">
      <w:pPr>
        <w:numPr>
          <w:ilvl w:val="1"/>
          <w:numId w:val="1"/>
        </w:numPr>
      </w:pPr>
      <w:r w:rsidRPr="00C57A8A">
        <w:t>TesterXpWin7_3.</w:t>
      </w:r>
      <w:r w:rsidR="004A10AC">
        <w:t>5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BD1D2B">
        <w:t xml:space="preserve">,  </w:t>
      </w:r>
      <w:r w:rsidR="004A10AC">
        <w:t xml:space="preserve">RLSerial, RLCom, RLUsbPio, RLUsbMmux, </w:t>
      </w:r>
      <w:r w:rsidR="00160933">
        <w:t xml:space="preserve">RLEtxGen,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4261BC">
        <w:t xml:space="preserve">, </w:t>
      </w:r>
      <w:r w:rsidR="004261BC" w:rsidRPr="004261BC">
        <w:t>RLAutoSync</w:t>
      </w:r>
      <w:bookmarkStart w:id="0" w:name="_GoBack"/>
      <w:bookmarkEnd w:id="0"/>
      <w:r w:rsidR="00BD1D2B">
        <w:t>)</w:t>
      </w:r>
    </w:p>
    <w:p w:rsidR="00056496" w:rsidRDefault="00BD1D2B">
      <w:pPr>
        <w:numPr>
          <w:ilvl w:val="0"/>
          <w:numId w:val="1"/>
        </w:numPr>
      </w:pPr>
      <w:r>
        <w:t>AT software package</w:t>
      </w:r>
    </w:p>
    <w:p w:rsidR="00C57A8A" w:rsidRDefault="00AB02D1" w:rsidP="00804C2A">
      <w:pPr>
        <w:numPr>
          <w:ilvl w:val="1"/>
          <w:numId w:val="1"/>
        </w:numPr>
      </w:pPr>
      <w:r>
        <w:t>C:\</w:t>
      </w:r>
      <w:r w:rsidR="005E4097" w:rsidRPr="005E4097">
        <w:t>AT-ETX-2i</w:t>
      </w:r>
    </w:p>
    <w:p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:rsidR="00AB02D1" w:rsidRDefault="000A6EB7" w:rsidP="005E4097">
      <w:pPr>
        <w:numPr>
          <w:ilvl w:val="1"/>
          <w:numId w:val="1"/>
        </w:numPr>
      </w:pPr>
      <w:r>
        <w:t>1-</w:t>
      </w:r>
      <w:r w:rsidR="00160933" w:rsidRPr="00160933">
        <w:t>Tester.tcl</w:t>
      </w:r>
      <w:r w:rsidR="00160933">
        <w:t xml:space="preserve">, </w:t>
      </w:r>
      <w:r w:rsidR="005E4097" w:rsidRPr="005E4097">
        <w:t>2-Tester.tcl</w:t>
      </w:r>
      <w:r w:rsidR="005E4097">
        <w:t>,</w:t>
      </w:r>
      <w:r w:rsidR="005E4097" w:rsidRPr="005E4097">
        <w:t xml:space="preserve"> </w:t>
      </w:r>
      <w:r w:rsidR="005E4097">
        <w:t>3</w:t>
      </w:r>
      <w:r w:rsidR="005E4097" w:rsidRPr="005E4097">
        <w:t xml:space="preserve">-Tester.tcl </w:t>
      </w:r>
      <w:r w:rsidR="00160933">
        <w:t xml:space="preserve">and </w:t>
      </w:r>
      <w:r w:rsidR="005E4097">
        <w:t>4</w:t>
      </w:r>
      <w:r>
        <w:t>-</w:t>
      </w:r>
      <w:r w:rsidR="00160933" w:rsidRPr="00160933">
        <w:t>Tester.tcl</w:t>
      </w:r>
    </w:p>
    <w:p w:rsidR="00804C2A" w:rsidRDefault="00804C2A" w:rsidP="00804C2A">
      <w:pPr>
        <w:numPr>
          <w:ilvl w:val="0"/>
          <w:numId w:val="1"/>
        </w:numPr>
      </w:pPr>
      <w:r>
        <w:t>RADapps files</w:t>
      </w:r>
    </w:p>
    <w:p w:rsidR="00CD2473" w:rsidRDefault="00CD2473" w:rsidP="00804C2A">
      <w:pPr>
        <w:numPr>
          <w:ilvl w:val="1"/>
          <w:numId w:val="1"/>
        </w:numPr>
      </w:pPr>
      <w:r>
        <w:t>AteDecryptor.exe</w:t>
      </w:r>
    </w:p>
    <w:p w:rsidR="00CD2473" w:rsidRDefault="00CD2473" w:rsidP="00CD2473">
      <w:pPr>
        <w:numPr>
          <w:ilvl w:val="1"/>
          <w:numId w:val="1"/>
        </w:numPr>
      </w:pPr>
      <w:r w:rsidRPr="00CD2473">
        <w:t>AutoSyncApp.jar</w:t>
      </w:r>
    </w:p>
    <w:p w:rsidR="00CD2473" w:rsidRDefault="00CD2473" w:rsidP="00804C2A">
      <w:pPr>
        <w:numPr>
          <w:ilvl w:val="1"/>
          <w:numId w:val="1"/>
        </w:numPr>
      </w:pPr>
      <w:r>
        <w:t>Get28e01Data.exe</w:t>
      </w:r>
    </w:p>
    <w:p w:rsidR="00CD2473" w:rsidRDefault="00CD2473" w:rsidP="00804C2A">
      <w:pPr>
        <w:numPr>
          <w:ilvl w:val="1"/>
          <w:numId w:val="1"/>
        </w:numPr>
      </w:pPr>
      <w:r>
        <w:t>MACReg.exe + prd</w:t>
      </w:r>
    </w:p>
    <w:p w:rsidR="00CD2473" w:rsidRDefault="00CD2473" w:rsidP="00804C2A">
      <w:pPr>
        <w:numPr>
          <w:ilvl w:val="1"/>
          <w:numId w:val="1"/>
        </w:numPr>
      </w:pPr>
      <w:r>
        <w:t>MACServer.exe</w:t>
      </w:r>
    </w:p>
    <w:p w:rsidR="00CD2473" w:rsidRDefault="00CD2473" w:rsidP="00804C2A">
      <w:pPr>
        <w:numPr>
          <w:ilvl w:val="1"/>
          <w:numId w:val="1"/>
        </w:numPr>
      </w:pPr>
      <w:r>
        <w:t>OI4barcode.jar</w:t>
      </w:r>
    </w:p>
    <w:p w:rsidR="00CD2473" w:rsidRDefault="00CD2473" w:rsidP="00CD2473">
      <w:pPr>
        <w:numPr>
          <w:ilvl w:val="1"/>
          <w:numId w:val="1"/>
        </w:numPr>
      </w:pPr>
      <w:r w:rsidRPr="00CD2473">
        <w:t>SWVersions4IDnumber.jar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D1D2B" w:rsidRDefault="00AB02D1" w:rsidP="005E4097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160933">
        <w:t>ETX</w:t>
      </w:r>
      <w:r w:rsidR="000A6EB7">
        <w:t>-</w:t>
      </w:r>
      <w:r w:rsidR="00160933">
        <w:t>2</w:t>
      </w:r>
      <w:r w:rsidR="000A6EB7">
        <w:t>i</w:t>
      </w:r>
      <w:r w:rsidR="00BD1D2B">
        <w:t>.</w:t>
      </w:r>
      <w:r w:rsidR="00C57A8A">
        <w:t xml:space="preserve"> The </w:t>
      </w:r>
      <w:r w:rsidR="0007478A">
        <w:t xml:space="preserve">checking is performing by transferring data from from </w:t>
      </w:r>
      <w:r w:rsidR="00160933">
        <w:t>Eth</w:t>
      </w:r>
      <w:r w:rsidR="0007478A">
        <w:t xml:space="preserve">Generator </w:t>
      </w:r>
      <w:r w:rsidR="00160933">
        <w:t xml:space="preserve">(based on ETX204A). DUT’s ports are chained by external cables.  </w:t>
      </w:r>
    </w:p>
    <w:p w:rsidR="0005590E" w:rsidRDefault="0005590E" w:rsidP="00F21F4E">
      <w:pPr>
        <w:ind w:firstLine="567"/>
      </w:pPr>
      <w:r>
        <w:t>The HW definitions – COM and PIO ports – are defined in HWinit.tcl file, which located at folder C:\</w:t>
      </w:r>
      <w:r w:rsidR="000A6EB7">
        <w:t>AT-</w:t>
      </w:r>
      <w:r w:rsidR="000A6EB7" w:rsidRPr="00160933">
        <w:t>ETX-</w:t>
      </w:r>
      <w:r w:rsidR="000A6EB7">
        <w:t>2i</w:t>
      </w:r>
      <w:r w:rsidR="00F21F4E">
        <w:t xml:space="preserve"> 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5590E"/>
    <w:rsid w:val="00056496"/>
    <w:rsid w:val="0007478A"/>
    <w:rsid w:val="000A6EB7"/>
    <w:rsid w:val="00160933"/>
    <w:rsid w:val="001C3159"/>
    <w:rsid w:val="00222E3F"/>
    <w:rsid w:val="00241A84"/>
    <w:rsid w:val="003335D4"/>
    <w:rsid w:val="004135DC"/>
    <w:rsid w:val="004261BC"/>
    <w:rsid w:val="00443F53"/>
    <w:rsid w:val="004A10AC"/>
    <w:rsid w:val="005E4097"/>
    <w:rsid w:val="00652912"/>
    <w:rsid w:val="007D30FC"/>
    <w:rsid w:val="00804C2A"/>
    <w:rsid w:val="009F0547"/>
    <w:rsid w:val="00AB02D1"/>
    <w:rsid w:val="00B4610B"/>
    <w:rsid w:val="00BD1D2B"/>
    <w:rsid w:val="00C57A8A"/>
    <w:rsid w:val="00CD2473"/>
    <w:rsid w:val="00DE4504"/>
    <w:rsid w:val="00EC4FF8"/>
    <w:rsid w:val="00F05D8B"/>
    <w:rsid w:val="00F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CCC10D-63DB-44DC-AA54-904FDD02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17</cp:revision>
  <dcterms:created xsi:type="dcterms:W3CDTF">2011-09-01T12:35:00Z</dcterms:created>
  <dcterms:modified xsi:type="dcterms:W3CDTF">2018-09-04T05:09:00Z</dcterms:modified>
</cp:coreProperties>
</file>