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0A87" w14:textId="77777777" w:rsidR="00072949" w:rsidRDefault="004621C9" w:rsidP="00990DB4">
      <w:pPr>
        <w:pStyle w:val="Title"/>
      </w:pPr>
      <w:r>
        <w:t>AT-</w:t>
      </w:r>
      <w:r w:rsidR="00990DB4">
        <w:t>SF</w:t>
      </w:r>
      <w:r w:rsidR="00AD22BD">
        <w:t>-1P</w:t>
      </w:r>
    </w:p>
    <w:p w14:paraId="5FAC9C22" w14:textId="77777777" w:rsidR="00072949" w:rsidRDefault="00072949">
      <w:pPr>
        <w:jc w:val="center"/>
        <w:rPr>
          <w:b/>
          <w:bCs/>
          <w:sz w:val="28"/>
          <w:u w:val="single"/>
        </w:rPr>
      </w:pPr>
    </w:p>
    <w:p w14:paraId="7BEE9BF0" w14:textId="77777777"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14:paraId="0BE1535B" w14:textId="77777777" w:rsidR="00072949" w:rsidRDefault="00072949">
      <w:pPr>
        <w:jc w:val="center"/>
        <w:rPr>
          <w:sz w:val="22"/>
          <w:u w:val="single"/>
        </w:rPr>
      </w:pPr>
    </w:p>
    <w:p w14:paraId="5E4785A0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864"/>
        <w:gridCol w:w="1715"/>
        <w:gridCol w:w="1659"/>
      </w:tblGrid>
      <w:tr w:rsidR="00F57A08" w14:paraId="75B1A657" w14:textId="77777777" w:rsidTr="00E53859">
        <w:tc>
          <w:tcPr>
            <w:tcW w:w="4864" w:type="dxa"/>
          </w:tcPr>
          <w:p w14:paraId="78DE3479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715" w:type="dxa"/>
          </w:tcPr>
          <w:p w14:paraId="7F8FEEA1" w14:textId="77777777" w:rsidR="00F57A08" w:rsidRPr="00AE148A" w:rsidRDefault="00F57A08" w:rsidP="00E908F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E908F0">
              <w:rPr>
                <w:rFonts w:cstheme="minorBidi"/>
                <w:szCs w:val="20"/>
              </w:rPr>
              <w:t>1</w:t>
            </w:r>
            <w:r>
              <w:rPr>
                <w:rFonts w:cstheme="minorBidi"/>
                <w:szCs w:val="20"/>
              </w:rPr>
              <w:t xml:space="preserve"> unit</w:t>
            </w:r>
          </w:p>
        </w:tc>
        <w:tc>
          <w:tcPr>
            <w:tcW w:w="1659" w:type="dxa"/>
          </w:tcPr>
          <w:p w14:paraId="4FC28D40" w14:textId="77777777" w:rsidR="00F57A08" w:rsidRPr="00AE148A" w:rsidRDefault="00E53859" w:rsidP="00E53859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E908F0" w14:paraId="5CC55C06" w14:textId="77777777" w:rsidTr="00E53859">
        <w:tc>
          <w:tcPr>
            <w:tcW w:w="4864" w:type="dxa"/>
          </w:tcPr>
          <w:p w14:paraId="3B474C7F" w14:textId="77777777" w:rsidR="00E908F0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,ATE-MMUX</w:t>
            </w:r>
            <w:r w:rsidR="00E53859">
              <w:rPr>
                <w:rFonts w:asciiTheme="majorBidi" w:hAnsiTheme="majorBidi" w:cstheme="majorBidi"/>
                <w:sz w:val="20"/>
                <w:szCs w:val="20"/>
              </w:rPr>
              <w:t>, ETX-204</w:t>
            </w:r>
            <w:r w:rsidR="00D20B55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E53859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="00D20B55">
              <w:rPr>
                <w:rFonts w:asciiTheme="majorBidi" w:hAnsiTheme="majorBidi" w:cstheme="majorBidi"/>
                <w:sz w:val="20"/>
                <w:szCs w:val="20"/>
              </w:rPr>
              <w:t>TAG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715" w:type="dxa"/>
          </w:tcPr>
          <w:p w14:paraId="394E6566" w14:textId="77777777" w:rsidR="00E908F0" w:rsidRDefault="00E53859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659" w:type="dxa"/>
          </w:tcPr>
          <w:p w14:paraId="0F94DBEA" w14:textId="77777777" w:rsidR="00E908F0" w:rsidRDefault="00E53859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  <w:tr w:rsidR="00E53859" w14:paraId="03244300" w14:textId="77777777" w:rsidTr="00E53859">
        <w:tc>
          <w:tcPr>
            <w:tcW w:w="4864" w:type="dxa"/>
          </w:tcPr>
          <w:p w14:paraId="1A683EFA" w14:textId="77777777" w:rsidR="00E53859" w:rsidRDefault="00E53859" w:rsidP="00D20B55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</w:t>
            </w:r>
            <w:r w:rsidR="00D20B55">
              <w:rPr>
                <w:rFonts w:cstheme="minorBidi"/>
                <w:szCs w:val="20"/>
              </w:rPr>
              <w:t>5</w:t>
            </w:r>
            <w:r>
              <w:rPr>
                <w:rFonts w:cstheme="minorBidi"/>
                <w:szCs w:val="20"/>
              </w:rPr>
              <w:t>/P2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ETX-204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715" w:type="dxa"/>
          </w:tcPr>
          <w:p w14:paraId="2C44CCC5" w14:textId="77777777" w:rsidR="00E53859" w:rsidRDefault="00E53859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66707423" w14:textId="77777777" w:rsidR="00E53859" w:rsidRDefault="00E53859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E53859" w14:paraId="2B81B2A9" w14:textId="77777777" w:rsidTr="00E53859">
        <w:tc>
          <w:tcPr>
            <w:tcW w:w="4864" w:type="dxa"/>
          </w:tcPr>
          <w:p w14:paraId="212B1A23" w14:textId="77777777" w:rsidR="00E53859" w:rsidRDefault="00D20B55" w:rsidP="00E53859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>ETX-204A/AC/4 with Ethernet Generator program</w:t>
            </w:r>
          </w:p>
        </w:tc>
        <w:tc>
          <w:tcPr>
            <w:tcW w:w="1715" w:type="dxa"/>
          </w:tcPr>
          <w:p w14:paraId="0D9680F8" w14:textId="77777777" w:rsidR="00E53859" w:rsidRDefault="00D20B55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61DE62D0" w14:textId="77777777" w:rsidR="00E53859" w:rsidRDefault="00D20B55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E53859" w14:paraId="3C22189F" w14:textId="77777777" w:rsidTr="00E53859">
        <w:tc>
          <w:tcPr>
            <w:tcW w:w="4864" w:type="dxa"/>
          </w:tcPr>
          <w:p w14:paraId="29AFC2DB" w14:textId="77777777" w:rsidR="00E53859" w:rsidRPr="00E908F0" w:rsidRDefault="00D20B55" w:rsidP="00E53859">
            <w:pPr>
              <w:rPr>
                <w:rFonts w:cstheme="minorBidi"/>
                <w:szCs w:val="20"/>
              </w:rPr>
            </w:pPr>
            <w:r w:rsidRPr="00FB385C">
              <w:rPr>
                <w:sz w:val="22"/>
                <w:szCs w:val="22"/>
              </w:rPr>
              <w:t>ETX-204A_DTAG/H/AC/OAM/EXT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E148A">
              <w:rPr>
                <w:rFonts w:cstheme="minorBidi"/>
                <w:szCs w:val="20"/>
              </w:rPr>
              <w:t>with Ethernet Generator  program</w:t>
            </w:r>
          </w:p>
        </w:tc>
        <w:tc>
          <w:tcPr>
            <w:tcW w:w="1715" w:type="dxa"/>
          </w:tcPr>
          <w:p w14:paraId="56D30DA5" w14:textId="77777777" w:rsidR="00E53859" w:rsidRDefault="00E53859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9BF54B8" w14:textId="77777777" w:rsidR="00E53859" w:rsidRDefault="00D20B55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D20B55" w14:paraId="0220B540" w14:textId="77777777" w:rsidTr="00E53859">
        <w:tc>
          <w:tcPr>
            <w:tcW w:w="4864" w:type="dxa"/>
          </w:tcPr>
          <w:p w14:paraId="03175652" w14:textId="77777777" w:rsidR="00D20B55" w:rsidRPr="00FB385C" w:rsidRDefault="00D20B55" w:rsidP="00E538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SFP-9G</w:t>
            </w:r>
          </w:p>
        </w:tc>
        <w:tc>
          <w:tcPr>
            <w:tcW w:w="1715" w:type="dxa"/>
          </w:tcPr>
          <w:p w14:paraId="31573100" w14:textId="128DDC1E" w:rsidR="00D20B55" w:rsidRDefault="00E128CD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659" w:type="dxa"/>
          </w:tcPr>
          <w:p w14:paraId="78FFA318" w14:textId="72908CA2" w:rsidR="00D20B55" w:rsidRDefault="00E128CD" w:rsidP="00E5385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</w:tbl>
    <w:p w14:paraId="3BD61086" w14:textId="77777777"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14:paraId="1E44A7F8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33A2509D" w14:textId="77777777" w:rsidTr="00BA12F4">
        <w:tc>
          <w:tcPr>
            <w:tcW w:w="4776" w:type="dxa"/>
          </w:tcPr>
          <w:p w14:paraId="4AECA3EB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73594B81" w14:textId="77777777" w:rsidR="00F57A08" w:rsidRPr="00AE148A" w:rsidRDefault="00E908F0" w:rsidP="00C4564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43B28B99" w14:textId="77777777" w:rsidR="00F57A08" w:rsidRPr="00AE148A" w:rsidRDefault="00D20B55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3B1A8AED" w14:textId="77777777" w:rsidTr="00BA12F4">
        <w:tc>
          <w:tcPr>
            <w:tcW w:w="4776" w:type="dxa"/>
          </w:tcPr>
          <w:p w14:paraId="74FB5D51" w14:textId="77777777"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14:paraId="6A37D4CC" w14:textId="77777777"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AEB975B" w14:textId="77777777" w:rsidR="00F57A08" w:rsidRDefault="00D20B5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14:paraId="1BD085C3" w14:textId="77777777" w:rsidTr="00BA12F4">
        <w:tc>
          <w:tcPr>
            <w:tcW w:w="4776" w:type="dxa"/>
          </w:tcPr>
          <w:p w14:paraId="04506C29" w14:textId="77777777" w:rsidR="00F57A08" w:rsidRDefault="00F57A08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</w:t>
            </w:r>
          </w:p>
        </w:tc>
        <w:tc>
          <w:tcPr>
            <w:tcW w:w="1803" w:type="dxa"/>
          </w:tcPr>
          <w:p w14:paraId="1C520E01" w14:textId="77777777" w:rsidR="00F57A08" w:rsidRDefault="00D20B5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12EFFD2E" w14:textId="77777777" w:rsidR="00F57A08" w:rsidRDefault="00D20B5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14:paraId="0BDB6866" w14:textId="77777777" w:rsidTr="00BA12F4">
        <w:tc>
          <w:tcPr>
            <w:tcW w:w="4776" w:type="dxa"/>
          </w:tcPr>
          <w:p w14:paraId="29A83839" w14:textId="77777777" w:rsidR="00F57A08" w:rsidRDefault="00F57A08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03" w:type="dxa"/>
          </w:tcPr>
          <w:p w14:paraId="3581A6E5" w14:textId="77777777" w:rsidR="00F57A08" w:rsidRDefault="00990DB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49EC5DE8" w14:textId="77777777" w:rsidR="00F57A08" w:rsidRDefault="00990DB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14:paraId="7B40BFBB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7E086F5A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14:paraId="24A4CACE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1ADAAE96" w14:textId="77777777" w:rsidTr="00BA12F4">
        <w:tc>
          <w:tcPr>
            <w:tcW w:w="4776" w:type="dxa"/>
          </w:tcPr>
          <w:p w14:paraId="61050518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18A155C5" w14:textId="77777777" w:rsidR="00F57A08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00641733" w14:textId="77777777" w:rsidR="00F57A08" w:rsidRPr="00AE148A" w:rsidRDefault="00D20B55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3143A1C1" w14:textId="77777777" w:rsidTr="00BA12F4">
        <w:tc>
          <w:tcPr>
            <w:tcW w:w="4776" w:type="dxa"/>
          </w:tcPr>
          <w:p w14:paraId="526866AA" w14:textId="77777777" w:rsidR="00F57A08" w:rsidRDefault="00F57A08" w:rsidP="009F5340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 w:rsidR="009F5340"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803" w:type="dxa"/>
          </w:tcPr>
          <w:p w14:paraId="0A377C80" w14:textId="77777777" w:rsidR="00F57A08" w:rsidRDefault="00990DB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0DAFEDD4" w14:textId="77777777" w:rsidR="00F57A08" w:rsidRDefault="00990DB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F57A08" w14:paraId="651E57A3" w14:textId="77777777" w:rsidTr="00BA12F4">
        <w:tc>
          <w:tcPr>
            <w:tcW w:w="4776" w:type="dxa"/>
          </w:tcPr>
          <w:p w14:paraId="0AA12463" w14:textId="77777777" w:rsidR="00F57A08" w:rsidRDefault="00F57A08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1F4D2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14:paraId="62FD9113" w14:textId="77777777" w:rsidR="00F57A08" w:rsidRDefault="004D6787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  <w:tc>
          <w:tcPr>
            <w:tcW w:w="1659" w:type="dxa"/>
          </w:tcPr>
          <w:p w14:paraId="34B37F10" w14:textId="77777777" w:rsidR="00F57A08" w:rsidRDefault="00D20B55" w:rsidP="004D6787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  <w:r w:rsidR="004D6787">
              <w:rPr>
                <w:rFonts w:cstheme="minorBidi"/>
                <w:szCs w:val="20"/>
              </w:rPr>
              <w:t>5</w:t>
            </w:r>
          </w:p>
        </w:tc>
      </w:tr>
      <w:tr w:rsidR="00D20B55" w14:paraId="69D85ECB" w14:textId="77777777" w:rsidTr="00BA12F4">
        <w:tc>
          <w:tcPr>
            <w:tcW w:w="4776" w:type="dxa"/>
          </w:tcPr>
          <w:p w14:paraId="5814E559" w14:textId="77777777" w:rsidR="00D20B55" w:rsidRPr="00A226AD" w:rsidRDefault="00D20B55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CBL-DB9F-DB9M-STR</w:t>
            </w:r>
          </w:p>
        </w:tc>
        <w:tc>
          <w:tcPr>
            <w:tcW w:w="1803" w:type="dxa"/>
          </w:tcPr>
          <w:p w14:paraId="34AF7F12" w14:textId="77777777" w:rsidR="00D20B55" w:rsidRDefault="00D20B55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4BAA930E" w14:textId="77777777" w:rsidR="00D20B55" w:rsidRDefault="00D20B5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</w:tbl>
    <w:p w14:paraId="2CB9825D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6ABE3E55" w14:textId="77777777" w:rsidTr="00BA12F4">
        <w:tc>
          <w:tcPr>
            <w:tcW w:w="4776" w:type="dxa"/>
          </w:tcPr>
          <w:p w14:paraId="63CB03D9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7E5F8268" w14:textId="77777777" w:rsidR="00F57A08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311AC32C" w14:textId="77777777" w:rsidR="00F57A08" w:rsidRPr="00AE148A" w:rsidRDefault="00F63C2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00E4E04E" w14:textId="77777777" w:rsidTr="00BA12F4">
        <w:tc>
          <w:tcPr>
            <w:tcW w:w="4776" w:type="dxa"/>
          </w:tcPr>
          <w:p w14:paraId="1F6A2A6F" w14:textId="77777777" w:rsidR="00F57A08" w:rsidRPr="00E908F0" w:rsidRDefault="00E908F0" w:rsidP="00990DB4">
            <w:pPr>
              <w:rPr>
                <w:rFonts w:asciiTheme="majorBidi" w:hAnsiTheme="majorBidi" w:cstheme="majorBidi"/>
                <w:sz w:val="22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bookmarkEnd w:id="0"/>
            <w:bookmarkEnd w:id="1"/>
            <w:bookmarkEnd w:id="2"/>
            <w:bookmarkEnd w:id="3"/>
            <w:r w:rsidR="00990DB4">
              <w:rPr>
                <w:rFonts w:asciiTheme="majorBidi" w:hAnsiTheme="majorBidi" w:cstheme="majorBidi"/>
                <w:sz w:val="22"/>
                <w:szCs w:val="22"/>
              </w:rPr>
              <w:t>SF</w:t>
            </w:r>
            <w:r w:rsidR="00F63C21">
              <w:rPr>
                <w:rFonts w:asciiTheme="majorBidi" w:hAnsiTheme="majorBidi" w:cstheme="majorBidi"/>
                <w:sz w:val="22"/>
                <w:szCs w:val="22"/>
              </w:rPr>
              <w:t>1P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/CBL01</w:t>
            </w:r>
          </w:p>
        </w:tc>
        <w:tc>
          <w:tcPr>
            <w:tcW w:w="1803" w:type="dxa"/>
          </w:tcPr>
          <w:p w14:paraId="46EA98D9" w14:textId="77777777"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30F6A356" w14:textId="77777777" w:rsidR="00F57A08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990DB4" w14:paraId="2A6DB9A4" w14:textId="77777777" w:rsidTr="00BA12F4">
        <w:tc>
          <w:tcPr>
            <w:tcW w:w="4776" w:type="dxa"/>
          </w:tcPr>
          <w:p w14:paraId="677DBD71" w14:textId="77777777" w:rsidR="00990DB4" w:rsidRPr="00E908F0" w:rsidRDefault="00990DB4" w:rsidP="00990DB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SF1P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5DD97F3A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BF2BDF1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990DB4" w14:paraId="3797FFB1" w14:textId="77777777" w:rsidTr="00BA12F4">
        <w:tc>
          <w:tcPr>
            <w:tcW w:w="4776" w:type="dxa"/>
          </w:tcPr>
          <w:p w14:paraId="4E77A26B" w14:textId="77777777" w:rsidR="00990DB4" w:rsidRPr="00E908F0" w:rsidRDefault="00990DB4" w:rsidP="00990DB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SF1P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14:paraId="5E9EB48B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098111E4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990DB4" w14:paraId="0D5F8543" w14:textId="77777777" w:rsidTr="00BA12F4">
        <w:tc>
          <w:tcPr>
            <w:tcW w:w="4776" w:type="dxa"/>
          </w:tcPr>
          <w:p w14:paraId="5D38F50D" w14:textId="77777777" w:rsidR="00990DB4" w:rsidRPr="00E908F0" w:rsidRDefault="00990DB4" w:rsidP="00990DB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SF1P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14:paraId="6D1DE610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2F0FD4B2" w14:textId="77777777" w:rsidR="00990DB4" w:rsidRDefault="00990DB4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4D6787" w14:paraId="54B3652F" w14:textId="77777777" w:rsidTr="00BA12F4">
        <w:tc>
          <w:tcPr>
            <w:tcW w:w="4776" w:type="dxa"/>
          </w:tcPr>
          <w:p w14:paraId="24881197" w14:textId="77777777" w:rsidR="004D6787" w:rsidRPr="00E908F0" w:rsidRDefault="004D6787" w:rsidP="00990DB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SF1P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14:paraId="131794D1" w14:textId="77777777" w:rsidR="004D6787" w:rsidRDefault="004D6787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0AB4C9EE" w14:textId="77777777" w:rsidR="004D6787" w:rsidRDefault="004D6787" w:rsidP="00990DB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</w:tr>
    </w:tbl>
    <w:p w14:paraId="013D9EFC" w14:textId="77777777"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14:paraId="3408D408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64132478" w14:textId="77777777" w:rsidTr="00BA12F4">
        <w:tc>
          <w:tcPr>
            <w:tcW w:w="4776" w:type="dxa"/>
          </w:tcPr>
          <w:p w14:paraId="51BB105F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106FED36" w14:textId="77777777"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30EBE093" w14:textId="77777777" w:rsidR="00741751" w:rsidRPr="00AE148A" w:rsidRDefault="00F63C2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38C9769F" w14:textId="77777777" w:rsidTr="00BA12F4">
        <w:tc>
          <w:tcPr>
            <w:tcW w:w="4776" w:type="dxa"/>
          </w:tcPr>
          <w:p w14:paraId="4D6AEADB" w14:textId="77777777"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14:paraId="19C0B68B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14:paraId="1127A3F4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14:paraId="42686A0D" w14:textId="77777777" w:rsidTr="00BA12F4">
        <w:tc>
          <w:tcPr>
            <w:tcW w:w="4776" w:type="dxa"/>
          </w:tcPr>
          <w:p w14:paraId="23D88755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14:paraId="44CC8BFD" w14:textId="77777777" w:rsidR="00741751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6234704" w14:textId="77777777" w:rsidR="00741751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14:paraId="6196F6B3" w14:textId="77777777" w:rsidTr="00BA12F4">
        <w:tc>
          <w:tcPr>
            <w:tcW w:w="4776" w:type="dxa"/>
          </w:tcPr>
          <w:p w14:paraId="3AB94978" w14:textId="77777777"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14:paraId="714444C7" w14:textId="77777777" w:rsidR="00741751" w:rsidRDefault="0019712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630F6B5F" w14:textId="77777777" w:rsidR="00741751" w:rsidRDefault="00990DB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14:paraId="77830D09" w14:textId="77777777" w:rsidR="007B069E" w:rsidRDefault="007B069E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14:paraId="79981491" w14:textId="77777777" w:rsidR="007B069E" w:rsidRDefault="007B069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5A59FA15" w14:textId="77777777"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14:paraId="48DBD7C3" w14:textId="77777777"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14:paraId="34F12F67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57CEF53D" w14:textId="77777777" w:rsidTr="00BA12F4">
        <w:tc>
          <w:tcPr>
            <w:tcW w:w="4776" w:type="dxa"/>
          </w:tcPr>
          <w:p w14:paraId="23B45AE9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591063FA" w14:textId="77777777"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64D844A9" w14:textId="77777777" w:rsidR="00741751" w:rsidRPr="00AE148A" w:rsidRDefault="00F63C21" w:rsidP="00F63C21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5C19F434" w14:textId="77777777" w:rsidTr="00BA12F4">
        <w:tc>
          <w:tcPr>
            <w:tcW w:w="4776" w:type="dxa"/>
          </w:tcPr>
          <w:p w14:paraId="39A309F0" w14:textId="77777777"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14:paraId="3EC121CA" w14:textId="77777777" w:rsidR="00741751" w:rsidRDefault="00BD5BC4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123A27EA" w14:textId="77777777" w:rsidR="00741751" w:rsidRDefault="00BD5BC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14:paraId="6ABA5192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40B031E8" w14:textId="77777777" w:rsidTr="00BA12F4">
        <w:tc>
          <w:tcPr>
            <w:tcW w:w="4776" w:type="dxa"/>
          </w:tcPr>
          <w:p w14:paraId="08D83059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68C385CB" w14:textId="77777777"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14:paraId="2FF0B72E" w14:textId="77777777" w:rsidR="00741751" w:rsidRPr="00AE148A" w:rsidRDefault="00F63C21" w:rsidP="00F63C21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63653652" w14:textId="77777777" w:rsidTr="00BA12F4">
        <w:tc>
          <w:tcPr>
            <w:tcW w:w="4776" w:type="dxa"/>
          </w:tcPr>
          <w:p w14:paraId="42777516" w14:textId="77777777"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14:paraId="7BD3A4BB" w14:textId="77777777"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01638EAD" w14:textId="77777777" w:rsidR="00741751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14:paraId="22C656BC" w14:textId="77777777" w:rsidTr="00BA12F4">
        <w:tc>
          <w:tcPr>
            <w:tcW w:w="4776" w:type="dxa"/>
          </w:tcPr>
          <w:p w14:paraId="3CE1DFD3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14:paraId="40548682" w14:textId="77777777" w:rsidR="00741751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05B8EF70" w14:textId="77777777" w:rsidR="00741751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F2EEB" w14:paraId="55C9CE54" w14:textId="77777777" w:rsidTr="00BA12F4">
        <w:tc>
          <w:tcPr>
            <w:tcW w:w="4776" w:type="dxa"/>
          </w:tcPr>
          <w:p w14:paraId="2DFA22DF" w14:textId="77777777" w:rsidR="006F2EEB" w:rsidRDefault="006F2EE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SIM card</w:t>
            </w:r>
          </w:p>
        </w:tc>
        <w:tc>
          <w:tcPr>
            <w:tcW w:w="1803" w:type="dxa"/>
          </w:tcPr>
          <w:p w14:paraId="70187DCE" w14:textId="77777777" w:rsidR="006F2EEB" w:rsidRDefault="006F2EE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769F3BE6" w14:textId="77777777" w:rsidR="006F2EEB" w:rsidRDefault="00F63C2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4F21B2" w14:paraId="61BBCEFD" w14:textId="77777777" w:rsidTr="00BA12F4">
        <w:tc>
          <w:tcPr>
            <w:tcW w:w="4776" w:type="dxa"/>
          </w:tcPr>
          <w:p w14:paraId="39FD5C62" w14:textId="77777777" w:rsidR="004F21B2" w:rsidRDefault="004F21B2" w:rsidP="0009761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PS 12VDC/</w:t>
            </w:r>
            <w:r w:rsidR="00097616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14:paraId="47CDFCB5" w14:textId="77777777" w:rsidR="004F21B2" w:rsidRDefault="00BD5BC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4464952E" w14:textId="7E1E1A7A" w:rsidR="004F21B2" w:rsidRDefault="003B6AF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BD5BC4" w14:paraId="38ED9F44" w14:textId="77777777" w:rsidTr="00BA12F4">
        <w:tc>
          <w:tcPr>
            <w:tcW w:w="4776" w:type="dxa"/>
          </w:tcPr>
          <w:p w14:paraId="7D00B279" w14:textId="77777777" w:rsidR="00BD5BC4" w:rsidRDefault="00BD5BC4" w:rsidP="0009761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 port 100/1000 Ethernet Switch</w:t>
            </w:r>
          </w:p>
        </w:tc>
        <w:tc>
          <w:tcPr>
            <w:tcW w:w="1803" w:type="dxa"/>
          </w:tcPr>
          <w:p w14:paraId="1ECBC1BF" w14:textId="4BF0671A" w:rsidR="00BD5BC4" w:rsidRDefault="003B6AF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09D4848C" w14:textId="77777777" w:rsidR="00BD5BC4" w:rsidRDefault="00BD5BC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14:paraId="0F03B438" w14:textId="77777777"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14:paraId="1C258AE2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674DBEF7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14:paraId="2CA3F2C8" w14:textId="77777777"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  <w:r w:rsidR="00D3576A">
        <w:rPr>
          <w:rFonts w:asciiTheme="majorBidi" w:hAnsiTheme="majorBidi" w:cstheme="majorBidi"/>
          <w:sz w:val="22"/>
          <w:szCs w:val="22"/>
        </w:rPr>
        <w:t xml:space="preserve"> x 2 (WiFi server)</w:t>
      </w:r>
    </w:p>
    <w:p w14:paraId="28A5AF76" w14:textId="77777777"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14:paraId="7748FC4F" w14:textId="77777777"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14:paraId="4604569D" w14:textId="77777777" w:rsidR="00072949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14:paraId="2F7B9EE0" w14:textId="77777777" w:rsidR="00E908F0" w:rsidRPr="00A226AD" w:rsidRDefault="00E908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Laptop</w:t>
      </w:r>
    </w:p>
    <w:p w14:paraId="348AC90C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4B4FAAC0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14:paraId="4A5655FA" w14:textId="77777777" w:rsidR="00072949" w:rsidRPr="00A226AD" w:rsidRDefault="003A3856" w:rsidP="00F63C21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F63C21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F63C21">
        <w:rPr>
          <w:rFonts w:asciiTheme="majorBidi" w:hAnsiTheme="majorBidi" w:cstheme="majorBidi"/>
          <w:sz w:val="22"/>
          <w:szCs w:val="22"/>
        </w:rPr>
        <w:t>s</w:t>
      </w:r>
    </w:p>
    <w:p w14:paraId="6D2D2392" w14:textId="77777777"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14:paraId="77BA8A60" w14:textId="54BAC945"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3B6AF2">
        <w:rPr>
          <w:rFonts w:asciiTheme="majorBidi" w:hAnsiTheme="majorBidi" w:cstheme="majorBidi"/>
          <w:sz w:val="22"/>
          <w:szCs w:val="22"/>
        </w:rPr>
        <w:t>2</w:t>
      </w:r>
      <w:r w:rsidR="00A96637">
        <w:rPr>
          <w:rFonts w:asciiTheme="majorBidi" w:hAnsiTheme="majorBidi" w:cstheme="majorBidi"/>
          <w:sz w:val="22"/>
          <w:szCs w:val="22"/>
        </w:rPr>
        <w:t xml:space="preserve"> unit</w:t>
      </w:r>
      <w:r w:rsidR="003B6AF2">
        <w:rPr>
          <w:rFonts w:asciiTheme="majorBidi" w:hAnsiTheme="majorBidi" w:cstheme="majorBidi"/>
          <w:sz w:val="22"/>
          <w:szCs w:val="22"/>
        </w:rPr>
        <w:t>s</w:t>
      </w:r>
    </w:p>
    <w:p w14:paraId="4A5B8C45" w14:textId="77777777"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14:paraId="35211599" w14:textId="77777777" w:rsidR="004621C9" w:rsidRDefault="004621C9" w:rsidP="00990DB4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990DB4">
        <w:rPr>
          <w:rFonts w:asciiTheme="majorBidi" w:hAnsiTheme="majorBidi" w:cstheme="majorBidi"/>
          <w:sz w:val="22"/>
          <w:szCs w:val="22"/>
        </w:rPr>
        <w:t>1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</w:p>
    <w:sectPr w:rsidR="004621C9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ED48" w14:textId="77777777" w:rsidR="00F6301D" w:rsidRDefault="00F6301D">
      <w:r>
        <w:separator/>
      </w:r>
    </w:p>
  </w:endnote>
  <w:endnote w:type="continuationSeparator" w:id="0">
    <w:p w14:paraId="2F078B16" w14:textId="77777777" w:rsidR="00F6301D" w:rsidRDefault="00F6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Segoe UI"/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5974" w14:textId="77777777" w:rsidR="00F6301D" w:rsidRDefault="00F6301D">
      <w:r>
        <w:separator/>
      </w:r>
    </w:p>
  </w:footnote>
  <w:footnote w:type="continuationSeparator" w:id="0">
    <w:p w14:paraId="5D024ED5" w14:textId="77777777" w:rsidR="00F6301D" w:rsidRDefault="00F63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091A" w14:textId="77777777"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D3576A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D3576A">
      <w:rPr>
        <w:rStyle w:val="PageNumber"/>
      </w:rPr>
      <w:t>2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 w16cid:durableId="269944966">
    <w:abstractNumId w:val="1"/>
  </w:num>
  <w:num w:numId="2" w16cid:durableId="2026856233">
    <w:abstractNumId w:val="8"/>
  </w:num>
  <w:num w:numId="3" w16cid:durableId="82534926">
    <w:abstractNumId w:val="7"/>
  </w:num>
  <w:num w:numId="4" w16cid:durableId="1276593950">
    <w:abstractNumId w:val="17"/>
  </w:num>
  <w:num w:numId="5" w16cid:durableId="1827668939">
    <w:abstractNumId w:val="18"/>
  </w:num>
  <w:num w:numId="6" w16cid:durableId="366954273">
    <w:abstractNumId w:val="16"/>
  </w:num>
  <w:num w:numId="7" w16cid:durableId="1412120092">
    <w:abstractNumId w:val="9"/>
  </w:num>
  <w:num w:numId="8" w16cid:durableId="746001519">
    <w:abstractNumId w:val="13"/>
  </w:num>
  <w:num w:numId="9" w16cid:durableId="1462066423">
    <w:abstractNumId w:val="15"/>
  </w:num>
  <w:num w:numId="10" w16cid:durableId="1385787603">
    <w:abstractNumId w:val="0"/>
  </w:num>
  <w:num w:numId="11" w16cid:durableId="1104544729">
    <w:abstractNumId w:val="12"/>
  </w:num>
  <w:num w:numId="12" w16cid:durableId="899708470">
    <w:abstractNumId w:val="2"/>
  </w:num>
  <w:num w:numId="13" w16cid:durableId="871501332">
    <w:abstractNumId w:val="6"/>
  </w:num>
  <w:num w:numId="14" w16cid:durableId="398096844">
    <w:abstractNumId w:val="10"/>
  </w:num>
  <w:num w:numId="15" w16cid:durableId="1222643662">
    <w:abstractNumId w:val="5"/>
  </w:num>
  <w:num w:numId="16" w16cid:durableId="254823075">
    <w:abstractNumId w:val="14"/>
  </w:num>
  <w:num w:numId="17" w16cid:durableId="636106303">
    <w:abstractNumId w:val="11"/>
  </w:num>
  <w:num w:numId="18" w16cid:durableId="925961120">
    <w:abstractNumId w:val="3"/>
  </w:num>
  <w:num w:numId="19" w16cid:durableId="331763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EA6"/>
    <w:rsid w:val="000031DD"/>
    <w:rsid w:val="00015038"/>
    <w:rsid w:val="000320B6"/>
    <w:rsid w:val="0003417F"/>
    <w:rsid w:val="00047EF5"/>
    <w:rsid w:val="00067252"/>
    <w:rsid w:val="00072949"/>
    <w:rsid w:val="00074077"/>
    <w:rsid w:val="00097616"/>
    <w:rsid w:val="000E47EC"/>
    <w:rsid w:val="000E7DCE"/>
    <w:rsid w:val="000F1396"/>
    <w:rsid w:val="00125D59"/>
    <w:rsid w:val="00174536"/>
    <w:rsid w:val="001861AC"/>
    <w:rsid w:val="0019712C"/>
    <w:rsid w:val="001C33D2"/>
    <w:rsid w:val="001C74A9"/>
    <w:rsid w:val="001E106B"/>
    <w:rsid w:val="001F4D27"/>
    <w:rsid w:val="00211084"/>
    <w:rsid w:val="00231692"/>
    <w:rsid w:val="0027345A"/>
    <w:rsid w:val="002A23CF"/>
    <w:rsid w:val="002F594F"/>
    <w:rsid w:val="00321F62"/>
    <w:rsid w:val="00325F30"/>
    <w:rsid w:val="00341B6E"/>
    <w:rsid w:val="00390178"/>
    <w:rsid w:val="003A3856"/>
    <w:rsid w:val="003B6AF2"/>
    <w:rsid w:val="003D0A5F"/>
    <w:rsid w:val="003F5CE5"/>
    <w:rsid w:val="003F7F40"/>
    <w:rsid w:val="00430284"/>
    <w:rsid w:val="004621C9"/>
    <w:rsid w:val="00481E10"/>
    <w:rsid w:val="004943F2"/>
    <w:rsid w:val="004A727E"/>
    <w:rsid w:val="004C3BF0"/>
    <w:rsid w:val="004D6787"/>
    <w:rsid w:val="004F21B2"/>
    <w:rsid w:val="004F5B95"/>
    <w:rsid w:val="004F7DC1"/>
    <w:rsid w:val="00507B95"/>
    <w:rsid w:val="00521EB2"/>
    <w:rsid w:val="005B320C"/>
    <w:rsid w:val="005B6E18"/>
    <w:rsid w:val="005C0B86"/>
    <w:rsid w:val="005C3E0B"/>
    <w:rsid w:val="005D6035"/>
    <w:rsid w:val="00614569"/>
    <w:rsid w:val="006C6BFD"/>
    <w:rsid w:val="006E05D8"/>
    <w:rsid w:val="006E4D51"/>
    <w:rsid w:val="006F2EEB"/>
    <w:rsid w:val="00741751"/>
    <w:rsid w:val="0075200D"/>
    <w:rsid w:val="00765583"/>
    <w:rsid w:val="007A2E95"/>
    <w:rsid w:val="007B069E"/>
    <w:rsid w:val="007B22ED"/>
    <w:rsid w:val="007C4C14"/>
    <w:rsid w:val="007F6A46"/>
    <w:rsid w:val="00844CC6"/>
    <w:rsid w:val="00846715"/>
    <w:rsid w:val="0086761E"/>
    <w:rsid w:val="008A11FD"/>
    <w:rsid w:val="008A6CAD"/>
    <w:rsid w:val="008B2B16"/>
    <w:rsid w:val="008C4DC5"/>
    <w:rsid w:val="008D552D"/>
    <w:rsid w:val="00943AFA"/>
    <w:rsid w:val="00955146"/>
    <w:rsid w:val="009637AA"/>
    <w:rsid w:val="00990DB4"/>
    <w:rsid w:val="009B16C6"/>
    <w:rsid w:val="009F5340"/>
    <w:rsid w:val="00A226AD"/>
    <w:rsid w:val="00A4402F"/>
    <w:rsid w:val="00A5343B"/>
    <w:rsid w:val="00A57035"/>
    <w:rsid w:val="00A66CE7"/>
    <w:rsid w:val="00A82245"/>
    <w:rsid w:val="00A85C5C"/>
    <w:rsid w:val="00A94DFF"/>
    <w:rsid w:val="00A96637"/>
    <w:rsid w:val="00AA1678"/>
    <w:rsid w:val="00AC1956"/>
    <w:rsid w:val="00AC51C3"/>
    <w:rsid w:val="00AD22BD"/>
    <w:rsid w:val="00B00381"/>
    <w:rsid w:val="00B02C92"/>
    <w:rsid w:val="00B97688"/>
    <w:rsid w:val="00BB63A0"/>
    <w:rsid w:val="00BD1617"/>
    <w:rsid w:val="00BD5BC4"/>
    <w:rsid w:val="00BD693E"/>
    <w:rsid w:val="00C01040"/>
    <w:rsid w:val="00C27166"/>
    <w:rsid w:val="00C45640"/>
    <w:rsid w:val="00C707CB"/>
    <w:rsid w:val="00C72B8B"/>
    <w:rsid w:val="00CE40E3"/>
    <w:rsid w:val="00D0379A"/>
    <w:rsid w:val="00D20B55"/>
    <w:rsid w:val="00D3576A"/>
    <w:rsid w:val="00D57C0C"/>
    <w:rsid w:val="00D64747"/>
    <w:rsid w:val="00D83AFD"/>
    <w:rsid w:val="00DC2B65"/>
    <w:rsid w:val="00DE0EA6"/>
    <w:rsid w:val="00DE15C8"/>
    <w:rsid w:val="00DF13F6"/>
    <w:rsid w:val="00E02F92"/>
    <w:rsid w:val="00E128CD"/>
    <w:rsid w:val="00E31BD4"/>
    <w:rsid w:val="00E3760D"/>
    <w:rsid w:val="00E419C8"/>
    <w:rsid w:val="00E50BE0"/>
    <w:rsid w:val="00E53859"/>
    <w:rsid w:val="00E85B8B"/>
    <w:rsid w:val="00E908F0"/>
    <w:rsid w:val="00EB305C"/>
    <w:rsid w:val="00EB7AF9"/>
    <w:rsid w:val="00ED4C50"/>
    <w:rsid w:val="00F00614"/>
    <w:rsid w:val="00F11F32"/>
    <w:rsid w:val="00F23CC6"/>
    <w:rsid w:val="00F57A08"/>
    <w:rsid w:val="00F6301D"/>
    <w:rsid w:val="00F63C21"/>
    <w:rsid w:val="00F64AE1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68B5A"/>
  <w15:docId w15:val="{C0B8DF6D-24EE-41D2-B1BB-0BD6C52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74</cp:revision>
  <cp:lastPrinted>2013-09-11T08:45:00Z</cp:lastPrinted>
  <dcterms:created xsi:type="dcterms:W3CDTF">2011-09-01T10:57:00Z</dcterms:created>
  <dcterms:modified xsi:type="dcterms:W3CDTF">2022-08-31T09:52:00Z</dcterms:modified>
</cp:coreProperties>
</file>