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85" w:rsidRDefault="00EA1904" w:rsidP="006B3085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7C4BE2">
        <w:t>AT-</w:t>
      </w:r>
      <w:bookmarkEnd w:id="0"/>
      <w:bookmarkEnd w:id="1"/>
      <w:bookmarkEnd w:id="2"/>
      <w:bookmarkEnd w:id="3"/>
      <w:r w:rsidR="006B3085">
        <w:t>S</w:t>
      </w:r>
      <w:r w:rsidR="00BD246F">
        <w:t>F</w:t>
      </w:r>
      <w:bookmarkStart w:id="4" w:name="_GoBack"/>
      <w:bookmarkEnd w:id="4"/>
      <w:r w:rsidR="00A34667">
        <w:t>1P</w:t>
      </w:r>
      <w:r w:rsidR="00C040F3">
        <w:t>/</w:t>
      </w:r>
      <w:r w:rsidR="007C4BE2">
        <w:t>CBL0</w:t>
      </w:r>
      <w:r w:rsidR="006B3085">
        <w:t>3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882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3060"/>
        <w:gridCol w:w="1890"/>
      </w:tblGrid>
      <w:tr w:rsidR="00FD2AB3" w:rsidTr="00FD2AB3">
        <w:tc>
          <w:tcPr>
            <w:tcW w:w="3870" w:type="dxa"/>
          </w:tcPr>
          <w:p w:rsidR="00FD2AB3" w:rsidRDefault="00FD2AB3" w:rsidP="006E3BEC">
            <w:pPr>
              <w:jc w:val="center"/>
              <w:rPr>
                <w:rFonts w:cs="Miriam"/>
                <w:szCs w:val="20"/>
              </w:rPr>
            </w:pPr>
            <w:r w:rsidRPr="0013550A">
              <w:rPr>
                <w:rFonts w:cs="Miriam"/>
                <w:szCs w:val="20"/>
              </w:rPr>
              <w:t>DCJ20-0442SVB-L</w:t>
            </w:r>
          </w:p>
          <w:p w:rsidR="00FD2AB3" w:rsidRPr="006306DE" w:rsidRDefault="00FD2AB3" w:rsidP="006306DE">
            <w:pPr>
              <w:jc w:val="center"/>
              <w:rPr>
                <w:sz w:val="20"/>
                <w:szCs w:val="20"/>
              </w:rPr>
            </w:pPr>
            <w:r w:rsidRPr="0013550A">
              <w:rPr>
                <w:sz w:val="20"/>
                <w:szCs w:val="20"/>
              </w:rPr>
              <w:t>CONN.PWR,DC,JACK,2.0MM PIN,LOCK</w:t>
            </w:r>
          </w:p>
          <w:p w:rsidR="00FD2AB3" w:rsidRPr="006306DE" w:rsidRDefault="001F5BFB" w:rsidP="006306DE">
            <w:pPr>
              <w:jc w:val="center"/>
            </w:pPr>
            <w:r>
              <w:object w:dxaOrig="1442" w:dyaOrig="12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62.25pt" o:ole="">
                  <v:imagedata r:id="rId7" o:title=""/>
                </v:shape>
                <o:OLEObject Type="Embed" ProgID="SmartDraw.2" ShapeID="_x0000_i1025" DrawAspect="Content" ObjectID="_1683006155" r:id="rId8"/>
              </w:object>
            </w:r>
          </w:p>
        </w:tc>
        <w:tc>
          <w:tcPr>
            <w:tcW w:w="3060" w:type="dxa"/>
          </w:tcPr>
          <w:p w:rsidR="00FD2AB3" w:rsidRPr="0013550A" w:rsidRDefault="00FD2AB3" w:rsidP="00096123">
            <w:pPr>
              <w:jc w:val="center"/>
            </w:pPr>
            <w:r w:rsidRPr="0013550A">
              <w:t>395040003</w:t>
            </w:r>
          </w:p>
          <w:p w:rsidR="00FD2AB3" w:rsidRDefault="00FD2AB3" w:rsidP="00096123">
            <w:pPr>
              <w:jc w:val="center"/>
              <w:rPr>
                <w:sz w:val="20"/>
                <w:szCs w:val="20"/>
              </w:rPr>
            </w:pPr>
            <w:r w:rsidRPr="0013550A">
              <w:rPr>
                <w:sz w:val="20"/>
                <w:szCs w:val="20"/>
              </w:rPr>
              <w:t>CONN.TB,WR,3PIN,(F),8A</w:t>
            </w:r>
          </w:p>
          <w:p w:rsidR="00FD2AB3" w:rsidRPr="0013550A" w:rsidRDefault="00D55F43" w:rsidP="0009612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object w:dxaOrig="2520" w:dyaOrig="1275">
                <v:shape id="_x0000_i1026" type="#_x0000_t75" style="width:126pt;height:63.75pt" o:ole="">
                  <v:imagedata r:id="rId9" o:title=""/>
                </v:shape>
                <o:OLEObject Type="Embed" ProgID="PBrush" ShapeID="_x0000_i1026" DrawAspect="Content" ObjectID="_1683006156" r:id="rId10"/>
              </w:object>
            </w:r>
          </w:p>
        </w:tc>
        <w:tc>
          <w:tcPr>
            <w:tcW w:w="1890" w:type="dxa"/>
          </w:tcPr>
          <w:p w:rsidR="00FD2AB3" w:rsidRPr="0013550A" w:rsidRDefault="00FD2AB3" w:rsidP="00096123">
            <w:pPr>
              <w:jc w:val="center"/>
            </w:pPr>
          </w:p>
        </w:tc>
      </w:tr>
      <w:tr w:rsidR="00FD2AB3" w:rsidTr="0077452D">
        <w:trPr>
          <w:trHeight w:val="377"/>
        </w:trPr>
        <w:tc>
          <w:tcPr>
            <w:tcW w:w="3870" w:type="dxa"/>
          </w:tcPr>
          <w:p w:rsidR="00FD2AB3" w:rsidRDefault="00FD2AB3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3060" w:type="dxa"/>
          </w:tcPr>
          <w:p w:rsidR="00FD2AB3" w:rsidRDefault="00FD2AB3" w:rsidP="00237B17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FD2AB3" w:rsidRDefault="0077452D" w:rsidP="00237B17">
            <w:pPr>
              <w:jc w:val="center"/>
            </w:pPr>
            <w:r>
              <w:t>R</w:t>
            </w:r>
            <w:r w:rsidR="00FD2AB3">
              <w:t>ed</w:t>
            </w:r>
          </w:p>
        </w:tc>
      </w:tr>
      <w:tr w:rsidR="00FD2AB3" w:rsidTr="0077452D">
        <w:trPr>
          <w:trHeight w:val="350"/>
        </w:trPr>
        <w:tc>
          <w:tcPr>
            <w:tcW w:w="3870" w:type="dxa"/>
          </w:tcPr>
          <w:p w:rsidR="00FD2AB3" w:rsidRDefault="00FD2AB3" w:rsidP="00597ED8">
            <w:pPr>
              <w:pStyle w:val="Heading1"/>
              <w:jc w:val="center"/>
            </w:pPr>
            <w:r>
              <w:t>2</w:t>
            </w:r>
          </w:p>
        </w:tc>
        <w:tc>
          <w:tcPr>
            <w:tcW w:w="3060" w:type="dxa"/>
          </w:tcPr>
          <w:p w:rsidR="00FD2AB3" w:rsidRDefault="00FD2AB3" w:rsidP="00237B17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FD2AB3" w:rsidRDefault="0077452D" w:rsidP="00237B17">
            <w:pPr>
              <w:jc w:val="center"/>
            </w:pPr>
            <w:r>
              <w:t>B</w:t>
            </w:r>
            <w:r w:rsidR="00FD2AB3">
              <w:t>lack</w:t>
            </w:r>
          </w:p>
        </w:tc>
      </w:tr>
    </w:tbl>
    <w:p w:rsidR="00E32CF9" w:rsidRDefault="00E32CF9" w:rsidP="00096123"/>
    <w:p w:rsidR="00EA1904" w:rsidRDefault="008E62C7" w:rsidP="006306DE">
      <w:r>
        <w:t xml:space="preserve">Length:  </w:t>
      </w:r>
      <w:r w:rsidR="002C5379">
        <w:t>1</w:t>
      </w:r>
      <w:r>
        <w:t>0 cm</w:t>
      </w:r>
    </w:p>
    <w:p w:rsidR="00597ED8" w:rsidRDefault="00597ED8" w:rsidP="00A34667">
      <w:r>
        <w:t xml:space="preserve">Quantity: </w:t>
      </w:r>
      <w:r w:rsidR="00A34667">
        <w:t>2</w:t>
      </w:r>
      <w:r>
        <w:t xml:space="preserve"> unit</w:t>
      </w:r>
      <w:r w:rsidR="00A34667">
        <w:t>s</w:t>
      </w:r>
    </w:p>
    <w:p w:rsidR="00597ED8" w:rsidRDefault="00B8095B" w:rsidP="00063A03">
      <w:r>
        <w:t xml:space="preserve">Cable type: </w:t>
      </w:r>
      <w:r w:rsidR="00063A03">
        <w:t>18</w:t>
      </w:r>
      <w:r w:rsidR="00272F3F">
        <w:t>-1569-BLK+RED</w:t>
      </w:r>
    </w:p>
    <w:p w:rsidR="00597ED8" w:rsidRDefault="00597ED8"/>
    <w:p w:rsidR="00597ED8" w:rsidRDefault="00597ED8" w:rsidP="00096123">
      <w:r>
        <w:t xml:space="preserve">Please attach </w:t>
      </w:r>
      <w:r w:rsidR="00913CAE">
        <w:t xml:space="preserve">a label </w:t>
      </w:r>
      <w:r>
        <w:t>the</w:t>
      </w:r>
      <w:r w:rsidR="00913CAE" w:rsidRPr="00913CAE">
        <w:t xml:space="preserve"> </w:t>
      </w:r>
      <w:r w:rsidR="00913CAE">
        <w:t>with Cable Name and</w:t>
      </w:r>
      <w:r>
        <w:t xml:space="preserve"> </w:t>
      </w:r>
      <w:r w:rsidRPr="003657C6">
        <w:rPr>
          <w:b/>
          <w:bCs/>
        </w:rPr>
        <w:t>label</w:t>
      </w:r>
      <w:r w:rsidR="003657C6">
        <w:rPr>
          <w:b/>
          <w:bCs/>
        </w:rPr>
        <w:t>s</w:t>
      </w:r>
      <w:r w:rsidR="00913CAE">
        <w:rPr>
          <w:b/>
          <w:bCs/>
        </w:rPr>
        <w:t xml:space="preserve"> </w:t>
      </w:r>
      <w:r>
        <w:t>to the cable.</w:t>
      </w:r>
    </w:p>
    <w:p w:rsidR="00597ED8" w:rsidRDefault="00597ED8"/>
    <w:sectPr w:rsidR="00597ED8" w:rsidSect="00845798">
      <w:footerReference w:type="default" r:id="rId11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9EA" w:rsidRDefault="00C419EA">
      <w:r>
        <w:separator/>
      </w:r>
    </w:p>
  </w:endnote>
  <w:endnote w:type="continuationSeparator" w:id="0">
    <w:p w:rsidR="00C419EA" w:rsidRDefault="00C4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David">
    <w:altName w:val="Segoe UI"/>
    <w:panose1 w:val="020E0502060401010101"/>
    <w:charset w:val="00"/>
    <w:family w:val="swiss"/>
    <w:pitch w:val="variable"/>
    <w:sig w:usb0="00000000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D8" w:rsidRDefault="00597ED8">
    <w:pPr>
      <w:pStyle w:val="Header"/>
    </w:pPr>
    <w:r>
      <w:rPr>
        <w:rStyle w:val="PageNumber"/>
      </w:rPr>
      <w:t xml:space="preserve">Page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2F37">
      <w:rPr>
        <w:rStyle w:val="PageNumber"/>
      </w:rPr>
      <w:fldChar w:fldCharType="separate"/>
    </w:r>
    <w:r w:rsidR="00BD246F">
      <w:rPr>
        <w:rStyle w:val="PageNumber"/>
      </w:rPr>
      <w:t>1</w:t>
    </w:r>
    <w:r w:rsidR="00C72F37">
      <w:rPr>
        <w:rStyle w:val="PageNumber"/>
      </w:rPr>
      <w:fldChar w:fldCharType="end"/>
    </w:r>
    <w:r>
      <w:rPr>
        <w:rStyle w:val="PageNumber"/>
      </w:rPr>
      <w:t xml:space="preserve"> of 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72F37">
      <w:rPr>
        <w:rStyle w:val="PageNumber"/>
      </w:rPr>
      <w:fldChar w:fldCharType="separate"/>
    </w:r>
    <w:r w:rsidR="00BD246F">
      <w:rPr>
        <w:rStyle w:val="PageNumber"/>
      </w:rPr>
      <w:t>1</w:t>
    </w:r>
    <w:r w:rsidR="00C72F37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9EA" w:rsidRDefault="00C419EA">
      <w:r>
        <w:separator/>
      </w:r>
    </w:p>
  </w:footnote>
  <w:footnote w:type="continuationSeparator" w:id="0">
    <w:p w:rsidR="00C419EA" w:rsidRDefault="00C4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EA1904"/>
    <w:rsid w:val="0001754A"/>
    <w:rsid w:val="00063A03"/>
    <w:rsid w:val="00085018"/>
    <w:rsid w:val="00096123"/>
    <w:rsid w:val="000B2D2F"/>
    <w:rsid w:val="000B53A1"/>
    <w:rsid w:val="0013550A"/>
    <w:rsid w:val="001853EC"/>
    <w:rsid w:val="0019363D"/>
    <w:rsid w:val="00194D09"/>
    <w:rsid w:val="001D695B"/>
    <w:rsid w:val="001F5BFB"/>
    <w:rsid w:val="00237B17"/>
    <w:rsid w:val="00245707"/>
    <w:rsid w:val="00246476"/>
    <w:rsid w:val="00266C46"/>
    <w:rsid w:val="00272F3F"/>
    <w:rsid w:val="00281023"/>
    <w:rsid w:val="002C5379"/>
    <w:rsid w:val="002D064C"/>
    <w:rsid w:val="00334836"/>
    <w:rsid w:val="003657C6"/>
    <w:rsid w:val="003B5AA4"/>
    <w:rsid w:val="004B6C1A"/>
    <w:rsid w:val="004D4503"/>
    <w:rsid w:val="004E2CC6"/>
    <w:rsid w:val="004F2B50"/>
    <w:rsid w:val="00503605"/>
    <w:rsid w:val="00545D68"/>
    <w:rsid w:val="0056214E"/>
    <w:rsid w:val="00583401"/>
    <w:rsid w:val="00596305"/>
    <w:rsid w:val="00597ED8"/>
    <w:rsid w:val="005D3DC3"/>
    <w:rsid w:val="006306DE"/>
    <w:rsid w:val="00633A62"/>
    <w:rsid w:val="0063607E"/>
    <w:rsid w:val="00682FA2"/>
    <w:rsid w:val="006B3085"/>
    <w:rsid w:val="006C2BB1"/>
    <w:rsid w:val="006E14AB"/>
    <w:rsid w:val="006E3BEC"/>
    <w:rsid w:val="0077452D"/>
    <w:rsid w:val="007912C9"/>
    <w:rsid w:val="007C4BE2"/>
    <w:rsid w:val="007F5792"/>
    <w:rsid w:val="00840A59"/>
    <w:rsid w:val="00843D62"/>
    <w:rsid w:val="00845798"/>
    <w:rsid w:val="0089460D"/>
    <w:rsid w:val="008E62C7"/>
    <w:rsid w:val="00913CAE"/>
    <w:rsid w:val="00974593"/>
    <w:rsid w:val="009A5FEC"/>
    <w:rsid w:val="009E5859"/>
    <w:rsid w:val="00A11060"/>
    <w:rsid w:val="00A34667"/>
    <w:rsid w:val="00A4270A"/>
    <w:rsid w:val="00A471BE"/>
    <w:rsid w:val="00A85BB3"/>
    <w:rsid w:val="00B46E82"/>
    <w:rsid w:val="00B8095B"/>
    <w:rsid w:val="00B836BE"/>
    <w:rsid w:val="00BD246F"/>
    <w:rsid w:val="00C040F3"/>
    <w:rsid w:val="00C130EE"/>
    <w:rsid w:val="00C419EA"/>
    <w:rsid w:val="00C72F37"/>
    <w:rsid w:val="00CA13CD"/>
    <w:rsid w:val="00CF1939"/>
    <w:rsid w:val="00D310C6"/>
    <w:rsid w:val="00D55F43"/>
    <w:rsid w:val="00D856DD"/>
    <w:rsid w:val="00DB2F86"/>
    <w:rsid w:val="00E32CF9"/>
    <w:rsid w:val="00EA1904"/>
    <w:rsid w:val="00F14809"/>
    <w:rsid w:val="00F60D61"/>
    <w:rsid w:val="00F72A2E"/>
    <w:rsid w:val="00F73436"/>
    <w:rsid w:val="00F846A1"/>
    <w:rsid w:val="00FA13D5"/>
    <w:rsid w:val="00FA5B27"/>
    <w:rsid w:val="00FD2AB3"/>
    <w:rsid w:val="00FD6BE0"/>
    <w:rsid w:val="00F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59155-CF25-4BE2-B4F6-BF51C10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630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42</cp:revision>
  <cp:lastPrinted>2016-05-23T07:38:00Z</cp:lastPrinted>
  <dcterms:created xsi:type="dcterms:W3CDTF">2013-02-14T11:22:00Z</dcterms:created>
  <dcterms:modified xsi:type="dcterms:W3CDTF">2021-05-20T05:56:00Z</dcterms:modified>
</cp:coreProperties>
</file>