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E908F0">
      <w:pPr>
        <w:pStyle w:val="Title"/>
      </w:pPr>
      <w:r>
        <w:t>AT-</w:t>
      </w:r>
      <w:r w:rsidR="00E908F0">
        <w:t>SF-1V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5494"/>
        <w:gridCol w:w="1350"/>
        <w:gridCol w:w="1394"/>
      </w:tblGrid>
      <w:tr w:rsidR="00F57A08" w:rsidTr="00835141">
        <w:tc>
          <w:tcPr>
            <w:tcW w:w="5494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350" w:type="dxa"/>
          </w:tcPr>
          <w:p w:rsidR="00F57A08" w:rsidRPr="00AE148A" w:rsidRDefault="00F57A08" w:rsidP="00E908F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</w:t>
            </w:r>
            <w:r w:rsidR="00E908F0">
              <w:rPr>
                <w:rFonts w:cstheme="minorBidi"/>
                <w:szCs w:val="20"/>
              </w:rPr>
              <w:t>1</w:t>
            </w:r>
            <w:r>
              <w:rPr>
                <w:rFonts w:cstheme="minorBidi"/>
                <w:szCs w:val="20"/>
              </w:rPr>
              <w:t xml:space="preserve"> unit</w:t>
            </w:r>
          </w:p>
        </w:tc>
        <w:tc>
          <w:tcPr>
            <w:tcW w:w="1394" w:type="dxa"/>
          </w:tcPr>
          <w:p w:rsidR="00F57A08" w:rsidRPr="00AE148A" w:rsidRDefault="00835141" w:rsidP="00F57A08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E908F0" w:rsidTr="00835141">
        <w:tc>
          <w:tcPr>
            <w:tcW w:w="5494" w:type="dxa"/>
          </w:tcPr>
          <w:p w:rsidR="00E908F0" w:rsidRDefault="00E908F0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cstheme="minorBidi"/>
                <w:szCs w:val="20"/>
              </w:rPr>
              <w:t>RM-34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>for ATE-PIO-USB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,ATE-MMUX</w:t>
            </w:r>
            <w:r w:rsidR="00835141">
              <w:rPr>
                <w:rFonts w:asciiTheme="majorBidi" w:hAnsiTheme="majorBidi" w:cstheme="majorBidi"/>
                <w:sz w:val="20"/>
                <w:szCs w:val="20"/>
              </w:rPr>
              <w:t>, ATE-RelayBox-4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350" w:type="dxa"/>
          </w:tcPr>
          <w:p w:rsidR="00E908F0" w:rsidRDefault="00E908F0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394" w:type="dxa"/>
          </w:tcPr>
          <w:p w:rsidR="00E908F0" w:rsidRDefault="00835141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5</w:t>
            </w:r>
          </w:p>
        </w:tc>
      </w:tr>
      <w:tr w:rsidR="00E908F0" w:rsidTr="00835141">
        <w:tc>
          <w:tcPr>
            <w:tcW w:w="5494" w:type="dxa"/>
          </w:tcPr>
          <w:p w:rsidR="00E908F0" w:rsidRDefault="00E908F0" w:rsidP="00E908F0">
            <w:pPr>
              <w:rPr>
                <w:rFonts w:cstheme="minorBidi"/>
                <w:szCs w:val="20"/>
              </w:rPr>
            </w:pPr>
            <w:r w:rsidRPr="00E908F0">
              <w:rPr>
                <w:rFonts w:cstheme="minorBidi"/>
                <w:szCs w:val="20"/>
              </w:rPr>
              <w:t>PS-240/AC/DC-48</w:t>
            </w:r>
          </w:p>
        </w:tc>
        <w:tc>
          <w:tcPr>
            <w:tcW w:w="1350" w:type="dxa"/>
          </w:tcPr>
          <w:p w:rsidR="00E908F0" w:rsidRDefault="006F2EEB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394" w:type="dxa"/>
          </w:tcPr>
          <w:p w:rsidR="00E908F0" w:rsidRDefault="00835141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6F2EEB" w:rsidTr="00835141">
        <w:tc>
          <w:tcPr>
            <w:tcW w:w="5494" w:type="dxa"/>
          </w:tcPr>
          <w:p w:rsidR="006F2EEB" w:rsidRPr="00E908F0" w:rsidRDefault="00E83271" w:rsidP="00E908F0">
            <w:pPr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AirMux 400 (with PA option)</w:t>
            </w:r>
          </w:p>
        </w:tc>
        <w:tc>
          <w:tcPr>
            <w:tcW w:w="1350" w:type="dxa"/>
          </w:tcPr>
          <w:p w:rsidR="006F2EEB" w:rsidRDefault="006F2EEB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394" w:type="dxa"/>
          </w:tcPr>
          <w:p w:rsidR="006F2EEB" w:rsidRDefault="00835141" w:rsidP="00E908F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E908F0" w:rsidP="00C4564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:rsidR="00F57A08" w:rsidRPr="00AE148A" w:rsidRDefault="0083514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803" w:type="dxa"/>
          </w:tcPr>
          <w:p w:rsidR="00F57A08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</w:t>
            </w:r>
          </w:p>
        </w:tc>
        <w:tc>
          <w:tcPr>
            <w:tcW w:w="1803" w:type="dxa"/>
          </w:tcPr>
          <w:p w:rsidR="00F57A08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0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BA12F4">
            <w:pPr>
              <w:rPr>
                <w:rFonts w:cstheme="minorBidi"/>
                <w:szCs w:val="20"/>
              </w:rPr>
            </w:pPr>
            <w:r w:rsidRPr="00A226AD">
              <w:t>ATE-</w:t>
            </w:r>
            <w:r w:rsidRPr="000A6B8B">
              <w:t>MultiMux</w:t>
            </w:r>
          </w:p>
        </w:tc>
        <w:tc>
          <w:tcPr>
            <w:tcW w:w="1803" w:type="dxa"/>
          </w:tcPr>
          <w:p w:rsidR="00F57A08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835141" w:rsidTr="00BA12F4">
        <w:tc>
          <w:tcPr>
            <w:tcW w:w="4776" w:type="dxa"/>
          </w:tcPr>
          <w:p w:rsidR="00835141" w:rsidRPr="00A226AD" w:rsidRDefault="00835141" w:rsidP="00835141"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elayBox-4</w:t>
            </w:r>
          </w:p>
        </w:tc>
        <w:tc>
          <w:tcPr>
            <w:tcW w:w="1803" w:type="dxa"/>
          </w:tcPr>
          <w:p w:rsidR="0083514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0</w:t>
            </w:r>
          </w:p>
        </w:tc>
        <w:tc>
          <w:tcPr>
            <w:tcW w:w="1659" w:type="dxa"/>
          </w:tcPr>
          <w:p w:rsidR="0083514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:rsidR="00F57A08" w:rsidRPr="00AE148A" w:rsidRDefault="0083514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9F5340"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 w:rsidR="009F5340">
              <w:rPr>
                <w:rFonts w:asciiTheme="majorBidi" w:hAnsiTheme="majorBidi" w:cstheme="majorBidi"/>
                <w:sz w:val="22"/>
                <w:szCs w:val="22"/>
              </w:rPr>
              <w:t>RJ45/D9/F/6FT</w:t>
            </w:r>
          </w:p>
        </w:tc>
        <w:tc>
          <w:tcPr>
            <w:tcW w:w="1803" w:type="dxa"/>
          </w:tcPr>
          <w:p w:rsidR="00F57A08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</w:tr>
      <w:tr w:rsidR="00F57A08" w:rsidTr="00BA12F4">
        <w:tc>
          <w:tcPr>
            <w:tcW w:w="4776" w:type="dxa"/>
          </w:tcPr>
          <w:p w:rsidR="00F57A08" w:rsidRDefault="00F57A08" w:rsidP="001F4D27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</w:t>
            </w:r>
            <w:r w:rsidR="001F4D27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TP/STR</w:t>
            </w:r>
          </w:p>
        </w:tc>
        <w:tc>
          <w:tcPr>
            <w:tcW w:w="1803" w:type="dxa"/>
          </w:tcPr>
          <w:p w:rsidR="00F57A08" w:rsidRDefault="00E85B8B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9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18</w:t>
            </w:r>
          </w:p>
        </w:tc>
      </w:tr>
    </w:tbl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F57A08" w:rsidTr="00BA12F4">
        <w:tc>
          <w:tcPr>
            <w:tcW w:w="4776" w:type="dxa"/>
          </w:tcPr>
          <w:p w:rsidR="00F57A08" w:rsidRPr="005B66F5" w:rsidRDefault="00F57A08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F57A08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:rsidR="00F57A08" w:rsidRPr="00AE148A" w:rsidRDefault="0083514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F57A08" w:rsidTr="00BA12F4">
        <w:tc>
          <w:tcPr>
            <w:tcW w:w="4776" w:type="dxa"/>
          </w:tcPr>
          <w:p w:rsidR="00F57A08" w:rsidRPr="00E908F0" w:rsidRDefault="00E908F0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bookmarkEnd w:id="0"/>
            <w:bookmarkEnd w:id="1"/>
            <w:bookmarkEnd w:id="2"/>
            <w:bookmarkEnd w:id="3"/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1V/CBL01</w:t>
            </w:r>
            <w:r w:rsidR="00DB572F">
              <w:rPr>
                <w:rFonts w:asciiTheme="majorBidi" w:hAnsiTheme="majorBidi" w:cstheme="majorBidi"/>
                <w:sz w:val="22"/>
                <w:szCs w:val="22"/>
              </w:rPr>
              <w:t>_RB</w:t>
            </w:r>
          </w:p>
        </w:tc>
        <w:tc>
          <w:tcPr>
            <w:tcW w:w="1803" w:type="dxa"/>
          </w:tcPr>
          <w:p w:rsidR="00F57A08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0</w:t>
            </w:r>
          </w:p>
        </w:tc>
      </w:tr>
      <w:tr w:rsidR="00F57A08" w:rsidTr="00BA12F4">
        <w:tc>
          <w:tcPr>
            <w:tcW w:w="4776" w:type="dxa"/>
          </w:tcPr>
          <w:p w:rsidR="00F57A08" w:rsidRDefault="00E908F0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1V/CBL02</w:t>
            </w:r>
          </w:p>
        </w:tc>
        <w:tc>
          <w:tcPr>
            <w:tcW w:w="1803" w:type="dxa"/>
          </w:tcPr>
          <w:p w:rsidR="00F57A08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F57A08" w:rsidTr="00BA12F4">
        <w:tc>
          <w:tcPr>
            <w:tcW w:w="4776" w:type="dxa"/>
          </w:tcPr>
          <w:p w:rsidR="00F57A08" w:rsidRPr="00E908F0" w:rsidRDefault="00E908F0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1V/CBL03</w:t>
            </w:r>
          </w:p>
        </w:tc>
        <w:tc>
          <w:tcPr>
            <w:tcW w:w="1803" w:type="dxa"/>
          </w:tcPr>
          <w:p w:rsidR="00F57A08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F57A08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:rsidTr="00BA12F4">
        <w:tc>
          <w:tcPr>
            <w:tcW w:w="4776" w:type="dxa"/>
          </w:tcPr>
          <w:p w:rsidR="00741751" w:rsidRPr="00A226AD" w:rsidRDefault="00E908F0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1V/CBL04</w:t>
            </w:r>
          </w:p>
        </w:tc>
        <w:tc>
          <w:tcPr>
            <w:tcW w:w="1803" w:type="dxa"/>
          </w:tcPr>
          <w:p w:rsidR="00741751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:rsidTr="00BA12F4">
        <w:tc>
          <w:tcPr>
            <w:tcW w:w="4776" w:type="dxa"/>
          </w:tcPr>
          <w:p w:rsidR="00741751" w:rsidRPr="00A226AD" w:rsidRDefault="00E908F0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1V/CBL05</w:t>
            </w:r>
          </w:p>
        </w:tc>
        <w:tc>
          <w:tcPr>
            <w:tcW w:w="1803" w:type="dxa"/>
          </w:tcPr>
          <w:p w:rsidR="00741751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741751" w:rsidTr="00BA12F4">
        <w:tc>
          <w:tcPr>
            <w:tcW w:w="4776" w:type="dxa"/>
          </w:tcPr>
          <w:p w:rsidR="00741751" w:rsidRPr="00A226AD" w:rsidRDefault="00E908F0" w:rsidP="00E908F0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1V/CBL06</w:t>
            </w:r>
          </w:p>
        </w:tc>
        <w:tc>
          <w:tcPr>
            <w:tcW w:w="1803" w:type="dxa"/>
          </w:tcPr>
          <w:p w:rsidR="00741751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835141" w:rsidTr="00BA12F4">
        <w:tc>
          <w:tcPr>
            <w:tcW w:w="4776" w:type="dxa"/>
          </w:tcPr>
          <w:p w:rsidR="00835141" w:rsidRPr="00E908F0" w:rsidRDefault="00835141" w:rsidP="0084350C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1V/CBL01</w:t>
            </w:r>
            <w:r w:rsidR="00DB572F">
              <w:rPr>
                <w:rFonts w:asciiTheme="majorBidi" w:hAnsiTheme="majorBidi" w:cstheme="majorBidi"/>
                <w:sz w:val="22"/>
                <w:szCs w:val="22"/>
              </w:rPr>
              <w:t>_RB4</w:t>
            </w:r>
          </w:p>
        </w:tc>
        <w:tc>
          <w:tcPr>
            <w:tcW w:w="1803" w:type="dxa"/>
          </w:tcPr>
          <w:p w:rsidR="0083514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0</w:t>
            </w:r>
          </w:p>
        </w:tc>
        <w:tc>
          <w:tcPr>
            <w:tcW w:w="1659" w:type="dxa"/>
          </w:tcPr>
          <w:p w:rsidR="0083514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D806ED" w:rsidTr="00BA12F4">
        <w:tc>
          <w:tcPr>
            <w:tcW w:w="4776" w:type="dxa"/>
          </w:tcPr>
          <w:p w:rsidR="00D806ED" w:rsidRPr="00E908F0" w:rsidRDefault="00D806ED" w:rsidP="00D806ED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D806ED" w:rsidRDefault="00D806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659" w:type="dxa"/>
          </w:tcPr>
          <w:p w:rsidR="00D806ED" w:rsidRDefault="00D806E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</w:tr>
      <w:tr w:rsidR="00E53DC2" w:rsidTr="00BA12F4">
        <w:tc>
          <w:tcPr>
            <w:tcW w:w="4776" w:type="dxa"/>
          </w:tcPr>
          <w:p w:rsidR="00E53DC2" w:rsidRPr="00A226AD" w:rsidRDefault="00E53DC2" w:rsidP="00E53DC2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E908F0">
              <w:rPr>
                <w:rFonts w:asciiTheme="majorBidi" w:hAnsiTheme="majorBidi" w:cstheme="majorBidi"/>
                <w:sz w:val="22"/>
                <w:szCs w:val="22"/>
              </w:rPr>
              <w:t>AT-</w:t>
            </w:r>
            <w:r w:rsidRPr="00E908F0">
              <w:rPr>
                <w:rFonts w:asciiTheme="majorBidi" w:hAnsiTheme="majorBidi" w:cstheme="majorBidi" w:hint="cs"/>
                <w:sz w:val="22"/>
                <w:szCs w:val="22"/>
              </w:rPr>
              <w:t>SF</w:t>
            </w:r>
            <w:r w:rsidRPr="00E908F0">
              <w:rPr>
                <w:rFonts w:asciiTheme="majorBidi" w:hAnsiTheme="majorBidi" w:cstheme="majorBidi"/>
                <w:sz w:val="22"/>
                <w:szCs w:val="22"/>
              </w:rPr>
              <w:t>1V/CBL0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1803" w:type="dxa"/>
          </w:tcPr>
          <w:p w:rsidR="00E53DC2" w:rsidRDefault="00E53DC2" w:rsidP="00E53DC2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E53DC2" w:rsidRDefault="00E53DC2" w:rsidP="00E53DC2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:rsidR="00741751" w:rsidRPr="00AE148A" w:rsidRDefault="0083514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03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  <w:tc>
          <w:tcPr>
            <w:tcW w:w="1659" w:type="dxa"/>
          </w:tcPr>
          <w:p w:rsidR="00741751" w:rsidRDefault="00741751" w:rsidP="00BA12F4">
            <w:pPr>
              <w:ind w:right="80"/>
              <w:jc w:val="center"/>
              <w:rPr>
                <w:rFonts w:cstheme="minorBidi"/>
                <w:szCs w:val="20"/>
              </w:rPr>
            </w:pP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803" w:type="dxa"/>
          </w:tcPr>
          <w:p w:rsidR="00741751" w:rsidRDefault="0019712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803" w:type="dxa"/>
          </w:tcPr>
          <w:p w:rsidR="00741751" w:rsidRDefault="0019712C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7B069E" w:rsidRDefault="007B069E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7B069E" w:rsidRDefault="007B069E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:rsidR="00321F62" w:rsidRDefault="00321F62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:rsidR="00741751" w:rsidRPr="00AE148A" w:rsidRDefault="0083514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803" w:type="dxa"/>
          </w:tcPr>
          <w:p w:rsidR="00741751" w:rsidRDefault="00E908F0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86182" w:rsidTr="00BA12F4">
        <w:tc>
          <w:tcPr>
            <w:tcW w:w="4776" w:type="dxa"/>
          </w:tcPr>
          <w:p w:rsidR="00786182" w:rsidRPr="00A226AD" w:rsidRDefault="00786182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Eth Switch 100M 8 ports</w:t>
            </w:r>
          </w:p>
        </w:tc>
        <w:tc>
          <w:tcPr>
            <w:tcW w:w="1803" w:type="dxa"/>
          </w:tcPr>
          <w:p w:rsidR="00786182" w:rsidRDefault="00786182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0</w:t>
            </w:r>
          </w:p>
        </w:tc>
        <w:tc>
          <w:tcPr>
            <w:tcW w:w="1659" w:type="dxa"/>
          </w:tcPr>
          <w:p w:rsidR="00786182" w:rsidRDefault="00786182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  <w:gridCol w:w="1659"/>
      </w:tblGrid>
      <w:tr w:rsidR="00741751" w:rsidTr="00BA12F4">
        <w:tc>
          <w:tcPr>
            <w:tcW w:w="4776" w:type="dxa"/>
          </w:tcPr>
          <w:p w:rsidR="00741751" w:rsidRPr="005B66F5" w:rsidRDefault="00741751" w:rsidP="00BA12F4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741751" w:rsidRPr="00AE148A" w:rsidRDefault="00E908F0" w:rsidP="007B22ED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1 unit</w:t>
            </w:r>
          </w:p>
        </w:tc>
        <w:tc>
          <w:tcPr>
            <w:tcW w:w="1659" w:type="dxa"/>
          </w:tcPr>
          <w:p w:rsidR="00741751" w:rsidRPr="00AE148A" w:rsidRDefault="00835141" w:rsidP="00BA12F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For 2 units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803" w:type="dxa"/>
          </w:tcPr>
          <w:p w:rsidR="00741751" w:rsidRDefault="00741751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741751" w:rsidTr="00BA12F4">
        <w:tc>
          <w:tcPr>
            <w:tcW w:w="4776" w:type="dxa"/>
          </w:tcPr>
          <w:p w:rsidR="00741751" w:rsidRDefault="00741751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803" w:type="dxa"/>
          </w:tcPr>
          <w:p w:rsidR="00741751" w:rsidRDefault="00E908F0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741751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6F2EEB" w:rsidTr="00BA12F4">
        <w:tc>
          <w:tcPr>
            <w:tcW w:w="4776" w:type="dxa"/>
          </w:tcPr>
          <w:p w:rsidR="006F2EEB" w:rsidRDefault="006F2EEB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IP phone</w:t>
            </w:r>
          </w:p>
        </w:tc>
        <w:tc>
          <w:tcPr>
            <w:tcW w:w="1803" w:type="dxa"/>
          </w:tcPr>
          <w:p w:rsidR="006F2EEB" w:rsidRDefault="006F2EE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6F2EEB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6F2EEB" w:rsidTr="00BA12F4">
        <w:tc>
          <w:tcPr>
            <w:tcW w:w="4776" w:type="dxa"/>
          </w:tcPr>
          <w:p w:rsidR="006F2EEB" w:rsidRDefault="006F2EEB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DiskOnKey</w:t>
            </w:r>
          </w:p>
        </w:tc>
        <w:tc>
          <w:tcPr>
            <w:tcW w:w="1803" w:type="dxa"/>
          </w:tcPr>
          <w:p w:rsidR="006F2EEB" w:rsidRDefault="006F2EE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6F2EEB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6F2EEB" w:rsidTr="00BA12F4">
        <w:tc>
          <w:tcPr>
            <w:tcW w:w="4776" w:type="dxa"/>
          </w:tcPr>
          <w:p w:rsidR="006F2EEB" w:rsidRDefault="006F2EEB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SD card</w:t>
            </w:r>
          </w:p>
        </w:tc>
        <w:tc>
          <w:tcPr>
            <w:tcW w:w="1803" w:type="dxa"/>
          </w:tcPr>
          <w:p w:rsidR="006F2EEB" w:rsidRDefault="006F2EE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6F2EEB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6F2EEB" w:rsidTr="00BA12F4">
        <w:tc>
          <w:tcPr>
            <w:tcW w:w="4776" w:type="dxa"/>
          </w:tcPr>
          <w:p w:rsidR="006F2EEB" w:rsidRDefault="006F2EEB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SIM card</w:t>
            </w:r>
          </w:p>
        </w:tc>
        <w:tc>
          <w:tcPr>
            <w:tcW w:w="1803" w:type="dxa"/>
          </w:tcPr>
          <w:p w:rsidR="006F2EEB" w:rsidRDefault="006F2EEB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6F2EEB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4F21B2" w:rsidTr="00BA12F4">
        <w:tc>
          <w:tcPr>
            <w:tcW w:w="4776" w:type="dxa"/>
          </w:tcPr>
          <w:p w:rsidR="004F21B2" w:rsidRPr="00E83271" w:rsidRDefault="004F21B2" w:rsidP="0009761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PS 12VDC/</w:t>
            </w:r>
            <w:r w:rsidR="00097616"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A</w:t>
            </w:r>
          </w:p>
        </w:tc>
        <w:tc>
          <w:tcPr>
            <w:tcW w:w="1803" w:type="dxa"/>
          </w:tcPr>
          <w:p w:rsidR="004F21B2" w:rsidRDefault="004F21B2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4F21B2" w:rsidRDefault="0083514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E83271" w:rsidTr="00BA12F4">
        <w:tc>
          <w:tcPr>
            <w:tcW w:w="4776" w:type="dxa"/>
          </w:tcPr>
          <w:p w:rsidR="00E83271" w:rsidRDefault="00B96401" w:rsidP="0009761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W</w:t>
            </w:r>
            <w:r w:rsidRPr="00B96401">
              <w:rPr>
                <w:rFonts w:asciiTheme="majorBidi" w:hAnsiTheme="majorBidi" w:cstheme="majorBidi"/>
                <w:sz w:val="22"/>
                <w:szCs w:val="22"/>
              </w:rPr>
              <w:t>IRELESS LAN USB ARCHER T4U AC1300 TP-LINK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(GrandAdvance </w:t>
            </w:r>
            <w:r>
              <w:rPr>
                <w:rFonts w:ascii="VerdanaRegular" w:cs="VerdanaRegular"/>
                <w:noProof w:val="0"/>
                <w:sz w:val="16"/>
                <w:szCs w:val="16"/>
              </w:rPr>
              <w:t>11747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)</w:t>
            </w:r>
          </w:p>
        </w:tc>
        <w:tc>
          <w:tcPr>
            <w:tcW w:w="1803" w:type="dxa"/>
          </w:tcPr>
          <w:p w:rsidR="00E83271" w:rsidRPr="00B96401" w:rsidRDefault="00B96401" w:rsidP="00BA12F4">
            <w:pPr>
              <w:ind w:right="8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96401"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659" w:type="dxa"/>
          </w:tcPr>
          <w:p w:rsidR="00E83271" w:rsidRDefault="00B9640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522D61" w:rsidTr="00BA12F4">
        <w:tc>
          <w:tcPr>
            <w:tcW w:w="4776" w:type="dxa"/>
          </w:tcPr>
          <w:p w:rsidR="00522D61" w:rsidRDefault="00522D61" w:rsidP="00097616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USB-RS485 2W</w:t>
            </w:r>
          </w:p>
        </w:tc>
        <w:tc>
          <w:tcPr>
            <w:tcW w:w="1803" w:type="dxa"/>
          </w:tcPr>
          <w:p w:rsidR="00522D61" w:rsidRPr="00B96401" w:rsidRDefault="00522D61" w:rsidP="00BA12F4">
            <w:pPr>
              <w:ind w:right="8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659" w:type="dxa"/>
          </w:tcPr>
          <w:p w:rsidR="00522D61" w:rsidRDefault="00522D61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  <w:r w:rsidR="000F3728">
        <w:rPr>
          <w:rFonts w:asciiTheme="majorBidi" w:hAnsiTheme="majorBidi" w:cstheme="majorBidi"/>
          <w:sz w:val="22"/>
          <w:szCs w:val="22"/>
        </w:rPr>
        <w:t xml:space="preserve"> x 2 (WiFi server)</w:t>
      </w:r>
      <w:bookmarkStart w:id="4" w:name="_GoBack"/>
      <w:bookmarkEnd w:id="4"/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E908F0" w:rsidRPr="00A226AD" w:rsidRDefault="00E908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Laptop</w:t>
      </w:r>
      <w:r w:rsidR="00B96401">
        <w:rPr>
          <w:rFonts w:asciiTheme="majorBidi" w:hAnsiTheme="majorBidi" w:cstheme="majorBidi"/>
          <w:sz w:val="22"/>
          <w:szCs w:val="22"/>
        </w:rPr>
        <w:t>/PC as WiFi server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A5343B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A5343B">
        <w:rPr>
          <w:rFonts w:asciiTheme="majorBidi" w:hAnsiTheme="majorBidi" w:cstheme="majorBidi"/>
          <w:sz w:val="22"/>
          <w:szCs w:val="22"/>
        </w:rPr>
        <w:t>1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 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A96637">
        <w:rPr>
          <w:rFonts w:asciiTheme="majorBidi" w:hAnsiTheme="majorBidi" w:cstheme="majorBidi"/>
          <w:sz w:val="22"/>
          <w:szCs w:val="22"/>
        </w:rPr>
        <w:t>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p w:rsidR="004621C9" w:rsidRDefault="004621C9" w:rsidP="00835141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 xml:space="preserve">Anti static surface ……………………….…. </w:t>
      </w:r>
      <w:r w:rsidR="00835141">
        <w:rPr>
          <w:rFonts w:asciiTheme="majorBidi" w:hAnsiTheme="majorBidi" w:cstheme="majorBidi"/>
          <w:sz w:val="22"/>
          <w:szCs w:val="22"/>
        </w:rPr>
        <w:t>2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  <w:r w:rsidR="00835141">
        <w:rPr>
          <w:rFonts w:asciiTheme="majorBidi" w:hAnsiTheme="majorBidi" w:cstheme="majorBidi"/>
          <w:sz w:val="22"/>
          <w:szCs w:val="22"/>
        </w:rPr>
        <w:t>s</w:t>
      </w:r>
    </w:p>
    <w:p w:rsidR="00E908F0" w:rsidRPr="00507B95" w:rsidRDefault="00E908F0" w:rsidP="00E908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DIN rail …………………………………….  48 cm</w:t>
      </w:r>
    </w:p>
    <w:sectPr w:rsidR="00E908F0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828" w:rsidRDefault="00DA5828">
      <w:r>
        <w:separator/>
      </w:r>
    </w:p>
  </w:endnote>
  <w:endnote w:type="continuationSeparator" w:id="0">
    <w:p w:rsidR="00DA5828" w:rsidRDefault="00DA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altName w:val="Segoe UI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Regular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828" w:rsidRDefault="00DA5828">
      <w:r>
        <w:separator/>
      </w:r>
    </w:p>
  </w:footnote>
  <w:footnote w:type="continuationSeparator" w:id="0">
    <w:p w:rsidR="00DA5828" w:rsidRDefault="00DA5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C4C14">
      <w:rPr>
        <w:rStyle w:val="PageNumber"/>
      </w:rPr>
      <w:fldChar w:fldCharType="separate"/>
    </w:r>
    <w:r w:rsidR="000F3728">
      <w:rPr>
        <w:rStyle w:val="PageNumber"/>
      </w:rPr>
      <w:t>1</w:t>
    </w:r>
    <w:r w:rsidR="007C4C14">
      <w:rPr>
        <w:rStyle w:val="PageNumber"/>
      </w:rPr>
      <w:fldChar w:fldCharType="end"/>
    </w:r>
    <w:r>
      <w:rPr>
        <w:rStyle w:val="PageNumber"/>
      </w:rPr>
      <w:t xml:space="preserve"> of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C4C14">
      <w:rPr>
        <w:rStyle w:val="PageNumber"/>
      </w:rPr>
      <w:fldChar w:fldCharType="separate"/>
    </w:r>
    <w:r w:rsidR="000F3728">
      <w:rPr>
        <w:rStyle w:val="PageNumber"/>
      </w:rPr>
      <w:t>2</w:t>
    </w:r>
    <w:r w:rsidR="007C4C14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031DD"/>
    <w:rsid w:val="000320B6"/>
    <w:rsid w:val="0003417F"/>
    <w:rsid w:val="00047EF5"/>
    <w:rsid w:val="00067252"/>
    <w:rsid w:val="00072949"/>
    <w:rsid w:val="00074077"/>
    <w:rsid w:val="00097616"/>
    <w:rsid w:val="000E47EC"/>
    <w:rsid w:val="000E7DCE"/>
    <w:rsid w:val="000F3728"/>
    <w:rsid w:val="00125D59"/>
    <w:rsid w:val="00174536"/>
    <w:rsid w:val="001861AC"/>
    <w:rsid w:val="0019712C"/>
    <w:rsid w:val="001C33D2"/>
    <w:rsid w:val="001C74A9"/>
    <w:rsid w:val="001E106B"/>
    <w:rsid w:val="001F4D27"/>
    <w:rsid w:val="00211084"/>
    <w:rsid w:val="00231692"/>
    <w:rsid w:val="0027345A"/>
    <w:rsid w:val="002A23CF"/>
    <w:rsid w:val="002F594F"/>
    <w:rsid w:val="00321F62"/>
    <w:rsid w:val="00325F30"/>
    <w:rsid w:val="00341B6E"/>
    <w:rsid w:val="00390178"/>
    <w:rsid w:val="003A3856"/>
    <w:rsid w:val="003B163F"/>
    <w:rsid w:val="003D0A5F"/>
    <w:rsid w:val="003F5CE5"/>
    <w:rsid w:val="003F7F40"/>
    <w:rsid w:val="00430284"/>
    <w:rsid w:val="0045674D"/>
    <w:rsid w:val="004621C9"/>
    <w:rsid w:val="00481E10"/>
    <w:rsid w:val="004A727E"/>
    <w:rsid w:val="004C3BF0"/>
    <w:rsid w:val="004F21B2"/>
    <w:rsid w:val="004F5B95"/>
    <w:rsid w:val="004F7DC1"/>
    <w:rsid w:val="00507B95"/>
    <w:rsid w:val="00521EB2"/>
    <w:rsid w:val="00522D61"/>
    <w:rsid w:val="005B320C"/>
    <w:rsid w:val="005B6E18"/>
    <w:rsid w:val="005C0B86"/>
    <w:rsid w:val="005C3E0B"/>
    <w:rsid w:val="005D6035"/>
    <w:rsid w:val="00614569"/>
    <w:rsid w:val="006C6BFD"/>
    <w:rsid w:val="006D5F14"/>
    <w:rsid w:val="006E05D8"/>
    <w:rsid w:val="006E4D51"/>
    <w:rsid w:val="006F2EEB"/>
    <w:rsid w:val="00741751"/>
    <w:rsid w:val="0075200D"/>
    <w:rsid w:val="00765583"/>
    <w:rsid w:val="00786182"/>
    <w:rsid w:val="007A2E95"/>
    <w:rsid w:val="007B069E"/>
    <w:rsid w:val="007B22ED"/>
    <w:rsid w:val="007C4C14"/>
    <w:rsid w:val="007F6A46"/>
    <w:rsid w:val="00835141"/>
    <w:rsid w:val="0084350C"/>
    <w:rsid w:val="00844CC6"/>
    <w:rsid w:val="00846715"/>
    <w:rsid w:val="0086761E"/>
    <w:rsid w:val="008820DA"/>
    <w:rsid w:val="008A6CAD"/>
    <w:rsid w:val="008B2B16"/>
    <w:rsid w:val="008C4DC5"/>
    <w:rsid w:val="008D552D"/>
    <w:rsid w:val="00943AFA"/>
    <w:rsid w:val="00955146"/>
    <w:rsid w:val="009637AA"/>
    <w:rsid w:val="009B16C6"/>
    <w:rsid w:val="009F5340"/>
    <w:rsid w:val="00A226AD"/>
    <w:rsid w:val="00A35D56"/>
    <w:rsid w:val="00A4402F"/>
    <w:rsid w:val="00A5343B"/>
    <w:rsid w:val="00A57035"/>
    <w:rsid w:val="00A66CE7"/>
    <w:rsid w:val="00A82245"/>
    <w:rsid w:val="00A85C5C"/>
    <w:rsid w:val="00A94DFF"/>
    <w:rsid w:val="00A96637"/>
    <w:rsid w:val="00AA1678"/>
    <w:rsid w:val="00AC1956"/>
    <w:rsid w:val="00AC51C3"/>
    <w:rsid w:val="00B00381"/>
    <w:rsid w:val="00B02C92"/>
    <w:rsid w:val="00B96401"/>
    <w:rsid w:val="00B97688"/>
    <w:rsid w:val="00BB63A0"/>
    <w:rsid w:val="00BD1617"/>
    <w:rsid w:val="00C01040"/>
    <w:rsid w:val="00C27166"/>
    <w:rsid w:val="00C45640"/>
    <w:rsid w:val="00C707CB"/>
    <w:rsid w:val="00C72B8B"/>
    <w:rsid w:val="00C774E1"/>
    <w:rsid w:val="00CE40E3"/>
    <w:rsid w:val="00D0379A"/>
    <w:rsid w:val="00D57C0C"/>
    <w:rsid w:val="00D64747"/>
    <w:rsid w:val="00D806ED"/>
    <w:rsid w:val="00D83AFD"/>
    <w:rsid w:val="00DA5828"/>
    <w:rsid w:val="00DB572F"/>
    <w:rsid w:val="00DC2B65"/>
    <w:rsid w:val="00DE0EA6"/>
    <w:rsid w:val="00DE15C8"/>
    <w:rsid w:val="00DF13F6"/>
    <w:rsid w:val="00E02F92"/>
    <w:rsid w:val="00E31BD4"/>
    <w:rsid w:val="00E3760D"/>
    <w:rsid w:val="00E419C8"/>
    <w:rsid w:val="00E53DC2"/>
    <w:rsid w:val="00E83271"/>
    <w:rsid w:val="00E85B8B"/>
    <w:rsid w:val="00E908F0"/>
    <w:rsid w:val="00EB305C"/>
    <w:rsid w:val="00EB7AF9"/>
    <w:rsid w:val="00ED4C50"/>
    <w:rsid w:val="00F00614"/>
    <w:rsid w:val="00F11F32"/>
    <w:rsid w:val="00F23CC6"/>
    <w:rsid w:val="00F57A08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B8DF6D-24EE-41D2-B1BB-0BD6C52B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73</cp:revision>
  <cp:lastPrinted>2013-09-11T08:45:00Z</cp:lastPrinted>
  <dcterms:created xsi:type="dcterms:W3CDTF">2011-09-01T10:57:00Z</dcterms:created>
  <dcterms:modified xsi:type="dcterms:W3CDTF">2021-09-29T06:31:00Z</dcterms:modified>
</cp:coreProperties>
</file>