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633F" w14:textId="08782644" w:rsidR="00414DEB" w:rsidRPr="00414DEB" w:rsidRDefault="00414DEB" w:rsidP="003E1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Cable Name: </w:t>
      </w:r>
      <w:r w:rsidR="003E1FDA" w:rsidRPr="003E1FDA">
        <w:rPr>
          <w:rFonts w:ascii="Times New Roman" w:eastAsia="Times New Roman" w:hAnsi="Times New Roman" w:cs="Times New Roman"/>
          <w:color w:val="000000"/>
          <w:sz w:val="24"/>
          <w:szCs w:val="24"/>
        </w:rPr>
        <w:t>AT-1P_Dnld.CBL01</w:t>
      </w:r>
    </w:p>
    <w:p w14:paraId="1AA8120B" w14:textId="07FC067C" w:rsidR="00C36636" w:rsidRDefault="00C36636"/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5"/>
        <w:gridCol w:w="3600"/>
      </w:tblGrid>
      <w:tr w:rsidR="005A74CC" w:rsidRPr="005A74CC" w14:paraId="6CCA264E" w14:textId="77777777" w:rsidTr="00604837">
        <w:trPr>
          <w:trHeight w:val="630"/>
        </w:trPr>
        <w:tc>
          <w:tcPr>
            <w:tcW w:w="4945" w:type="dxa"/>
            <w:shd w:val="clear" w:color="auto" w:fill="auto"/>
            <w:vAlign w:val="center"/>
            <w:hideMark/>
          </w:tcPr>
          <w:p w14:paraId="4B871781" w14:textId="51337DC7" w:rsidR="005A74CC" w:rsidRPr="005A74CC" w:rsidRDefault="003E1FDA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side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14:paraId="189D7CD1" w14:textId="693713F4" w:rsidR="003E1FDA" w:rsidRPr="003E1FDA" w:rsidRDefault="003E1FDA" w:rsidP="00604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A74CC" w:rsidRPr="005A74CC" w14:paraId="4273ADEB" w14:textId="77777777" w:rsidTr="00604837">
        <w:trPr>
          <w:trHeight w:val="315"/>
        </w:trPr>
        <w:tc>
          <w:tcPr>
            <w:tcW w:w="4945" w:type="dxa"/>
            <w:shd w:val="clear" w:color="auto" w:fill="auto"/>
            <w:vAlign w:val="center"/>
            <w:hideMark/>
          </w:tcPr>
          <w:p w14:paraId="6E3E16A0" w14:textId="3514337E" w:rsidR="005A74CC" w:rsidRPr="005A74CC" w:rsidRDefault="00604837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</w:t>
            </w:r>
            <w:r w:rsidR="005A74CC"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COM2, COM3, COM4, GND</w:t>
            </w:r>
          </w:p>
        </w:tc>
        <w:tc>
          <w:tcPr>
            <w:tcW w:w="3600" w:type="dxa"/>
            <w:shd w:val="clear" w:color="auto" w:fill="auto"/>
            <w:noWrap/>
            <w:vAlign w:val="bottom"/>
            <w:hideMark/>
          </w:tcPr>
          <w:p w14:paraId="5EF6F075" w14:textId="2F6771A7" w:rsidR="005A74CC" w:rsidRPr="005A74CC" w:rsidRDefault="00604837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loop</w:t>
            </w:r>
          </w:p>
        </w:tc>
      </w:tr>
      <w:tr w:rsidR="00604837" w:rsidRPr="005A74CC" w14:paraId="25E3A70E" w14:textId="77777777" w:rsidTr="00604837">
        <w:trPr>
          <w:trHeight w:val="315"/>
        </w:trPr>
        <w:tc>
          <w:tcPr>
            <w:tcW w:w="4945" w:type="dxa"/>
            <w:shd w:val="clear" w:color="auto" w:fill="auto"/>
            <w:vAlign w:val="center"/>
          </w:tcPr>
          <w:p w14:paraId="4B0EBC4D" w14:textId="24FD05F3" w:rsidR="00604837" w:rsidRDefault="00604837" w:rsidP="00604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GND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14:paraId="0F5AB523" w14:textId="2B7E91E2" w:rsidR="00604837" w:rsidRDefault="00604837" w:rsidP="00604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loop</w:t>
            </w:r>
          </w:p>
        </w:tc>
      </w:tr>
    </w:tbl>
    <w:p w14:paraId="6625E55B" w14:textId="2249E502" w:rsidR="00414DEB" w:rsidRDefault="00B56E77">
      <w:r>
        <w:rPr>
          <w:noProof/>
        </w:rPr>
        <w:object w:dxaOrig="1440" w:dyaOrig="1440" w14:anchorId="5CE55B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5.2pt;width:151.2pt;height:75.6pt;z-index:251658240;mso-position-horizontal-relative:text;mso-position-vertical-relative:text">
            <v:imagedata r:id="rId4" o:title=""/>
          </v:shape>
          <o:OLEObject Type="Embed" ProgID="SmartDraw.2" ShapeID="_x0000_s1027" DrawAspect="Content" ObjectID="_1797853173" r:id="rId5"/>
        </w:object>
      </w:r>
    </w:p>
    <w:p w14:paraId="6E9D07D9" w14:textId="5590779F" w:rsidR="00414DEB" w:rsidRDefault="00414DEB"/>
    <w:p w14:paraId="3248050A" w14:textId="77777777" w:rsidR="00B56E77" w:rsidRDefault="00B56E77"/>
    <w:p w14:paraId="6D58C8B6" w14:textId="77777777" w:rsidR="00B56E77" w:rsidRDefault="00B56E77"/>
    <w:p w14:paraId="1475D4F4" w14:textId="77777777" w:rsidR="00722ED5" w:rsidRDefault="00722ED5"/>
    <w:bookmarkStart w:id="0" w:name="_MON_1779435594"/>
    <w:bookmarkEnd w:id="0"/>
    <w:p w14:paraId="64B6A6ED" w14:textId="1B40F0B7" w:rsidR="00722ED5" w:rsidRDefault="00604837">
      <w:r>
        <w:object w:dxaOrig="9361" w:dyaOrig="2859" w14:anchorId="674699BB">
          <v:shape id="_x0000_i1034" type="#_x0000_t75" style="width:468.75pt;height:142.5pt" o:ole="">
            <v:imagedata r:id="rId6" o:title=""/>
          </v:shape>
          <o:OLEObject Type="Embed" ProgID="Excel.Sheet.12" ShapeID="_x0000_i1034" DrawAspect="Content" ObjectID="_1797853172" r:id="rId7"/>
        </w:object>
      </w:r>
    </w:p>
    <w:p w14:paraId="55E7BE5D" w14:textId="77777777" w:rsidR="00B477DD" w:rsidRDefault="00B477DD" w:rsidP="005E1170">
      <w:pPr>
        <w:rPr>
          <w:sz w:val="24"/>
          <w:szCs w:val="24"/>
        </w:rPr>
      </w:pPr>
    </w:p>
    <w:p w14:paraId="75B5C911" w14:textId="7A562574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1F5D77"/>
    <w:rsid w:val="0029732C"/>
    <w:rsid w:val="002C738D"/>
    <w:rsid w:val="003209A4"/>
    <w:rsid w:val="00361C5C"/>
    <w:rsid w:val="003E1FDA"/>
    <w:rsid w:val="00414DEB"/>
    <w:rsid w:val="004B5541"/>
    <w:rsid w:val="005171F5"/>
    <w:rsid w:val="005A74CC"/>
    <w:rsid w:val="005A75C1"/>
    <w:rsid w:val="005E1170"/>
    <w:rsid w:val="005F315C"/>
    <w:rsid w:val="00604837"/>
    <w:rsid w:val="00690B7A"/>
    <w:rsid w:val="006A595C"/>
    <w:rsid w:val="006E05F9"/>
    <w:rsid w:val="00722ED5"/>
    <w:rsid w:val="008A2BAA"/>
    <w:rsid w:val="009140B7"/>
    <w:rsid w:val="00946925"/>
    <w:rsid w:val="009D6B8B"/>
    <w:rsid w:val="00AC282C"/>
    <w:rsid w:val="00B477DD"/>
    <w:rsid w:val="00B541A4"/>
    <w:rsid w:val="00B56E77"/>
    <w:rsid w:val="00B612E2"/>
    <w:rsid w:val="00C222DE"/>
    <w:rsid w:val="00C36636"/>
    <w:rsid w:val="00C803B1"/>
    <w:rsid w:val="00D1429A"/>
    <w:rsid w:val="00DC51DF"/>
    <w:rsid w:val="00E1612F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26</cp:revision>
  <dcterms:created xsi:type="dcterms:W3CDTF">2024-06-09T07:17:00Z</dcterms:created>
  <dcterms:modified xsi:type="dcterms:W3CDTF">2025-01-08T12:53:00Z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