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3633F" w14:textId="54C486AB" w:rsidR="00414DEB" w:rsidRPr="00414DEB" w:rsidRDefault="00414DEB" w:rsidP="003E1F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D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Cable Name: </w:t>
      </w:r>
      <w:r w:rsidR="003E1FDA" w:rsidRPr="003E1FDA">
        <w:rPr>
          <w:rFonts w:ascii="Times New Roman" w:eastAsia="Times New Roman" w:hAnsi="Times New Roman" w:cs="Times New Roman"/>
          <w:color w:val="000000"/>
          <w:sz w:val="24"/>
          <w:szCs w:val="24"/>
        </w:rPr>
        <w:t>AT-1P_Dnld.CBL0</w:t>
      </w:r>
      <w:r w:rsidR="00DC197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1AA8120B" w14:textId="07FC067C" w:rsidR="00C36636" w:rsidRDefault="00C36636"/>
    <w:tbl>
      <w:tblPr>
        <w:tblW w:w="7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2320"/>
        <w:gridCol w:w="3095"/>
      </w:tblGrid>
      <w:tr w:rsidR="00C37D38" w:rsidRPr="005A74CC" w14:paraId="6CCA264E" w14:textId="5BC83F1F" w:rsidTr="007F0200">
        <w:trPr>
          <w:trHeight w:val="630"/>
        </w:trPr>
        <w:tc>
          <w:tcPr>
            <w:tcW w:w="2320" w:type="dxa"/>
            <w:shd w:val="clear" w:color="auto" w:fill="auto"/>
            <w:vAlign w:val="center"/>
            <w:hideMark/>
          </w:tcPr>
          <w:p w14:paraId="4B871781" w14:textId="51337DC7" w:rsidR="00C37D38" w:rsidRPr="005A74CC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side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14:paraId="0C48747D" w14:textId="77777777" w:rsidR="00C37D38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DB9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</w:t>
            </w:r>
            <w:r w:rsidRPr="005A7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  <w:r w:rsidRPr="003E1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77SDE9S</w:t>
            </w:r>
          </w:p>
          <w:p w14:paraId="189D7CD1" w14:textId="693713F4" w:rsidR="00C37D38" w:rsidRPr="003E1FDA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95" w:type="dxa"/>
          </w:tcPr>
          <w:p w14:paraId="1EFAA991" w14:textId="77777777" w:rsidR="00C37D38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22-1569-xxx wires</w:t>
            </w:r>
          </w:p>
          <w:p w14:paraId="2C2A6BEB" w14:textId="358B2280" w:rsidR="007F0200" w:rsidRPr="005A74CC" w:rsidRDefault="007F0200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 FERRULE 3200030</w:t>
            </w:r>
          </w:p>
        </w:tc>
      </w:tr>
      <w:tr w:rsidR="00C37D38" w:rsidRPr="005A74CC" w14:paraId="4273ADEB" w14:textId="727AE02C" w:rsidTr="007F0200">
        <w:trPr>
          <w:trHeight w:val="315"/>
        </w:trPr>
        <w:tc>
          <w:tcPr>
            <w:tcW w:w="2320" w:type="dxa"/>
            <w:shd w:val="clear" w:color="auto" w:fill="auto"/>
            <w:vAlign w:val="center"/>
            <w:hideMark/>
          </w:tcPr>
          <w:p w14:paraId="6E3E16A0" w14:textId="0220B77B" w:rsidR="00C37D38" w:rsidRPr="005A74CC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</w:t>
            </w:r>
            <w:r w:rsidRPr="005A7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EF6F075" w14:textId="0FDB0DF8" w:rsidR="00C37D38" w:rsidRPr="005A74CC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95" w:type="dxa"/>
          </w:tcPr>
          <w:p w14:paraId="6EF6F4F6" w14:textId="7F9C7CC1" w:rsidR="00C37D38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</w:tr>
      <w:tr w:rsidR="00C37D38" w:rsidRPr="005A74CC" w14:paraId="68FF2202" w14:textId="132080AC" w:rsidTr="007F0200">
        <w:trPr>
          <w:trHeight w:val="330"/>
        </w:trPr>
        <w:tc>
          <w:tcPr>
            <w:tcW w:w="2320" w:type="dxa"/>
            <w:shd w:val="clear" w:color="auto" w:fill="auto"/>
            <w:vAlign w:val="center"/>
            <w:hideMark/>
          </w:tcPr>
          <w:p w14:paraId="6AE3DC0C" w14:textId="6F861010" w:rsidR="00C37D38" w:rsidRPr="005A74CC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2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27DA3BB" w14:textId="61B38C61" w:rsidR="00C37D38" w:rsidRPr="005A74CC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95" w:type="dxa"/>
          </w:tcPr>
          <w:p w14:paraId="60F51156" w14:textId="6DA129A2" w:rsidR="00C37D38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</w:t>
            </w:r>
          </w:p>
        </w:tc>
      </w:tr>
      <w:tr w:rsidR="00C37D38" w:rsidRPr="005A74CC" w14:paraId="65B92D01" w14:textId="34A6FBB1" w:rsidTr="007F0200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0FB1900A" w14:textId="3351E3D3" w:rsidR="00C37D38" w:rsidRPr="005A74CC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3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29EF8B21" w14:textId="401D424D" w:rsidR="00C37D38" w:rsidRPr="005A74CC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95" w:type="dxa"/>
          </w:tcPr>
          <w:p w14:paraId="05127AEA" w14:textId="58180E47" w:rsidR="00C37D38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YEL/GRN</w:t>
            </w:r>
          </w:p>
        </w:tc>
      </w:tr>
      <w:tr w:rsidR="00C37D38" w:rsidRPr="005A74CC" w14:paraId="3DF5E682" w14:textId="31020CAB" w:rsidTr="007F0200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1158A10B" w14:textId="2E9541FE" w:rsidR="00C37D38" w:rsidRPr="005A74CC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4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1026DCEB" w14:textId="3D854E60" w:rsidR="00C37D38" w:rsidRPr="005A74CC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95" w:type="dxa"/>
          </w:tcPr>
          <w:p w14:paraId="36ACD5A9" w14:textId="33264FEA" w:rsidR="00C37D38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GRN</w:t>
            </w:r>
          </w:p>
        </w:tc>
      </w:tr>
      <w:tr w:rsidR="00C37D38" w:rsidRPr="005A74CC" w14:paraId="7FB5D757" w14:textId="1F8D908F" w:rsidTr="007F0200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0DFC7038" w14:textId="4DB89DDF" w:rsidR="00C37D38" w:rsidRPr="005A74CC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5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2869D8FB" w14:textId="3E1CA0E0" w:rsidR="00C37D38" w:rsidRPr="005A74CC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95" w:type="dxa"/>
          </w:tcPr>
          <w:p w14:paraId="14EF8176" w14:textId="49D0CE6A" w:rsidR="00C37D38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</w:t>
            </w:r>
          </w:p>
        </w:tc>
      </w:tr>
      <w:tr w:rsidR="00C37D38" w:rsidRPr="005A74CC" w14:paraId="470B196C" w14:textId="43465898" w:rsidTr="007F0200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2F3C5676" w14:textId="4F018995" w:rsidR="00C37D38" w:rsidRPr="005A74CC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6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38CDB7A5" w14:textId="02DFD7A5" w:rsidR="00C37D38" w:rsidRPr="005A74CC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095" w:type="dxa"/>
          </w:tcPr>
          <w:p w14:paraId="7CC1990E" w14:textId="01C2F691" w:rsidR="00C37D38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WHT</w:t>
            </w:r>
          </w:p>
        </w:tc>
      </w:tr>
      <w:tr w:rsidR="00C37D38" w:rsidRPr="005A74CC" w14:paraId="65CF89B6" w14:textId="2A19A61F" w:rsidTr="007F0200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13D47796" w14:textId="0FC1D420" w:rsidR="00C37D38" w:rsidRPr="005A74CC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7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58FC6585" w14:textId="2D77F3F0" w:rsidR="00C37D38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95" w:type="dxa"/>
          </w:tcPr>
          <w:p w14:paraId="3506CCCD" w14:textId="1FF66485" w:rsidR="00C37D38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</w:t>
            </w:r>
          </w:p>
        </w:tc>
      </w:tr>
      <w:tr w:rsidR="00C37D38" w:rsidRPr="005A74CC" w14:paraId="42383F49" w14:textId="60EBB0A2" w:rsidTr="007F0200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6A4F3CE6" w14:textId="06AF8D42" w:rsidR="00C37D38" w:rsidRPr="005A74CC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8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7CE0415B" w14:textId="485F01FC" w:rsidR="00C37D38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95" w:type="dxa"/>
          </w:tcPr>
          <w:p w14:paraId="4CE420BA" w14:textId="0E10FF70" w:rsidR="00C37D38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</w:t>
            </w:r>
          </w:p>
        </w:tc>
      </w:tr>
      <w:tr w:rsidR="00C37D38" w:rsidRPr="005A74CC" w14:paraId="0BB16E07" w14:textId="66C84C4B" w:rsidTr="007F0200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2F4298E0" w14:textId="58E6A789" w:rsidR="00C37D38" w:rsidRPr="005A74CC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GND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28EF9EF2" w14:textId="30D6BA4A" w:rsidR="00C37D38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095" w:type="dxa"/>
          </w:tcPr>
          <w:p w14:paraId="2D23D973" w14:textId="10AFA5AD" w:rsidR="00C37D38" w:rsidRDefault="00C37D38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C57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LK</w:t>
            </w:r>
          </w:p>
        </w:tc>
      </w:tr>
    </w:tbl>
    <w:p w14:paraId="6625E55B" w14:textId="6E4C78E5" w:rsidR="00414DEB" w:rsidRDefault="00414DEB"/>
    <w:p w14:paraId="6E9D07D9" w14:textId="1F624A0E" w:rsidR="00414DEB" w:rsidRDefault="00414DEB"/>
    <w:p w14:paraId="1475D4F4" w14:textId="77777777" w:rsidR="00722ED5" w:rsidRDefault="00722ED5"/>
    <w:bookmarkStart w:id="0" w:name="_MON_1779435594"/>
    <w:bookmarkEnd w:id="0"/>
    <w:p w14:paraId="64B6A6ED" w14:textId="79ACDFD1" w:rsidR="00722ED5" w:rsidRDefault="007F0200">
      <w:r>
        <w:object w:dxaOrig="9361" w:dyaOrig="2859" w14:anchorId="674699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142.5pt" o:ole="">
            <v:imagedata r:id="rId4" o:title=""/>
          </v:shape>
          <o:OLEObject Type="Embed" ProgID="Excel.Sheet.12" ShapeID="_x0000_i1025" DrawAspect="Content" ObjectID="_1798872501" r:id="rId5"/>
        </w:object>
      </w:r>
    </w:p>
    <w:p w14:paraId="55E7BE5D" w14:textId="77777777" w:rsidR="00B477DD" w:rsidRDefault="00B477DD" w:rsidP="005E1170">
      <w:pPr>
        <w:rPr>
          <w:sz w:val="24"/>
          <w:szCs w:val="24"/>
        </w:rPr>
      </w:pPr>
    </w:p>
    <w:p w14:paraId="75B5C911" w14:textId="7A562574" w:rsidR="005E1170" w:rsidRPr="005E1170" w:rsidRDefault="005E1170" w:rsidP="005E1170">
      <w:pPr>
        <w:rPr>
          <w:sz w:val="24"/>
          <w:szCs w:val="24"/>
        </w:rPr>
      </w:pPr>
      <w:r w:rsidRPr="005E1170">
        <w:rPr>
          <w:sz w:val="24"/>
          <w:szCs w:val="24"/>
        </w:rPr>
        <w:t>Please attach a label the with Cable Name and label to the cable</w:t>
      </w:r>
    </w:p>
    <w:sectPr w:rsidR="005E1170" w:rsidRPr="005E1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B1"/>
    <w:rsid w:val="000008EF"/>
    <w:rsid w:val="000945FB"/>
    <w:rsid w:val="000B1A68"/>
    <w:rsid w:val="001F5D77"/>
    <w:rsid w:val="0029732C"/>
    <w:rsid w:val="002C738D"/>
    <w:rsid w:val="003209A4"/>
    <w:rsid w:val="00361C5C"/>
    <w:rsid w:val="003E1FDA"/>
    <w:rsid w:val="00414DEB"/>
    <w:rsid w:val="004B5541"/>
    <w:rsid w:val="005A74CC"/>
    <w:rsid w:val="005A75C1"/>
    <w:rsid w:val="005E1170"/>
    <w:rsid w:val="005F315C"/>
    <w:rsid w:val="00690B7A"/>
    <w:rsid w:val="006A595C"/>
    <w:rsid w:val="006E05F9"/>
    <w:rsid w:val="00722ED5"/>
    <w:rsid w:val="007F0200"/>
    <w:rsid w:val="008A2BAA"/>
    <w:rsid w:val="009140B7"/>
    <w:rsid w:val="009276DE"/>
    <w:rsid w:val="00946925"/>
    <w:rsid w:val="009D6B8B"/>
    <w:rsid w:val="00AC282C"/>
    <w:rsid w:val="00B41BAF"/>
    <w:rsid w:val="00B477DD"/>
    <w:rsid w:val="00B612E2"/>
    <w:rsid w:val="00C222DE"/>
    <w:rsid w:val="00C36636"/>
    <w:rsid w:val="00C37D38"/>
    <w:rsid w:val="00C57D62"/>
    <w:rsid w:val="00C803B1"/>
    <w:rsid w:val="00D13B88"/>
    <w:rsid w:val="00D1429A"/>
    <w:rsid w:val="00DC197B"/>
    <w:rsid w:val="00E1612F"/>
    <w:rsid w:val="00E740F8"/>
    <w:rsid w:val="00E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5535"/>
  <w15:chartTrackingRefBased/>
  <w15:docId w15:val="{CB55217C-21E4-47B0-9A0F-8CC7F06B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26</cp:revision>
  <cp:lastPrinted>2025-01-20T06:58:00Z</cp:lastPrinted>
  <dcterms:created xsi:type="dcterms:W3CDTF">2024-06-09T07:17:00Z</dcterms:created>
  <dcterms:modified xsi:type="dcterms:W3CDTF">2025-01-20T08:02:00Z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2024-06-09T07:19:16Z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73e88959-8dfa-4b5d-b159-eb4718eb10a8</vt:lpwstr>
  </property>
  <property fmtid="{D5CDD505-2E9C-101B-9397-08002B2CF9AE}" pid="8" name="MSIP_Label_4d4ac586-bf97-4fe2-b352-319616e2445d_ContentBits">
    <vt:lpwstr>0</vt:lpwstr>
  </property>
</Properties>
</file>