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112E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0731D094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1D1B8074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1BAEF1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813345C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C7AF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67C3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8616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DD6A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0B8E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11856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6947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A2B8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426B8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E2A8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1392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B7AE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66D38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75C8E8D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A593A" w14:textId="77777777" w:rsidR="00530718" w:rsidRPr="006519E2" w:rsidRDefault="00D6237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</w:t>
      </w:r>
      <w:r w:rsidR="009D126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</w:p>
    <w:p w14:paraId="375DD22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52D71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61343E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C21FDD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F140F07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47E0CC1B" wp14:editId="1602FC08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44E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E199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828AB" w14:textId="17974E46" w:rsidR="00530718" w:rsidRPr="006519E2" w:rsidRDefault="00530718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Выполнила: </w:t>
      </w:r>
      <w:r w:rsidR="00680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Рыжих </w:t>
      </w:r>
      <w:proofErr w:type="gramStart"/>
      <w:r w:rsidR="00680A5A">
        <w:rPr>
          <w:rFonts w:ascii="Times New Roman" w:eastAsia="Times New Roman" w:hAnsi="Times New Roman" w:cs="Times New Roman"/>
          <w:sz w:val="28"/>
          <w:szCs w:val="28"/>
          <w:lang w:eastAsia="ru-RU"/>
        </w:rPr>
        <w:t>Р.В.</w:t>
      </w:r>
      <w:proofErr w:type="gramEnd"/>
    </w:p>
    <w:p w14:paraId="013D032A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Выговская </w:t>
      </w:r>
      <w:proofErr w:type="gramStart"/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Н.В.</w:t>
      </w:r>
      <w:proofErr w:type="gramEnd"/>
    </w:p>
    <w:p w14:paraId="1CAF09F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E534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D842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3949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8316F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3B3A" w14:textId="77777777" w:rsidR="00530718" w:rsidRPr="006519E2" w:rsidRDefault="0005168D" w:rsidP="006C6F0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2025</w:t>
      </w:r>
    </w:p>
    <w:p w14:paraId="5A45F9FC" w14:textId="77777777" w:rsidR="00530718" w:rsidRPr="006519E2" w:rsidRDefault="00530718">
      <w:pPr>
        <w:rPr>
          <w:rFonts w:ascii="Times New Roman" w:hAnsi="Times New Roman" w:cs="Times New Roman"/>
          <w:sz w:val="28"/>
          <w:szCs w:val="28"/>
        </w:rPr>
      </w:pPr>
    </w:p>
    <w:p w14:paraId="49941130" w14:textId="77777777" w:rsidR="009D1263" w:rsidRPr="009D1263" w:rsidRDefault="009D1263" w:rsidP="009D1263">
      <w:pPr>
        <w:tabs>
          <w:tab w:val="left" w:pos="118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2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D1263">
        <w:rPr>
          <w:rFonts w:ascii="Times New Roman" w:hAnsi="Times New Roman" w:cs="Times New Roman"/>
          <w:sz w:val="28"/>
          <w:szCs w:val="28"/>
        </w:rPr>
        <w:t>Изучение операторов ветвлений и циклов, логических операций в JavaScript</w:t>
      </w:r>
    </w:p>
    <w:p w14:paraId="506433B5" w14:textId="77777777" w:rsidR="00855D29" w:rsidRPr="00855D29" w:rsidRDefault="009D1263" w:rsidP="009D1263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10</w:t>
      </w:r>
    </w:p>
    <w:p w14:paraId="2F20755B" w14:textId="77777777" w:rsid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Напишите скрипт, который отображает диалоговое окно с кнопками "Ок" и "Отмена" (функция </w:t>
      </w:r>
      <w:proofErr w:type="spellStart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confirm</w:t>
      </w:r>
      <w:proofErr w:type="spellEnd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выводит в окно браузера сообщение о том, какая из кнопок была нажата (используйте конструкцию </w:t>
      </w:r>
      <w:proofErr w:type="spellStart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confirm</w:t>
      </w:r>
      <w:proofErr w:type="spellEnd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("Сообщение")) </w:t>
      </w:r>
      <w:proofErr w:type="gramStart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... )</w:t>
      </w:r>
      <w:proofErr w:type="gramEnd"/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42EC4B" w14:textId="77777777" w:rsidR="00D93216" w:rsidRDefault="00D93216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93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страницы: </w:t>
      </w:r>
    </w:p>
    <w:p w14:paraId="75C11ABD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C5E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2BB67B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043CDE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FBC42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5FEE0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Confirm 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FBB7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82AEF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showConfirmDialog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B3F727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хотите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продолжить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E1D7566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нажали 'Ок'"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B2DA8E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proofErr w:type="spellStart"/>
      <w:r w:rsidRPr="00680A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1B5F134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нажали 'Отмена'"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BF3035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04D454A9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0C09D60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C5E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5E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C5E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showConfirmDialog</w:t>
      </w:r>
      <w:proofErr w:type="spellEnd"/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625EB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963F5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C8C0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F533E6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confirm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4D759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80A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680A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562E2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80A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80A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8575C1" w14:textId="77777777" w:rsidR="00B3132F" w:rsidRDefault="00B3132F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14:paraId="49031546" w14:textId="3779B0E8" w:rsidR="00B3132F" w:rsidRDefault="00680A5A" w:rsidP="00B3132F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D9E5E0" wp14:editId="65A39360">
            <wp:extent cx="2609782" cy="84035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055" cy="8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A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0757F" wp14:editId="51F5D41F">
            <wp:extent cx="2941234" cy="938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789" cy="9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A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29D1D" wp14:editId="14312232">
            <wp:extent cx="3650214" cy="11709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547" cy="11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7368" w14:textId="77777777" w:rsidR="00855D29" w:rsidRPr="00855D29" w:rsidRDefault="00855D29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2 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</w:p>
    <w:p w14:paraId="3B351FEB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0016561F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 # # #</w:t>
      </w:r>
    </w:p>
    <w:p w14:paraId="73F2A306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3E650D20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 # # #</w:t>
      </w:r>
    </w:p>
    <w:p w14:paraId="45B55420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# # # #</w:t>
      </w:r>
    </w:p>
    <w:p w14:paraId="58691EC0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 # # #</w:t>
      </w:r>
    </w:p>
    <w:p w14:paraId="53CD7E65" w14:textId="77777777" w:rsidR="00855D29" w:rsidRPr="00855D29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# # # #</w:t>
      </w:r>
    </w:p>
    <w:p w14:paraId="0D76CFF2" w14:textId="77777777" w:rsidR="00855D29" w:rsidRPr="00855D29" w:rsidRDefault="009D1263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 # # #</w:t>
      </w:r>
    </w:p>
    <w:p w14:paraId="221435EE" w14:textId="77777777" w:rsidR="00D44160" w:rsidRPr="00D44160" w:rsidRDefault="00855D29" w:rsidP="00855D29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справитесь, сделайте размер доски переменным, чтобы можно было создавать доски любого размера.</w:t>
      </w:r>
    </w:p>
    <w:p w14:paraId="7C65BC15" w14:textId="77777777" w:rsidR="00D44160" w:rsidRPr="00D44160" w:rsidRDefault="00D44160" w:rsidP="00D27A59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ED5C8D" w14:textId="77777777" w:rsidR="00D44160" w:rsidRDefault="00D27A59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="009D12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9D1263" w:rsidRPr="00680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1F1116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C5E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DF5621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8015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590A4C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BFA5D4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Шахматная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доска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99014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935D8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0A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B036C7E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D66137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0066399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027BF78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fce4ec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E94519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880e4f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30C9624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4E8B68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0A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B0000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b71c1c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0FE37AF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AAE2F5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0A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DD19530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C553783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C3F9E10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4a148c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F9FC738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FAA8F7B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D4F16E3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4a148c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E2DB497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A75F28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white-space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E6E210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97B6DA9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F2AAACF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7ACCE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D1A01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createChessBoard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93B5091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38E77A0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B8FFF1E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80A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E3AF6C1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proofErr w:type="gramStart"/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192BF7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B8AB7A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C5E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C5E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E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1C5E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6972DD5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0C5F4EF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5524347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EBB516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displayChessBoard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8EF2F8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size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доски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например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8):"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0BF61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80A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size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80A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ED0D66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board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createChessBoard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A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size</w:t>
      </w:r>
      <w:proofErr w:type="gramStart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127E69B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'board'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A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board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C6BF5E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680A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DA86B0A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80A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корректный размер."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1F3C12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50456D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08413A2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F1E7B3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A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displayChessBoard</w:t>
      </w:r>
      <w:proofErr w:type="spellEnd"/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527A32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6A488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82E37A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E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D92B7" w14:textId="77777777" w:rsidR="00680A5A" w:rsidRPr="001C5EBD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E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Шахматная</w:t>
      </w:r>
      <w:r w:rsidRPr="001C5E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доска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5E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C5E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256B1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E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A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80A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0A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"board"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48079" w14:textId="77777777" w:rsidR="00680A5A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0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BA7CD" w14:textId="3A2709E2" w:rsidR="00B3132F" w:rsidRPr="00680A5A" w:rsidRDefault="00680A5A" w:rsidP="00680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A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80A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80A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412CFB" w14:textId="5BDE8B10" w:rsidR="00D27A59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  <w:r w:rsidRPr="00D27A59">
        <w:rPr>
          <w:noProof/>
          <w:lang w:eastAsia="ru-RU"/>
        </w:rPr>
        <w:t xml:space="preserve"> </w:t>
      </w:r>
    </w:p>
    <w:p w14:paraId="5E6753ED" w14:textId="16FE12F2" w:rsidR="00191698" w:rsidRDefault="00680A5A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98669" wp14:editId="334A5981">
            <wp:extent cx="3097107" cy="13487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729" cy="13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486" w14:textId="3E943172" w:rsidR="00D27A59" w:rsidRPr="00D44160" w:rsidRDefault="00680A5A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9AFAA" wp14:editId="798FA70A">
            <wp:extent cx="2656205" cy="247619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915" cy="24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8ED2" w14:textId="4A2BC5C7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263" w:rsidRPr="009D1263">
        <w:rPr>
          <w:rFonts w:ascii="Times New Roman" w:hAnsi="Times New Roman" w:cs="Times New Roman"/>
          <w:sz w:val="28"/>
          <w:szCs w:val="28"/>
        </w:rPr>
        <w:t>Изуч</w:t>
      </w:r>
      <w:r w:rsidR="00680A5A">
        <w:rPr>
          <w:rFonts w:ascii="Times New Roman" w:hAnsi="Times New Roman" w:cs="Times New Roman"/>
          <w:sz w:val="28"/>
          <w:szCs w:val="28"/>
        </w:rPr>
        <w:t>ила</w:t>
      </w:r>
      <w:r w:rsidR="009D1263" w:rsidRPr="009D1263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680A5A">
        <w:rPr>
          <w:rFonts w:ascii="Times New Roman" w:hAnsi="Times New Roman" w:cs="Times New Roman"/>
          <w:sz w:val="28"/>
          <w:szCs w:val="28"/>
        </w:rPr>
        <w:t>ы</w:t>
      </w:r>
      <w:r w:rsidR="009D1263" w:rsidRPr="009D1263">
        <w:rPr>
          <w:rFonts w:ascii="Times New Roman" w:hAnsi="Times New Roman" w:cs="Times New Roman"/>
          <w:sz w:val="28"/>
          <w:szCs w:val="28"/>
        </w:rPr>
        <w:t xml:space="preserve"> ветвлений и циклов, логических операций в JavaScript</w:t>
      </w:r>
      <w:r w:rsidR="009D1263">
        <w:rPr>
          <w:rFonts w:ascii="Times New Roman" w:hAnsi="Times New Roman" w:cs="Times New Roman"/>
          <w:sz w:val="28"/>
          <w:szCs w:val="28"/>
        </w:rPr>
        <w:t>.</w:t>
      </w:r>
    </w:p>
    <w:sectPr w:rsidR="00D84A44" w:rsidRPr="00D84A44" w:rsidSect="006C6F0E"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97A4" w14:textId="77777777" w:rsidR="00F205EE" w:rsidRDefault="00F205EE" w:rsidP="00D62378">
      <w:pPr>
        <w:spacing w:after="0" w:line="240" w:lineRule="auto"/>
      </w:pPr>
      <w:r>
        <w:separator/>
      </w:r>
    </w:p>
  </w:endnote>
  <w:endnote w:type="continuationSeparator" w:id="0">
    <w:p w14:paraId="1A88E77A" w14:textId="77777777" w:rsidR="00F205EE" w:rsidRDefault="00F205EE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F5F2" w14:textId="77777777" w:rsidR="00F205EE" w:rsidRDefault="00F205EE" w:rsidP="00D62378">
      <w:pPr>
        <w:spacing w:after="0" w:line="240" w:lineRule="auto"/>
      </w:pPr>
      <w:r>
        <w:separator/>
      </w:r>
    </w:p>
  </w:footnote>
  <w:footnote w:type="continuationSeparator" w:id="0">
    <w:p w14:paraId="7C56E60E" w14:textId="77777777" w:rsidR="00F205EE" w:rsidRDefault="00F205EE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73B6F"/>
    <w:rsid w:val="00093E6E"/>
    <w:rsid w:val="000C213A"/>
    <w:rsid w:val="000E0CB3"/>
    <w:rsid w:val="000E29CF"/>
    <w:rsid w:val="000E51D9"/>
    <w:rsid w:val="00116BA4"/>
    <w:rsid w:val="001605D6"/>
    <w:rsid w:val="001861A7"/>
    <w:rsid w:val="00191698"/>
    <w:rsid w:val="00197C75"/>
    <w:rsid w:val="001A1F43"/>
    <w:rsid w:val="001A7FFB"/>
    <w:rsid w:val="001B68C1"/>
    <w:rsid w:val="001C1F14"/>
    <w:rsid w:val="001C5EBD"/>
    <w:rsid w:val="001D68EC"/>
    <w:rsid w:val="001E1FCD"/>
    <w:rsid w:val="001F4A17"/>
    <w:rsid w:val="00214BB8"/>
    <w:rsid w:val="00223DF0"/>
    <w:rsid w:val="00224800"/>
    <w:rsid w:val="002322D8"/>
    <w:rsid w:val="0023661D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416C5D"/>
    <w:rsid w:val="00433B9A"/>
    <w:rsid w:val="004615DD"/>
    <w:rsid w:val="0046316D"/>
    <w:rsid w:val="0048266A"/>
    <w:rsid w:val="0049729E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5806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0A5A"/>
    <w:rsid w:val="0068116B"/>
    <w:rsid w:val="006C1226"/>
    <w:rsid w:val="006C3E97"/>
    <w:rsid w:val="006C6F0E"/>
    <w:rsid w:val="006D5F60"/>
    <w:rsid w:val="006F5591"/>
    <w:rsid w:val="00706F7D"/>
    <w:rsid w:val="0072424D"/>
    <w:rsid w:val="00735AEA"/>
    <w:rsid w:val="00752F00"/>
    <w:rsid w:val="00761CAE"/>
    <w:rsid w:val="0080499A"/>
    <w:rsid w:val="00820827"/>
    <w:rsid w:val="00827A01"/>
    <w:rsid w:val="00827EE3"/>
    <w:rsid w:val="0083225A"/>
    <w:rsid w:val="0083388A"/>
    <w:rsid w:val="00855D29"/>
    <w:rsid w:val="00857CF0"/>
    <w:rsid w:val="00872FD1"/>
    <w:rsid w:val="008749DE"/>
    <w:rsid w:val="008B1753"/>
    <w:rsid w:val="008C3812"/>
    <w:rsid w:val="008D491C"/>
    <w:rsid w:val="008D7F55"/>
    <w:rsid w:val="008E2E26"/>
    <w:rsid w:val="0090549A"/>
    <w:rsid w:val="0097235A"/>
    <w:rsid w:val="00984B53"/>
    <w:rsid w:val="00996A21"/>
    <w:rsid w:val="009D1263"/>
    <w:rsid w:val="009F12BE"/>
    <w:rsid w:val="00A025AA"/>
    <w:rsid w:val="00A266D9"/>
    <w:rsid w:val="00A46339"/>
    <w:rsid w:val="00A64F0E"/>
    <w:rsid w:val="00A861D3"/>
    <w:rsid w:val="00AA7E7D"/>
    <w:rsid w:val="00AC260F"/>
    <w:rsid w:val="00AF29DB"/>
    <w:rsid w:val="00AF64BD"/>
    <w:rsid w:val="00B117F3"/>
    <w:rsid w:val="00B13049"/>
    <w:rsid w:val="00B3132F"/>
    <w:rsid w:val="00B37860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D1532F"/>
    <w:rsid w:val="00D22891"/>
    <w:rsid w:val="00D27A59"/>
    <w:rsid w:val="00D35682"/>
    <w:rsid w:val="00D44160"/>
    <w:rsid w:val="00D52106"/>
    <w:rsid w:val="00D528D2"/>
    <w:rsid w:val="00D558E1"/>
    <w:rsid w:val="00D62378"/>
    <w:rsid w:val="00D71AC7"/>
    <w:rsid w:val="00D84A44"/>
    <w:rsid w:val="00D93216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57D44"/>
    <w:rsid w:val="00E668D9"/>
    <w:rsid w:val="00E92419"/>
    <w:rsid w:val="00EC1BA8"/>
    <w:rsid w:val="00EC70CD"/>
    <w:rsid w:val="00EC71FD"/>
    <w:rsid w:val="00EE7EEE"/>
    <w:rsid w:val="00F205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49EB6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17B9-DC5B-4FCF-B84B-32855A6D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pok holk</cp:lastModifiedBy>
  <cp:revision>4</cp:revision>
  <cp:lastPrinted>2024-09-19T05:02:00Z</cp:lastPrinted>
  <dcterms:created xsi:type="dcterms:W3CDTF">2025-03-31T18:57:00Z</dcterms:created>
  <dcterms:modified xsi:type="dcterms:W3CDTF">2025-04-02T04:42:00Z</dcterms:modified>
</cp:coreProperties>
</file>