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AC0B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МЕЖГОСУДАРСТВЕННОЕ ОБРАЗОВАТЕЛЬНОЕ УЧРЕЖДЕНИЕ ВЫСШЕГО ОБРАЗОВАНИЯ</w:t>
      </w:r>
    </w:p>
    <w:p w14:paraId="7458FAEF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14:paraId="149F93F8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FC4F5C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827A01" w:rsidRPr="00827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27D5417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0FBDC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FBFA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982D0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44AB3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B270E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1E00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1D2B1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9E493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2941F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9565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82CCE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FABC3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25F38" w14:textId="77777777" w:rsidR="00530718" w:rsidRPr="006519E2" w:rsidRDefault="001861A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ИНТЕРНЕТ ТЕХНОЛОГИИ И ВЕБ-ПРОГРАММИРОВАНИЕ</w:t>
      </w:r>
    </w:p>
    <w:p w14:paraId="6BDBC2C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B5707" w14:textId="77777777" w:rsidR="00530718" w:rsidRPr="006519E2" w:rsidRDefault="00D6237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</w:t>
      </w:r>
      <w:r w:rsidR="005E2B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</w:t>
      </w:r>
    </w:p>
    <w:p w14:paraId="5BD69D8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3672DA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84F03B6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A4E1EC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1FEB073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13938044" wp14:editId="1CAC7929">
            <wp:extent cx="1973580" cy="1181100"/>
            <wp:effectExtent l="0" t="0" r="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F98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984E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C0388" w14:textId="07ED8E10" w:rsidR="00530718" w:rsidRPr="006519E2" w:rsidRDefault="00530718" w:rsidP="00530718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Выполнила: </w:t>
      </w:r>
      <w:r w:rsidR="007D7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Рыжих </w:t>
      </w:r>
      <w:proofErr w:type="gramStart"/>
      <w:r w:rsidR="007D7776">
        <w:rPr>
          <w:rFonts w:ascii="Times New Roman" w:eastAsia="Times New Roman" w:hAnsi="Times New Roman" w:cs="Times New Roman"/>
          <w:sz w:val="28"/>
          <w:szCs w:val="28"/>
          <w:lang w:eastAsia="ru-RU"/>
        </w:rPr>
        <w:t>Р.В.</w:t>
      </w:r>
      <w:proofErr w:type="gramEnd"/>
      <w:r w:rsidR="007D7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EA0570B" w14:textId="77777777" w:rsidR="00530718" w:rsidRPr="006519E2" w:rsidRDefault="00433B9A" w:rsidP="001A7FFB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13642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Выговская </w:t>
      </w:r>
      <w:proofErr w:type="gramStart"/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Н.В.</w:t>
      </w:r>
      <w:proofErr w:type="gramEnd"/>
    </w:p>
    <w:p w14:paraId="78381B48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B94A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2183D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8D2F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35DC6" w14:textId="77777777" w:rsidR="006C6F0E" w:rsidRPr="006519E2" w:rsidRDefault="006C6F0E" w:rsidP="005307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1464E" w14:textId="77777777" w:rsidR="00530718" w:rsidRPr="006519E2" w:rsidRDefault="0005168D" w:rsidP="006C6F0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2025</w:t>
      </w:r>
    </w:p>
    <w:p w14:paraId="3752DBDA" w14:textId="77777777" w:rsidR="00530718" w:rsidRPr="006519E2" w:rsidRDefault="00530718">
      <w:pPr>
        <w:rPr>
          <w:rFonts w:ascii="Times New Roman" w:hAnsi="Times New Roman" w:cs="Times New Roman"/>
          <w:sz w:val="28"/>
          <w:szCs w:val="28"/>
        </w:rPr>
      </w:pPr>
    </w:p>
    <w:p w14:paraId="00C918E9" w14:textId="77777777" w:rsidR="005E2B73" w:rsidRDefault="005E2B73" w:rsidP="005E2B73">
      <w:pPr>
        <w:tabs>
          <w:tab w:val="left" w:pos="118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2B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5E2B73">
        <w:rPr>
          <w:rFonts w:ascii="Times New Roman" w:hAnsi="Times New Roman" w:cs="Times New Roman"/>
          <w:sz w:val="28"/>
          <w:szCs w:val="28"/>
        </w:rPr>
        <w:t>Изучение использования элементов управления</w:t>
      </w:r>
    </w:p>
    <w:p w14:paraId="3DCD4689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10</w:t>
      </w:r>
    </w:p>
    <w:p w14:paraId="0717CFD7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сценарий обработки бланка заказов.</w:t>
      </w:r>
    </w:p>
    <w:p w14:paraId="378D106C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предложено 5 товаров (отобразить названия и цены). Каждый товар в упаковке по 1, 5 или 10 шт. (организовать как список). Каждый вид товара может быть упакован или нет.</w:t>
      </w:r>
    </w:p>
    <w:p w14:paraId="39BBC43E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всего заказано более 30 единиц, то предоставляется скидка 20% от суммы заказа.</w:t>
      </w:r>
    </w:p>
    <w:p w14:paraId="73646386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необходима доставка добавляется 5% от суммы заказа.</w:t>
      </w:r>
    </w:p>
    <w:p w14:paraId="6D4B062F" w14:textId="77777777" w:rsidR="00D05DDC" w:rsidRPr="00D05DDC" w:rsidRDefault="00D05DDC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обработке бланка требу</w:t>
      </w:r>
      <w:r w:rsidRPr="00D05DDC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определить сумму за товар, сумму скидки, стоимость доставки и итоговую сумму.</w:t>
      </w:r>
    </w:p>
    <w:p w14:paraId="723938AD" w14:textId="77777777" w:rsidR="00D93216" w:rsidRDefault="00D93216" w:rsidP="00D05DDC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D93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страницы: </w:t>
      </w:r>
    </w:p>
    <w:p w14:paraId="01B18E73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29464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F3862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6ECED3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015F20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AB2CB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Бланк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заказов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0078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"st.css"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8DC113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34D97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82CE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Заказ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товаров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EB4D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"order-form"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DC74B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798A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1: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20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₽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2833A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51961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F7815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5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AAF8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10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D2A6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0B97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Упаковка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88C4D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"pack1"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</w:t>
      </w:r>
    </w:p>
    <w:p w14:paraId="4AF4D43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"pack1"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Нет</w:t>
      </w:r>
    </w:p>
    <w:p w14:paraId="2D7ED0F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24A03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249A6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2: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30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₽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43611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EF9D3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704C1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5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3A56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10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8E6B1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AE399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Упаковка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58FC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"pack2"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</w:t>
      </w:r>
    </w:p>
    <w:p w14:paraId="58C9D1C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"pack2"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Нет</w:t>
      </w:r>
    </w:p>
    <w:p w14:paraId="5181D599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EC36A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9B05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3: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15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₽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EE9CE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05EC3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49AF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5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A593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10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3D5824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B29A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Упаковка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9DDE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"pack3"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</w:t>
      </w:r>
    </w:p>
    <w:p w14:paraId="1C33F3B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"pack3"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Нет</w:t>
      </w:r>
    </w:p>
    <w:p w14:paraId="101A724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9FC93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F81E1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4: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25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₽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A879D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57A44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6B40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5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744D4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10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5582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D30B2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Упаковка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5FF29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"pack4"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</w:t>
      </w:r>
    </w:p>
    <w:p w14:paraId="33E99A3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"pack4"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Нет</w:t>
      </w:r>
    </w:p>
    <w:p w14:paraId="23CF06C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3DA5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1CBBA3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Товар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5: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40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₽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57293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5FED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9F98A4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5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AF872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10 </w:t>
      </w:r>
      <w:proofErr w:type="spell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шт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E07FC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93510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Упаковка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997CC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"pack5"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</w:t>
      </w:r>
    </w:p>
    <w:p w14:paraId="565486F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"pack5"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Нет</w:t>
      </w:r>
    </w:p>
    <w:p w14:paraId="03CB16F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D77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3BC12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D77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Необходима </w:t>
      </w:r>
      <w:proofErr w:type="gramStart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доставка?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7D77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6E492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"delivery"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</w:t>
      </w:r>
    </w:p>
    <w:p w14:paraId="7DF8BE9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B4C93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"calculate"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Рассчитать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98813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A248A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CA7D3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33AB6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43A69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5B122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D77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1DCBD" w14:textId="77777777" w:rsidR="00D93216" w:rsidRPr="007D7776" w:rsidRDefault="00D93216" w:rsidP="00D93216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7D77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r w:rsidRPr="007D77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91171C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'calculate'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D474FC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'.product'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CDBAF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689D4C4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totalQuantity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0B450E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905E6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82368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'.price'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730A8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quantity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'.quantity'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68827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packingOption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`input[name="pack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D77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"]:checked`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61CE6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isPacked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packingOption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packingOption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ничего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выбрано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считать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упаковка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6237D740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4994E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totalQuantity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quantity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8E350C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9E5509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isPacked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30E7F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quantity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B403404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7D77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918614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totalAmount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price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quantity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10% скидка за отсутствие упаковки</w:t>
      </w:r>
    </w:p>
    <w:p w14:paraId="2757F8B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ED793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5550330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C2A41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61D7BD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totalQuantity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25BD00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20% </w:t>
      </w:r>
      <w:r w:rsidRPr="007D77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скидка</w:t>
      </w:r>
    </w:p>
    <w:p w14:paraId="66D0ADF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EAFF95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FE2393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delivery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'delivery'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A7A0A3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CA45C9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delivery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AE40F2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27256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'result'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6AD314E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&lt;p&gt;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товары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totalAmount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₽</w:t>
      </w:r>
      <w:proofErr w:type="gramEnd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3ED66B2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&lt;p&gt;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скидки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discount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₽&lt;/p&gt;</w:t>
      </w:r>
    </w:p>
    <w:p w14:paraId="42DA046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&lt;p&gt;Стоимость доставки: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delivery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toFixed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₽&lt;/p&gt;</w:t>
      </w:r>
    </w:p>
    <w:p w14:paraId="40E7843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&lt;p&gt;&lt;strong&gt;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Итоговая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D77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₽&lt;/strong&gt;&lt;/p&gt;</w:t>
      </w:r>
    </w:p>
    <w:p w14:paraId="0CC8E11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6F18E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9E1284F" w14:textId="0AAAD900" w:rsidR="0085234E" w:rsidRPr="007D7776" w:rsidRDefault="0085234E" w:rsidP="0085234E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7D77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st.css</w:t>
      </w:r>
      <w:r w:rsidRPr="007D77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7E985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5A83CD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23202A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39BB91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f9f9f9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819C3E9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F7D9FD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696E3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B62AE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B9850C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D5FEE5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471F60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8B8050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DC6601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623DA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9E533C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900EF0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ccc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13DFACA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6F0325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7C887C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0EACE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50BBCD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582A1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.product</w:t>
      </w:r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53B81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1C9BDB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37F14C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e0e0e0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D4C07B5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8D0823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f1f1f1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21F910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0BA3B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948C14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.product</w:t>
      </w:r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CECAF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24DF8C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44E5604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C46C23A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95FEB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2589B0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77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14:paraId="7C4117E3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83E5B5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423C5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12CB5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0FF012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979BB2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276ed1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E0EA8F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37573C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BE7AE40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214AAF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4DF0684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1ADE3B40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5A93C198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176B8A9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7297206E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AC411A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E6DB1C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70A30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1911b1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312B25E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5ABB87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D9205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result</w:t>
      </w:r>
      <w:proofErr w:type="gram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BB15A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1E39A1C6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3FFEC11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ccc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C10186D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0085D5AF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e8f5e9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29634403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7D77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proofErr w:type="gramEnd"/>
    </w:p>
    <w:p w14:paraId="6034EBB9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77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7D77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440C3B" w14:textId="77777777" w:rsidR="007D7776" w:rsidRPr="007D7776" w:rsidRDefault="007D7776" w:rsidP="007D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970011D" w14:textId="77777777" w:rsidR="00B3132F" w:rsidRPr="0085234E" w:rsidRDefault="00B3132F" w:rsidP="0085234E">
      <w:pPr>
        <w:tabs>
          <w:tab w:val="left" w:pos="1183"/>
        </w:tabs>
        <w:spacing w:after="0" w:line="240" w:lineRule="auto"/>
        <w:rPr>
          <w:rFonts w:ascii="Candara Light" w:eastAsia="Times New Roman" w:hAnsi="Candara Light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14:paraId="68E78063" w14:textId="7A9E18B1" w:rsidR="00B3132F" w:rsidRDefault="007D7776" w:rsidP="0085234E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7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E262A0D" wp14:editId="2B39C45E">
            <wp:extent cx="2876732" cy="2804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633" cy="280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416A" w14:textId="4B287204" w:rsidR="00B3132F" w:rsidRDefault="00B3132F" w:rsidP="0085234E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37D38" w14:textId="2A241A94" w:rsidR="0085234E" w:rsidRDefault="007D7776" w:rsidP="007D7776">
      <w:pPr>
        <w:tabs>
          <w:tab w:val="left" w:pos="118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77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1C60BA" wp14:editId="5864B3D5">
            <wp:extent cx="4545965" cy="1382498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022" cy="13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ADB3" w14:textId="77777777" w:rsidR="0085234E" w:rsidRDefault="0085234E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F9C7F" w14:textId="77777777" w:rsidR="00D84A44" w:rsidRPr="00D84A44" w:rsidRDefault="00D84A44" w:rsidP="00D84A44">
      <w:pPr>
        <w:spacing w:after="0" w:line="240" w:lineRule="auto"/>
        <w:rPr>
          <w:rFonts w:ascii="Candara Light" w:hAnsi="Candara Light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16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34E">
        <w:rPr>
          <w:rFonts w:ascii="Times New Roman" w:hAnsi="Times New Roman" w:cs="Times New Roman"/>
          <w:sz w:val="28"/>
          <w:szCs w:val="28"/>
        </w:rPr>
        <w:t>Изучила использование</w:t>
      </w:r>
      <w:r w:rsidR="0085234E" w:rsidRPr="0085234E">
        <w:rPr>
          <w:rFonts w:ascii="Times New Roman" w:hAnsi="Times New Roman" w:cs="Times New Roman"/>
          <w:sz w:val="28"/>
          <w:szCs w:val="28"/>
        </w:rPr>
        <w:t xml:space="preserve"> элементов управления</w:t>
      </w:r>
    </w:p>
    <w:sectPr w:rsidR="00D84A44" w:rsidRPr="00D84A44" w:rsidSect="006C6F0E"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5228" w14:textId="77777777" w:rsidR="00B64FC6" w:rsidRDefault="00B64FC6" w:rsidP="00D62378">
      <w:pPr>
        <w:spacing w:after="0" w:line="240" w:lineRule="auto"/>
      </w:pPr>
      <w:r>
        <w:separator/>
      </w:r>
    </w:p>
  </w:endnote>
  <w:endnote w:type="continuationSeparator" w:id="0">
    <w:p w14:paraId="50A8D9E8" w14:textId="77777777" w:rsidR="00B64FC6" w:rsidRDefault="00B64FC6" w:rsidP="00D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13C7" w14:textId="77777777" w:rsidR="00B64FC6" w:rsidRDefault="00B64FC6" w:rsidP="00D62378">
      <w:pPr>
        <w:spacing w:after="0" w:line="240" w:lineRule="auto"/>
      </w:pPr>
      <w:r>
        <w:separator/>
      </w:r>
    </w:p>
  </w:footnote>
  <w:footnote w:type="continuationSeparator" w:id="0">
    <w:p w14:paraId="6DF9B57E" w14:textId="77777777" w:rsidR="00B64FC6" w:rsidRDefault="00B64FC6" w:rsidP="00D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835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A1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4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A94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33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F72878"/>
    <w:multiLevelType w:val="multilevel"/>
    <w:tmpl w:val="49C2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18"/>
    <w:rsid w:val="000171A5"/>
    <w:rsid w:val="0005168D"/>
    <w:rsid w:val="00073B6F"/>
    <w:rsid w:val="00093E6E"/>
    <w:rsid w:val="000C213A"/>
    <w:rsid w:val="000E0CB3"/>
    <w:rsid w:val="000E29CF"/>
    <w:rsid w:val="000E51D9"/>
    <w:rsid w:val="00116BA4"/>
    <w:rsid w:val="001605D6"/>
    <w:rsid w:val="001861A7"/>
    <w:rsid w:val="00191698"/>
    <w:rsid w:val="00197C75"/>
    <w:rsid w:val="001A1F43"/>
    <w:rsid w:val="001A7FFB"/>
    <w:rsid w:val="001B68C1"/>
    <w:rsid w:val="001C1F14"/>
    <w:rsid w:val="001D68EC"/>
    <w:rsid w:val="001E1FCD"/>
    <w:rsid w:val="001F4A17"/>
    <w:rsid w:val="00214BB8"/>
    <w:rsid w:val="00223DF0"/>
    <w:rsid w:val="00224800"/>
    <w:rsid w:val="002322D8"/>
    <w:rsid w:val="0023661D"/>
    <w:rsid w:val="00273FDF"/>
    <w:rsid w:val="00297D5C"/>
    <w:rsid w:val="002B2845"/>
    <w:rsid w:val="002B53BF"/>
    <w:rsid w:val="002F4256"/>
    <w:rsid w:val="003013E7"/>
    <w:rsid w:val="00305C0A"/>
    <w:rsid w:val="00307E53"/>
    <w:rsid w:val="00313574"/>
    <w:rsid w:val="00313642"/>
    <w:rsid w:val="00323729"/>
    <w:rsid w:val="0033016A"/>
    <w:rsid w:val="00385C6B"/>
    <w:rsid w:val="00397201"/>
    <w:rsid w:val="003B04DB"/>
    <w:rsid w:val="003C1451"/>
    <w:rsid w:val="003D3FB3"/>
    <w:rsid w:val="00416C5D"/>
    <w:rsid w:val="00433B9A"/>
    <w:rsid w:val="004615DD"/>
    <w:rsid w:val="0046316D"/>
    <w:rsid w:val="0048266A"/>
    <w:rsid w:val="0049729E"/>
    <w:rsid w:val="004A5993"/>
    <w:rsid w:val="004C4090"/>
    <w:rsid w:val="004D214A"/>
    <w:rsid w:val="004D27A6"/>
    <w:rsid w:val="004D47EF"/>
    <w:rsid w:val="004E24FF"/>
    <w:rsid w:val="0050162A"/>
    <w:rsid w:val="00504401"/>
    <w:rsid w:val="00530718"/>
    <w:rsid w:val="00556865"/>
    <w:rsid w:val="00566AC2"/>
    <w:rsid w:val="00572E35"/>
    <w:rsid w:val="00577ECA"/>
    <w:rsid w:val="00586AD9"/>
    <w:rsid w:val="00590E4A"/>
    <w:rsid w:val="005953A9"/>
    <w:rsid w:val="005959AF"/>
    <w:rsid w:val="005A23E0"/>
    <w:rsid w:val="005A5B26"/>
    <w:rsid w:val="005B43C3"/>
    <w:rsid w:val="005C2687"/>
    <w:rsid w:val="005D4F89"/>
    <w:rsid w:val="005D5743"/>
    <w:rsid w:val="005E2B73"/>
    <w:rsid w:val="005E30D3"/>
    <w:rsid w:val="005E3EB0"/>
    <w:rsid w:val="00607569"/>
    <w:rsid w:val="006266FD"/>
    <w:rsid w:val="006269AE"/>
    <w:rsid w:val="00626E9A"/>
    <w:rsid w:val="006419CA"/>
    <w:rsid w:val="0064433A"/>
    <w:rsid w:val="00646802"/>
    <w:rsid w:val="006519E2"/>
    <w:rsid w:val="00653F21"/>
    <w:rsid w:val="0068116B"/>
    <w:rsid w:val="006C1226"/>
    <w:rsid w:val="006C3E97"/>
    <w:rsid w:val="006C6F0E"/>
    <w:rsid w:val="006D5F60"/>
    <w:rsid w:val="00706F7D"/>
    <w:rsid w:val="0072424D"/>
    <w:rsid w:val="00735AEA"/>
    <w:rsid w:val="00752F00"/>
    <w:rsid w:val="00761CAE"/>
    <w:rsid w:val="007D7776"/>
    <w:rsid w:val="0080499A"/>
    <w:rsid w:val="00820827"/>
    <w:rsid w:val="00827A01"/>
    <w:rsid w:val="00827EE3"/>
    <w:rsid w:val="0083225A"/>
    <w:rsid w:val="0083388A"/>
    <w:rsid w:val="0085234E"/>
    <w:rsid w:val="00855D29"/>
    <w:rsid w:val="00857CF0"/>
    <w:rsid w:val="00872FD1"/>
    <w:rsid w:val="008749DE"/>
    <w:rsid w:val="008B1753"/>
    <w:rsid w:val="008C3812"/>
    <w:rsid w:val="008D491C"/>
    <w:rsid w:val="008D7F55"/>
    <w:rsid w:val="008E2E26"/>
    <w:rsid w:val="0090549A"/>
    <w:rsid w:val="0097235A"/>
    <w:rsid w:val="00984B53"/>
    <w:rsid w:val="00996A21"/>
    <w:rsid w:val="009D1263"/>
    <w:rsid w:val="009F12BE"/>
    <w:rsid w:val="00A025AA"/>
    <w:rsid w:val="00A266D9"/>
    <w:rsid w:val="00A46339"/>
    <w:rsid w:val="00A64F0E"/>
    <w:rsid w:val="00A861D3"/>
    <w:rsid w:val="00AA7E7D"/>
    <w:rsid w:val="00AC260F"/>
    <w:rsid w:val="00AF29DB"/>
    <w:rsid w:val="00AF64BD"/>
    <w:rsid w:val="00B117F3"/>
    <w:rsid w:val="00B13049"/>
    <w:rsid w:val="00B3132F"/>
    <w:rsid w:val="00B37860"/>
    <w:rsid w:val="00B64FC6"/>
    <w:rsid w:val="00BB106A"/>
    <w:rsid w:val="00BC26FD"/>
    <w:rsid w:val="00BE3F74"/>
    <w:rsid w:val="00C169BE"/>
    <w:rsid w:val="00C31A26"/>
    <w:rsid w:val="00C3541C"/>
    <w:rsid w:val="00C524A8"/>
    <w:rsid w:val="00C711B5"/>
    <w:rsid w:val="00C75044"/>
    <w:rsid w:val="00C81C60"/>
    <w:rsid w:val="00C860DF"/>
    <w:rsid w:val="00CC5DFB"/>
    <w:rsid w:val="00CE4435"/>
    <w:rsid w:val="00CF04A9"/>
    <w:rsid w:val="00D05DDC"/>
    <w:rsid w:val="00D1532F"/>
    <w:rsid w:val="00D22891"/>
    <w:rsid w:val="00D27A59"/>
    <w:rsid w:val="00D35682"/>
    <w:rsid w:val="00D44160"/>
    <w:rsid w:val="00D52106"/>
    <w:rsid w:val="00D528D2"/>
    <w:rsid w:val="00D558E1"/>
    <w:rsid w:val="00D62378"/>
    <w:rsid w:val="00D71AC7"/>
    <w:rsid w:val="00D84A44"/>
    <w:rsid w:val="00D93216"/>
    <w:rsid w:val="00DC15A3"/>
    <w:rsid w:val="00DC798C"/>
    <w:rsid w:val="00DD1B3B"/>
    <w:rsid w:val="00DD5476"/>
    <w:rsid w:val="00DE1937"/>
    <w:rsid w:val="00DE44A1"/>
    <w:rsid w:val="00E13B6C"/>
    <w:rsid w:val="00E44389"/>
    <w:rsid w:val="00E51C9F"/>
    <w:rsid w:val="00E668D9"/>
    <w:rsid w:val="00E92419"/>
    <w:rsid w:val="00EC1BA8"/>
    <w:rsid w:val="00EC70CD"/>
    <w:rsid w:val="00EC71FD"/>
    <w:rsid w:val="00EE7EEE"/>
    <w:rsid w:val="00F30F2F"/>
    <w:rsid w:val="00F3204A"/>
    <w:rsid w:val="00F327C3"/>
    <w:rsid w:val="00F34812"/>
    <w:rsid w:val="00F72CF3"/>
    <w:rsid w:val="00F73E92"/>
    <w:rsid w:val="00F955C0"/>
    <w:rsid w:val="00FA7AA3"/>
    <w:rsid w:val="00FB53F6"/>
    <w:rsid w:val="00FB5495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BF747C"/>
  <w15:chartTrackingRefBased/>
  <w15:docId w15:val="{C44C6A4C-62C4-46F8-8F4A-1F0F39B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378"/>
  </w:style>
  <w:style w:type="paragraph" w:styleId="a5">
    <w:name w:val="footer"/>
    <w:basedOn w:val="a"/>
    <w:link w:val="a6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378"/>
  </w:style>
  <w:style w:type="table" w:styleId="a7">
    <w:name w:val="Table Grid"/>
    <w:basedOn w:val="a1"/>
    <w:uiPriority w:val="39"/>
    <w:rsid w:val="00B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5AEA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AF6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64BD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F34812"/>
    <w:pPr>
      <w:spacing w:after="0" w:line="240" w:lineRule="auto"/>
    </w:pPr>
  </w:style>
  <w:style w:type="character" w:customStyle="1" w:styleId="markedcontent">
    <w:name w:val="markedcontent"/>
    <w:basedOn w:val="a0"/>
    <w:rsid w:val="000E29CF"/>
  </w:style>
  <w:style w:type="paragraph" w:styleId="ad">
    <w:name w:val="List Paragraph"/>
    <w:basedOn w:val="a"/>
    <w:uiPriority w:val="34"/>
    <w:qFormat/>
    <w:rsid w:val="000E29CF"/>
    <w:pPr>
      <w:ind w:left="720"/>
      <w:contextualSpacing/>
    </w:pPr>
  </w:style>
  <w:style w:type="paragraph" w:customStyle="1" w:styleId="Default">
    <w:name w:val="Default"/>
    <w:rsid w:val="00D521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D3B9-1211-46EA-830D-53D119B8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pok holk</cp:lastModifiedBy>
  <cp:revision>2</cp:revision>
  <cp:lastPrinted>2024-09-19T05:02:00Z</cp:lastPrinted>
  <dcterms:created xsi:type="dcterms:W3CDTF">2025-03-31T19:02:00Z</dcterms:created>
  <dcterms:modified xsi:type="dcterms:W3CDTF">2025-03-31T19:02:00Z</dcterms:modified>
</cp:coreProperties>
</file>