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5B8FE" w14:textId="77777777" w:rsidR="00D8384B" w:rsidRPr="00D8384B" w:rsidRDefault="00D8384B" w:rsidP="00D8384B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Prompt Template (Simplified but Modern Styling)</w:t>
      </w:r>
    </w:p>
    <w:p w14:paraId="60E6BD64" w14:textId="77777777" w:rsidR="00D8384B" w:rsidRPr="00D8384B" w:rsidRDefault="00D8384B" w:rsidP="00D8384B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Create a </w:t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barebones, responsive website foundation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with the following requirements:</w:t>
      </w:r>
    </w:p>
    <w:p w14:paraId="0EFC8C5C" w14:textId="77777777" w:rsidR="00D8384B" w:rsidRPr="00D8384B" w:rsidRDefault="00D8384B" w:rsidP="00D8384B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Structure</w:t>
      </w:r>
    </w:p>
    <w:p w14:paraId="09A14F89" w14:textId="77777777" w:rsidR="00D8384B" w:rsidRPr="00D8384B" w:rsidRDefault="00D8384B" w:rsidP="00D8384B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Semantic HTML only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(header, main, section, footer).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C74F165" w14:textId="77777777" w:rsidR="00D8384B" w:rsidRPr="00D8384B" w:rsidRDefault="00D8384B" w:rsidP="00D8384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Components: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7D5D7320" w14:textId="77777777" w:rsidR="00D8384B" w:rsidRPr="00D8384B" w:rsidRDefault="00D8384B" w:rsidP="00D8384B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header with site name/logo and simple nav.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5167EC0" w14:textId="77777777" w:rsidR="00D8384B" w:rsidRPr="00D8384B" w:rsidRDefault="00D8384B" w:rsidP="00D8384B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hero section with a heading, subheading, and a call-to-action button.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B09436C" w14:textId="77777777" w:rsidR="00D8384B" w:rsidRPr="00D8384B" w:rsidRDefault="00D8384B" w:rsidP="00D8384B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Basic typography styles for headings, paragraphs, and links.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D6C5E80" w14:textId="77777777" w:rsidR="00D8384B" w:rsidRPr="00D8384B" w:rsidRDefault="00D8384B" w:rsidP="00D8384B">
      <w:pPr>
        <w:numPr>
          <w:ilvl w:val="1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footer with copyright and minimal links.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1722D4B" w14:textId="77777777" w:rsidR="00D8384B" w:rsidRPr="00D8384B" w:rsidRDefault="00D8384B" w:rsidP="00D8384B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Styling</w:t>
      </w:r>
    </w:p>
    <w:p w14:paraId="14405317" w14:textId="77777777" w:rsidR="00D8384B" w:rsidRPr="00D8384B" w:rsidRDefault="00D8384B" w:rsidP="00D8384B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Use </w:t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pure, hand-written CSS only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2C05FB8" w14:textId="77777777" w:rsidR="00D8384B" w:rsidRPr="00D8384B" w:rsidRDefault="00D8384B" w:rsidP="00D8384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Do not use Tailwind, Bootstrap, shadcn, or any other CSS/UI frameworks or libraries.</w:t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2924C3F7" w14:textId="77777777" w:rsidR="00D8384B" w:rsidRPr="00D8384B" w:rsidRDefault="00D8384B" w:rsidP="00D8384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Follow </w:t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modern CSS best practices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27E99B7" w14:textId="77777777" w:rsidR="00D8384B" w:rsidRPr="00D8384B" w:rsidRDefault="00D8384B" w:rsidP="00D8384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CSS variables (</w:t>
      </w:r>
      <w:r w:rsidRPr="00D8384B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n-GB"/>
          <w14:ligatures w14:val="none"/>
        </w:rPr>
        <w:t>:root { --variable }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) for colors, fonts, and spacing.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DDBAC14" w14:textId="77777777" w:rsidR="00D8384B" w:rsidRPr="00D8384B" w:rsidRDefault="00D8384B" w:rsidP="00D8384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Fluid typography with </w:t>
      </w:r>
      <w:r w:rsidRPr="00D8384B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n-GB"/>
          <w14:ligatures w14:val="none"/>
        </w:rPr>
        <w:t>clamp()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7F654C00" w14:textId="77777777" w:rsidR="00D8384B" w:rsidRPr="00D8384B" w:rsidRDefault="00D8384B" w:rsidP="00D8384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Media queries with a </w:t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mobile-first approach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6C219528" w14:textId="77777777" w:rsidR="00D8384B" w:rsidRPr="00D8384B" w:rsidRDefault="00D8384B" w:rsidP="00D8384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Flexbox and CSS Grid for layout.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5F6414CB" w14:textId="77777777" w:rsidR="00D8384B" w:rsidRPr="00D8384B" w:rsidRDefault="00D8384B" w:rsidP="00D8384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Logical properties (e.g., </w:t>
      </w:r>
      <w:r w:rsidRPr="00D8384B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n-GB"/>
          <w14:ligatures w14:val="none"/>
        </w:rPr>
        <w:t>margin-inline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  <w:r w:rsidRPr="00D8384B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n-GB"/>
          <w14:ligatures w14:val="none"/>
        </w:rPr>
        <w:t>padding-block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) for better internationalization.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br/>
      </w:r>
    </w:p>
    <w:p w14:paraId="1D7E93ED" w14:textId="77777777" w:rsidR="00D8384B" w:rsidRPr="00D8384B" w:rsidRDefault="00D8384B" w:rsidP="00D8384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n-GB"/>
          <w14:ligatures w14:val="none"/>
        </w:rPr>
        <w:t>aspect-ratio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for consistent media sizing.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1BFDBF52" w14:textId="77777777" w:rsidR="00D8384B" w:rsidRPr="00D8384B" w:rsidRDefault="00D8384B" w:rsidP="00D8384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Smooth transitions for hover states.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70A1668E" w14:textId="77777777" w:rsidR="00D8384B" w:rsidRPr="00D8384B" w:rsidRDefault="00D8384B" w:rsidP="00D8384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Modern units like </w:t>
      </w:r>
      <w:r w:rsidRPr="00D8384B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n-GB"/>
          <w14:ligatures w14:val="none"/>
        </w:rPr>
        <w:t>svh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</w:t>
      </w:r>
      <w:r w:rsidRPr="00D8384B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n-GB"/>
          <w14:ligatures w14:val="none"/>
        </w:rPr>
        <w:t>lvh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for stable viewport sizing.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7AE85782" w14:textId="77777777" w:rsidR="00D8384B" w:rsidRPr="00D8384B" w:rsidRDefault="00D8384B" w:rsidP="00D8384B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Dark/light mode support using </w:t>
      </w:r>
      <w:r w:rsidRPr="00D8384B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n-GB"/>
          <w14:ligatures w14:val="none"/>
        </w:rPr>
        <w:t>prefers-color-scheme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E721515" w14:textId="77777777" w:rsidR="00D8384B" w:rsidRPr="00D8384B" w:rsidRDefault="00D8384B" w:rsidP="00D8384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Include a minimal reset (</w:t>
      </w:r>
      <w:r w:rsidRPr="00D8384B">
        <w:rPr>
          <w:rFonts w:ascii="Roboto Mono" w:eastAsia="Times New Roman" w:hAnsi="Roboto Mono" w:cs="Arial"/>
          <w:color w:val="188038"/>
          <w:kern w:val="0"/>
          <w:sz w:val="22"/>
          <w:szCs w:val="22"/>
          <w:lang w:eastAsia="en-GB"/>
          <w14:ligatures w14:val="none"/>
        </w:rPr>
        <w:t>* { box-sizing: border-box; margin: 0; padding: 0; }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).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99F8E09" w14:textId="77777777" w:rsidR="00D8384B" w:rsidRPr="00D8384B" w:rsidRDefault="00D8384B" w:rsidP="00D8384B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Add accessible focus and hover states with clear contrast.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918CD15" w14:textId="77777777" w:rsidR="00D8384B" w:rsidRPr="00D8384B" w:rsidRDefault="00D8384B" w:rsidP="00D8384B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JavaScript</w:t>
      </w:r>
    </w:p>
    <w:p w14:paraId="078061FE" w14:textId="77777777" w:rsidR="00D8384B" w:rsidRPr="00D8384B" w:rsidRDefault="00D8384B" w:rsidP="00D8384B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Use </w:t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vanilla JavaScript only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633C0C10" w14:textId="77777777" w:rsidR="00D8384B" w:rsidRPr="00D8384B" w:rsidRDefault="00D8384B" w:rsidP="00D8384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Do not use React, Vue, Angular, or any frontend frameworks/libraries.</w:t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11A7A3E6" w14:textId="77777777" w:rsidR="00D8384B" w:rsidRPr="00D8384B" w:rsidRDefault="00D8384B" w:rsidP="00D8384B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Keep it minimal (e.g., toggle mobile navigation menu).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6747591D" w14:textId="77777777" w:rsidR="00D8384B" w:rsidRPr="00D8384B" w:rsidRDefault="00D8384B" w:rsidP="00D8384B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Design Direction</w:t>
      </w:r>
    </w:p>
    <w:p w14:paraId="37328DF8" w14:textId="77777777" w:rsidR="00D8384B" w:rsidRPr="00D8384B" w:rsidRDefault="00D8384B" w:rsidP="00D8384B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Allow me to choose:</w:t>
      </w:r>
    </w:p>
    <w:p w14:paraId="297D342B" w14:textId="10D2F946" w:rsidR="00D8384B" w:rsidRPr="00D8384B" w:rsidRDefault="00D8384B" w:rsidP="00D8384B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Color palette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vibrant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3471DA1" w14:textId="1CD815B1" w:rsidR="00D8384B" w:rsidRPr="00D8384B" w:rsidRDefault="00D8384B" w:rsidP="00D8384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Overall style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: bold 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1A487252" w14:textId="7284155B" w:rsidR="00D8384B" w:rsidRPr="00D8384B" w:rsidRDefault="00D8384B" w:rsidP="00D8384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Tone of voice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: friendly 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68567C8B" w14:textId="2C01F630" w:rsidR="00D8384B" w:rsidRPr="00D8384B" w:rsidRDefault="00D8384B" w:rsidP="00D8384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Art direction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geometric 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58F4C8A5" w14:textId="624E539F" w:rsidR="00D8384B" w:rsidRPr="00D8384B" w:rsidRDefault="00D8384B" w:rsidP="00D8384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Typography style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: [sans-serif 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1C24E37" w14:textId="64533763" w:rsidR="00D8384B" w:rsidRPr="00D8384B" w:rsidRDefault="00D8384B" w:rsidP="00D8384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Spacing approach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 balanced and modular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563F5983" w14:textId="6780B105" w:rsidR="00D8384B" w:rsidRPr="00D8384B" w:rsidRDefault="00D8384B" w:rsidP="00D8384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Button and link style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: [rounded soft edges 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5759E602" w14:textId="4E7B138A" w:rsidR="00D8384B" w:rsidRPr="00D8384B" w:rsidRDefault="00D8384B" w:rsidP="00D8384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Imagery approach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: abstract shapes 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2ED9B863" w14:textId="0C150EF4" w:rsidR="00D8384B" w:rsidRPr="00D8384B" w:rsidRDefault="00D8384B" w:rsidP="00D8384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Motion/interaction feel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 bold and snappy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718389C0" w14:textId="4FD08133" w:rsidR="00D8384B" w:rsidRPr="00D8384B" w:rsidRDefault="00D8384B" w:rsidP="00D8384B">
      <w:pPr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Layout personality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 card-based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5E487825" w14:textId="77777777" w:rsidR="00D8384B" w:rsidRPr="00D8384B" w:rsidRDefault="00D8384B" w:rsidP="00D8384B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384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Output</w:t>
      </w:r>
    </w:p>
    <w:p w14:paraId="1D3604C7" w14:textId="77777777" w:rsidR="00D8384B" w:rsidRPr="00D8384B" w:rsidRDefault="00D8384B" w:rsidP="00D8384B">
      <w:pPr>
        <w:numPr>
          <w:ilvl w:val="0"/>
          <w:numId w:val="5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Deliver as </w:t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separate HTML, CSS, and JS files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(no bundlers, no build tools).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C61F7E5" w14:textId="77777777" w:rsidR="00D8384B" w:rsidRPr="00D8384B" w:rsidRDefault="00D8384B" w:rsidP="00D8384B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Ensure accessibility best practices (proper alt text, ARIA labels if needed, sufficient contrast).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156FEF79" w14:textId="77777777" w:rsidR="00D8384B" w:rsidRPr="00D8384B" w:rsidRDefault="00D8384B" w:rsidP="00D8384B">
      <w:pPr>
        <w:numPr>
          <w:ilvl w:val="0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The code should be </w:t>
      </w:r>
      <w:r w:rsidRPr="00D838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well-commented, clean, and production-ready</w:t>
      </w:r>
      <w:r w:rsidRPr="00D8384B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0242C24A" w14:textId="77777777" w:rsidR="00D8384B" w:rsidRPr="00D8384B" w:rsidRDefault="00D8384B" w:rsidP="00D838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4386E8" w14:textId="77777777" w:rsidR="0059475C" w:rsidRDefault="0059475C"/>
    <w:sectPr w:rsidR="0059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D7B5B"/>
    <w:multiLevelType w:val="multilevel"/>
    <w:tmpl w:val="3F7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93618"/>
    <w:multiLevelType w:val="multilevel"/>
    <w:tmpl w:val="E2E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E080A"/>
    <w:multiLevelType w:val="multilevel"/>
    <w:tmpl w:val="48A2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16DF2"/>
    <w:multiLevelType w:val="multilevel"/>
    <w:tmpl w:val="541A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C6C73"/>
    <w:multiLevelType w:val="multilevel"/>
    <w:tmpl w:val="7CE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400764">
    <w:abstractNumId w:val="4"/>
  </w:num>
  <w:num w:numId="2" w16cid:durableId="1019088447">
    <w:abstractNumId w:val="2"/>
  </w:num>
  <w:num w:numId="3" w16cid:durableId="62218866">
    <w:abstractNumId w:val="0"/>
  </w:num>
  <w:num w:numId="4" w16cid:durableId="1965961780">
    <w:abstractNumId w:val="3"/>
  </w:num>
  <w:num w:numId="5" w16cid:durableId="81980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B"/>
    <w:rsid w:val="001409AB"/>
    <w:rsid w:val="0059475C"/>
    <w:rsid w:val="0071772E"/>
    <w:rsid w:val="00BB4B07"/>
    <w:rsid w:val="00D8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BF62D"/>
  <w15:chartTrackingRefBased/>
  <w15:docId w15:val="{312980DD-6CC3-B74B-9CE9-9889DD71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8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8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8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8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8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8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38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RADA-CORINA HIDOȘ</dc:creator>
  <cp:keywords/>
  <dc:description/>
  <cp:lastModifiedBy>RADA-CORINA HIDOȘ</cp:lastModifiedBy>
  <cp:revision>1</cp:revision>
  <dcterms:created xsi:type="dcterms:W3CDTF">2025-10-08T11:29:00Z</dcterms:created>
  <dcterms:modified xsi:type="dcterms:W3CDTF">2025-10-08T11:35:00Z</dcterms:modified>
</cp:coreProperties>
</file>