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89" w:after="0" w:line="240"/>
        <w:ind w:right="1640" w:left="92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LAPORAN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1644" w:left="92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KASIR JAVA (RADA RESTO)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  <w:r>
        <w:object w:dxaOrig="3268" w:dyaOrig="3196">
          <v:rect xmlns:o="urn:schemas-microsoft-com:office:office" xmlns:v="urn:schemas-microsoft-com:vml" id="rectole0000000000" style="width:163.400000pt;height:15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87" w:after="0" w:line="240"/>
        <w:ind w:right="1641" w:left="92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Disusun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oleh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1638" w:left="92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RADA INTAN SYAFITRI (202013016)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549"/>
        <w:ind w:right="4073" w:left="3357" w:firstLine="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DOSEN PENGAMPU: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SLAMET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TRIANTO,S.ST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09" w:after="0" w:line="424"/>
        <w:ind w:right="3069" w:left="234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 TEKNIK INFORMATIKA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POLITEKNIK KAMPAR</w:t>
      </w:r>
    </w:p>
    <w:p>
      <w:pPr>
        <w:spacing w:before="0" w:after="0" w:line="240"/>
        <w:ind w:right="1638" w:left="92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29" w:after="0" w:line="240"/>
        <w:ind w:right="0" w:left="328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KATA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PENGANTAR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248" w:after="0" w:line="276"/>
        <w:ind w:right="815" w:left="100" w:firstLine="71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Puji dan syukur atas kehadirat Allah SWT, atas segala limpahan taufiq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serta hidayah-Nya yang telah memberi penulis untuk menyelesaikan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Laporan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Tugas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Ujian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Akhir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Semester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dengan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judul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Perhitungan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Volume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Bangun Ruang”. Adapun tujuan penulisan laporan ini adalah untuk melengkapi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Tugas Perkuliahan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Algoritma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pemograman.</w:t>
      </w:r>
    </w:p>
    <w:p>
      <w:pPr>
        <w:spacing w:before="198" w:after="0" w:line="276"/>
        <w:ind w:right="818" w:left="100" w:firstLine="71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Dalam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proses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pembuatan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laporan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ini,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tentunya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penulis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mendapat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bimbingan,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arahan,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koreksi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saran.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Untuk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penulis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mengucapkan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terimakasih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kepada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Bapak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Slamet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Trianto,S.ST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selaku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dosen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pengampu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Algoritma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Pemograman.</w:t>
      </w:r>
    </w:p>
    <w:p>
      <w:pPr>
        <w:spacing w:before="202" w:after="0" w:line="276"/>
        <w:ind w:right="815" w:left="100" w:firstLine="71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Penulis menyadari bahwa baik dari segi penulisan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maupun</w:t>
      </w:r>
      <w:r>
        <w:rPr>
          <w:rFonts w:ascii="Times New Roman" w:hAnsi="Times New Roman" w:cs="Times New Roman" w:eastAsia="Times New Roman"/>
          <w:color w:val="auto"/>
          <w:spacing w:val="7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isi. Laporan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ini mesih memiliki kekurangan, oleh karena itu penulis sangat mengharapkan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kritik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membangun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saran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pembaca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terbentuknya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kesempurnaan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Laporan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ini.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partisipasinya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penulis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menucapkan</w:t>
      </w:r>
      <w:r>
        <w:rPr>
          <w:rFonts w:ascii="Times New Roman" w:hAnsi="Times New Roman" w:cs="Times New Roman" w:eastAsia="Times New Roman"/>
          <w:color w:val="auto"/>
          <w:spacing w:val="7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terima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kasih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815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Bangkinang,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Maret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234" w:after="0" w:line="240"/>
        <w:ind w:right="817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Penulis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77" w:after="0" w:line="240"/>
        <w:ind w:right="2171" w:left="145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DAFTAR</w:t>
      </w:r>
      <w:r>
        <w:rPr>
          <w:rFonts w:ascii="Times New Roman" w:hAnsi="Times New Roman" w:cs="Times New Roman" w:eastAsia="Times New Roman"/>
          <w:b/>
          <w:color w:val="auto"/>
          <w:spacing w:val="6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ISI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17" w:after="0" w:line="616"/>
        <w:ind w:right="4242" w:left="352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BAB 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PENDAHULUAN</w:t>
      </w:r>
    </w:p>
    <w:p>
      <w:pPr>
        <w:numPr>
          <w:ilvl w:val="0"/>
          <w:numId w:val="35"/>
        </w:numPr>
        <w:tabs>
          <w:tab w:val="left" w:pos="821" w:leader="none"/>
        </w:tabs>
        <w:spacing w:before="94" w:after="0" w:line="240"/>
        <w:ind w:right="0" w:left="82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Latar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Belakang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816" w:left="8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 ero Globalisasi ini, penggunaan internet itu semakin meningkat. Dalam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proses nya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setiap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kemajuan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tidak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lepas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bahasa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pemograman.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Bahasa pemograman atau sering diistilahkan dengan bahasa komputer adalah tekmni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komunikasi/instruksi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untuk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memerintahkan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komputer.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Bahasa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pemograman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merupakan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suatu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himpunan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aluran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inteks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sematik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dipakai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untuk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mendefenisikan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komputer.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Bahasa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pemograman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dikenal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cukup</w:t>
      </w:r>
      <w:r>
        <w:rPr>
          <w:rFonts w:ascii="Times New Roman" w:hAnsi="Times New Roman" w:cs="Times New Roman" w:eastAsia="Times New Roman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sulit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dipahami oleh orang awam dan terkesan membosankan (Hanselman, 2016). Bahasa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pemograman atau bahasa komputer terbagi menjadi beberapa jenis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yaitu C, C++,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Phyton dan lain-lainnya.</w:t>
      </w:r>
    </w:p>
    <w:p>
      <w:pPr>
        <w:spacing w:before="0" w:after="0" w:line="276"/>
        <w:ind w:right="817" w:left="8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bahasa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Pemograman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cukup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Populer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yaitu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(Tiobe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index, 2016). Keunggulan dari java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yaitu Java merupakan bahasa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 sederhana,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dirancang agar mudah dipelajari dan digunakan secara efektif. Sebagai sebuah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Bahasa Pemograman Java dapat membuat seluruh bentuk aplikasi desktop web dan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lainnya. Sebagaimana dibuat dengan menggunakan bahasa pemograman konversional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 lain. Java adalah bahasa pemograman yang berorientasi objek (OOP) dan daoat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dijalankan pada berbagai platfrom sistem operasi. Perkembangan Java tidak Hanya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terfokus pada satu sistem operasi, tetapi dikembangkan untuk berbagai sistem operasi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bersifat open source.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0"/>
        </w:numPr>
        <w:tabs>
          <w:tab w:val="left" w:pos="821" w:leader="none"/>
        </w:tabs>
        <w:spacing w:before="224" w:after="0" w:line="240"/>
        <w:ind w:right="0" w:left="82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Tujuan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Laporan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818" w:left="8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Tujuan dari laporan ini adalah sebagai tugas akhir ujian semester yang dimana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saya sebagai penulis laporan membuat suatu program mengenai “Perhitungan Volume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Bangun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Ruang”.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89" w:after="0" w:line="240"/>
        <w:ind w:right="1640" w:left="92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BAB II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51"/>
        </w:numPr>
        <w:tabs>
          <w:tab w:val="left" w:pos="821" w:leader="none"/>
        </w:tabs>
        <w:spacing w:before="1" w:after="0" w:line="240"/>
        <w:ind w:right="0" w:left="82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Pengertian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spacing w:before="89" w:after="0" w:line="240"/>
        <w:ind w:right="0" w:left="4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89" w:after="0" w:line="240"/>
        <w:ind w:right="0" w:left="4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PENBAHASAN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90" w:after="0" w:line="276"/>
        <w:ind w:right="815" w:left="8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Dalam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dunia</w:t>
      </w:r>
      <w:r>
        <w:rPr>
          <w:rFonts w:ascii="Times New Roman" w:hAnsi="Times New Roman" w:cs="Times New Roman" w:eastAsia="Times New Roman"/>
          <w:color w:val="auto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banyak</w:t>
      </w:r>
      <w:r>
        <w:rPr>
          <w:rFonts w:ascii="Times New Roman" w:hAnsi="Times New Roman" w:cs="Times New Roman" w:eastAsia="Times New Roman"/>
          <w:color w:val="auto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sekali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bahasa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pemograman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digunakan,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salah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satu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yaitu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adalah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sebuah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teknologi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pemograman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dikembanngkan oleh Sun Micrisystem. Pertama kali di rilis tahun 1991 dengan nama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kode Oak, yang kemudian pada tahun 1995 kode Oak doganti dengan nama Java.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memotivasi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dibuat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ubtuk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membuat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sebuah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bahasa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pemograman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portable dan independent terhadap platform (platfrom independent). Java juga dapat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membuat perangkat lunak yang dapat ditanamkan (embedded) pada berbagai mesin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 peralatan konsimer seperti handphine, microwave, remote control, dan lain-lain.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Kemudian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memiliki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konsep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disebut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“write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everywhere”tersebut.</w:t>
      </w:r>
    </w:p>
    <w:p>
      <w:pPr>
        <w:spacing w:before="201" w:after="0" w:line="276"/>
        <w:ind w:right="818" w:left="8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adalah Bahasa pemograman yang dapat dijalankan di berbagai komputer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termasuk telepon genggam. Bahasa ini awalnya dibuat oleh James Gsoling saat masih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bergabung di Sun Microsystem,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 saat ini merupakan bagian dari Oracle dan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dirilis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tahun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1995.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beberapa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pendapat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mengenai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pengertian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tersebut.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Menurut definisi Sun adalah mana untuk sekumpulan teknologi untuk membuat dan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menjalankan perangkat lunak pada komputer stand alone ataupun pada jaringan Java.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Bahasa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disebut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sebagai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bahasa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pemograman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portable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karena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dapat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dijalankan pada berbagai sistem operasi, asalkan pada sistem operasi tersebut terdapat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JVM. Pada bahasa Java ini sudah banyak digunakan, agar sebuah program java dapat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dijalankan maka file dengan ekstensi Java harus di kompilasi menjadi file bytecode.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Untuk menjalankan bytecode dibutuhkan JRE( Java Runtime Environtment)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memungkinkan pemakai untuk menjalankan program Java, hanya menjalankan tidak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untuk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membuat kode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baru lagi.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JRE berisi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JVM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 library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digunakan.</w:t>
      </w:r>
    </w:p>
    <w:p>
      <w:pPr>
        <w:spacing w:before="203" w:after="0" w:line="276"/>
        <w:ind w:right="812" w:left="8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merupakan bahasa pemograman yang bersifat umum/ non-spesifik (general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purpose), dan secara khusus didesain untuk memanfaatkan despensi implementasi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seminimal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mungkin.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Karena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funsionalitasnya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memungkinkan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aplikasi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mampu berjalan di beberapa platform sistem operasi yang berbeda, java dikenal pula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dengan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slogannya,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“Tulis sekali,jalanan dimana pun”.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Saat ini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merupakan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bahasa pemograman yang paling populer digunakan, dan secara luas diamanfaatkan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dalam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pengembangan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berbagai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perangkat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lunak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aplikasi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ataupun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aplikasi.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melakukan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Garbage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Collection yang berarti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tidak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perlu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menghapus sendiri objek-objek yang tidak digunakan lagi. Fasilitas ini mengurangi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beban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pengelolaan memori oleh program.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61"/>
        </w:numPr>
        <w:tabs>
          <w:tab w:val="left" w:pos="821" w:leader="none"/>
        </w:tabs>
        <w:spacing w:before="90" w:after="0" w:line="240"/>
        <w:ind w:right="0" w:left="82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Sejarah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816" w:left="8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Pemograman Bahasa Java merupakan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salah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satu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Bahsa pemograman 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digunakan untuk membuat sebuah sistem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sederhana ataupun sistem yang kompleks.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Bahasa pemograman Java awalnya dibuat oleh James Arthur Gosling atau 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biasa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dikenal dengan nama James Gosling. Gosling dilahirkan di Kanada pada tanggal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19Mei 1995 dan memiliki Gelar Bachelor of Science di bidang Ilmu Informasi dari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BITM,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dirinya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juga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memiliki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gelar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Btech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Ilmu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BITM.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Dalam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pembuatan program dengan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C++, dan bahasa pemograman lainnya, Gosling tidak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puas dengan hasil yang ia peroleh. Sehingga ia mengasingkan diri di kantirnya dan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menulis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bahasa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pemograman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baru agar lebih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sesuai dengan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kebutuhannya.</w:t>
      </w:r>
    </w:p>
    <w:p>
      <w:pPr>
        <w:spacing w:before="0" w:after="0" w:line="276"/>
        <w:ind w:right="816" w:left="8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Gosling menamakan Bahasa pemograman barunya Oak, nama sebuah pohon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bisa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lihat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jendela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kantornya,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kemudian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menamainya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Green,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kemudian mengganti namanya menjadi Java, Berasal dari Kopi Jawa (Java Coffe),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katanya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banyak dikonsumsi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dalam jumlah besar oleh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pencipta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bahasa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ini.</w:t>
      </w:r>
    </w:p>
    <w:p>
      <w:pPr>
        <w:spacing w:before="0" w:after="0" w:line="276"/>
        <w:ind w:right="816" w:left="8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Pengembangan Sun merancang cara bagi program yang akan berjalan dengan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aman dari halaman web dan memilih nama baru yang menarik untuk menemani fokus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bahasa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itu: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Walaupun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dapat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digunakan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untuk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banyak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hal,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menyediakan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tampilan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dibutuhkan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untuk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menarik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perhatian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internasional.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Seorang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menempatkan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halaman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dapat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langsung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diakses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seluruh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planet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“Web-surfing”.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Karena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adalah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teknologi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pertama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bisa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menawarkan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kemampuan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kemudian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menjadi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bahasa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pemograman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pertama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menerima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perlakuan bagai bintang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 media.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5"/>
        </w:numPr>
        <w:tabs>
          <w:tab w:val="left" w:pos="821" w:leader="none"/>
        </w:tabs>
        <w:spacing w:before="225" w:after="0" w:line="240"/>
        <w:ind w:right="0" w:left="82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Variabel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76"/>
        <w:ind w:right="815" w:left="8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Variabel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biasanya digunakan untuk mendeklarasikan suatu program yang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akan digunakan nantiya. Secara umum, variabel pada Java adalah wadah atau tempat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untuk menyimpan suatu data atau nilai pada memori dengan tipe tertentu pada bahasa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pemograman.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memiliki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spesifik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dapat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menentukan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beberapa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mendasar. Beberapa hal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mendasar dari tipe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spesifik pada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variabel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seperti :</w:t>
      </w:r>
    </w:p>
    <w:p>
      <w:pPr>
        <w:numPr>
          <w:ilvl w:val="0"/>
          <w:numId w:val="68"/>
        </w:numPr>
        <w:tabs>
          <w:tab w:val="left" w:pos="1104" w:leader="none"/>
        </w:tabs>
        <w:spacing w:before="0" w:after="0" w:line="276"/>
        <w:ind w:right="0" w:left="110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Menentukan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ukuran memori</w:t>
      </w:r>
    </w:p>
    <w:p>
      <w:pPr>
        <w:numPr>
          <w:ilvl w:val="0"/>
          <w:numId w:val="68"/>
        </w:numPr>
        <w:tabs>
          <w:tab w:val="left" w:pos="1104" w:leader="none"/>
        </w:tabs>
        <w:spacing w:before="40" w:after="0" w:line="240"/>
        <w:ind w:right="0" w:left="110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Layout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memori</w:t>
      </w:r>
    </w:p>
    <w:p>
      <w:pPr>
        <w:numPr>
          <w:ilvl w:val="0"/>
          <w:numId w:val="68"/>
        </w:numPr>
        <w:tabs>
          <w:tab w:val="left" w:pos="1104" w:leader="none"/>
        </w:tabs>
        <w:spacing w:before="44" w:after="0" w:line="240"/>
        <w:ind w:right="0" w:left="110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Operasi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dapat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dijalankan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berdasarkan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variabel</w:t>
      </w:r>
    </w:p>
    <w:p>
      <w:pPr>
        <w:numPr>
          <w:ilvl w:val="0"/>
          <w:numId w:val="68"/>
        </w:numPr>
        <w:tabs>
          <w:tab w:val="left" w:pos="1104" w:leader="none"/>
        </w:tabs>
        <w:spacing w:before="40" w:after="0" w:line="240"/>
        <w:ind w:right="0" w:left="110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Jangkauan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nilai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dapat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disimpan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74"/>
        </w:numPr>
        <w:tabs>
          <w:tab w:val="left" w:pos="821" w:leader="none"/>
        </w:tabs>
        <w:spacing w:before="90" w:after="0" w:line="240"/>
        <w:ind w:right="0" w:left="82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Tipe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1096" w:left="7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Jenis tipe data pada pemograman C dan pemograman Java itu sama. Jenis Tipe Data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yaitu</w:t>
      </w:r>
    </w:p>
    <w:p>
      <w:pPr>
        <w:numPr>
          <w:ilvl w:val="0"/>
          <w:numId w:val="77"/>
        </w:numPr>
        <w:tabs>
          <w:tab w:val="left" w:pos="1104" w:leader="none"/>
        </w:tabs>
        <w:spacing w:before="0" w:after="0" w:line="275"/>
        <w:ind w:right="0" w:left="110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</w:t>
      </w:r>
      <w:r>
        <w:rPr>
          <w:rFonts w:ascii="Times New Roman" w:hAnsi="Times New Roman" w:cs="Times New Roman" w:eastAsia="Times New Roman"/>
          <w:color w:val="auto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merupakan tipe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menyimpan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karakter</w:t>
      </w:r>
    </w:p>
    <w:p>
      <w:pPr>
        <w:numPr>
          <w:ilvl w:val="0"/>
          <w:numId w:val="77"/>
        </w:numPr>
        <w:tabs>
          <w:tab w:val="left" w:pos="1104" w:leader="none"/>
        </w:tabs>
        <w:spacing w:before="43" w:after="0" w:line="240"/>
        <w:ind w:right="0" w:left="110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(int)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merupakan tipe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uang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menyimpan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angka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atau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bilangan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bulat</w:t>
      </w:r>
    </w:p>
    <w:p>
      <w:pPr>
        <w:numPr>
          <w:ilvl w:val="0"/>
          <w:numId w:val="77"/>
        </w:numPr>
        <w:tabs>
          <w:tab w:val="left" w:pos="1104" w:leader="none"/>
        </w:tabs>
        <w:spacing w:before="42" w:after="0" w:line="240"/>
        <w:ind w:right="0" w:left="110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merupakan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yang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menyimpan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bilangan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desimal</w:t>
      </w:r>
    </w:p>
    <w:p>
      <w:pPr>
        <w:numPr>
          <w:ilvl w:val="0"/>
          <w:numId w:val="77"/>
        </w:numPr>
        <w:tabs>
          <w:tab w:val="left" w:pos="1104" w:leader="none"/>
        </w:tabs>
        <w:spacing w:before="40" w:after="0" w:line="276"/>
        <w:ind w:right="1051" w:left="110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Double merupakan tipe data yang menyimpan bilangan desimal juga, tetapi lebih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besar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kapasitasnya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dari tipe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float</w:t>
      </w:r>
    </w:p>
    <w:p>
      <w:pPr>
        <w:numPr>
          <w:ilvl w:val="0"/>
          <w:numId w:val="77"/>
        </w:numPr>
        <w:tabs>
          <w:tab w:val="left" w:pos="1104" w:leader="none"/>
        </w:tabs>
        <w:spacing w:before="2" w:after="0" w:line="276"/>
        <w:ind w:right="1704" w:left="110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merupakan tipe data yang menyimpan kumpulan dari karakter yang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membentuk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teks</w:t>
      </w:r>
    </w:p>
    <w:p>
      <w:pPr>
        <w:numPr>
          <w:ilvl w:val="0"/>
          <w:numId w:val="77"/>
        </w:numPr>
        <w:tabs>
          <w:tab w:val="left" w:pos="1104" w:leader="none"/>
        </w:tabs>
        <w:spacing w:before="0" w:after="0" w:line="275"/>
        <w:ind w:right="0" w:left="110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merupakan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hanya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bernilai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false.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84"/>
        </w:numPr>
        <w:tabs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Operator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spacing w:before="36" w:after="0" w:line="240"/>
        <w:ind w:right="0" w:left="7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pemograman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bahasa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terdapat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beberapa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operator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yaitu</w:t>
      </w:r>
    </w:p>
    <w:p>
      <w:pPr>
        <w:numPr>
          <w:ilvl w:val="0"/>
          <w:numId w:val="86"/>
        </w:numPr>
        <w:tabs>
          <w:tab w:val="left" w:pos="1104" w:leader="none"/>
        </w:tabs>
        <w:spacing w:before="41" w:after="0" w:line="240"/>
        <w:ind w:right="0" w:left="110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Aritnatika</w:t>
      </w:r>
    </w:p>
    <w:p>
      <w:pPr>
        <w:spacing w:before="44" w:after="46" w:line="240"/>
        <w:ind w:right="0" w:left="1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Berikut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adalah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aritmatika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biasa digunakan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Java:</w:t>
      </w:r>
    </w:p>
    <w:tbl>
      <w:tblPr>
        <w:tblInd w:w="1451" w:type="dxa"/>
      </w:tblPr>
      <w:tblGrid>
        <w:gridCol w:w="1515"/>
        <w:gridCol w:w="2126"/>
        <w:gridCol w:w="2693"/>
      </w:tblGrid>
      <w:tr>
        <w:trPr>
          <w:trHeight w:val="275" w:hRule="auto"/>
          <w:jc w:val="left"/>
        </w:trPr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Operator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Contoh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Keterangan</w:t>
            </w:r>
          </w:p>
        </w:tc>
      </w:tr>
      <w:tr>
        <w:trPr>
          <w:trHeight w:val="275" w:hRule="auto"/>
          <w:jc w:val="left"/>
        </w:trPr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1 +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Penjumlahan</w:t>
            </w:r>
          </w:p>
        </w:tc>
      </w:tr>
      <w:tr>
        <w:trPr>
          <w:trHeight w:val="275" w:hRule="auto"/>
          <w:jc w:val="left"/>
        </w:trPr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 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Pengurangan</w:t>
            </w:r>
          </w:p>
        </w:tc>
      </w:tr>
      <w:tr>
        <w:trPr>
          <w:trHeight w:val="275" w:hRule="auto"/>
          <w:jc w:val="left"/>
        </w:trPr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1 / n2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Pembagian</w:t>
            </w:r>
          </w:p>
        </w:tc>
      </w:tr>
      <w:tr>
        <w:trPr>
          <w:trHeight w:val="277" w:hRule="auto"/>
          <w:jc w:val="left"/>
        </w:trPr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1 * n2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Perkalian</w:t>
            </w:r>
          </w:p>
        </w:tc>
      </w:tr>
      <w:tr>
        <w:trPr>
          <w:trHeight w:val="275" w:hRule="auto"/>
          <w:jc w:val="left"/>
        </w:trPr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1%n2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Sisa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bagi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641" w:left="92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Aitmatika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113"/>
        </w:numPr>
        <w:tabs>
          <w:tab w:val="left" w:pos="1104" w:leader="none"/>
        </w:tabs>
        <w:spacing w:before="1" w:after="0" w:line="240"/>
        <w:ind w:right="0" w:left="110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Perbandingan</w:t>
      </w:r>
    </w:p>
    <w:p>
      <w:pPr>
        <w:spacing w:before="40" w:after="0" w:line="240"/>
        <w:ind w:right="0" w:left="1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Berikut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adalah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operator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perbandingan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bisa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digunakan pada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tbl>
      <w:tblPr>
        <w:tblInd w:w="1451" w:type="dxa"/>
      </w:tblPr>
      <w:tblGrid>
        <w:gridCol w:w="1515"/>
        <w:gridCol w:w="2126"/>
        <w:gridCol w:w="2693"/>
      </w:tblGrid>
      <w:tr>
        <w:trPr>
          <w:trHeight w:val="275" w:hRule="auto"/>
          <w:jc w:val="left"/>
        </w:trPr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Operator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Contoh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Keterangan</w:t>
            </w:r>
          </w:p>
        </w:tc>
      </w:tr>
      <w:tr>
        <w:trPr>
          <w:trHeight w:val="275" w:hRule="auto"/>
          <w:jc w:val="left"/>
        </w:trPr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1 &gt;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Besar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dari</w:t>
            </w:r>
          </w:p>
        </w:tc>
      </w:tr>
      <w:tr>
        <w:trPr>
          <w:trHeight w:val="275" w:hRule="auto"/>
          <w:jc w:val="left"/>
        </w:trPr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&gt;=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5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&gt;=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Besar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sama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dengan</w:t>
            </w:r>
          </w:p>
        </w:tc>
      </w:tr>
      <w:tr>
        <w:trPr>
          <w:trHeight w:val="277" w:hRule="auto"/>
          <w:jc w:val="left"/>
        </w:trPr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1 &lt;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Kecil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dari</w:t>
            </w:r>
          </w:p>
        </w:tc>
      </w:tr>
      <w:tr>
        <w:trPr>
          <w:trHeight w:val="275" w:hRule="auto"/>
          <w:jc w:val="left"/>
        </w:trPr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==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==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Sama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dengan</w:t>
            </w:r>
          </w:p>
        </w:tc>
      </w:tr>
      <w:tr>
        <w:trPr>
          <w:trHeight w:val="275" w:hRule="auto"/>
          <w:jc w:val="left"/>
        </w:trPr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!=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1!=n2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Tidak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sama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dengan</w:t>
            </w:r>
          </w:p>
        </w:tc>
      </w:tr>
    </w:tbl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90" w:after="0" w:line="240"/>
        <w:ind w:right="641" w:left="92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1.2.</w:t>
      </w:r>
      <w:r>
        <w:rPr>
          <w:rFonts w:ascii="Times New Roman" w:hAnsi="Times New Roman" w:cs="Times New Roman" w:eastAsia="Times New Roman"/>
          <w:color w:val="auto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Perbandingan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144"/>
        </w:numPr>
        <w:tabs>
          <w:tab w:val="left" w:pos="1104" w:leader="none"/>
        </w:tabs>
        <w:spacing w:before="90" w:after="0" w:line="240"/>
        <w:ind w:right="0" w:left="110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Logika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tbl>
      <w:tblPr>
        <w:tblInd w:w="971" w:type="dxa"/>
      </w:tblPr>
      <w:tblGrid>
        <w:gridCol w:w="1068"/>
        <w:gridCol w:w="2554"/>
        <w:gridCol w:w="3673"/>
      </w:tblGrid>
      <w:tr>
        <w:trPr>
          <w:trHeight w:val="275" w:hRule="auto"/>
          <w:jc w:val="left"/>
        </w:trPr>
        <w:tc>
          <w:tcPr>
            <w:tcW w:w="1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Operator</w:t>
            </w:r>
          </w:p>
        </w:tc>
        <w:tc>
          <w:tcPr>
            <w:tcW w:w="2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Contoh</w:t>
            </w:r>
          </w:p>
        </w:tc>
        <w:tc>
          <w:tcPr>
            <w:tcW w:w="3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Keterangan</w:t>
            </w:r>
          </w:p>
        </w:tc>
      </w:tr>
      <w:tr>
        <w:trPr>
          <w:trHeight w:val="551" w:hRule="auto"/>
          <w:jc w:val="left"/>
        </w:trPr>
        <w:tc>
          <w:tcPr>
            <w:tcW w:w="1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</w:p>
        </w:tc>
        <w:tc>
          <w:tcPr>
            <w:tcW w:w="2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1 &amp;&amp;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2</w:t>
            </w:r>
          </w:p>
        </w:tc>
        <w:tc>
          <w:tcPr>
            <w:tcW w:w="3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Bernilai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benar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jika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kedua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nya</w:t>
            </w:r>
          </w:p>
          <w:p>
            <w:pPr>
              <w:spacing w:before="0" w:after="0" w:line="264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bernilai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</w:tr>
      <w:tr>
        <w:trPr>
          <w:trHeight w:val="552" w:hRule="auto"/>
          <w:jc w:val="left"/>
        </w:trPr>
        <w:tc>
          <w:tcPr>
            <w:tcW w:w="1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</w:p>
        </w:tc>
        <w:tc>
          <w:tcPr>
            <w:tcW w:w="2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5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!!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2</w:t>
            </w:r>
          </w:p>
        </w:tc>
        <w:tc>
          <w:tcPr>
            <w:tcW w:w="3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Bernilai False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jika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kedua nya</w:t>
            </w:r>
          </w:p>
          <w:p>
            <w:pPr>
              <w:spacing w:before="0" w:after="0" w:line="264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bernilai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</w:tr>
      <w:tr>
        <w:trPr>
          <w:trHeight w:val="275" w:hRule="auto"/>
          <w:jc w:val="left"/>
        </w:trPr>
        <w:tc>
          <w:tcPr>
            <w:tcW w:w="1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XOR</w:t>
            </w:r>
          </w:p>
        </w:tc>
        <w:tc>
          <w:tcPr>
            <w:tcW w:w="2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6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^ n2</w:t>
            </w:r>
          </w:p>
        </w:tc>
        <w:tc>
          <w:tcPr>
            <w:tcW w:w="3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Kebalikan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dari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keduantya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90" w:after="0" w:line="240"/>
        <w:ind w:right="1526" w:left="145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1.3.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logika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68"/>
        </w:numPr>
        <w:tabs>
          <w:tab w:val="left" w:pos="821" w:leader="none"/>
        </w:tabs>
        <w:spacing w:before="90" w:after="0" w:line="240"/>
        <w:ind w:right="0" w:left="82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Percabangan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74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Dalam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terdapat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percabangan sebagai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berikut</w:t>
      </w:r>
    </w:p>
    <w:p>
      <w:pPr>
        <w:numPr>
          <w:ilvl w:val="0"/>
          <w:numId w:val="171"/>
        </w:numPr>
        <w:tabs>
          <w:tab w:val="left" w:pos="1541" w:leader="none"/>
        </w:tabs>
        <w:spacing w:before="41" w:after="0" w:line="240"/>
        <w:ind w:right="0" w:left="154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Struktur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Kondisi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“IF</w:t>
      </w:r>
      <w:r>
        <w:rPr>
          <w:rFonts w:ascii="Times New Roman" w:hAnsi="Times New Roman" w:cs="Times New Roman" w:eastAsia="Times New Roman"/>
          <w:color w:val="auto"/>
          <w:spacing w:val="1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140" w:after="0" w:line="360"/>
        <w:ind w:right="820" w:left="1518" w:firstLine="38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Struktur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dibentuk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pernyataan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digunakan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untuk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menyeleksi suatu kondisi tunggal. Bila proses yang diseleksi terpenuhi atau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bernilai benar, maka pernyataan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 ada di dalam blok if akan di proses dan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dikerjakan.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Bentuk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umum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struktur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kondisi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adalah 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(kondisi) pernyataan;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174"/>
        </w:numPr>
        <w:tabs>
          <w:tab w:val="left" w:pos="1541" w:leader="none"/>
        </w:tabs>
        <w:spacing w:before="0" w:after="0" w:line="240"/>
        <w:ind w:right="0" w:left="154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Struktur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Kondisi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“IF....ELSE.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139" w:after="0" w:line="360"/>
        <w:ind w:right="821" w:left="1518" w:firstLine="38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Dalam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struktur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kondisi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if...else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minimal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terdapat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pernyataan.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Jika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kondisi yang di periksa bernilai benar atau terpenuhi maka pernyataan pertama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dilaksanakan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jika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kondisi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diperiksa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bernilai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salah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pernyataan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kedua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dilaksanakan.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77"/>
        </w:numPr>
        <w:tabs>
          <w:tab w:val="left" w:pos="1541" w:leader="none"/>
        </w:tabs>
        <w:spacing w:before="0" w:after="0" w:line="240"/>
        <w:ind w:right="0" w:left="154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Struktur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Kondisi “Switch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</w:p>
    <w:p>
      <w:pPr>
        <w:spacing w:before="139" w:after="0" w:line="360"/>
        <w:ind w:right="819" w:left="154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Struktur Switch Case hampir sama seperti Kondisi If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Else. Switch Case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merupakan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pernyataan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digunakan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untuk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menjalankan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salah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satu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pernyataan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beberapa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kemungkinan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pernyataan,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namun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penggunaan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pernyataan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lebih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sempit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karena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perintah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digunakan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untuk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memeriksa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bertipe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integer atau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karakter.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81"/>
        </w:numPr>
        <w:tabs>
          <w:tab w:val="left" w:pos="821" w:leader="none"/>
        </w:tabs>
        <w:spacing w:before="90" w:after="0" w:line="240"/>
        <w:ind w:right="0" w:left="82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Perulangan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76"/>
        <w:ind w:right="815" w:left="8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Perulangan sering kita gunakan dalam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melakukan codingan. Perulangan atau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looping merupakan sebuah metode untuk mengerjakan perintah yang berulang-ulang.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Dalam pemograman java terdapat 3 jenis statement perulangan yang digunakan yaitu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whiile, dan do-while.</w:t>
      </w:r>
    </w:p>
    <w:p>
      <w:pPr>
        <w:numPr>
          <w:ilvl w:val="0"/>
          <w:numId w:val="184"/>
        </w:numPr>
        <w:tabs>
          <w:tab w:val="left" w:pos="1901" w:leader="none"/>
        </w:tabs>
        <w:spacing w:before="0" w:after="0" w:line="240"/>
        <w:ind w:right="0" w:left="190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Perulangan For</w:t>
      </w:r>
    </w:p>
    <w:p>
      <w:pPr>
        <w:spacing w:before="41" w:after="0" w:line="276"/>
        <w:ind w:right="813" w:left="190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Perulangan jenis ini digunakan untuk melakukan perintah penglangan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 telah diketahui jumlah banyaknya. Dalam   penggunaan perulangan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kita harus memiliki sebuah variabel indeksnya. Tipe data variabel yang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akan digunakan sebagai indeks haruslah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tipe data yang mempunyai urutan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teratur.</w:t>
      </w:r>
    </w:p>
    <w:p>
      <w:pPr>
        <w:numPr>
          <w:ilvl w:val="0"/>
          <w:numId w:val="186"/>
        </w:numPr>
        <w:tabs>
          <w:tab w:val="left" w:pos="1901" w:leader="none"/>
        </w:tabs>
        <w:spacing w:before="0" w:after="0" w:line="240"/>
        <w:ind w:right="0" w:left="190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Perulangan</w:t>
      </w:r>
      <w:r>
        <w:rPr>
          <w:rFonts w:ascii="Times New Roman" w:hAnsi="Times New Roman" w:cs="Times New Roman" w:eastAsia="Times New Roman"/>
          <w:color w:val="auto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</w:t>
      </w:r>
    </w:p>
    <w:p>
      <w:pPr>
        <w:spacing w:before="43" w:after="0" w:line="276"/>
        <w:ind w:right="815" w:left="190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Perulangan menggunakan while akan melakukan pengecekan kondisi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diawal blok statement. Dalam hal ini pengulangan hanya akan dilakukan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jika kindisi yang didefinisikan di dalamnya terpeuhi (bernilai benar). Jika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kondisi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 didefinisikan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bernilai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salah,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dalam</w:t>
      </w:r>
      <w:r>
        <w:rPr>
          <w:rFonts w:ascii="Times New Roman" w:hAnsi="Times New Roman" w:cs="Times New Roman" w:eastAsia="Times New Roman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tidak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akan dieksekusi atau dijalankan.</w:t>
      </w:r>
    </w:p>
    <w:p>
      <w:pPr>
        <w:numPr>
          <w:ilvl w:val="0"/>
          <w:numId w:val="188"/>
        </w:numPr>
        <w:tabs>
          <w:tab w:val="left" w:pos="1901" w:leader="none"/>
        </w:tabs>
        <w:spacing w:before="0" w:after="0" w:line="276"/>
        <w:ind w:right="0" w:left="190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Perulangan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Do-While</w:t>
      </w:r>
    </w:p>
    <w:p>
      <w:pPr>
        <w:spacing w:before="41" w:after="0" w:line="276"/>
        <w:ind w:right="816" w:left="190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Perulangan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menggunakan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melakukan</w:t>
      </w:r>
      <w:r>
        <w:rPr>
          <w:rFonts w:ascii="Times New Roman" w:hAnsi="Times New Roman" w:cs="Times New Roman" w:eastAsia="Times New Roman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pengecekan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kondisi di akhir blok statement. Dalam hal ini pengulangan juga hanya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dilakukan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jika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kondisi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didefinisikan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dalamnya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terpeuhi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(bernilai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benar).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Namun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bila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kondisi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tidak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terpenuhi,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proses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pengulangan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 minimal akan dilakukan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satu kali.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91"/>
        </w:numPr>
        <w:tabs>
          <w:tab w:val="left" w:pos="821" w:leader="none"/>
        </w:tabs>
        <w:spacing w:before="224" w:after="0" w:line="240"/>
        <w:ind w:right="0" w:left="82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Pengurutan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816" w:left="8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Dalam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pemograman java terdapat pengurutan dalam programnya.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adalah proses menyusun elemen-elemen dengan tata urut tertentu dan proses tersebut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terimplementasi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dalam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bermacam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aplikasi.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umumnya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terdapat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pengurutan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yaitu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Ascending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(Naik)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Descending(turun).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Beberapa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macam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macam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sorting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yaitu: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195"/>
        </w:numPr>
        <w:tabs>
          <w:tab w:val="left" w:pos="1104" w:leader="none"/>
        </w:tabs>
        <w:spacing w:before="1" w:after="0" w:line="240"/>
        <w:ind w:right="0" w:left="1103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Bubble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</w:t>
      </w:r>
    </w:p>
    <w:p>
      <w:pPr>
        <w:spacing w:before="40" w:after="0" w:line="276"/>
        <w:ind w:right="817" w:left="1103" w:firstLine="4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Bubble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adalah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termudah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sederhana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dalam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pengimplementasi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programnya.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Bubble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mengurut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dengan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membandingkan elemen sekarang dengan elemen berikutnya. Nilai dari masing-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masing elemen akan dibandingkan selama proses looping tersebut. Jika selama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proses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tersebut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ditemukan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adanay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urutan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tidak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sesuai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dengan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perimintaan,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maka akan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dilakukan proses penukaran.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00"/>
        </w:numPr>
        <w:tabs>
          <w:tab w:val="left" w:pos="1104" w:leader="none"/>
        </w:tabs>
        <w:spacing w:before="90" w:after="0" w:line="240"/>
        <w:ind w:right="0" w:left="110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76"/>
        <w:ind w:right="816" w:left="1103" w:firstLine="4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Pada sorting ini pada dasarnya data yang diurutkan menjadi dua bagian yaitu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elemen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pertama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diambil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bagian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belum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urutkan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kemudian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diletakkan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pada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posisinya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sesuai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dengan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bagian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lain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dari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telah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urutkan.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Langkah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dilakukan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secara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berulang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hinggatidak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lagi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elemen yang tersisa pada bagian array yang belum di urutkan. Pola dari insertion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menggurutkan  n atau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elemn dari terdepan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 seterusnya.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204"/>
        </w:numPr>
        <w:tabs>
          <w:tab w:val="left" w:pos="1104" w:leader="none"/>
        </w:tabs>
        <w:spacing w:before="0" w:after="0" w:line="240"/>
        <w:ind w:right="0" w:left="110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76"/>
        <w:ind w:right="817" w:left="1103" w:firstLine="4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pengurutan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merupakan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kombinasi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antara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searching.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merupakan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perbaikan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bubble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</w:t>
      </w:r>
      <w:r>
        <w:rPr>
          <w:rFonts w:ascii="Times New Roman" w:hAnsi="Times New Roman" w:cs="Times New Roman" w:eastAsia="Times New Roman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dengan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mengurangi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jumlah perbandingan. Selection sort merupakan metode pengurutan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dengan mencari nilai data terkecil dimulai dari data 0 hingga diposisiN-1. Selama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proses perbandingan dan pengubahan, hanya dilakukan pada indeks pembandingan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saja,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pertukaran data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secara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fisik terjadi pada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akhir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proses.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208"/>
        </w:numPr>
        <w:tabs>
          <w:tab w:val="left" w:pos="1104" w:leader="none"/>
        </w:tabs>
        <w:spacing w:before="1" w:after="0" w:line="240"/>
        <w:ind w:right="0" w:left="110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Marge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76"/>
        <w:ind w:right="816" w:left="1103" w:firstLine="4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merge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membuat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pengurutan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dengan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membagi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menggabungkan. Metode ini cukup efesien untuk untuk diterapkan. Sama dengan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quick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merge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adalah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dasar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pembagian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penyelesaiannya.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Pertama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urutan atau elemen data awal diurutkan dengan membaginya menjadi 2 bagian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(device) setengahnya di urutkan dengan bebas(conquer), kemudian 2 bagian itu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digabungkan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dengan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diurutkan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sesuai dengan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urutan.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212"/>
        </w:numPr>
        <w:tabs>
          <w:tab w:val="left" w:pos="1104" w:leader="none"/>
        </w:tabs>
        <w:spacing w:before="0" w:after="0" w:line="240"/>
        <w:ind w:right="0" w:left="110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Quick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1" w:after="0" w:line="276"/>
        <w:ind w:right="815" w:left="1103" w:firstLine="4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Quick sort adalah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algoritma yang dijalankan sebagai akibat dariterlalu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banyaknya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daftar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diurutkan.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Quick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mendapatkan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adaptasi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luas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contohnya Unix menggunakannya sebagai fungsi pengurutan library secara default.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Quick sort secara teori adalah mempartisis data dengan menemukan pivot (data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ditengah)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kemudian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menggabungkannya (hampir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seperti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mengesort).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89" w:after="0" w:line="240"/>
        <w:ind w:right="1636" w:left="92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BAB III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3"/>
          <w:shd w:fill="auto" w:val="clear"/>
        </w:rPr>
      </w:pPr>
    </w:p>
    <w:p>
      <w:pPr>
        <w:spacing w:before="1" w:after="0" w:line="240"/>
        <w:ind w:right="2171" w:left="145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Java 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Aplikasi Kasir</w:t>
      </w:r>
    </w:p>
    <w:p>
      <w:pPr>
        <w:spacing w:before="1" w:after="0" w:line="240"/>
        <w:ind w:right="2171" w:left="145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(Rada Resto)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8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laporan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kali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saya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membuat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java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perhitungan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Volume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Bangun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Ruang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4"/>
        </w:numPr>
        <w:tabs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Tampilan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Utama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object w:dxaOrig="7829" w:dyaOrig="4305">
          <v:rect xmlns:o="urn:schemas-microsoft-com:office:office" xmlns:v="urn:schemas-microsoft-com:vml" id="rectole0000000001" style="width:391.450000pt;height:21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231" w:after="0" w:line="240"/>
        <w:ind w:right="1644" w:left="92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2.1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tampilan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utama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Dalam tampilan menu utama ini kita akan disambut dengan tulisan “WELCOME”. Dalam menu nya itu saya memasukkan pemilihan program yang akan ditampilkan dengan menggunakan perulangan Switc case. Switch Case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merupakan pilihan yang dilakukan dalam setiap program bahasa komputer.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229"/>
        </w:numPr>
        <w:tabs>
          <w:tab w:val="left" w:pos="821" w:leader="none"/>
        </w:tabs>
        <w:spacing w:before="9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Tampilan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salah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satu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14" w:dyaOrig="3885">
          <v:rect xmlns:o="urn:schemas-microsoft-com:office:office" xmlns:v="urn:schemas-microsoft-com:vml" id="rectole0000000002" style="width:360.700000pt;height:19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9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3.1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tampilan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pilihan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Pada menu ini saya membuat penugasan dimana kita disuruh untuk memasukkan jumlah pesanan dan dalam masing-masing menu tersebut sudah ada diskon pada saat pembelian. </w:t>
      </w:r>
    </w:p>
    <w:p>
      <w:pPr>
        <w:spacing w:before="77" w:after="0" w:line="616"/>
        <w:ind w:right="4670" w:left="3953" w:firstLine="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BAB IV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PENUTUP</w:t>
      </w:r>
    </w:p>
    <w:p>
      <w:pPr>
        <w:spacing w:before="41" w:after="0" w:line="240"/>
        <w:ind w:right="0" w:left="4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b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Kesimpulan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818" w:left="8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Pada program ini saya menggunakan perulangan swict case , percabangan for,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 juga menggunakan pengurutan (sorting). Dalam menampilakn setiap angka 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menggunakan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“System.out.print”.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sedangkan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untuk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memasukkan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angka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ingin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inputka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menggunakan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“nextInt();”,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karena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saya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gunakan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yaitu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89" w:after="0" w:line="240"/>
        <w:ind w:right="1638" w:left="92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DAFTAR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PUSTAKA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98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https://www.academia.edu/36795910/MAKALAH_PENGENALAN_JAVA_SERTA_NETBEANS_SETTING</w:t>
        </w:r>
      </w:hyperlink>
    </w:p>
    <w:p>
      <w:pPr>
        <w:spacing w:before="4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_PATH_PADA_JAVA</w:t>
        </w:r>
      </w:hyperlink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p>
      <w:pPr>
        <w:spacing w:before="5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https://vdocuments.mx/makalah-pemrograman-java-558468e5e8815.htm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"https://vdocuments.mx/makalah-pemrograman-java-558468e5e8815.html"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p>
      <w:pPr>
        <w:spacing w:before="5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https://eprints.uns.ac.id/37240/1/M3113007_pendahuluan.pdf</w:t>
        </w:r>
      </w:hyperlink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p>
      <w:pPr>
        <w:spacing w:before="56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https://repository.dinus.ac.id/docs/ajar/JENI-Intro1-Bab02-Pengenalan_Bahasa_Java.pdf</w:t>
        </w:r>
      </w:hyperlink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p>
      <w:pPr>
        <w:spacing w:before="5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https://id.wikipedia.org/wiki/Java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p>
      <w:pPr>
        <w:spacing w:before="5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https://diskominfo.lebakkab.go.id/sejarah-bahasa-pemrograman-java/</w:t>
        </w:r>
      </w:hyperlink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57" w:after="0" w:line="276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https://bpptik.kominfo.go.id/2012/06/04/257/sejarah-</w:t>
        </w:r>
      </w:hyperlink>
      <w:r>
        <w:rPr>
          <w:rFonts w:ascii="Calibri" w:hAnsi="Calibri" w:cs="Calibri" w:eastAsia="Calibri"/>
          <w:color w:val="0000FF"/>
          <w:spacing w:val="1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-1"/>
            <w:position w:val="0"/>
            <w:sz w:val="22"/>
            <w:u w:val="single"/>
            <w:shd w:fill="auto" w:val="clear"/>
          </w:rPr>
          <w:t xml:space="preserve">java/#:~:text=Java%20dikembangkan%20pada%20tahun%201990,interaktif%2C%20oven%20serba%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20bisa).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"https://bpptik.kominfo.go.id/2012/06/04/257/sejarah-java/#%3A~%3Atext%3DJava%20dikembangkan%20pada%20tahun%201990%2Cinteraktif%2C%20oven%20serba%20bisa).%26text%3DSeorang%20programmer%20yang%20menempatkan%20program%2Cplanet%20%E2%80%9CWeb-surfing%E2%80%9C"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"https://bpptik.kominfo.go.id/2012/06/04/257/sejarah-java/#%3A~%3Atext%3DJava%20dikembangkan%20pada%20tahun%201990%2Cinteraktif%2C%20oven%20serba%20bisa).%26text%3DSeorang%20programmer%20yang%20menempatkan%20program%2Cplanet%20%E2%80%9CWeb-surfing%E2%80%9C"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text=Seorang%20programmer%20yang%20menempatkan%20program,planet%20%E2%80</w:t>
        </w:r>
      </w:hyperlink>
    </w:p>
    <w:p>
      <w:pPr>
        <w:spacing w:before="2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%9CWeb%2Dsurfing%E2%80%9C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p>
      <w:pPr>
        <w:spacing w:before="5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https://www.gotutorid.com/java/java-variable/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p>
      <w:pPr>
        <w:spacing w:before="5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https://www.petanikode.com/java-variabel-dan-tipe-data/</w:t>
        </w:r>
      </w:hyperlink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57" w:after="0" w:line="276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https://www.maribelajarcoding.com/2020/02/perulangan-looping-pada-</w:t>
        </w:r>
      </w:hyperlink>
      <w:r>
        <w:rPr>
          <w:rFonts w:ascii="Calibri" w:hAnsi="Calibri" w:cs="Calibri" w:eastAsia="Calibri"/>
          <w:color w:val="0000FF"/>
          <w:spacing w:val="1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-1"/>
            <w:position w:val="0"/>
            <w:sz w:val="22"/>
            <w:u w:val="single"/>
            <w:shd w:fill="auto" w:val="clear"/>
          </w:rPr>
          <w:t xml:space="preserve">java.html#:~:text=Perulangan%20atau%20looping%20merupakan%20sebuah,%2C%20while%20dan</w:t>
        </w:r>
      </w:hyperlink>
    </w:p>
    <w:p>
      <w:pPr>
        <w:spacing w:before="4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%20do%2Dwhile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p>
      <w:pPr>
        <w:spacing w:before="5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http://blog.ub.ac.id/farisfebrianto/pengurutan-sorting/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35">
    <w:abstractNumId w:val="162"/>
  </w:num>
  <w:num w:numId="40">
    <w:abstractNumId w:val="156"/>
  </w:num>
  <w:num w:numId="51">
    <w:abstractNumId w:val="150"/>
  </w:num>
  <w:num w:numId="61">
    <w:abstractNumId w:val="144"/>
  </w:num>
  <w:num w:numId="65">
    <w:abstractNumId w:val="138"/>
  </w:num>
  <w:num w:numId="68">
    <w:abstractNumId w:val="132"/>
  </w:num>
  <w:num w:numId="74">
    <w:abstractNumId w:val="126"/>
  </w:num>
  <w:num w:numId="77">
    <w:abstractNumId w:val="120"/>
  </w:num>
  <w:num w:numId="84">
    <w:abstractNumId w:val="114"/>
  </w:num>
  <w:num w:numId="86">
    <w:abstractNumId w:val="108"/>
  </w:num>
  <w:num w:numId="113">
    <w:abstractNumId w:val="102"/>
  </w:num>
  <w:num w:numId="144">
    <w:abstractNumId w:val="96"/>
  </w:num>
  <w:num w:numId="168">
    <w:abstractNumId w:val="90"/>
  </w:num>
  <w:num w:numId="171">
    <w:abstractNumId w:val="84"/>
  </w:num>
  <w:num w:numId="174">
    <w:abstractNumId w:val="78"/>
  </w:num>
  <w:num w:numId="177">
    <w:abstractNumId w:val="72"/>
  </w:num>
  <w:num w:numId="181">
    <w:abstractNumId w:val="66"/>
  </w:num>
  <w:num w:numId="184">
    <w:abstractNumId w:val="60"/>
  </w:num>
  <w:num w:numId="186">
    <w:abstractNumId w:val="54"/>
  </w:num>
  <w:num w:numId="188">
    <w:abstractNumId w:val="48"/>
  </w:num>
  <w:num w:numId="191">
    <w:abstractNumId w:val="42"/>
  </w:num>
  <w:num w:numId="195">
    <w:abstractNumId w:val="36"/>
  </w:num>
  <w:num w:numId="200">
    <w:abstractNumId w:val="30"/>
  </w:num>
  <w:num w:numId="204">
    <w:abstractNumId w:val="24"/>
  </w:num>
  <w:num w:numId="208">
    <w:abstractNumId w:val="18"/>
  </w:num>
  <w:num w:numId="212">
    <w:abstractNumId w:val="12"/>
  </w:num>
  <w:num w:numId="224">
    <w:abstractNumId w:val="6"/>
  </w:num>
  <w:num w:numId="2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otutorid.com/java/java-variable/" Id="docRId17" Type="http://schemas.openxmlformats.org/officeDocument/2006/relationships/hyperlink" /><Relationship Target="styles.xml" Id="docRId24" Type="http://schemas.openxmlformats.org/officeDocument/2006/relationships/styles" /><Relationship TargetMode="External" Target="https://www.academia.edu/36795910/MAKALAH_PENGENALAN_JAVA_SERTA_NETBEANS_SETTING_PATH_PADA_JAVA" Id="docRId7" Type="http://schemas.openxmlformats.org/officeDocument/2006/relationships/hyperlink" /><Relationship TargetMode="External" Target="https://bpptik.kominfo.go.id/2012/06/04/257/sejarah-java/#%3A~%3Atext%3DJava%20dikembangkan%20pada%20tahun%201990%2Cinteraktif%2C%20oven%20serba%20bisa).%26text%3DSeorang%20programmer%20yang%20menempatkan%20program%2Cplanet%20%E2%80%9CWeb-surfing%E2%80%9C" Id="docRId14" Type="http://schemas.openxmlformats.org/officeDocument/2006/relationships/hyperlink" /><Relationship Target="numbering.xml" Id="docRId23" Type="http://schemas.openxmlformats.org/officeDocument/2006/relationships/numbering" /><Relationship TargetMode="External" Target="https://www.academia.edu/36795910/MAKALAH_PENGENALAN_JAVA_SERTA_NETBEANS_SETTING_PATH_PADA_JAVA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s://bpptik.kominfo.go.id/2012/06/04/257/sejarah-java/#%3A~%3Atext%3DJava%20dikembangkan%20pada%20tahun%201990%2Cinteraktif%2C%20oven%20serba%20bisa).%26text%3DSeorang%20programmer%20yang%20menempatkan%20program%2Cplanet%20%E2%80%9CWeb-surfing%E2%80%9C" Id="docRId15" Type="http://schemas.openxmlformats.org/officeDocument/2006/relationships/hyperlink" /><Relationship TargetMode="External" Target="http://blog.ub.ac.id/farisfebrianto/pengurutan-sorting/" Id="docRId22" Type="http://schemas.openxmlformats.org/officeDocument/2006/relationships/hyperlink" /><Relationship TargetMode="External" Target="https://eprints.uns.ac.id/37240/1/M3113007_pendahuluan.pdf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diskominfo.lebakkab.go.id/sejarah-bahasa-pemrograman-java/" Id="docRId12" Type="http://schemas.openxmlformats.org/officeDocument/2006/relationships/hyperlink" /><Relationship TargetMode="External" Target="https://bpptik.kominfo.go.id/2012/06/04/257/sejarah-java/#%3A~%3Atext%3DJava%20dikembangkan%20pada%20tahun%201990%2Cinteraktif%2C%20oven%20serba%20bisa).%26text%3DSeorang%20programmer%20yang%20menempatkan%20program%2Cplanet%20%E2%80%9CWeb-surfing%E2%80%9C" Id="docRId16" Type="http://schemas.openxmlformats.org/officeDocument/2006/relationships/hyperlink" /><Relationship TargetMode="External" Target="https://www.maribelajarcoding.com/2020/02/perulangan-looping-pada-java.html#%3A~%3Atext%3DPerulangan%20atau%20looping%20merupakan%20sebuah%2C%2C%20while%20dan%20do-while" Id="docRId21" Type="http://schemas.openxmlformats.org/officeDocument/2006/relationships/hyperlink" /><Relationship Target="embeddings/oleObject2.bin" Id="docRId4" Type="http://schemas.openxmlformats.org/officeDocument/2006/relationships/oleObject" /><Relationship TargetMode="External" Target="https://vdocuments.mx/makalah-pemrograman-java-558468e5e8815.html" Id="docRId8" Type="http://schemas.openxmlformats.org/officeDocument/2006/relationships/hyperlink" /><Relationship TargetMode="External" Target="https://bpptik.kominfo.go.id/2012/06/04/257/sejarah-java/#%3A~%3Atext%3DJava%20dikembangkan%20pada%20tahun%201990%2Cinteraktif%2C%20oven%20serba%20bisa).%26text%3DSeorang%20programmer%20yang%20menempatkan%20program%2Cplanet%20%E2%80%9CWeb-surfing%E2%80%9C" Id="docRId13" Type="http://schemas.openxmlformats.org/officeDocument/2006/relationships/hyperlink" /><Relationship TargetMode="External" Target="https://www.maribelajarcoding.com/2020/02/perulangan-looping-pada-java.html#%3A~%3Atext%3DPerulangan%20atau%20looping%20merupakan%20sebuah%2C%2C%20while%20dan%20do-while" Id="docRId20" Type="http://schemas.openxmlformats.org/officeDocument/2006/relationships/hyperlink" /><Relationship Target="media/image1.wmf" Id="docRId3" Type="http://schemas.openxmlformats.org/officeDocument/2006/relationships/image" /><Relationship TargetMode="External" Target="https://repository.dinus.ac.id/docs/ajar/JENI-Intro1-Bab02-Pengenalan_Bahasa_Java.pdf" Id="docRId10" Type="http://schemas.openxmlformats.org/officeDocument/2006/relationships/hyperlink" /><Relationship TargetMode="External" Target="https://www.petanikode.com/java-variabel-dan-tipe-data/" Id="docRId18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s://id.wikipedia.org/wiki/Java" Id="docRId11" Type="http://schemas.openxmlformats.org/officeDocument/2006/relationships/hyperlink" /><Relationship TargetMode="External" Target="https://www.maribelajarcoding.com/2020/02/perulangan-looping-pada-java.html#%3A~%3Atext%3DPerulangan%20atau%20looping%20merupakan%20sebuah%2C%2C%20while%20dan%20do-while" Id="docRId19" Type="http://schemas.openxmlformats.org/officeDocument/2006/relationships/hyperlink" /><Relationship Target="media/image2.wmf" Id="docRId5" Type="http://schemas.openxmlformats.org/officeDocument/2006/relationships/image" /></Relationships>
</file>