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95" w:rsidRPr="00582DA9" w:rsidRDefault="00BC4F95" w:rsidP="00BC4F95">
      <w:pPr>
        <w:spacing w:line="480" w:lineRule="auto"/>
        <w:rPr>
          <w:rFonts w:asciiTheme="majorHAnsi" w:hAnsiTheme="majorHAnsi" w:cstheme="majorHAnsi"/>
          <w:b/>
          <w:sz w:val="24"/>
          <w:szCs w:val="24"/>
        </w:rPr>
      </w:pPr>
      <w:r w:rsidRPr="00582DA9">
        <w:rPr>
          <w:rFonts w:asciiTheme="majorHAnsi" w:hAnsiTheme="majorHAnsi" w:cstheme="majorHAnsi"/>
          <w:b/>
          <w:sz w:val="24"/>
          <w:szCs w:val="24"/>
        </w:rPr>
        <w:t>Weekly Update #</w:t>
      </w:r>
      <w:r>
        <w:rPr>
          <w:rFonts w:asciiTheme="majorHAnsi" w:hAnsiTheme="majorHAnsi" w:cstheme="majorHAnsi"/>
          <w:b/>
          <w:sz w:val="24"/>
          <w:szCs w:val="24"/>
        </w:rPr>
        <w:t>3</w:t>
      </w:r>
    </w:p>
    <w:p w:rsidR="00BC4F95" w:rsidRPr="00582DA9" w:rsidRDefault="00BC4F95" w:rsidP="00BC4F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Since last week, momentum has had a sudden drop and I am currently behind based on my schedule. For the last four days I have been ill and have not been able to finish my webpage mockups but will have them finished by tomorrow. However, I was able to uninstall MySQL </w:t>
      </w:r>
      <w:bookmarkStart w:id="0" w:name="_GoBack"/>
      <w:r>
        <w:rPr>
          <w:sz w:val="24"/>
          <w:szCs w:val="24"/>
        </w:rPr>
        <w:t xml:space="preserve">from the web server as I had two databases running so now my project is only running RDS. </w:t>
      </w:r>
      <w:bookmarkEnd w:id="0"/>
      <w:r>
        <w:rPr>
          <w:sz w:val="24"/>
          <w:szCs w:val="24"/>
        </w:rPr>
        <w:t>When my mockups are finished tomorrow, I plan on coding my database and hopefully I should have no interruptions for the week. Nothing has changed.</w:t>
      </w:r>
    </w:p>
    <w:p w:rsidR="00582DA9" w:rsidRPr="00BC4F95" w:rsidRDefault="00582DA9" w:rsidP="00BC4F95"/>
    <w:sectPr w:rsidR="00582DA9" w:rsidRPr="00BC4F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D03" w:rsidRDefault="00073D03" w:rsidP="00582DA9">
      <w:pPr>
        <w:spacing w:after="0" w:line="240" w:lineRule="auto"/>
      </w:pPr>
      <w:r>
        <w:separator/>
      </w:r>
    </w:p>
  </w:endnote>
  <w:endnote w:type="continuationSeparator" w:id="0">
    <w:p w:rsidR="00073D03" w:rsidRDefault="00073D03" w:rsidP="0058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23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DA9" w:rsidRDefault="00582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DA9" w:rsidRDefault="0058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D03" w:rsidRDefault="00073D03" w:rsidP="00582DA9">
      <w:pPr>
        <w:spacing w:after="0" w:line="240" w:lineRule="auto"/>
      </w:pPr>
      <w:r>
        <w:separator/>
      </w:r>
    </w:p>
  </w:footnote>
  <w:footnote w:type="continuationSeparator" w:id="0">
    <w:p w:rsidR="00073D03" w:rsidRDefault="00073D03" w:rsidP="0058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A9" w:rsidRDefault="00582DA9">
    <w:pPr>
      <w:pStyle w:val="Header"/>
    </w:pPr>
    <w:r>
      <w:t>Ian Higgins</w:t>
    </w:r>
    <w:r>
      <w:tab/>
      <w:t>Weekly Update #</w:t>
    </w:r>
    <w:r w:rsidR="00BC4F95">
      <w:t>3</w:t>
    </w:r>
    <w:r>
      <w:tab/>
      <w:t>CPSCP445W-FA19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9"/>
    <w:rsid w:val="00073D03"/>
    <w:rsid w:val="00227D75"/>
    <w:rsid w:val="002822E4"/>
    <w:rsid w:val="002E1C32"/>
    <w:rsid w:val="00375548"/>
    <w:rsid w:val="003A4286"/>
    <w:rsid w:val="00516580"/>
    <w:rsid w:val="00524CFD"/>
    <w:rsid w:val="00582DA9"/>
    <w:rsid w:val="00BC4F95"/>
    <w:rsid w:val="00C8358F"/>
    <w:rsid w:val="00E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2721"/>
  <w15:chartTrackingRefBased/>
  <w15:docId w15:val="{08527808-21F8-4201-8BAE-0020AC6F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A9"/>
  </w:style>
  <w:style w:type="paragraph" w:styleId="Footer">
    <w:name w:val="footer"/>
    <w:basedOn w:val="Normal"/>
    <w:link w:val="Foot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2</cp:revision>
  <dcterms:created xsi:type="dcterms:W3CDTF">2019-10-08T18:13:00Z</dcterms:created>
  <dcterms:modified xsi:type="dcterms:W3CDTF">2019-10-08T18:13:00Z</dcterms:modified>
</cp:coreProperties>
</file>