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95" w:rsidRPr="00582DA9" w:rsidRDefault="00BC4F95" w:rsidP="00BC4F95">
      <w:pPr>
        <w:spacing w:line="480" w:lineRule="auto"/>
        <w:rPr>
          <w:rFonts w:asciiTheme="majorHAnsi" w:hAnsiTheme="majorHAnsi" w:cstheme="majorHAnsi"/>
          <w:b/>
          <w:sz w:val="24"/>
          <w:szCs w:val="24"/>
        </w:rPr>
      </w:pPr>
      <w:r w:rsidRPr="00582DA9">
        <w:rPr>
          <w:rFonts w:asciiTheme="majorHAnsi" w:hAnsiTheme="majorHAnsi" w:cstheme="majorHAnsi"/>
          <w:b/>
          <w:sz w:val="24"/>
          <w:szCs w:val="24"/>
        </w:rPr>
        <w:t>Weekly Update #</w:t>
      </w:r>
      <w:r w:rsidR="00110670">
        <w:rPr>
          <w:rFonts w:asciiTheme="majorHAnsi" w:hAnsiTheme="majorHAnsi" w:cstheme="majorHAnsi"/>
          <w:b/>
          <w:sz w:val="24"/>
          <w:szCs w:val="24"/>
        </w:rPr>
        <w:t>9</w:t>
      </w:r>
    </w:p>
    <w:p w:rsidR="00BC4F95" w:rsidRPr="00582DA9" w:rsidRDefault="00BC4F95" w:rsidP="00BC4F9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Since last week,</w:t>
      </w:r>
      <w:r w:rsidR="00DE7248">
        <w:rPr>
          <w:sz w:val="24"/>
          <w:szCs w:val="24"/>
        </w:rPr>
        <w:t xml:space="preserve"> </w:t>
      </w:r>
      <w:r w:rsidR="00110670">
        <w:rPr>
          <w:sz w:val="24"/>
          <w:szCs w:val="24"/>
        </w:rPr>
        <w:t>I have successfully implemented the login and registration system and am still working on the backend for the survey</w:t>
      </w:r>
      <w:r>
        <w:rPr>
          <w:sz w:val="24"/>
          <w:szCs w:val="24"/>
        </w:rPr>
        <w:t>.</w:t>
      </w:r>
      <w:r w:rsidR="00DE7248">
        <w:rPr>
          <w:sz w:val="24"/>
          <w:szCs w:val="24"/>
        </w:rPr>
        <w:t xml:space="preserve"> </w:t>
      </w:r>
      <w:r w:rsidR="00110670">
        <w:rPr>
          <w:sz w:val="24"/>
          <w:szCs w:val="24"/>
        </w:rPr>
        <w:t>I have fixed my viewability error as well on both my local server and my web server</w:t>
      </w:r>
      <w:r w:rsidR="008E6145">
        <w:rPr>
          <w:sz w:val="24"/>
          <w:szCs w:val="24"/>
        </w:rPr>
        <w:t xml:space="preserve"> after restarting my computer and editing the code</w:t>
      </w:r>
      <w:r w:rsidR="004F26A9">
        <w:rPr>
          <w:sz w:val="24"/>
          <w:szCs w:val="24"/>
        </w:rPr>
        <w:t xml:space="preserve">. For this next week, I will </w:t>
      </w:r>
      <w:r w:rsidR="008E6145">
        <w:rPr>
          <w:sz w:val="24"/>
          <w:szCs w:val="24"/>
        </w:rPr>
        <w:t xml:space="preserve">be </w:t>
      </w:r>
      <w:bookmarkStart w:id="0" w:name="_GoBack"/>
      <w:bookmarkEnd w:id="0"/>
      <w:r w:rsidR="008E6145">
        <w:rPr>
          <w:sz w:val="24"/>
          <w:szCs w:val="24"/>
        </w:rPr>
        <w:t>working on the different account pages and the final paper</w:t>
      </w:r>
      <w:r w:rsidR="004F26A9">
        <w:rPr>
          <w:sz w:val="24"/>
          <w:szCs w:val="24"/>
        </w:rPr>
        <w:t>.</w:t>
      </w:r>
      <w:r w:rsidR="001C7D05">
        <w:rPr>
          <w:sz w:val="24"/>
          <w:szCs w:val="24"/>
        </w:rPr>
        <w:t xml:space="preserve">  Nothing has changed.</w:t>
      </w:r>
    </w:p>
    <w:p w:rsidR="00582DA9" w:rsidRPr="00BC4F95" w:rsidRDefault="00582DA9" w:rsidP="00BC4F95"/>
    <w:sectPr w:rsidR="00582DA9" w:rsidRPr="00BC4F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D87" w:rsidRDefault="005D2D87" w:rsidP="00582DA9">
      <w:pPr>
        <w:spacing w:after="0" w:line="240" w:lineRule="auto"/>
      </w:pPr>
      <w:r>
        <w:separator/>
      </w:r>
    </w:p>
  </w:endnote>
  <w:endnote w:type="continuationSeparator" w:id="0">
    <w:p w:rsidR="005D2D87" w:rsidRDefault="005D2D87" w:rsidP="0058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1238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DA9" w:rsidRDefault="00582D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82DA9" w:rsidRDefault="00582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D87" w:rsidRDefault="005D2D87" w:rsidP="00582DA9">
      <w:pPr>
        <w:spacing w:after="0" w:line="240" w:lineRule="auto"/>
      </w:pPr>
      <w:r>
        <w:separator/>
      </w:r>
    </w:p>
  </w:footnote>
  <w:footnote w:type="continuationSeparator" w:id="0">
    <w:p w:rsidR="005D2D87" w:rsidRDefault="005D2D87" w:rsidP="00582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DA9" w:rsidRDefault="00582DA9">
    <w:pPr>
      <w:pStyle w:val="Header"/>
    </w:pPr>
    <w:r>
      <w:t>Ian Higgins</w:t>
    </w:r>
    <w:r>
      <w:tab/>
      <w:t>Weekly Update #</w:t>
    </w:r>
    <w:r w:rsidR="00110670">
      <w:t>9</w:t>
    </w:r>
    <w:r>
      <w:tab/>
      <w:t>CPSCP445W-FA19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A9"/>
    <w:rsid w:val="00073D03"/>
    <w:rsid w:val="00110670"/>
    <w:rsid w:val="001C7D05"/>
    <w:rsid w:val="00227D75"/>
    <w:rsid w:val="002822E4"/>
    <w:rsid w:val="002E1C32"/>
    <w:rsid w:val="00375548"/>
    <w:rsid w:val="003A4286"/>
    <w:rsid w:val="004F26A9"/>
    <w:rsid w:val="00516580"/>
    <w:rsid w:val="00524CFD"/>
    <w:rsid w:val="00533FAB"/>
    <w:rsid w:val="00582DA9"/>
    <w:rsid w:val="005D2D87"/>
    <w:rsid w:val="008E6145"/>
    <w:rsid w:val="00B47817"/>
    <w:rsid w:val="00BC4F95"/>
    <w:rsid w:val="00C8358F"/>
    <w:rsid w:val="00D51452"/>
    <w:rsid w:val="00DE7248"/>
    <w:rsid w:val="00E0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1DF63"/>
  <w15:chartTrackingRefBased/>
  <w15:docId w15:val="{08527808-21F8-4201-8BAE-0020AC6F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DA9"/>
  </w:style>
  <w:style w:type="paragraph" w:styleId="Footer">
    <w:name w:val="footer"/>
    <w:basedOn w:val="Normal"/>
    <w:link w:val="FooterChar"/>
    <w:uiPriority w:val="99"/>
    <w:unhideWhenUsed/>
    <w:rsid w:val="00582D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Higgins</dc:creator>
  <cp:keywords/>
  <dc:description/>
  <cp:lastModifiedBy>Ian Higgins</cp:lastModifiedBy>
  <cp:revision>3</cp:revision>
  <dcterms:created xsi:type="dcterms:W3CDTF">2019-11-26T19:25:00Z</dcterms:created>
  <dcterms:modified xsi:type="dcterms:W3CDTF">2019-11-26T19:44:00Z</dcterms:modified>
</cp:coreProperties>
</file>