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78B" w:rsidRDefault="00D40371" w:rsidP="00D40371">
      <w:pPr>
        <w:spacing w:line="480" w:lineRule="auto"/>
        <w:rPr>
          <w:rFonts w:ascii="Times New Roman" w:hAnsi="Times New Roman" w:cs="Times New Roman"/>
          <w:sz w:val="24"/>
          <w:szCs w:val="24"/>
        </w:rPr>
      </w:pPr>
      <w:r>
        <w:rPr>
          <w:rFonts w:ascii="Times New Roman" w:hAnsi="Times New Roman" w:cs="Times New Roman"/>
          <w:sz w:val="24"/>
          <w:szCs w:val="24"/>
        </w:rPr>
        <w:t>Written Assignment #1 – Introduction</w:t>
      </w:r>
    </w:p>
    <w:p w:rsidR="00D40371" w:rsidRPr="00D40371" w:rsidRDefault="00A61194" w:rsidP="00A61194">
      <w:pPr>
        <w:spacing w:line="480" w:lineRule="auto"/>
        <w:ind w:firstLine="720"/>
        <w:rPr>
          <w:rFonts w:ascii="Times New Roman" w:hAnsi="Times New Roman" w:cs="Times New Roman"/>
          <w:sz w:val="24"/>
          <w:szCs w:val="24"/>
        </w:rPr>
      </w:pPr>
      <w:r w:rsidRPr="00A61194">
        <w:rPr>
          <w:rFonts w:ascii="Times New Roman" w:hAnsi="Times New Roman" w:cs="Times New Roman"/>
          <w:sz w:val="24"/>
          <w:szCs w:val="24"/>
        </w:rPr>
        <w:t xml:space="preserve">My name is Ian Higgins and I am currently pursuing a degree in Computer Information Systems. I was originally a Biology major when first arriving at CNU but after taking an introductory programming course, I was </w:t>
      </w:r>
      <w:r>
        <w:rPr>
          <w:rFonts w:ascii="Times New Roman" w:hAnsi="Times New Roman" w:cs="Times New Roman"/>
          <w:sz w:val="24"/>
          <w:szCs w:val="24"/>
        </w:rPr>
        <w:t xml:space="preserve">intrigued </w:t>
      </w:r>
      <w:r w:rsidRPr="00A61194">
        <w:rPr>
          <w:rFonts w:ascii="Times New Roman" w:hAnsi="Times New Roman" w:cs="Times New Roman"/>
          <w:sz w:val="24"/>
          <w:szCs w:val="24"/>
        </w:rPr>
        <w:t>and decided to switch my major to Computer Science. However the further I progressed within the major, the spark I had for programming faded as I became overloaded with work trying to play catch-up. When I finally convinced myself that I needed to switch to</w:t>
      </w:r>
      <w:bookmarkStart w:id="0" w:name="_GoBack"/>
      <w:bookmarkEnd w:id="0"/>
      <w:r w:rsidRPr="00A61194">
        <w:rPr>
          <w:rFonts w:ascii="Times New Roman" w:hAnsi="Times New Roman" w:cs="Times New Roman"/>
          <w:sz w:val="24"/>
          <w:szCs w:val="24"/>
        </w:rPr>
        <w:t xml:space="preserve"> Information Systems, I didn’t expect to like it so much. What solidified that feeling was when I did summer IT work for an Optometry business, working directly with the owner to help streamline his business. My favorite class thus far would have to be my BUSN 303 class because of how much I enjoyed working on the end of the year project. However, my least favorite class is ENGR 213 because I don’t understand the subject matter at all even after having to retake it. For my capstone, I am planning on working for my previous employer to help make either a web portal for admins, employees, and customers or automated systems to streamline his business. These topics are interesting to me because one of them I have worked on previously in CPSC 351 and the other I want to understand more about how to construct to further my own knowledge. After graduation this December I’m planning on joining the Army if I manage to get a waiver. If not, then I would like to get a job down in Nashville and pursue my music interests on the side.</w:t>
      </w:r>
    </w:p>
    <w:sectPr w:rsidR="00D40371" w:rsidRPr="00D4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371"/>
    <w:rsid w:val="000839C0"/>
    <w:rsid w:val="0051478B"/>
    <w:rsid w:val="00576EC4"/>
    <w:rsid w:val="007F124D"/>
    <w:rsid w:val="00A61194"/>
    <w:rsid w:val="00AA663A"/>
    <w:rsid w:val="00D23AB8"/>
    <w:rsid w:val="00D4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1BD8"/>
  <w15:chartTrackingRefBased/>
  <w15:docId w15:val="{8142B064-A21A-45AC-BE3B-EC924562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Higgins</dc:creator>
  <cp:keywords/>
  <dc:description/>
  <cp:lastModifiedBy>Ian Higgins</cp:lastModifiedBy>
  <cp:revision>1</cp:revision>
  <dcterms:created xsi:type="dcterms:W3CDTF">2019-08-28T19:48:00Z</dcterms:created>
  <dcterms:modified xsi:type="dcterms:W3CDTF">2019-08-28T21:14:00Z</dcterms:modified>
</cp:coreProperties>
</file>