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387EE" w14:textId="77777777" w:rsidR="00F92305" w:rsidRDefault="00B558C3">
      <w:pPr>
        <w:rPr>
          <w:lang w:val="en-AU"/>
        </w:rPr>
      </w:pPr>
      <w:r>
        <w:rPr>
          <w:lang w:val="en-AU"/>
        </w:rPr>
        <w:t>Story</w:t>
      </w:r>
    </w:p>
    <w:p w14:paraId="61729FDB" w14:textId="77777777" w:rsidR="00B558C3" w:rsidRDefault="00B558C3">
      <w:pPr>
        <w:rPr>
          <w:lang w:val="en-AU"/>
        </w:rPr>
      </w:pPr>
    </w:p>
    <w:p w14:paraId="056B9211" w14:textId="77777777" w:rsidR="00B558C3" w:rsidRPr="00B558C3" w:rsidRDefault="00476283" w:rsidP="00D451C1">
      <w:pPr>
        <w:rPr>
          <w:lang w:val="en-AU"/>
        </w:rPr>
      </w:pPr>
      <w:r>
        <w:rPr>
          <w:lang w:val="en-AU"/>
        </w:rPr>
        <w:t xml:space="preserve">I always hated these days, </w:t>
      </w:r>
      <w:r w:rsidR="00606C70">
        <w:rPr>
          <w:lang w:val="en-AU"/>
        </w:rPr>
        <w:t>father</w:t>
      </w:r>
      <w:r>
        <w:rPr>
          <w:lang w:val="en-AU"/>
        </w:rPr>
        <w:t xml:space="preserve"> would leave for days on end going ‘hunting’ but I knew what he was really doing. He was sneaking of to the bar with his mates and trying to escape the </w:t>
      </w:r>
      <w:r w:rsidR="00606C70">
        <w:rPr>
          <w:lang w:val="en-AU"/>
        </w:rPr>
        <w:t>never-ending</w:t>
      </w:r>
      <w:r>
        <w:rPr>
          <w:lang w:val="en-AU"/>
        </w:rPr>
        <w:t xml:space="preserve"> sound of childish screams and tantrums that flooded the </w:t>
      </w:r>
      <w:r w:rsidR="00606C70">
        <w:rPr>
          <w:lang w:val="en-AU"/>
        </w:rPr>
        <w:t>house. In these times of my father’s absence I would be left behind and be forced to look after my little brothers and sisters.</w:t>
      </w:r>
      <w:r w:rsidR="00772074">
        <w:rPr>
          <w:lang w:val="en-AU"/>
        </w:rPr>
        <w:t xml:space="preserve"> After I had put the little kids to sleep I </w:t>
      </w:r>
      <w:r w:rsidR="00953091">
        <w:rPr>
          <w:lang w:val="en-AU"/>
        </w:rPr>
        <w:t xml:space="preserve">would walk out onto the </w:t>
      </w:r>
      <w:r w:rsidR="0068168E">
        <w:rPr>
          <w:lang w:val="en-AU"/>
        </w:rPr>
        <w:t>porch, sit in my chair and gaze out into the stars. I would sit here until about 8 o’clock when this young black man would walk past on his way home from the cotton fields</w:t>
      </w:r>
      <w:r w:rsidR="00A80A30">
        <w:rPr>
          <w:lang w:val="en-AU"/>
        </w:rPr>
        <w:t>. Father was very vocal about his beliefs of how the black community and how they were all crazy and psychotic but I could never see these attr</w:t>
      </w:r>
      <w:r w:rsidR="00F43BFD">
        <w:rPr>
          <w:lang w:val="en-AU"/>
        </w:rPr>
        <w:t xml:space="preserve">ibutes from looking at this man. He seemed so calm and refined, he didn’t look especially </w:t>
      </w:r>
      <w:r w:rsidR="00D451C1">
        <w:rPr>
          <w:lang w:val="en-AU"/>
        </w:rPr>
        <w:t>violent in fact he didn’t look threatening at all. He acted almost like a white man</w:t>
      </w:r>
      <w:r w:rsidR="00795F15">
        <w:rPr>
          <w:lang w:val="en-AU"/>
        </w:rPr>
        <w:t xml:space="preserve"> except for his left arm wh</w:t>
      </w:r>
      <w:bookmarkStart w:id="0" w:name="_GoBack"/>
      <w:bookmarkEnd w:id="0"/>
      <w:r w:rsidR="00795F15">
        <w:rPr>
          <w:lang w:val="en-AU"/>
        </w:rPr>
        <w:t>ich didn’t seem to move at all</w:t>
      </w:r>
      <w:r w:rsidR="00D451C1">
        <w:rPr>
          <w:lang w:val="en-AU"/>
        </w:rPr>
        <w:t>.</w:t>
      </w:r>
    </w:p>
    <w:sectPr w:rsidR="00B558C3" w:rsidRPr="00B558C3" w:rsidSect="00BF33B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8C3"/>
    <w:rsid w:val="00476283"/>
    <w:rsid w:val="00606C70"/>
    <w:rsid w:val="0068168E"/>
    <w:rsid w:val="00772074"/>
    <w:rsid w:val="00795F15"/>
    <w:rsid w:val="00953091"/>
    <w:rsid w:val="00A80A30"/>
    <w:rsid w:val="00B558C3"/>
    <w:rsid w:val="00BF33B6"/>
    <w:rsid w:val="00C516EE"/>
    <w:rsid w:val="00C51DFB"/>
    <w:rsid w:val="00D451C1"/>
    <w:rsid w:val="00F4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562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149</Words>
  <Characters>853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Radar Games</dc:creator>
  <cp:keywords/>
  <dc:description/>
  <cp:lastModifiedBy>Radar Games</cp:lastModifiedBy>
  <cp:revision>1</cp:revision>
  <dcterms:created xsi:type="dcterms:W3CDTF">2017-06-07T00:56:00Z</dcterms:created>
  <dcterms:modified xsi:type="dcterms:W3CDTF">2017-06-07T09:56:00Z</dcterms:modified>
</cp:coreProperties>
</file>