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8"/>
        <w:gridCol w:w="3943"/>
        <w:gridCol w:w="1221"/>
        <w:gridCol w:w="298"/>
        <w:gridCol w:w="373"/>
        <w:gridCol w:w="47"/>
      </w:tblGrid>
      <w:tr w:rsidR="002056E7" w:rsidRPr="002056E7" w14:paraId="0F52D772" w14:textId="77777777" w:rsidTr="002056E7">
        <w:tc>
          <w:tcPr>
            <w:tcW w:w="3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FFDB949" w14:textId="77777777" w:rsidR="002056E7" w:rsidRPr="002056E7" w:rsidRDefault="002056E7" w:rsidP="002056E7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proofErr w:type="spellStart"/>
            <w:r w:rsidRPr="002056E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>Jobtitle</w:t>
            </w:r>
            <w:proofErr w:type="spellEnd"/>
            <w:r w:rsidRPr="002056E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 xml:space="preserve">: </w:t>
            </w:r>
            <w:r w:rsidRPr="002056E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Contractor </w:t>
            </w:r>
          </w:p>
        </w:tc>
        <w:tc>
          <w:tcPr>
            <w:tcW w:w="51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3B9F0AD" w14:textId="77777777" w:rsidR="002056E7" w:rsidRPr="002056E7" w:rsidRDefault="002056E7" w:rsidP="002056E7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2056E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 xml:space="preserve">Reports to: </w:t>
            </w:r>
            <w:r w:rsidRPr="002056E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Delivery Lead </w:t>
            </w:r>
          </w:p>
        </w:tc>
      </w:tr>
      <w:tr w:rsidR="002056E7" w:rsidRPr="002056E7" w14:paraId="33CECC7B" w14:textId="77777777" w:rsidTr="002056E7"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651B396" w14:textId="77777777" w:rsidR="002056E7" w:rsidRPr="002056E7" w:rsidRDefault="002056E7" w:rsidP="002056E7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2056E7">
              <w:rPr>
                <w:rFonts w:ascii="Calibri" w:eastAsia="Times New Roman" w:hAnsi="Calibri" w:cs="Calibri"/>
                <w:b/>
                <w:bCs/>
                <w:color w:val="4C7FBC"/>
                <w:sz w:val="20"/>
                <w:szCs w:val="20"/>
                <w:lang w:eastAsia="en-GB"/>
              </w:rPr>
              <w:t xml:space="preserve">PURPOSE: </w:t>
            </w:r>
          </w:p>
          <w:p w14:paraId="676379D3" w14:textId="77777777" w:rsidR="002056E7" w:rsidRPr="002056E7" w:rsidRDefault="002056E7" w:rsidP="002056E7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2056E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A Software Developer(JAVA/Modern </w:t>
            </w:r>
            <w:proofErr w:type="spellStart"/>
            <w:r w:rsidRPr="002056E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Fullstack</w:t>
            </w:r>
            <w:proofErr w:type="spellEnd"/>
            <w:r w:rsidRPr="002056E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) is responsible for developing, supporting and maintaining the software for the next generation of manufacturing applications. </w:t>
            </w:r>
          </w:p>
          <w:p w14:paraId="6E4588EA" w14:textId="77777777" w:rsidR="002056E7" w:rsidRPr="002056E7" w:rsidRDefault="002056E7" w:rsidP="002056E7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2056E7">
              <w:rPr>
                <w:rFonts w:ascii="Calibri" w:eastAsia="Times New Roman" w:hAnsi="Calibri" w:cs="Calibri"/>
                <w:b/>
                <w:bCs/>
                <w:color w:val="4C7FBC"/>
                <w:sz w:val="20"/>
                <w:szCs w:val="20"/>
                <w:lang w:eastAsia="en-GB"/>
              </w:rPr>
              <w:t xml:space="preserve">ESSENTIAL DUTIES AND RESPONSIBILITIES </w:t>
            </w:r>
          </w:p>
          <w:p w14:paraId="7CA25D1C" w14:textId="77777777" w:rsidR="002056E7" w:rsidRPr="002056E7" w:rsidRDefault="002056E7" w:rsidP="002056E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2056E7"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n-GB"/>
              </w:rPr>
              <w:t>●  </w:t>
            </w:r>
            <w:r w:rsidRPr="002056E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Proficient in programming environments and languages such as: Backend - JAVA ( spring/spring boot-microservices), </w:t>
            </w:r>
            <w:proofErr w:type="spellStart"/>
            <w:r w:rsidRPr="002056E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FrontEnd</w:t>
            </w:r>
            <w:proofErr w:type="spellEnd"/>
            <w:r w:rsidRPr="002056E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- HTML/HTML5 &amp; CSS/CSS3, JavaScript, ES6, </w:t>
            </w:r>
            <w:proofErr w:type="spellStart"/>
            <w:r w:rsidRPr="002056E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JQuery</w:t>
            </w:r>
            <w:proofErr w:type="spellEnd"/>
            <w:r w:rsidRPr="002056E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. </w:t>
            </w:r>
          </w:p>
          <w:p w14:paraId="7BDAEEC8" w14:textId="77777777" w:rsidR="002056E7" w:rsidRPr="002056E7" w:rsidRDefault="002056E7" w:rsidP="002056E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2056E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●  Must have experience in handling cross browser issues / responsive web development using bootstrap 3/4. </w:t>
            </w:r>
          </w:p>
          <w:p w14:paraId="1907795A" w14:textId="77777777" w:rsidR="002056E7" w:rsidRPr="002056E7" w:rsidRDefault="002056E7" w:rsidP="002056E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2056E7"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n-GB"/>
              </w:rPr>
              <w:t>●  </w:t>
            </w:r>
            <w:r w:rsidRPr="002056E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At least one frontend (React/Angular) and backend framework (Java spring/spring boot-microservices). </w:t>
            </w:r>
          </w:p>
          <w:p w14:paraId="4EC72D90" w14:textId="77777777" w:rsidR="002056E7" w:rsidRPr="002056E7" w:rsidRDefault="002056E7" w:rsidP="002056E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2056E7"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n-GB"/>
              </w:rPr>
              <w:t>●  </w:t>
            </w:r>
            <w:r w:rsidRPr="002056E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Good knowledge of Node.js, </w:t>
            </w:r>
            <w:proofErr w:type="spellStart"/>
            <w:r w:rsidRPr="002056E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Postgresql</w:t>
            </w:r>
            <w:proofErr w:type="spellEnd"/>
            <w:r w:rsidRPr="002056E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, MongoDB. </w:t>
            </w:r>
          </w:p>
          <w:p w14:paraId="4A2BCC2C" w14:textId="77777777" w:rsidR="002056E7" w:rsidRPr="002056E7" w:rsidRDefault="002056E7" w:rsidP="002056E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2056E7"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n-GB"/>
              </w:rPr>
              <w:t>●  </w:t>
            </w:r>
            <w:r w:rsidRPr="002056E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Familiarity on concepts like Web Service Integration, REST APIs, </w:t>
            </w:r>
            <w:proofErr w:type="spellStart"/>
            <w:r w:rsidRPr="002056E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WebSockets</w:t>
            </w:r>
            <w:proofErr w:type="spellEnd"/>
            <w:r w:rsidRPr="002056E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and Broker interface. </w:t>
            </w:r>
          </w:p>
          <w:p w14:paraId="0D448C2E" w14:textId="77777777" w:rsidR="002056E7" w:rsidRPr="002056E7" w:rsidRDefault="002056E7" w:rsidP="002056E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2056E7"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n-GB"/>
              </w:rPr>
              <w:t>●  </w:t>
            </w:r>
            <w:r w:rsidRPr="002056E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Basic design skills, API development, database management, and complete architecture of the web. </w:t>
            </w:r>
          </w:p>
          <w:p w14:paraId="19C26C2C" w14:textId="77777777" w:rsidR="002056E7" w:rsidRPr="002056E7" w:rsidRDefault="002056E7" w:rsidP="002056E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2056E7"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n-GB"/>
              </w:rPr>
              <w:t>●  </w:t>
            </w:r>
            <w:r w:rsidRPr="002056E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Experience with code management tools like SVN/GIT. </w:t>
            </w:r>
          </w:p>
          <w:p w14:paraId="52BC94F2" w14:textId="77777777" w:rsidR="002056E7" w:rsidRPr="002056E7" w:rsidRDefault="002056E7" w:rsidP="002056E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2056E7"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n-GB"/>
              </w:rPr>
              <w:t>●  </w:t>
            </w:r>
            <w:r w:rsidRPr="002056E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Excellent understanding of Agile Scrum operating model with ability to guide team towards self </w:t>
            </w:r>
          </w:p>
          <w:p w14:paraId="27AAF443" w14:textId="77777777" w:rsidR="002056E7" w:rsidRPr="002056E7" w:rsidRDefault="002056E7" w:rsidP="002056E7">
            <w:pPr>
              <w:spacing w:before="100" w:beforeAutospacing="1" w:after="100" w:afterAutospacing="1"/>
              <w:ind w:left="720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2056E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organization </w:t>
            </w:r>
          </w:p>
          <w:p w14:paraId="64697AD7" w14:textId="77777777" w:rsidR="002056E7" w:rsidRPr="002056E7" w:rsidRDefault="002056E7" w:rsidP="002056E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2056E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●  Ability to define / govern best practices within the team </w:t>
            </w:r>
          </w:p>
          <w:p w14:paraId="3D9A7567" w14:textId="77777777" w:rsidR="002056E7" w:rsidRPr="002056E7" w:rsidRDefault="002056E7" w:rsidP="002056E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2056E7"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n-GB"/>
              </w:rPr>
              <w:t>●  </w:t>
            </w:r>
            <w:r w:rsidRPr="002056E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Good to have - Deployment knowledge, Agile methodology like Jira, IBM-RQM </w:t>
            </w:r>
          </w:p>
          <w:p w14:paraId="6996CE73" w14:textId="77777777" w:rsidR="002056E7" w:rsidRPr="002056E7" w:rsidRDefault="002056E7" w:rsidP="002056E7">
            <w:pPr>
              <w:spacing w:before="100" w:beforeAutospacing="1" w:after="100" w:afterAutospacing="1"/>
              <w:ind w:left="720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2056E7">
              <w:rPr>
                <w:rFonts w:ascii="Calibri" w:eastAsia="Times New Roman" w:hAnsi="Calibri" w:cs="Calibri"/>
                <w:b/>
                <w:bCs/>
                <w:color w:val="4C7FBC"/>
                <w:sz w:val="20"/>
                <w:szCs w:val="20"/>
                <w:lang w:eastAsia="en-GB"/>
              </w:rPr>
              <w:t xml:space="preserve">Key Deliverables </w:t>
            </w:r>
          </w:p>
          <w:p w14:paraId="597B1068" w14:textId="77777777" w:rsidR="002056E7" w:rsidRPr="002056E7" w:rsidRDefault="002056E7" w:rsidP="002056E7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2056E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●  Proficient in at least one frontend (React/Angular) and backend framework (Java spring/spring boot-microservices). </w:t>
            </w:r>
          </w:p>
          <w:p w14:paraId="61313E92" w14:textId="77777777" w:rsidR="002056E7" w:rsidRPr="002056E7" w:rsidRDefault="002056E7" w:rsidP="002056E7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2056E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●  Quickly learns and adapts to new programming environment and technologies </w:t>
            </w:r>
          </w:p>
          <w:p w14:paraId="393A4A3F" w14:textId="77777777" w:rsidR="002056E7" w:rsidRPr="002056E7" w:rsidRDefault="002056E7" w:rsidP="002056E7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2056E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●  Excellent analytical, debugging and problem-solving ability </w:t>
            </w:r>
          </w:p>
          <w:p w14:paraId="0C3F193F" w14:textId="77777777" w:rsidR="002056E7" w:rsidRPr="002056E7" w:rsidRDefault="002056E7" w:rsidP="002056E7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2056E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●  Familiarity with code versioning tools like SVN/GIT </w:t>
            </w:r>
          </w:p>
          <w:p w14:paraId="6BB84EDD" w14:textId="77777777" w:rsidR="002056E7" w:rsidRPr="002056E7" w:rsidRDefault="002056E7" w:rsidP="002056E7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2056E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●  Excellent verbal and written communication skills </w:t>
            </w:r>
          </w:p>
          <w:p w14:paraId="18B67158" w14:textId="77777777" w:rsidR="002056E7" w:rsidRPr="002056E7" w:rsidRDefault="002056E7" w:rsidP="002056E7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2056E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●  Mentor / Coach team members on technical aspects </w:t>
            </w:r>
          </w:p>
          <w:p w14:paraId="2A26F697" w14:textId="77777777" w:rsidR="002056E7" w:rsidRPr="002056E7" w:rsidRDefault="002056E7" w:rsidP="002056E7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2056E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●  Mentor Team members on Agile operating model </w:t>
            </w:r>
          </w:p>
        </w:tc>
      </w:tr>
      <w:tr w:rsidR="002056E7" w:rsidRPr="002056E7" w14:paraId="7ECBC78A" w14:textId="77777777" w:rsidTr="002056E7">
        <w:tc>
          <w:tcPr>
            <w:tcW w:w="3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F876B6B" w14:textId="77777777" w:rsidR="002056E7" w:rsidRPr="002056E7" w:rsidRDefault="002056E7" w:rsidP="002056E7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2056E7">
              <w:rPr>
                <w:rFonts w:ascii="Calibri" w:eastAsia="Times New Roman" w:hAnsi="Calibri" w:cs="Calibri"/>
                <w:b/>
                <w:bCs/>
                <w:color w:val="4C7FBC"/>
                <w:sz w:val="20"/>
                <w:szCs w:val="20"/>
                <w:lang w:eastAsia="en-GB"/>
              </w:rPr>
              <w:t xml:space="preserve">EDUCATIONAL QUALIFICATIONS </w:t>
            </w:r>
          </w:p>
        </w:tc>
        <w:tc>
          <w:tcPr>
            <w:tcW w:w="339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930AE75" w14:textId="77777777" w:rsidR="002056E7" w:rsidRPr="002056E7" w:rsidRDefault="002056E7" w:rsidP="002056E7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proofErr w:type="spellStart"/>
            <w:r w:rsidRPr="002056E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Eg.</w:t>
            </w:r>
            <w:proofErr w:type="spellEnd"/>
            <w:r w:rsidRPr="002056E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Bachelor's or Master’s degree in computer science engineering 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BA17606" w14:textId="77777777" w:rsidR="002056E7" w:rsidRPr="002056E7" w:rsidRDefault="002056E7" w:rsidP="002056E7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2056E7">
              <w:rPr>
                <w:rFonts w:ascii="Calibri" w:eastAsia="Times New Roman" w:hAnsi="Calibri" w:cs="Calibri"/>
                <w:b/>
                <w:bCs/>
                <w:color w:val="4C7FBC"/>
                <w:sz w:val="20"/>
                <w:szCs w:val="20"/>
                <w:lang w:eastAsia="en-GB"/>
              </w:rPr>
              <w:t xml:space="preserve">AGE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C39B4E0" w14:textId="77777777" w:rsidR="002056E7" w:rsidRPr="002056E7" w:rsidRDefault="002056E7" w:rsidP="002056E7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2056E7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n-GB"/>
              </w:rPr>
              <w:t xml:space="preserve">NA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CDCB00C" w14:textId="77777777" w:rsidR="002056E7" w:rsidRPr="002056E7" w:rsidRDefault="002056E7" w:rsidP="002056E7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2056E7">
              <w:rPr>
                <w:rFonts w:ascii="Calibri" w:eastAsia="Times New Roman" w:hAnsi="Calibri" w:cs="Calibri"/>
                <w:b/>
                <w:bCs/>
                <w:color w:val="4C7FBC"/>
                <w:sz w:val="20"/>
                <w:szCs w:val="20"/>
                <w:lang w:eastAsia="en-GB"/>
              </w:rPr>
              <w:t xml:space="preserve">EXP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95A7873" w14:textId="77777777" w:rsidR="002056E7" w:rsidRPr="002056E7" w:rsidRDefault="002056E7" w:rsidP="002056E7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</w:tr>
      <w:tr w:rsidR="002056E7" w:rsidRPr="002056E7" w14:paraId="7F5E8993" w14:textId="77777777" w:rsidTr="002056E7">
        <w:tc>
          <w:tcPr>
            <w:tcW w:w="3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AB2EB52" w14:textId="77777777" w:rsidR="002056E7" w:rsidRPr="002056E7" w:rsidRDefault="002056E7" w:rsidP="002056E7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2056E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BE/ BTECH (Comp Sc/ IT) or equivalent from reputed institutes </w:t>
            </w:r>
          </w:p>
        </w:tc>
        <w:tc>
          <w:tcPr>
            <w:tcW w:w="339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CFAA218" w14:textId="77777777" w:rsidR="002056E7" w:rsidRPr="002056E7" w:rsidRDefault="002056E7" w:rsidP="002056E7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62975D7" w14:textId="77777777" w:rsidR="002056E7" w:rsidRPr="002056E7" w:rsidRDefault="002056E7" w:rsidP="002056E7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F9AB483" w14:textId="77777777" w:rsidR="002056E7" w:rsidRPr="002056E7" w:rsidRDefault="002056E7" w:rsidP="002056E7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D0BE5A6" w14:textId="77777777" w:rsidR="002056E7" w:rsidRPr="002056E7" w:rsidRDefault="002056E7" w:rsidP="002056E7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2056E7">
              <w:rPr>
                <w:rFonts w:ascii="Calibri" w:eastAsia="Times New Roman" w:hAnsi="Calibri" w:cs="Calibri"/>
                <w:color w:val="0C233D"/>
                <w:sz w:val="20"/>
                <w:szCs w:val="20"/>
                <w:lang w:eastAsia="en-GB"/>
              </w:rPr>
              <w:t xml:space="preserve">5 to 8 </w:t>
            </w:r>
          </w:p>
          <w:p w14:paraId="5C75E5E6" w14:textId="77777777" w:rsidR="002056E7" w:rsidRPr="002056E7" w:rsidRDefault="002056E7" w:rsidP="002056E7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proofErr w:type="spellStart"/>
            <w:r w:rsidRPr="002056E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yrs</w:t>
            </w:r>
            <w:proofErr w:type="spellEnd"/>
            <w:r w:rsidRPr="002056E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201852B" w14:textId="77777777" w:rsidR="002056E7" w:rsidRPr="002056E7" w:rsidRDefault="002056E7" w:rsidP="002056E7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</w:tr>
      <w:tr w:rsidR="002056E7" w:rsidRPr="002056E7" w14:paraId="2D5A473A" w14:textId="77777777" w:rsidTr="002056E7"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8D0CD21" w14:textId="77777777" w:rsidR="002056E7" w:rsidRPr="002056E7" w:rsidRDefault="002056E7" w:rsidP="002056E7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2056E7">
              <w:rPr>
                <w:rFonts w:ascii="Calibri" w:eastAsia="Times New Roman" w:hAnsi="Calibri" w:cs="Calibri"/>
                <w:b/>
                <w:bCs/>
                <w:color w:val="4C7FBC"/>
                <w:sz w:val="20"/>
                <w:szCs w:val="20"/>
                <w:lang w:eastAsia="en-GB"/>
              </w:rPr>
              <w:t xml:space="preserve">KNOWLEDGE, SKILLS AND ABILITIES </w:t>
            </w:r>
          </w:p>
        </w:tc>
      </w:tr>
      <w:tr w:rsidR="002056E7" w:rsidRPr="002056E7" w14:paraId="3BA0242B" w14:textId="77777777" w:rsidTr="002056E7">
        <w:tc>
          <w:tcPr>
            <w:tcW w:w="72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B6B468C" w14:textId="77777777" w:rsidR="002056E7" w:rsidRPr="002056E7" w:rsidRDefault="002056E7" w:rsidP="002056E7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2056E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 xml:space="preserve">TECHNICAL </w:t>
            </w:r>
          </w:p>
          <w:p w14:paraId="4311B2F1" w14:textId="3CBD986C" w:rsidR="002056E7" w:rsidRPr="002056E7" w:rsidRDefault="002056E7" w:rsidP="002056E7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2056E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1. Strong experience in Java spring/spring boot-microservices and at least one frontend framework (React/Angular)</w:t>
            </w:r>
            <w:r w:rsidRPr="002056E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br/>
              <w:t xml:space="preserve">2. Proficient - JavaScript, HTML5, CSS3. (Good to have - </w:t>
            </w:r>
            <w:proofErr w:type="spellStart"/>
            <w:r w:rsidRPr="002056E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JQuery</w:t>
            </w:r>
            <w:proofErr w:type="spellEnd"/>
            <w:r w:rsidRPr="002056E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, Bootstrap, ES6)</w:t>
            </w:r>
          </w:p>
          <w:p w14:paraId="54D33B25" w14:textId="3656D888" w:rsidR="002056E7" w:rsidRPr="002056E7" w:rsidRDefault="002056E7" w:rsidP="002056E7">
            <w:pPr>
              <w:pStyle w:val="NormalWeb"/>
              <w:shd w:val="clear" w:color="auto" w:fill="FFFFFF"/>
              <w:rPr>
                <w:rFonts w:ascii="Calibri" w:hAnsi="Calibri" w:cs="Calibri"/>
                <w:sz w:val="20"/>
                <w:szCs w:val="20"/>
              </w:rPr>
            </w:pPr>
            <w:r w:rsidRPr="002056E7">
              <w:rPr>
                <w:rFonts w:ascii="Calibri" w:hAnsi="Calibri" w:cs="Calibri"/>
                <w:sz w:val="20"/>
                <w:szCs w:val="20"/>
              </w:rPr>
              <w:t xml:space="preserve">3. Databases - SQL, PostgreSQL (Good to have - MongoDB). </w:t>
            </w:r>
            <w:r w:rsidRPr="002056E7">
              <w:rPr>
                <w:rFonts w:ascii="Calibri" w:hAnsi="Calibri" w:cs="Calibri"/>
                <w:sz w:val="20"/>
                <w:szCs w:val="20"/>
              </w:rPr>
              <w:br/>
              <w:t xml:space="preserve">4. </w:t>
            </w:r>
            <w:proofErr w:type="spellStart"/>
            <w:r w:rsidRPr="002056E7">
              <w:rPr>
                <w:rFonts w:ascii="Calibri" w:hAnsi="Calibri" w:cs="Calibri"/>
                <w:sz w:val="20"/>
                <w:szCs w:val="20"/>
              </w:rPr>
              <w:t>WebService</w:t>
            </w:r>
            <w:proofErr w:type="spellEnd"/>
            <w:r w:rsidRPr="002056E7">
              <w:rPr>
                <w:rFonts w:ascii="Calibri" w:hAnsi="Calibri" w:cs="Calibri"/>
                <w:sz w:val="20"/>
                <w:szCs w:val="20"/>
              </w:rPr>
              <w:t xml:space="preserve"> Integration, REST APIs. </w:t>
            </w:r>
          </w:p>
          <w:p w14:paraId="4690CCF0" w14:textId="77777777" w:rsidR="002056E7" w:rsidRPr="002056E7" w:rsidRDefault="002056E7" w:rsidP="002056E7">
            <w:pPr>
              <w:pStyle w:val="NormalWeb"/>
              <w:shd w:val="clear" w:color="auto" w:fill="FFFFFF"/>
              <w:rPr>
                <w:rFonts w:ascii="Calibri" w:hAnsi="Calibri" w:cs="Calibri"/>
                <w:sz w:val="20"/>
                <w:szCs w:val="20"/>
              </w:rPr>
            </w:pPr>
            <w:r w:rsidRPr="002056E7">
              <w:rPr>
                <w:rFonts w:ascii="Calibri" w:hAnsi="Calibri" w:cs="Calibri"/>
                <w:sz w:val="20"/>
                <w:szCs w:val="20"/>
              </w:rPr>
              <w:t>Process</w:t>
            </w:r>
            <w:r w:rsidRPr="002056E7">
              <w:rPr>
                <w:rFonts w:ascii="Calibri" w:hAnsi="Calibri" w:cs="Calibri"/>
                <w:sz w:val="20"/>
                <w:szCs w:val="20"/>
              </w:rPr>
              <w:br/>
              <w:t>1. Excellent understanding of Agile Scrum operating model with ability to mentor the team on the same</w:t>
            </w:r>
            <w:r w:rsidRPr="002056E7">
              <w:rPr>
                <w:rFonts w:ascii="Calibri" w:hAnsi="Calibri" w:cs="Calibri"/>
                <w:sz w:val="20"/>
                <w:szCs w:val="20"/>
              </w:rPr>
              <w:br/>
              <w:t xml:space="preserve">2. Implement and govern best practices to enable defect outcomes for the business/organization </w:t>
            </w:r>
          </w:p>
          <w:p w14:paraId="46A2193A" w14:textId="77777777" w:rsidR="002056E7" w:rsidRPr="002056E7" w:rsidRDefault="002056E7" w:rsidP="002056E7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  <w:p w14:paraId="5D7E57D4" w14:textId="7B08F6E5" w:rsidR="002056E7" w:rsidRPr="002056E7" w:rsidRDefault="002056E7" w:rsidP="002056E7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180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2FC3A4E" w14:textId="77777777" w:rsidR="002056E7" w:rsidRPr="002056E7" w:rsidRDefault="002056E7" w:rsidP="002056E7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2056E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 xml:space="preserve">MANAGERIAL </w:t>
            </w:r>
          </w:p>
          <w:p w14:paraId="31559775" w14:textId="77777777" w:rsidR="002056E7" w:rsidRPr="002056E7" w:rsidRDefault="002056E7" w:rsidP="002056E7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2056E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1. NA </w:t>
            </w:r>
          </w:p>
        </w:tc>
      </w:tr>
    </w:tbl>
    <w:p w14:paraId="662A9856" w14:textId="469B6409" w:rsidR="009A4B90" w:rsidRPr="002056E7" w:rsidRDefault="009A4B90">
      <w:pPr>
        <w:rPr>
          <w:rFonts w:ascii="Calibri" w:hAnsi="Calibri" w:cs="Calibri"/>
          <w:sz w:val="20"/>
          <w:szCs w:val="20"/>
        </w:rPr>
      </w:pPr>
    </w:p>
    <w:p w14:paraId="5259993E" w14:textId="2626E0B1" w:rsidR="002056E7" w:rsidRDefault="002056E7">
      <w:pPr>
        <w:rPr>
          <w:rFonts w:ascii="Calibri" w:hAnsi="Calibri" w:cs="Calibri"/>
          <w:sz w:val="20"/>
          <w:szCs w:val="20"/>
        </w:rPr>
      </w:pPr>
    </w:p>
    <w:p w14:paraId="3C86A64A" w14:textId="14A6435F" w:rsidR="002056E7" w:rsidRDefault="002056E7">
      <w:pPr>
        <w:rPr>
          <w:rFonts w:ascii="Calibri" w:hAnsi="Calibri" w:cs="Calibri"/>
          <w:sz w:val="20"/>
          <w:szCs w:val="20"/>
        </w:rPr>
      </w:pPr>
    </w:p>
    <w:p w14:paraId="497348DC" w14:textId="66BF0659" w:rsidR="002056E7" w:rsidRDefault="002056E7">
      <w:pPr>
        <w:rPr>
          <w:rFonts w:ascii="Calibri" w:hAnsi="Calibri" w:cs="Calibri"/>
          <w:sz w:val="20"/>
          <w:szCs w:val="20"/>
        </w:rPr>
      </w:pPr>
    </w:p>
    <w:p w14:paraId="09A56DA2" w14:textId="77777777" w:rsidR="002056E7" w:rsidRPr="002056E7" w:rsidRDefault="002056E7">
      <w:pPr>
        <w:rPr>
          <w:rFonts w:ascii="Calibri" w:hAnsi="Calibri" w:cs="Calibri"/>
          <w:sz w:val="20"/>
          <w:szCs w:val="20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4"/>
        <w:gridCol w:w="1681"/>
        <w:gridCol w:w="558"/>
        <w:gridCol w:w="1196"/>
        <w:gridCol w:w="947"/>
        <w:gridCol w:w="2984"/>
      </w:tblGrid>
      <w:tr w:rsidR="002056E7" w:rsidRPr="002056E7" w14:paraId="5A36B456" w14:textId="77777777" w:rsidTr="002056E7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D95B4A8" w14:textId="77777777" w:rsidR="002056E7" w:rsidRPr="002056E7" w:rsidRDefault="002056E7" w:rsidP="002056E7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2056E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lastRenderedPageBreak/>
              <w:t xml:space="preserve">Job title: </w:t>
            </w:r>
            <w:r w:rsidRPr="002056E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Contractor , Full stack Development, India 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34070DE" w14:textId="77777777" w:rsidR="002056E7" w:rsidRPr="002056E7" w:rsidRDefault="002056E7" w:rsidP="002056E7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2056E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 xml:space="preserve">Reports to: </w:t>
            </w:r>
            <w:r w:rsidRPr="002056E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Delivery Lead </w:t>
            </w:r>
          </w:p>
        </w:tc>
      </w:tr>
      <w:tr w:rsidR="002056E7" w:rsidRPr="002056E7" w14:paraId="7C010DA5" w14:textId="77777777" w:rsidTr="002056E7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FB13037" w14:textId="6A166644" w:rsidR="002056E7" w:rsidRPr="002056E7" w:rsidRDefault="002056E7" w:rsidP="002056E7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B93B12E" w14:textId="233B3F74" w:rsidR="002056E7" w:rsidRPr="002056E7" w:rsidRDefault="002056E7" w:rsidP="002056E7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</w:tr>
      <w:tr w:rsidR="002056E7" w:rsidRPr="002056E7" w14:paraId="2D0BE7EF" w14:textId="77777777" w:rsidTr="002056E7"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F756E46" w14:textId="4FBD5D30" w:rsidR="002056E7" w:rsidRPr="002056E7" w:rsidRDefault="002056E7" w:rsidP="002056E7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2056E7">
              <w:rPr>
                <w:rFonts w:ascii="Calibri" w:eastAsia="Times New Roman" w:hAnsi="Calibri" w:cs="Calibri"/>
                <w:b/>
                <w:bCs/>
                <w:color w:val="4C7FBC"/>
                <w:sz w:val="20"/>
                <w:szCs w:val="20"/>
                <w:lang w:eastAsia="en-GB"/>
              </w:rPr>
              <w:t xml:space="preserve">PURPOSE: </w:t>
            </w:r>
            <w:r w:rsidRPr="002056E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Responsible for developing, executing and delivering full stack solutions for ecommerce applications portfolio. </w:t>
            </w:r>
          </w:p>
          <w:p w14:paraId="67144CAB" w14:textId="77777777" w:rsidR="002056E7" w:rsidRPr="002056E7" w:rsidRDefault="002056E7" w:rsidP="002056E7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2056E7">
              <w:rPr>
                <w:rFonts w:ascii="Calibri" w:eastAsia="Times New Roman" w:hAnsi="Calibri" w:cs="Calibri"/>
                <w:b/>
                <w:bCs/>
                <w:color w:val="4C7FBC"/>
                <w:sz w:val="20"/>
                <w:szCs w:val="20"/>
                <w:lang w:eastAsia="en-GB"/>
              </w:rPr>
              <w:t xml:space="preserve">ESSENTIAL DUTIES AND RESPONSIBILITIES </w:t>
            </w:r>
          </w:p>
          <w:p w14:paraId="10CE22C7" w14:textId="77777777" w:rsidR="002056E7" w:rsidRPr="002056E7" w:rsidRDefault="002056E7" w:rsidP="002056E7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2056E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 xml:space="preserve">●  Solution Design and Development </w:t>
            </w:r>
          </w:p>
          <w:p w14:paraId="076D2454" w14:textId="0D437F0F" w:rsidR="002056E7" w:rsidRPr="002056E7" w:rsidRDefault="002056E7" w:rsidP="002056E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2056E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>○  </w:t>
            </w:r>
            <w:r w:rsidRPr="002056E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Hands ON technical expertise to design, develop, test and document applications that optimally serve the business purposes </w:t>
            </w:r>
          </w:p>
          <w:p w14:paraId="7A9A12A1" w14:textId="477289AE" w:rsidR="002056E7" w:rsidRPr="002056E7" w:rsidRDefault="002056E7" w:rsidP="002056E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2056E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○  Develop design specifications and parameters that are in compliance with the overall architectural blueprints. </w:t>
            </w:r>
          </w:p>
          <w:p w14:paraId="03C9A2C1" w14:textId="77777777" w:rsidR="002056E7" w:rsidRPr="002056E7" w:rsidRDefault="002056E7" w:rsidP="002056E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2056E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○  Build and deploy APIs with a Microservices approach and ensure smooth deployments </w:t>
            </w:r>
          </w:p>
          <w:p w14:paraId="6975734B" w14:textId="77777777" w:rsidR="002056E7" w:rsidRPr="002056E7" w:rsidRDefault="002056E7" w:rsidP="002056E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2056E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○  Consistently ensure the on-time delivery and quality (first-time-right) of the projects </w:t>
            </w:r>
          </w:p>
          <w:p w14:paraId="59D4F264" w14:textId="77777777" w:rsidR="002056E7" w:rsidRPr="002056E7" w:rsidRDefault="002056E7" w:rsidP="002056E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2056E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○  Produce high quality, well tested and documented source code </w:t>
            </w:r>
          </w:p>
          <w:p w14:paraId="62E14284" w14:textId="17F32E01" w:rsidR="002056E7" w:rsidRPr="002056E7" w:rsidRDefault="002056E7" w:rsidP="002056E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2056E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○  Work with key business stakeholders , understand business needs, come up with practical solutions and work with cross functional teams to implement them successfully </w:t>
            </w:r>
          </w:p>
          <w:p w14:paraId="76C1A8FA" w14:textId="77777777" w:rsidR="002056E7" w:rsidRPr="002056E7" w:rsidRDefault="002056E7" w:rsidP="002056E7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2056E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 xml:space="preserve">●  Best practices and Methodologies </w:t>
            </w:r>
          </w:p>
          <w:p w14:paraId="07BA8B2C" w14:textId="54941B8F" w:rsidR="002056E7" w:rsidRPr="002056E7" w:rsidRDefault="002056E7" w:rsidP="002056E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2056E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○  Drive and participate in the entire product development lifecycle, right from analysis and design to testing and deployment </w:t>
            </w:r>
          </w:p>
          <w:p w14:paraId="1A79C212" w14:textId="77777777" w:rsidR="002056E7" w:rsidRPr="002056E7" w:rsidRDefault="002056E7" w:rsidP="002056E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2056E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○  Take end to end ownership of the features for the application </w:t>
            </w:r>
          </w:p>
          <w:p w14:paraId="4C16F106" w14:textId="77777777" w:rsidR="002056E7" w:rsidRPr="002056E7" w:rsidRDefault="002056E7" w:rsidP="002056E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2056E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○  Follow Whirlpool development and delivery methodologies and achieve best results </w:t>
            </w:r>
          </w:p>
          <w:p w14:paraId="76994931" w14:textId="4917A495" w:rsidR="002056E7" w:rsidRPr="002056E7" w:rsidRDefault="002056E7" w:rsidP="002056E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2056E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○  Use Agile practices and </w:t>
            </w:r>
            <w:proofErr w:type="spellStart"/>
            <w:r w:rsidRPr="002056E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Devops</w:t>
            </w:r>
            <w:proofErr w:type="spellEnd"/>
            <w:r w:rsidRPr="002056E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for delivery of solutions </w:t>
            </w:r>
          </w:p>
          <w:tbl>
            <w:tblPr>
              <w:tblW w:w="9044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8"/>
              <w:gridCol w:w="8246"/>
            </w:tblGrid>
            <w:tr w:rsidR="002056E7" w:rsidRPr="002056E7" w14:paraId="14747C6B" w14:textId="77777777" w:rsidTr="002056E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199D9B4" w14:textId="77777777" w:rsidR="002056E7" w:rsidRPr="002056E7" w:rsidRDefault="002056E7" w:rsidP="002056E7">
                  <w:pPr>
                    <w:spacing w:before="100" w:beforeAutospacing="1" w:after="100" w:afterAutospacing="1"/>
                    <w:rPr>
                      <w:rFonts w:ascii="Calibri" w:eastAsia="Times New Roman" w:hAnsi="Calibri" w:cs="Calibri"/>
                      <w:sz w:val="20"/>
                      <w:szCs w:val="20"/>
                      <w:lang w:eastAsia="en-GB"/>
                    </w:rPr>
                  </w:pPr>
                  <w:r w:rsidRPr="002056E7">
                    <w:rPr>
                      <w:rFonts w:ascii="Calibri" w:eastAsia="Times New Roman" w:hAnsi="Calibri" w:cs="Calibri"/>
                      <w:sz w:val="20"/>
                      <w:szCs w:val="20"/>
                      <w:lang w:eastAsia="en-GB"/>
                    </w:rPr>
                    <w:t xml:space="preserve">External: </w:t>
                  </w:r>
                </w:p>
              </w:tc>
              <w:tc>
                <w:tcPr>
                  <w:tcW w:w="824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641C6CD" w14:textId="77777777" w:rsidR="002056E7" w:rsidRPr="002056E7" w:rsidRDefault="002056E7" w:rsidP="002056E7">
                  <w:pPr>
                    <w:spacing w:before="100" w:beforeAutospacing="1" w:after="100" w:afterAutospacing="1"/>
                    <w:rPr>
                      <w:rFonts w:ascii="Calibri" w:eastAsia="Times New Roman" w:hAnsi="Calibri" w:cs="Calibri"/>
                      <w:sz w:val="20"/>
                      <w:szCs w:val="20"/>
                      <w:lang w:eastAsia="en-GB"/>
                    </w:rPr>
                  </w:pPr>
                  <w:r w:rsidRPr="002056E7">
                    <w:rPr>
                      <w:rFonts w:ascii="Calibri" w:eastAsia="Times New Roman" w:hAnsi="Calibri" w:cs="Calibri"/>
                      <w:sz w:val="20"/>
                      <w:szCs w:val="20"/>
                      <w:lang w:eastAsia="en-GB"/>
                    </w:rPr>
                    <w:t xml:space="preserve">Product Vendors, Implementation Partners </w:t>
                  </w:r>
                </w:p>
              </w:tc>
            </w:tr>
            <w:tr w:rsidR="002056E7" w:rsidRPr="002056E7" w14:paraId="1721F29F" w14:textId="77777777" w:rsidTr="002056E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3D5D575" w14:textId="77777777" w:rsidR="002056E7" w:rsidRPr="002056E7" w:rsidRDefault="002056E7" w:rsidP="002056E7">
                  <w:pPr>
                    <w:spacing w:before="100" w:beforeAutospacing="1" w:after="100" w:afterAutospacing="1"/>
                    <w:rPr>
                      <w:rFonts w:ascii="Calibri" w:eastAsia="Times New Roman" w:hAnsi="Calibri" w:cs="Calibri"/>
                      <w:sz w:val="20"/>
                      <w:szCs w:val="20"/>
                      <w:lang w:eastAsia="en-GB"/>
                    </w:rPr>
                  </w:pPr>
                  <w:r w:rsidRPr="002056E7">
                    <w:rPr>
                      <w:rFonts w:ascii="Calibri" w:eastAsia="Times New Roman" w:hAnsi="Calibri" w:cs="Calibri"/>
                      <w:sz w:val="20"/>
                      <w:szCs w:val="20"/>
                      <w:lang w:eastAsia="en-GB"/>
                    </w:rPr>
                    <w:t xml:space="preserve">Internal: </w:t>
                  </w:r>
                </w:p>
              </w:tc>
              <w:tc>
                <w:tcPr>
                  <w:tcW w:w="824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D6AD95F" w14:textId="77777777" w:rsidR="002056E7" w:rsidRPr="002056E7" w:rsidRDefault="002056E7" w:rsidP="002056E7">
                  <w:pPr>
                    <w:spacing w:before="100" w:beforeAutospacing="1" w:after="100" w:afterAutospacing="1"/>
                    <w:rPr>
                      <w:rFonts w:ascii="Calibri" w:eastAsia="Times New Roman" w:hAnsi="Calibri" w:cs="Calibri"/>
                      <w:sz w:val="20"/>
                      <w:szCs w:val="20"/>
                      <w:lang w:eastAsia="en-GB"/>
                    </w:rPr>
                  </w:pPr>
                  <w:r w:rsidRPr="002056E7">
                    <w:rPr>
                      <w:rFonts w:ascii="Calibri" w:eastAsia="Times New Roman" w:hAnsi="Calibri" w:cs="Calibri"/>
                      <w:sz w:val="20"/>
                      <w:szCs w:val="20"/>
                      <w:lang w:eastAsia="en-GB"/>
                    </w:rPr>
                    <w:t xml:space="preserve">Internal Delivery teams, Digital Marketing Team </w:t>
                  </w:r>
                </w:p>
              </w:tc>
            </w:tr>
          </w:tbl>
          <w:p w14:paraId="0C6580D3" w14:textId="77777777" w:rsidR="002056E7" w:rsidRPr="002056E7" w:rsidRDefault="002056E7" w:rsidP="002056E7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</w:tr>
      <w:tr w:rsidR="002056E7" w:rsidRPr="002056E7" w14:paraId="00709AC2" w14:textId="77777777" w:rsidTr="00B56774">
        <w:trPr>
          <w:trHeight w:val="58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CCD8807" w14:textId="77777777" w:rsidR="002056E7" w:rsidRPr="002056E7" w:rsidRDefault="002056E7" w:rsidP="002056E7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2056E7">
              <w:rPr>
                <w:rFonts w:ascii="Calibri" w:eastAsia="Times New Roman" w:hAnsi="Calibri" w:cs="Calibri"/>
                <w:b/>
                <w:bCs/>
                <w:color w:val="4C7FBC"/>
                <w:sz w:val="20"/>
                <w:szCs w:val="20"/>
                <w:lang w:eastAsia="en-GB"/>
              </w:rPr>
              <w:t xml:space="preserve">EDUCATIONAL QUALIFICATIONS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3E843F8" w14:textId="77777777" w:rsidR="002056E7" w:rsidRPr="002056E7" w:rsidRDefault="002056E7" w:rsidP="002056E7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2056E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Post Graduate or </w:t>
            </w:r>
          </w:p>
          <w:p w14:paraId="7084493F" w14:textId="77777777" w:rsidR="002056E7" w:rsidRPr="002056E7" w:rsidRDefault="002056E7" w:rsidP="002056E7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2056E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BTech / BE / MCA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DFAF305" w14:textId="77777777" w:rsidR="002056E7" w:rsidRPr="002056E7" w:rsidRDefault="002056E7" w:rsidP="002056E7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2056E7">
              <w:rPr>
                <w:rFonts w:ascii="Calibri" w:eastAsia="Times New Roman" w:hAnsi="Calibri" w:cs="Calibri"/>
                <w:b/>
                <w:bCs/>
                <w:color w:val="4C7FBC"/>
                <w:sz w:val="20"/>
                <w:szCs w:val="20"/>
                <w:lang w:eastAsia="en-GB"/>
              </w:rPr>
              <w:t xml:space="preserve">AGE </w:t>
            </w:r>
          </w:p>
        </w:tc>
        <w:tc>
          <w:tcPr>
            <w:tcW w:w="1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F49C77B" w14:textId="77777777" w:rsidR="002056E7" w:rsidRPr="002056E7" w:rsidRDefault="002056E7" w:rsidP="002056E7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C768A29" w14:textId="77777777" w:rsidR="002056E7" w:rsidRPr="002056E7" w:rsidRDefault="002056E7" w:rsidP="002056E7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2056E7">
              <w:rPr>
                <w:rFonts w:ascii="Calibri" w:eastAsia="Times New Roman" w:hAnsi="Calibri" w:cs="Calibri"/>
                <w:b/>
                <w:bCs/>
                <w:color w:val="4C7FBC"/>
                <w:sz w:val="20"/>
                <w:szCs w:val="20"/>
                <w:lang w:eastAsia="en-GB"/>
              </w:rPr>
              <w:t xml:space="preserve">EXP 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A9EFD85" w14:textId="77777777" w:rsidR="002056E7" w:rsidRPr="002056E7" w:rsidRDefault="002056E7" w:rsidP="002056E7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2056E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6-10 Years (preferred with experience in IT Companies) </w:t>
            </w:r>
          </w:p>
        </w:tc>
      </w:tr>
      <w:tr w:rsidR="002056E7" w:rsidRPr="002056E7" w14:paraId="09B47FFA" w14:textId="77777777" w:rsidTr="002056E7"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AEDA3DE" w14:textId="77777777" w:rsidR="002056E7" w:rsidRPr="002056E7" w:rsidRDefault="002056E7" w:rsidP="002056E7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2056E7">
              <w:rPr>
                <w:rFonts w:ascii="Calibri" w:eastAsia="Times New Roman" w:hAnsi="Calibri" w:cs="Calibri"/>
                <w:b/>
                <w:bCs/>
                <w:color w:val="4C7FBC"/>
                <w:sz w:val="20"/>
                <w:szCs w:val="20"/>
                <w:lang w:eastAsia="en-GB"/>
              </w:rPr>
              <w:t xml:space="preserve">KNOWLEDGE, SKILLS AND ABILITIES </w:t>
            </w:r>
          </w:p>
        </w:tc>
      </w:tr>
      <w:tr w:rsidR="002056E7" w:rsidRPr="002056E7" w14:paraId="692DDD60" w14:textId="77777777" w:rsidTr="002056E7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C9E504A" w14:textId="77777777" w:rsidR="002056E7" w:rsidRPr="002056E7" w:rsidRDefault="002056E7" w:rsidP="002056E7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2056E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 xml:space="preserve">TECHNICAL </w:t>
            </w:r>
          </w:p>
          <w:p w14:paraId="107B291D" w14:textId="77777777" w:rsidR="002056E7" w:rsidRPr="002056E7" w:rsidRDefault="002056E7" w:rsidP="002056E7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2056E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Front-End Technologies (Mandatory): </w:t>
            </w:r>
          </w:p>
          <w:p w14:paraId="5FE4E552" w14:textId="77777777" w:rsidR="002056E7" w:rsidRPr="002056E7" w:rsidRDefault="002056E7" w:rsidP="002056E7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2056E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●  HTML, JavaScript and CSS </w:t>
            </w:r>
          </w:p>
          <w:p w14:paraId="53D97849" w14:textId="17DE860C" w:rsidR="002056E7" w:rsidRPr="002056E7" w:rsidRDefault="002056E7" w:rsidP="00B56774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2056E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●  Foundation, Bootstrap and other CSS</w:t>
            </w:r>
            <w:r w:rsidR="00B5677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  <w:r w:rsidRPr="002056E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frameworks </w:t>
            </w:r>
          </w:p>
          <w:p w14:paraId="58E8691A" w14:textId="77777777" w:rsidR="002056E7" w:rsidRPr="002056E7" w:rsidRDefault="002056E7" w:rsidP="002056E7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2056E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●  AJAX </w:t>
            </w:r>
          </w:p>
          <w:p w14:paraId="6714E974" w14:textId="77777777" w:rsidR="002056E7" w:rsidRPr="002056E7" w:rsidRDefault="002056E7" w:rsidP="002056E7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2056E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●  Grunt, Gulp, and Bower </w:t>
            </w:r>
          </w:p>
          <w:p w14:paraId="284CED45" w14:textId="77777777" w:rsidR="002056E7" w:rsidRPr="002056E7" w:rsidRDefault="002056E7" w:rsidP="002056E7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2056E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●  AngularJS, React, Typescript, Node.js, Ember </w:t>
            </w:r>
          </w:p>
          <w:p w14:paraId="2A3739A6" w14:textId="77777777" w:rsidR="002056E7" w:rsidRPr="002056E7" w:rsidRDefault="002056E7" w:rsidP="002056E7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2056E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●  jQuery or Backbone.js </w:t>
            </w:r>
          </w:p>
          <w:p w14:paraId="23AB5705" w14:textId="77777777" w:rsidR="002056E7" w:rsidRPr="002056E7" w:rsidRDefault="002056E7" w:rsidP="002056E7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2056E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●  SASS OR LESS </w:t>
            </w:r>
          </w:p>
          <w:p w14:paraId="7F3619C1" w14:textId="77777777" w:rsidR="002056E7" w:rsidRPr="002056E7" w:rsidRDefault="002056E7" w:rsidP="002056E7">
            <w:pPr>
              <w:spacing w:before="100" w:beforeAutospacing="1" w:after="100" w:afterAutospacing="1"/>
              <w:ind w:left="720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2056E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Back-End Technologies:(Desirable) </w:t>
            </w:r>
          </w:p>
          <w:p w14:paraId="5986F121" w14:textId="77777777" w:rsidR="002056E7" w:rsidRPr="002056E7" w:rsidRDefault="002056E7" w:rsidP="002056E7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2056E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●  Python, PHP, Ruby, Java, JavaScript </w:t>
            </w:r>
          </w:p>
          <w:p w14:paraId="28DD6E1C" w14:textId="77777777" w:rsidR="002056E7" w:rsidRPr="002056E7" w:rsidRDefault="002056E7" w:rsidP="002056E7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2056E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●  MySQL, PostgreSQL, and MongoDB </w:t>
            </w:r>
          </w:p>
          <w:p w14:paraId="7F078B4C" w14:textId="77777777" w:rsidR="002056E7" w:rsidRPr="002056E7" w:rsidRDefault="002056E7" w:rsidP="002056E7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2056E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●  J2EE, Node.js, Apache, Nginx, </w:t>
            </w:r>
            <w:proofErr w:type="spellStart"/>
            <w:r w:rsidRPr="002056E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GraphQL</w:t>
            </w:r>
            <w:proofErr w:type="spellEnd"/>
            <w:r w:rsidRPr="002056E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</w:p>
          <w:p w14:paraId="24B64647" w14:textId="77777777" w:rsidR="002056E7" w:rsidRPr="002056E7" w:rsidRDefault="002056E7" w:rsidP="002056E7">
            <w:pPr>
              <w:pStyle w:val="NormalWeb"/>
              <w:numPr>
                <w:ilvl w:val="0"/>
                <w:numId w:val="9"/>
              </w:numPr>
              <w:shd w:val="clear" w:color="auto" w:fill="FFFFFF"/>
              <w:rPr>
                <w:rFonts w:ascii="Calibri" w:hAnsi="Calibri" w:cs="Calibri"/>
                <w:sz w:val="20"/>
                <w:szCs w:val="20"/>
              </w:rPr>
            </w:pPr>
            <w:r w:rsidRPr="002056E7">
              <w:rPr>
                <w:rFonts w:ascii="Calibri" w:hAnsi="Calibri" w:cs="Calibri"/>
                <w:sz w:val="20"/>
                <w:szCs w:val="20"/>
              </w:rPr>
              <w:t>●  </w:t>
            </w:r>
            <w:proofErr w:type="spellStart"/>
            <w:r w:rsidRPr="002056E7">
              <w:rPr>
                <w:rFonts w:ascii="Calibri" w:hAnsi="Calibri" w:cs="Calibri"/>
                <w:sz w:val="20"/>
                <w:szCs w:val="20"/>
              </w:rPr>
              <w:t>WebServices</w:t>
            </w:r>
            <w:proofErr w:type="spellEnd"/>
            <w:r w:rsidRPr="002056E7">
              <w:rPr>
                <w:rFonts w:ascii="Calibri" w:hAnsi="Calibri" w:cs="Calibri"/>
                <w:sz w:val="20"/>
                <w:szCs w:val="20"/>
              </w:rPr>
              <w:t xml:space="preserve">, RESTful API design and development </w:t>
            </w:r>
          </w:p>
          <w:p w14:paraId="30715D91" w14:textId="77777777" w:rsidR="00B56774" w:rsidRDefault="002056E7" w:rsidP="00B56774">
            <w:pPr>
              <w:pStyle w:val="NormalWeb"/>
              <w:numPr>
                <w:ilvl w:val="0"/>
                <w:numId w:val="9"/>
              </w:numPr>
              <w:shd w:val="clear" w:color="auto" w:fill="FFFFFF"/>
              <w:rPr>
                <w:rFonts w:ascii="Calibri" w:hAnsi="Calibri" w:cs="Calibri"/>
                <w:sz w:val="20"/>
                <w:szCs w:val="20"/>
              </w:rPr>
            </w:pPr>
            <w:r w:rsidRPr="002056E7">
              <w:rPr>
                <w:rFonts w:ascii="Calibri" w:hAnsi="Calibri" w:cs="Calibri"/>
                <w:sz w:val="20"/>
                <w:szCs w:val="20"/>
              </w:rPr>
              <w:t xml:space="preserve">●  Ruby on Rails, Express.js, </w:t>
            </w:r>
            <w:proofErr w:type="spellStart"/>
            <w:r w:rsidRPr="002056E7">
              <w:rPr>
                <w:rFonts w:ascii="Calibri" w:hAnsi="Calibri" w:cs="Calibri"/>
                <w:sz w:val="20"/>
                <w:szCs w:val="20"/>
              </w:rPr>
              <w:t>CakePHP</w:t>
            </w:r>
            <w:proofErr w:type="spellEnd"/>
            <w:r w:rsidRPr="002056E7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32F30B7A" w14:textId="20F34A2D" w:rsidR="002056E7" w:rsidRPr="00B56774" w:rsidRDefault="002056E7" w:rsidP="00B56774">
            <w:pPr>
              <w:pStyle w:val="NormalWeb"/>
              <w:numPr>
                <w:ilvl w:val="0"/>
                <w:numId w:val="9"/>
              </w:numPr>
              <w:shd w:val="clear" w:color="auto" w:fill="FFFFFF"/>
              <w:rPr>
                <w:rFonts w:ascii="Calibri" w:hAnsi="Calibri" w:cs="Calibri"/>
                <w:sz w:val="20"/>
                <w:szCs w:val="20"/>
              </w:rPr>
            </w:pPr>
            <w:r w:rsidRPr="00B56774">
              <w:rPr>
                <w:rFonts w:ascii="Calibri" w:hAnsi="Calibri" w:cs="Calibri"/>
                <w:sz w:val="20"/>
                <w:szCs w:val="20"/>
              </w:rPr>
              <w:t xml:space="preserve">●  Proven experience as a Full Stack Developer or similar role </w:t>
            </w:r>
          </w:p>
          <w:p w14:paraId="310C27E7" w14:textId="77777777" w:rsidR="002056E7" w:rsidRPr="002056E7" w:rsidRDefault="002056E7" w:rsidP="002056E7">
            <w:pPr>
              <w:pStyle w:val="NormalWeb"/>
              <w:numPr>
                <w:ilvl w:val="0"/>
                <w:numId w:val="10"/>
              </w:numPr>
              <w:shd w:val="clear" w:color="auto" w:fill="FFFFFF"/>
              <w:rPr>
                <w:rFonts w:ascii="Calibri" w:hAnsi="Calibri" w:cs="Calibri"/>
                <w:sz w:val="20"/>
                <w:szCs w:val="20"/>
              </w:rPr>
            </w:pPr>
            <w:r w:rsidRPr="002056E7">
              <w:rPr>
                <w:rFonts w:ascii="Calibri" w:hAnsi="Calibri" w:cs="Calibri"/>
                <w:sz w:val="20"/>
                <w:szCs w:val="20"/>
              </w:rPr>
              <w:t xml:space="preserve">●  Strong understanding of algorithms, data structures, and system design </w:t>
            </w:r>
          </w:p>
          <w:p w14:paraId="3A63A7ED" w14:textId="77777777" w:rsidR="002056E7" w:rsidRPr="002056E7" w:rsidRDefault="002056E7" w:rsidP="002056E7">
            <w:pPr>
              <w:pStyle w:val="NormalWeb"/>
              <w:numPr>
                <w:ilvl w:val="0"/>
                <w:numId w:val="10"/>
              </w:numPr>
              <w:shd w:val="clear" w:color="auto" w:fill="FFFFFF"/>
              <w:rPr>
                <w:rFonts w:ascii="Calibri" w:hAnsi="Calibri" w:cs="Calibri"/>
                <w:sz w:val="20"/>
                <w:szCs w:val="20"/>
              </w:rPr>
            </w:pPr>
            <w:r w:rsidRPr="002056E7">
              <w:rPr>
                <w:rFonts w:ascii="Calibri" w:hAnsi="Calibri" w:cs="Calibri"/>
                <w:sz w:val="20"/>
                <w:szCs w:val="20"/>
              </w:rPr>
              <w:t xml:space="preserve">●  Understanding of database administration and management </w:t>
            </w:r>
          </w:p>
          <w:p w14:paraId="1C2E153A" w14:textId="77777777" w:rsidR="002056E7" w:rsidRPr="002056E7" w:rsidRDefault="002056E7" w:rsidP="002056E7">
            <w:pPr>
              <w:pStyle w:val="NormalWeb"/>
              <w:numPr>
                <w:ilvl w:val="0"/>
                <w:numId w:val="10"/>
              </w:numPr>
              <w:shd w:val="clear" w:color="auto" w:fill="FFFFFF"/>
              <w:rPr>
                <w:rFonts w:ascii="Calibri" w:hAnsi="Calibri" w:cs="Calibri"/>
                <w:sz w:val="20"/>
                <w:szCs w:val="20"/>
              </w:rPr>
            </w:pPr>
            <w:r w:rsidRPr="002056E7">
              <w:rPr>
                <w:rFonts w:ascii="Calibri" w:hAnsi="Calibri" w:cs="Calibri"/>
                <w:sz w:val="20"/>
                <w:szCs w:val="20"/>
              </w:rPr>
              <w:lastRenderedPageBreak/>
              <w:t xml:space="preserve">●  Working with AWS/GCP Cloud Native technologies </w:t>
            </w:r>
          </w:p>
          <w:p w14:paraId="2EF11BA7" w14:textId="77777777" w:rsidR="002056E7" w:rsidRPr="002056E7" w:rsidRDefault="002056E7" w:rsidP="002056E7">
            <w:pPr>
              <w:pStyle w:val="NormalWeb"/>
              <w:numPr>
                <w:ilvl w:val="0"/>
                <w:numId w:val="10"/>
              </w:numPr>
              <w:shd w:val="clear" w:color="auto" w:fill="FFFFFF"/>
              <w:rPr>
                <w:rFonts w:ascii="Calibri" w:hAnsi="Calibri" w:cs="Calibri"/>
                <w:sz w:val="20"/>
                <w:szCs w:val="20"/>
              </w:rPr>
            </w:pPr>
            <w:r w:rsidRPr="002056E7">
              <w:rPr>
                <w:rFonts w:ascii="Calibri" w:hAnsi="Calibri" w:cs="Calibri"/>
                <w:sz w:val="20"/>
                <w:szCs w:val="20"/>
              </w:rPr>
              <w:t xml:space="preserve">●  Familiarity with common stacks like LAMP and MEAN solution stacks </w:t>
            </w:r>
          </w:p>
          <w:p w14:paraId="72BE9761" w14:textId="77777777" w:rsidR="002056E7" w:rsidRPr="002056E7" w:rsidRDefault="002056E7" w:rsidP="002056E7">
            <w:pPr>
              <w:pStyle w:val="NormalWeb"/>
              <w:numPr>
                <w:ilvl w:val="0"/>
                <w:numId w:val="10"/>
              </w:numPr>
              <w:shd w:val="clear" w:color="auto" w:fill="FFFFFF"/>
              <w:rPr>
                <w:rFonts w:ascii="Calibri" w:hAnsi="Calibri" w:cs="Calibri"/>
                <w:sz w:val="20"/>
                <w:szCs w:val="20"/>
              </w:rPr>
            </w:pPr>
            <w:r w:rsidRPr="002056E7">
              <w:rPr>
                <w:rFonts w:ascii="Calibri" w:hAnsi="Calibri" w:cs="Calibri"/>
                <w:sz w:val="20"/>
                <w:szCs w:val="20"/>
              </w:rPr>
              <w:t xml:space="preserve">●  Ability to develop front end website architecture and back end website applications </w:t>
            </w:r>
          </w:p>
          <w:p w14:paraId="14C2498B" w14:textId="77777777" w:rsidR="002056E7" w:rsidRPr="002056E7" w:rsidRDefault="002056E7" w:rsidP="002056E7">
            <w:pPr>
              <w:pStyle w:val="NormalWeb"/>
              <w:numPr>
                <w:ilvl w:val="0"/>
                <w:numId w:val="10"/>
              </w:numPr>
              <w:shd w:val="clear" w:color="auto" w:fill="FFFFFF"/>
              <w:rPr>
                <w:rFonts w:ascii="Calibri" w:hAnsi="Calibri" w:cs="Calibri"/>
                <w:sz w:val="20"/>
                <w:szCs w:val="20"/>
              </w:rPr>
            </w:pPr>
            <w:r w:rsidRPr="002056E7">
              <w:rPr>
                <w:rFonts w:ascii="Calibri" w:hAnsi="Calibri" w:cs="Calibri"/>
                <w:sz w:val="20"/>
                <w:szCs w:val="20"/>
              </w:rPr>
              <w:t xml:space="preserve">●  Experience developing desktop and mobile applications </w:t>
            </w:r>
          </w:p>
          <w:p w14:paraId="7C8C2326" w14:textId="77777777" w:rsidR="002056E7" w:rsidRPr="002056E7" w:rsidRDefault="002056E7" w:rsidP="002056E7">
            <w:pPr>
              <w:pStyle w:val="NormalWeb"/>
              <w:numPr>
                <w:ilvl w:val="0"/>
                <w:numId w:val="10"/>
              </w:numPr>
              <w:shd w:val="clear" w:color="auto" w:fill="FFFFFF"/>
              <w:rPr>
                <w:rFonts w:ascii="Calibri" w:hAnsi="Calibri" w:cs="Calibri"/>
                <w:sz w:val="20"/>
                <w:szCs w:val="20"/>
              </w:rPr>
            </w:pPr>
            <w:r w:rsidRPr="002056E7">
              <w:rPr>
                <w:rFonts w:ascii="Calibri" w:hAnsi="Calibri" w:cs="Calibri"/>
                <w:sz w:val="20"/>
                <w:szCs w:val="20"/>
              </w:rPr>
              <w:t xml:space="preserve">●  Understanding and Experience with Ecommerce applications </w:t>
            </w:r>
          </w:p>
          <w:p w14:paraId="272D57DA" w14:textId="77777777" w:rsidR="002056E7" w:rsidRPr="002056E7" w:rsidRDefault="002056E7" w:rsidP="002056E7">
            <w:pPr>
              <w:pStyle w:val="NormalWeb"/>
              <w:numPr>
                <w:ilvl w:val="0"/>
                <w:numId w:val="10"/>
              </w:numPr>
              <w:shd w:val="clear" w:color="auto" w:fill="FFFFFF"/>
              <w:rPr>
                <w:rFonts w:ascii="Calibri" w:hAnsi="Calibri" w:cs="Calibri"/>
                <w:sz w:val="20"/>
                <w:szCs w:val="20"/>
              </w:rPr>
            </w:pPr>
            <w:r w:rsidRPr="002056E7">
              <w:rPr>
                <w:rFonts w:ascii="Calibri" w:hAnsi="Calibri" w:cs="Calibri"/>
                <w:sz w:val="20"/>
                <w:szCs w:val="20"/>
              </w:rPr>
              <w:t xml:space="preserve">●  Experience and proven track record across the entire development lifecycle using both Waterfall and Agile/Scrum methodologies. </w:t>
            </w:r>
          </w:p>
          <w:p w14:paraId="51D5E9F5" w14:textId="60C2A453" w:rsidR="002056E7" w:rsidRPr="002056E7" w:rsidRDefault="002056E7" w:rsidP="002056E7">
            <w:pPr>
              <w:pStyle w:val="NormalWeb"/>
              <w:numPr>
                <w:ilvl w:val="0"/>
                <w:numId w:val="10"/>
              </w:numPr>
              <w:shd w:val="clear" w:color="auto" w:fill="FFFFFF"/>
              <w:rPr>
                <w:rFonts w:ascii="Calibri" w:hAnsi="Calibri" w:cs="Calibri"/>
                <w:sz w:val="20"/>
                <w:szCs w:val="20"/>
              </w:rPr>
            </w:pPr>
            <w:r w:rsidRPr="002056E7">
              <w:rPr>
                <w:rFonts w:ascii="Calibri" w:hAnsi="Calibri" w:cs="Calibri"/>
                <w:sz w:val="20"/>
                <w:szCs w:val="20"/>
              </w:rPr>
              <w:t xml:space="preserve">●  DevOps orientation and experience with </w:t>
            </w:r>
            <w:proofErr w:type="spellStart"/>
            <w:r w:rsidRPr="002056E7">
              <w:rPr>
                <w:rFonts w:ascii="Calibri" w:hAnsi="Calibri" w:cs="Calibri"/>
                <w:sz w:val="20"/>
                <w:szCs w:val="20"/>
              </w:rPr>
              <w:t>Github</w:t>
            </w:r>
            <w:proofErr w:type="spellEnd"/>
            <w:r w:rsidRPr="002056E7">
              <w:rPr>
                <w:rFonts w:ascii="Calibri" w:hAnsi="Calibri" w:cs="Calibri"/>
                <w:sz w:val="20"/>
                <w:szCs w:val="20"/>
              </w:rPr>
              <w:t xml:space="preserve"> repositories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67D4847" w14:textId="77777777" w:rsidR="002056E7" w:rsidRPr="002056E7" w:rsidRDefault="002056E7" w:rsidP="002056E7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2056E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lastRenderedPageBreak/>
              <w:t xml:space="preserve">MANAGERIAL </w:t>
            </w:r>
          </w:p>
          <w:p w14:paraId="5F4A9153" w14:textId="77777777" w:rsidR="002056E7" w:rsidRPr="002056E7" w:rsidRDefault="002056E7" w:rsidP="002056E7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2056E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●  Stakeholder Management - Working with Cross Functional Stakeholders </w:t>
            </w:r>
          </w:p>
          <w:p w14:paraId="4AB60C92" w14:textId="77777777" w:rsidR="002056E7" w:rsidRPr="002056E7" w:rsidRDefault="002056E7" w:rsidP="002056E7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2056E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●  Lead with speed – agility, focus and confidence </w:t>
            </w:r>
          </w:p>
          <w:p w14:paraId="22C620D1" w14:textId="6710895B" w:rsidR="002056E7" w:rsidRPr="009B3450" w:rsidRDefault="002056E7" w:rsidP="009B3450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2056E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●  Own it - be personally &amp; collectively accountable </w:t>
            </w:r>
            <w:r w:rsidRPr="009B3450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for results </w:t>
            </w:r>
          </w:p>
          <w:p w14:paraId="78F57055" w14:textId="65860B06" w:rsidR="002056E7" w:rsidRPr="009B3450" w:rsidRDefault="002056E7" w:rsidP="009B3450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2056E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●  Straight talk – Share honestly, transparently and </w:t>
            </w:r>
            <w:r w:rsidRPr="009B3450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timely </w:t>
            </w:r>
          </w:p>
          <w:p w14:paraId="7AE36B34" w14:textId="77777777" w:rsidR="002056E7" w:rsidRPr="002056E7" w:rsidRDefault="002056E7" w:rsidP="002056E7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2056E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●  Analytical and logical bent of mind </w:t>
            </w:r>
          </w:p>
          <w:p w14:paraId="0194B3B0" w14:textId="77777777" w:rsidR="002056E7" w:rsidRPr="002056E7" w:rsidRDefault="002056E7" w:rsidP="002056E7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2056E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●  Excellent time-management skills </w:t>
            </w:r>
          </w:p>
          <w:p w14:paraId="40BE1BE9" w14:textId="77777777" w:rsidR="002056E7" w:rsidRPr="002056E7" w:rsidRDefault="002056E7" w:rsidP="002056E7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2056E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●  Project/Delivery management skills </w:t>
            </w:r>
          </w:p>
          <w:p w14:paraId="5841A398" w14:textId="77777777" w:rsidR="002056E7" w:rsidRPr="002056E7" w:rsidRDefault="002056E7" w:rsidP="002056E7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2056E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●  Good communication skills </w:t>
            </w:r>
          </w:p>
        </w:tc>
      </w:tr>
    </w:tbl>
    <w:p w14:paraId="18829D42" w14:textId="77777777" w:rsidR="002056E7" w:rsidRPr="002056E7" w:rsidRDefault="002056E7">
      <w:pPr>
        <w:rPr>
          <w:rFonts w:ascii="Calibri" w:hAnsi="Calibri" w:cs="Calibri"/>
          <w:sz w:val="20"/>
          <w:szCs w:val="20"/>
        </w:rPr>
      </w:pPr>
    </w:p>
    <w:sectPr w:rsidR="002056E7" w:rsidRPr="002056E7" w:rsidSect="002056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F5F0D"/>
    <w:multiLevelType w:val="multilevel"/>
    <w:tmpl w:val="79BE0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41730"/>
    <w:multiLevelType w:val="multilevel"/>
    <w:tmpl w:val="9FECC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D6A0E"/>
    <w:multiLevelType w:val="multilevel"/>
    <w:tmpl w:val="D4369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73703"/>
    <w:multiLevelType w:val="multilevel"/>
    <w:tmpl w:val="73669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D727F4"/>
    <w:multiLevelType w:val="multilevel"/>
    <w:tmpl w:val="C6CE8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27633F"/>
    <w:multiLevelType w:val="multilevel"/>
    <w:tmpl w:val="4DAC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386486"/>
    <w:multiLevelType w:val="multilevel"/>
    <w:tmpl w:val="8E6C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540337"/>
    <w:multiLevelType w:val="multilevel"/>
    <w:tmpl w:val="2642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E926E0"/>
    <w:multiLevelType w:val="multilevel"/>
    <w:tmpl w:val="43FA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5F19E9"/>
    <w:multiLevelType w:val="multilevel"/>
    <w:tmpl w:val="4772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D54D11"/>
    <w:multiLevelType w:val="multilevel"/>
    <w:tmpl w:val="BAD63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3A0358"/>
    <w:multiLevelType w:val="multilevel"/>
    <w:tmpl w:val="D0CEF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5751510">
    <w:abstractNumId w:val="3"/>
  </w:num>
  <w:num w:numId="2" w16cid:durableId="373385743">
    <w:abstractNumId w:val="10"/>
  </w:num>
  <w:num w:numId="3" w16cid:durableId="553466310">
    <w:abstractNumId w:val="4"/>
  </w:num>
  <w:num w:numId="4" w16cid:durableId="305357296">
    <w:abstractNumId w:val="9"/>
  </w:num>
  <w:num w:numId="5" w16cid:durableId="2027096217">
    <w:abstractNumId w:val="0"/>
  </w:num>
  <w:num w:numId="6" w16cid:durableId="282075219">
    <w:abstractNumId w:val="7"/>
  </w:num>
  <w:num w:numId="7" w16cid:durableId="999307353">
    <w:abstractNumId w:val="5"/>
  </w:num>
  <w:num w:numId="8" w16cid:durableId="1697926458">
    <w:abstractNumId w:val="6"/>
  </w:num>
  <w:num w:numId="9" w16cid:durableId="1126700145">
    <w:abstractNumId w:val="2"/>
  </w:num>
  <w:num w:numId="10" w16cid:durableId="1521895729">
    <w:abstractNumId w:val="8"/>
  </w:num>
  <w:num w:numId="11" w16cid:durableId="923488942">
    <w:abstractNumId w:val="1"/>
  </w:num>
  <w:num w:numId="12" w16cid:durableId="6700636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6E7"/>
    <w:rsid w:val="002056E7"/>
    <w:rsid w:val="007D7E64"/>
    <w:rsid w:val="00980348"/>
    <w:rsid w:val="009A4B90"/>
    <w:rsid w:val="009B3450"/>
    <w:rsid w:val="00B5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F24C54"/>
  <w15:chartTrackingRefBased/>
  <w15:docId w15:val="{966E804F-9731-FD46-88E8-84D124F6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56E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205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2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56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4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0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6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7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0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9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7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8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6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1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8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8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7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4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1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9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0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6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9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0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0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5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47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8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8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2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5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5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37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37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2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5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8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9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7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2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3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0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8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7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1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7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93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1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2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2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63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4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6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2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2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7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8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4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5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06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0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5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5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8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9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86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36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6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0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9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2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3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1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7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0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1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3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5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5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5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73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8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73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1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8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1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5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36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6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24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3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1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1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8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1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4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3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9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7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3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4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7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4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2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9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0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3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9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4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3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9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5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8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3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71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3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8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1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2022-07-11T08:22:00Z</dcterms:created>
  <dcterms:modified xsi:type="dcterms:W3CDTF">2022-07-11T08:22:00Z</dcterms:modified>
</cp:coreProperties>
</file>