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968BE" w14:textId="00169263" w:rsidR="000E2116" w:rsidRDefault="000E2116" w:rsidP="003F2B14">
      <w:pPr>
        <w:rPr>
          <w:b/>
          <w:bCs/>
          <w:sz w:val="40"/>
          <w:szCs w:val="40"/>
          <w:u w:val="single"/>
        </w:rPr>
      </w:pPr>
      <w:r w:rsidRPr="00A12EF8">
        <w:rPr>
          <w:b/>
          <w:bCs/>
          <w:sz w:val="40"/>
          <w:szCs w:val="40"/>
          <w:u w:val="single"/>
        </w:rPr>
        <w:t>Role Based A</w:t>
      </w:r>
      <w:r w:rsidR="003F2B14" w:rsidRPr="00A12EF8">
        <w:rPr>
          <w:b/>
          <w:bCs/>
          <w:sz w:val="40"/>
          <w:szCs w:val="40"/>
          <w:u w:val="single"/>
        </w:rPr>
        <w:t>ccess Control</w:t>
      </w:r>
      <w:r w:rsidRPr="00A12EF8">
        <w:rPr>
          <w:b/>
          <w:bCs/>
          <w:sz w:val="40"/>
          <w:szCs w:val="40"/>
          <w:u w:val="single"/>
        </w:rPr>
        <w:t xml:space="preserve"> Chatbot</w:t>
      </w:r>
      <w:r w:rsidR="003F2B14" w:rsidRPr="00A12EF8">
        <w:rPr>
          <w:b/>
          <w:bCs/>
          <w:sz w:val="40"/>
          <w:szCs w:val="40"/>
          <w:u w:val="single"/>
        </w:rPr>
        <w:t xml:space="preserve"> with </w:t>
      </w:r>
      <w:proofErr w:type="spellStart"/>
      <w:r w:rsidR="003F2B14" w:rsidRPr="00A12EF8">
        <w:rPr>
          <w:b/>
          <w:bCs/>
          <w:sz w:val="40"/>
          <w:szCs w:val="40"/>
          <w:u w:val="single"/>
        </w:rPr>
        <w:t>LangChain</w:t>
      </w:r>
      <w:proofErr w:type="spellEnd"/>
      <w:r w:rsidR="003F2B14" w:rsidRPr="00A12EF8">
        <w:rPr>
          <w:b/>
          <w:bCs/>
          <w:sz w:val="40"/>
          <w:szCs w:val="40"/>
          <w:u w:val="single"/>
        </w:rPr>
        <w:t xml:space="preserve"> </w:t>
      </w:r>
      <w:r w:rsidR="00A12EF8" w:rsidRPr="00A12EF8">
        <w:rPr>
          <w:b/>
          <w:bCs/>
          <w:sz w:val="40"/>
          <w:szCs w:val="40"/>
        </w:rPr>
        <w:t>+</w:t>
      </w:r>
      <w:r w:rsidR="00A12EF8">
        <w:rPr>
          <w:b/>
          <w:bCs/>
          <w:sz w:val="40"/>
          <w:szCs w:val="40"/>
          <w:u w:val="single"/>
        </w:rPr>
        <w:t xml:space="preserve"> </w:t>
      </w:r>
      <w:proofErr w:type="spellStart"/>
      <w:r w:rsidR="003F2B14" w:rsidRPr="00A12EF8">
        <w:rPr>
          <w:b/>
          <w:bCs/>
          <w:sz w:val="40"/>
          <w:szCs w:val="40"/>
          <w:u w:val="single"/>
        </w:rPr>
        <w:t>ChromaDB</w:t>
      </w:r>
      <w:proofErr w:type="spellEnd"/>
    </w:p>
    <w:p w14:paraId="3558B7D1" w14:textId="3C765155" w:rsidR="003075CE" w:rsidRDefault="00A12EF8" w:rsidP="003F2B14">
      <w:pPr>
        <w:rPr>
          <w:sz w:val="28"/>
          <w:szCs w:val="28"/>
        </w:rPr>
      </w:pPr>
      <w:r w:rsidRPr="00A12EF8">
        <w:rPr>
          <w:sz w:val="28"/>
          <w:szCs w:val="28"/>
        </w:rPr>
        <w:t xml:space="preserve">This </w:t>
      </w:r>
      <w:r>
        <w:rPr>
          <w:sz w:val="28"/>
          <w:szCs w:val="28"/>
        </w:rPr>
        <w:t>document</w:t>
      </w:r>
      <w:r w:rsidRPr="00A12EF8">
        <w:rPr>
          <w:sz w:val="28"/>
          <w:szCs w:val="28"/>
        </w:rPr>
        <w:t xml:space="preserve"> demonstrates the development of a chatbot that integrates </w:t>
      </w:r>
      <w:proofErr w:type="spellStart"/>
      <w:r w:rsidRPr="00A12EF8">
        <w:rPr>
          <w:b/>
          <w:bCs/>
          <w:sz w:val="28"/>
          <w:szCs w:val="28"/>
        </w:rPr>
        <w:t>LangChain</w:t>
      </w:r>
      <w:proofErr w:type="spellEnd"/>
      <w:r w:rsidRPr="00A12EF8">
        <w:rPr>
          <w:sz w:val="28"/>
          <w:szCs w:val="28"/>
        </w:rPr>
        <w:t xml:space="preserve"> with </w:t>
      </w:r>
      <w:r w:rsidRPr="00A12EF8">
        <w:rPr>
          <w:b/>
          <w:bCs/>
          <w:sz w:val="28"/>
          <w:szCs w:val="28"/>
        </w:rPr>
        <w:t>Chroma</w:t>
      </w:r>
      <w:r w:rsidR="003075CE">
        <w:rPr>
          <w:b/>
          <w:bCs/>
          <w:sz w:val="28"/>
          <w:szCs w:val="28"/>
        </w:rPr>
        <w:t xml:space="preserve"> </w:t>
      </w:r>
      <w:r w:rsidRPr="00A12EF8">
        <w:rPr>
          <w:b/>
          <w:bCs/>
          <w:sz w:val="28"/>
          <w:szCs w:val="28"/>
        </w:rPr>
        <w:t>DB</w:t>
      </w:r>
      <w:r w:rsidRPr="00A12EF8">
        <w:rPr>
          <w:sz w:val="28"/>
          <w:szCs w:val="28"/>
        </w:rPr>
        <w:t xml:space="preserve"> to enable semantic</w:t>
      </w:r>
      <w:r>
        <w:rPr>
          <w:sz w:val="28"/>
          <w:szCs w:val="28"/>
        </w:rPr>
        <w:t xml:space="preserve"> </w:t>
      </w:r>
      <w:r w:rsidRPr="00A12EF8">
        <w:rPr>
          <w:sz w:val="28"/>
          <w:szCs w:val="28"/>
        </w:rPr>
        <w:t>search and retrieval</w:t>
      </w:r>
      <w:r>
        <w:rPr>
          <w:sz w:val="28"/>
          <w:szCs w:val="28"/>
        </w:rPr>
        <w:t xml:space="preserve"> on the vector database</w:t>
      </w:r>
      <w:r w:rsidRPr="00A12EF8">
        <w:rPr>
          <w:sz w:val="28"/>
          <w:szCs w:val="28"/>
        </w:rPr>
        <w:t xml:space="preserve">. </w:t>
      </w:r>
    </w:p>
    <w:p w14:paraId="741DF614" w14:textId="77777777" w:rsidR="003075CE" w:rsidRDefault="00A12EF8" w:rsidP="003F2B14">
      <w:pPr>
        <w:rPr>
          <w:sz w:val="28"/>
          <w:szCs w:val="28"/>
        </w:rPr>
      </w:pPr>
      <w:r w:rsidRPr="00A12EF8">
        <w:rPr>
          <w:sz w:val="28"/>
          <w:szCs w:val="28"/>
        </w:rPr>
        <w:t xml:space="preserve">The system incorporates </w:t>
      </w:r>
      <w:r w:rsidRPr="00A12EF8">
        <w:rPr>
          <w:b/>
          <w:bCs/>
          <w:sz w:val="28"/>
          <w:szCs w:val="28"/>
        </w:rPr>
        <w:t>Role-Based Access Control (RBAK)</w:t>
      </w:r>
      <w:r w:rsidRPr="00A12EF8">
        <w:rPr>
          <w:sz w:val="28"/>
          <w:szCs w:val="28"/>
        </w:rPr>
        <w:t xml:space="preserve"> using JWT authentication, ensuring that users can only access knowledge aligned to their roles (e.g., HR, Finance, Tech, Admin). </w:t>
      </w:r>
    </w:p>
    <w:p w14:paraId="382CCEAE" w14:textId="2790ABDD" w:rsidR="00A12EF8" w:rsidRDefault="00A12EF8" w:rsidP="003F2B14">
      <w:pPr>
        <w:rPr>
          <w:sz w:val="28"/>
          <w:szCs w:val="28"/>
        </w:rPr>
      </w:pPr>
      <w:r w:rsidRPr="00A12EF8">
        <w:rPr>
          <w:sz w:val="28"/>
          <w:szCs w:val="28"/>
        </w:rPr>
        <w:t xml:space="preserve">A </w:t>
      </w:r>
      <w:proofErr w:type="spellStart"/>
      <w:r w:rsidRPr="00D25197">
        <w:rPr>
          <w:b/>
          <w:bCs/>
          <w:sz w:val="28"/>
          <w:szCs w:val="28"/>
        </w:rPr>
        <w:t>FastAPI</w:t>
      </w:r>
      <w:proofErr w:type="spellEnd"/>
      <w:r w:rsidRPr="00A12EF8">
        <w:rPr>
          <w:sz w:val="28"/>
          <w:szCs w:val="28"/>
        </w:rPr>
        <w:t xml:space="preserve"> backend manages authentication and query filtering, while a simple </w:t>
      </w:r>
      <w:proofErr w:type="spellStart"/>
      <w:r w:rsidRPr="00D25197">
        <w:rPr>
          <w:b/>
          <w:bCs/>
          <w:sz w:val="28"/>
          <w:szCs w:val="28"/>
        </w:rPr>
        <w:t>Streamlit</w:t>
      </w:r>
      <w:proofErr w:type="spellEnd"/>
      <w:r w:rsidRPr="00D25197">
        <w:rPr>
          <w:b/>
          <w:bCs/>
          <w:sz w:val="28"/>
          <w:szCs w:val="28"/>
        </w:rPr>
        <w:t xml:space="preserve"> UI</w:t>
      </w:r>
      <w:r w:rsidRPr="00A12EF8">
        <w:rPr>
          <w:sz w:val="28"/>
          <w:szCs w:val="28"/>
        </w:rPr>
        <w:t xml:space="preserve"> provides an interactive chat interface.</w:t>
      </w:r>
    </w:p>
    <w:p w14:paraId="0988997D" w14:textId="6753E103" w:rsidR="0062587B" w:rsidRDefault="0062587B" w:rsidP="003F2B14">
      <w:pPr>
        <w:rPr>
          <w:sz w:val="28"/>
          <w:szCs w:val="28"/>
        </w:rPr>
      </w:pPr>
      <w:r w:rsidRPr="0062587B">
        <w:rPr>
          <w:sz w:val="28"/>
          <w:szCs w:val="28"/>
        </w:rPr>
        <w:t>Documents are pre</w:t>
      </w:r>
      <w:r>
        <w:rPr>
          <w:sz w:val="28"/>
          <w:szCs w:val="28"/>
        </w:rPr>
        <w:t>-</w:t>
      </w:r>
      <w:r w:rsidRPr="0062587B">
        <w:rPr>
          <w:sz w:val="28"/>
          <w:szCs w:val="28"/>
        </w:rPr>
        <w:t xml:space="preserve">processed and stored as vector embeddings, allowing for </w:t>
      </w:r>
      <w:r w:rsidRPr="0062587B">
        <w:rPr>
          <w:b/>
          <w:bCs/>
          <w:sz w:val="28"/>
          <w:szCs w:val="28"/>
        </w:rPr>
        <w:t>semantic search</w:t>
      </w:r>
      <w:r w:rsidRPr="0062587B">
        <w:rPr>
          <w:sz w:val="28"/>
          <w:szCs w:val="28"/>
        </w:rPr>
        <w:t xml:space="preserve"> rather than simple keyword matching. By combining vector-based retrieval with role-based filtering, the system ensures that users receive </w:t>
      </w:r>
      <w:r w:rsidRPr="0062587B">
        <w:rPr>
          <w:b/>
          <w:bCs/>
          <w:sz w:val="28"/>
          <w:szCs w:val="28"/>
        </w:rPr>
        <w:t>accurate, context-aware answers</w:t>
      </w:r>
      <w:r w:rsidRPr="0062587B">
        <w:rPr>
          <w:sz w:val="28"/>
          <w:szCs w:val="28"/>
        </w:rPr>
        <w:t xml:space="preserve"> while maintaining strict access control over sensitive organizational information.</w:t>
      </w:r>
    </w:p>
    <w:p w14:paraId="682E0CA2" w14:textId="77777777" w:rsidR="00A12EF8" w:rsidRDefault="00A12EF8" w:rsidP="003F2B14">
      <w:pPr>
        <w:rPr>
          <w:sz w:val="28"/>
          <w:szCs w:val="28"/>
        </w:rPr>
      </w:pPr>
    </w:p>
    <w:p w14:paraId="3BDFC786" w14:textId="18AFCD9A" w:rsidR="00A12EF8" w:rsidRDefault="00A12EF8" w:rsidP="003F2B1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Objectives</w:t>
      </w:r>
    </w:p>
    <w:p w14:paraId="22AE0035" w14:textId="02646115" w:rsidR="00A12EF8" w:rsidRPr="00A12EF8" w:rsidRDefault="00A12EF8" w:rsidP="00A12EF8">
      <w:pPr>
        <w:rPr>
          <w:sz w:val="28"/>
          <w:szCs w:val="28"/>
        </w:rPr>
      </w:pPr>
      <w:r w:rsidRPr="00A12EF8">
        <w:rPr>
          <w:sz w:val="28"/>
          <w:szCs w:val="28"/>
        </w:rPr>
        <w:t xml:space="preserve"> </w:t>
      </w:r>
      <w:r w:rsidRPr="00A12EF8">
        <w:rPr>
          <w:b/>
          <w:bCs/>
          <w:sz w:val="28"/>
          <w:szCs w:val="28"/>
        </w:rPr>
        <w:t>Secure Chatbot Development</w:t>
      </w:r>
    </w:p>
    <w:p w14:paraId="084AA9D4" w14:textId="221AEB4B" w:rsidR="00A12EF8" w:rsidRPr="00A12EF8" w:rsidRDefault="00A12EF8" w:rsidP="00A12EF8">
      <w:pPr>
        <w:numPr>
          <w:ilvl w:val="0"/>
          <w:numId w:val="1"/>
        </w:numPr>
        <w:rPr>
          <w:sz w:val="28"/>
          <w:szCs w:val="28"/>
        </w:rPr>
      </w:pPr>
      <w:r w:rsidRPr="00A12EF8">
        <w:rPr>
          <w:sz w:val="28"/>
          <w:szCs w:val="28"/>
        </w:rPr>
        <w:t xml:space="preserve">AI chatbot that can query knowledge base documents using semantic search powered by </w:t>
      </w:r>
      <w:proofErr w:type="spellStart"/>
      <w:r w:rsidRPr="00A12EF8">
        <w:rPr>
          <w:b/>
          <w:bCs/>
          <w:sz w:val="28"/>
          <w:szCs w:val="28"/>
        </w:rPr>
        <w:t>LangChain</w:t>
      </w:r>
      <w:proofErr w:type="spellEnd"/>
      <w:r w:rsidRPr="00A12EF8">
        <w:rPr>
          <w:sz w:val="28"/>
          <w:szCs w:val="28"/>
        </w:rPr>
        <w:t xml:space="preserve"> and </w:t>
      </w:r>
      <w:r w:rsidRPr="00A12EF8">
        <w:rPr>
          <w:b/>
          <w:bCs/>
          <w:sz w:val="28"/>
          <w:szCs w:val="28"/>
        </w:rPr>
        <w:t>Chroma</w:t>
      </w:r>
      <w:r w:rsidR="003075CE">
        <w:rPr>
          <w:b/>
          <w:bCs/>
          <w:sz w:val="28"/>
          <w:szCs w:val="28"/>
        </w:rPr>
        <w:t xml:space="preserve"> </w:t>
      </w:r>
      <w:r w:rsidRPr="00A12EF8">
        <w:rPr>
          <w:b/>
          <w:bCs/>
          <w:sz w:val="28"/>
          <w:szCs w:val="28"/>
        </w:rPr>
        <w:t>DB</w:t>
      </w:r>
      <w:r w:rsidRPr="00A12EF8">
        <w:rPr>
          <w:sz w:val="28"/>
          <w:szCs w:val="28"/>
        </w:rPr>
        <w:t>.</w:t>
      </w:r>
    </w:p>
    <w:p w14:paraId="3361E2D0" w14:textId="229E9C34" w:rsidR="00A12EF8" w:rsidRPr="00A12EF8" w:rsidRDefault="00A12EF8" w:rsidP="00A12EF8">
      <w:pPr>
        <w:rPr>
          <w:sz w:val="28"/>
          <w:szCs w:val="28"/>
        </w:rPr>
      </w:pPr>
      <w:r w:rsidRPr="00A12EF8">
        <w:rPr>
          <w:sz w:val="28"/>
          <w:szCs w:val="28"/>
        </w:rPr>
        <w:t xml:space="preserve"> </w:t>
      </w:r>
      <w:r w:rsidRPr="00A12EF8">
        <w:rPr>
          <w:b/>
          <w:bCs/>
          <w:sz w:val="28"/>
          <w:szCs w:val="28"/>
        </w:rPr>
        <w:t>Role-Based Access Control (RBAK)</w:t>
      </w:r>
    </w:p>
    <w:p w14:paraId="4D471343" w14:textId="542E4752" w:rsidR="00A12EF8" w:rsidRPr="00A12EF8" w:rsidRDefault="0040209A" w:rsidP="00A12EF8">
      <w:pPr>
        <w:numPr>
          <w:ilvl w:val="0"/>
          <w:numId w:val="2"/>
        </w:numPr>
        <w:rPr>
          <w:sz w:val="28"/>
          <w:szCs w:val="28"/>
        </w:rPr>
      </w:pPr>
      <w:r w:rsidRPr="0040209A">
        <w:rPr>
          <w:b/>
          <w:bCs/>
          <w:sz w:val="28"/>
          <w:szCs w:val="28"/>
        </w:rPr>
        <w:t>R</w:t>
      </w:r>
      <w:r w:rsidR="00A12EF8" w:rsidRPr="00A12EF8">
        <w:rPr>
          <w:b/>
          <w:bCs/>
          <w:sz w:val="28"/>
          <w:szCs w:val="28"/>
        </w:rPr>
        <w:t>ole-restricted</w:t>
      </w:r>
      <w:r w:rsidR="00A12EF8" w:rsidRPr="00A12EF8">
        <w:rPr>
          <w:sz w:val="28"/>
          <w:szCs w:val="28"/>
        </w:rPr>
        <w:t xml:space="preserve"> document retrieval so that each user can only access information permitted for their role (e.g., HR, Finance, Tech, Admin).</w:t>
      </w:r>
    </w:p>
    <w:p w14:paraId="3ABAD90B" w14:textId="10E34EEC" w:rsidR="00A12EF8" w:rsidRPr="00A12EF8" w:rsidRDefault="00A12EF8" w:rsidP="00A12EF8">
      <w:pPr>
        <w:rPr>
          <w:sz w:val="28"/>
          <w:szCs w:val="28"/>
        </w:rPr>
      </w:pPr>
      <w:r w:rsidRPr="00A12EF8">
        <w:rPr>
          <w:sz w:val="28"/>
          <w:szCs w:val="28"/>
        </w:rPr>
        <w:t xml:space="preserve"> </w:t>
      </w:r>
      <w:r w:rsidRPr="00A12EF8">
        <w:rPr>
          <w:b/>
          <w:bCs/>
          <w:sz w:val="28"/>
          <w:szCs w:val="28"/>
        </w:rPr>
        <w:t>Authentication &amp; Authorization</w:t>
      </w:r>
    </w:p>
    <w:p w14:paraId="2D253D75" w14:textId="25C34D49" w:rsidR="00A12EF8" w:rsidRPr="00A12EF8" w:rsidRDefault="00A12EF8" w:rsidP="00A12EF8">
      <w:pPr>
        <w:numPr>
          <w:ilvl w:val="0"/>
          <w:numId w:val="3"/>
        </w:numPr>
        <w:rPr>
          <w:sz w:val="28"/>
          <w:szCs w:val="28"/>
        </w:rPr>
      </w:pPr>
      <w:r w:rsidRPr="00A12EF8">
        <w:rPr>
          <w:sz w:val="28"/>
          <w:szCs w:val="28"/>
        </w:rPr>
        <w:t xml:space="preserve"> </w:t>
      </w:r>
      <w:r w:rsidRPr="00A12EF8">
        <w:rPr>
          <w:b/>
          <w:bCs/>
          <w:sz w:val="28"/>
          <w:szCs w:val="28"/>
        </w:rPr>
        <w:t>JWT tokens</w:t>
      </w:r>
      <w:r w:rsidRPr="00A12EF8">
        <w:rPr>
          <w:sz w:val="28"/>
          <w:szCs w:val="28"/>
        </w:rPr>
        <w:t xml:space="preserve"> for mock authentication and role verification.</w:t>
      </w:r>
    </w:p>
    <w:p w14:paraId="08B38FC4" w14:textId="1D768AD9" w:rsidR="00A12EF8" w:rsidRPr="00A12EF8" w:rsidRDefault="00A12EF8" w:rsidP="00A12EF8">
      <w:pPr>
        <w:rPr>
          <w:sz w:val="28"/>
          <w:szCs w:val="28"/>
        </w:rPr>
      </w:pPr>
      <w:r w:rsidRPr="00A12EF8">
        <w:rPr>
          <w:sz w:val="28"/>
          <w:szCs w:val="28"/>
        </w:rPr>
        <w:t xml:space="preserve"> </w:t>
      </w:r>
      <w:r w:rsidRPr="00A12EF8">
        <w:rPr>
          <w:b/>
          <w:bCs/>
          <w:sz w:val="28"/>
          <w:szCs w:val="28"/>
        </w:rPr>
        <w:t>Simple User Interface</w:t>
      </w:r>
    </w:p>
    <w:p w14:paraId="6B9F1902" w14:textId="6603B58E" w:rsidR="00A12EF8" w:rsidRPr="00A12EF8" w:rsidRDefault="0040209A" w:rsidP="00A12EF8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 w:rsidR="00A12EF8" w:rsidRPr="00A12EF8">
        <w:rPr>
          <w:sz w:val="28"/>
          <w:szCs w:val="28"/>
        </w:rPr>
        <w:t xml:space="preserve">ightweight </w:t>
      </w:r>
      <w:proofErr w:type="spellStart"/>
      <w:r w:rsidR="00A12EF8" w:rsidRPr="00A12EF8">
        <w:rPr>
          <w:b/>
          <w:bCs/>
          <w:sz w:val="28"/>
          <w:szCs w:val="28"/>
        </w:rPr>
        <w:t>Streamlit</w:t>
      </w:r>
      <w:proofErr w:type="spellEnd"/>
      <w:r w:rsidR="00A12EF8" w:rsidRPr="00A12EF8">
        <w:rPr>
          <w:b/>
          <w:bCs/>
          <w:sz w:val="28"/>
          <w:szCs w:val="28"/>
        </w:rPr>
        <w:t xml:space="preserve"> UI</w:t>
      </w:r>
      <w:r w:rsidR="00A12EF8" w:rsidRPr="00A12EF8">
        <w:rPr>
          <w:sz w:val="28"/>
          <w:szCs w:val="28"/>
        </w:rPr>
        <w:t xml:space="preserve"> for login and chatbot interaction.</w:t>
      </w:r>
    </w:p>
    <w:p w14:paraId="5AFBB33C" w14:textId="3CB6DBE5" w:rsidR="00D12234" w:rsidRPr="0062587B" w:rsidRDefault="00A12EF8" w:rsidP="00D12234">
      <w:pPr>
        <w:rPr>
          <w:sz w:val="28"/>
          <w:szCs w:val="28"/>
        </w:rPr>
      </w:pPr>
      <w:r w:rsidRPr="00A12EF8">
        <w:rPr>
          <w:sz w:val="28"/>
          <w:szCs w:val="28"/>
        </w:rPr>
        <w:lastRenderedPageBreak/>
        <w:t xml:space="preserve"> </w:t>
      </w:r>
      <w:r w:rsidR="00D12234">
        <w:rPr>
          <w:b/>
          <w:bCs/>
          <w:sz w:val="40"/>
          <w:szCs w:val="40"/>
          <w:u w:val="single"/>
        </w:rPr>
        <w:t>Scope</w:t>
      </w:r>
    </w:p>
    <w:p w14:paraId="17F86CFD" w14:textId="77777777" w:rsidR="003B718F" w:rsidRPr="003B718F" w:rsidRDefault="003B718F" w:rsidP="003B718F">
      <w:pPr>
        <w:numPr>
          <w:ilvl w:val="0"/>
          <w:numId w:val="6"/>
        </w:numPr>
        <w:rPr>
          <w:sz w:val="28"/>
          <w:szCs w:val="28"/>
        </w:rPr>
      </w:pPr>
      <w:r w:rsidRPr="003B718F">
        <w:rPr>
          <w:b/>
          <w:bCs/>
          <w:sz w:val="28"/>
          <w:szCs w:val="28"/>
        </w:rPr>
        <w:t>Document Ingestion &amp; Indexing</w:t>
      </w:r>
    </w:p>
    <w:p w14:paraId="3079DB8F" w14:textId="0E87FDCF" w:rsidR="003B718F" w:rsidRPr="003075CE" w:rsidRDefault="003B718F" w:rsidP="003075CE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3075CE">
        <w:rPr>
          <w:sz w:val="28"/>
          <w:szCs w:val="28"/>
        </w:rPr>
        <w:t>Ingesting sample departmental documents (HR, Finance, Tech, Employee).</w:t>
      </w:r>
    </w:p>
    <w:p w14:paraId="4DE8D8E3" w14:textId="76E0CA5F" w:rsidR="003B718F" w:rsidRPr="003075CE" w:rsidRDefault="003B718F" w:rsidP="003075CE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3075CE">
        <w:rPr>
          <w:sz w:val="28"/>
          <w:szCs w:val="28"/>
        </w:rPr>
        <w:t xml:space="preserve">Storing document embeddings in </w:t>
      </w:r>
      <w:proofErr w:type="spellStart"/>
      <w:r w:rsidRPr="003075CE">
        <w:rPr>
          <w:b/>
          <w:bCs/>
          <w:sz w:val="28"/>
          <w:szCs w:val="28"/>
        </w:rPr>
        <w:t>ChromaDB</w:t>
      </w:r>
      <w:proofErr w:type="spellEnd"/>
      <w:r w:rsidRPr="003075CE">
        <w:rPr>
          <w:sz w:val="28"/>
          <w:szCs w:val="28"/>
        </w:rPr>
        <w:t xml:space="preserve"> with role-based metadata.</w:t>
      </w:r>
    </w:p>
    <w:p w14:paraId="78D5516E" w14:textId="77777777" w:rsidR="003B718F" w:rsidRPr="003B718F" w:rsidRDefault="003B718F" w:rsidP="003B718F">
      <w:pPr>
        <w:numPr>
          <w:ilvl w:val="0"/>
          <w:numId w:val="6"/>
        </w:numPr>
        <w:rPr>
          <w:sz w:val="28"/>
          <w:szCs w:val="28"/>
        </w:rPr>
      </w:pPr>
      <w:r w:rsidRPr="003B718F">
        <w:rPr>
          <w:b/>
          <w:bCs/>
          <w:sz w:val="28"/>
          <w:szCs w:val="28"/>
        </w:rPr>
        <w:t>Semantic Search &amp; Query Answering</w:t>
      </w:r>
    </w:p>
    <w:p w14:paraId="2AA1E86A" w14:textId="7C7D8F70" w:rsidR="003B718F" w:rsidRPr="003075CE" w:rsidRDefault="003B718F" w:rsidP="003075CE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3075CE">
        <w:rPr>
          <w:sz w:val="28"/>
          <w:szCs w:val="28"/>
        </w:rPr>
        <w:t xml:space="preserve">Uses </w:t>
      </w:r>
      <w:proofErr w:type="spellStart"/>
      <w:r w:rsidRPr="003075CE">
        <w:rPr>
          <w:b/>
          <w:bCs/>
          <w:sz w:val="28"/>
          <w:szCs w:val="28"/>
        </w:rPr>
        <w:t>LangChain</w:t>
      </w:r>
      <w:proofErr w:type="spellEnd"/>
      <w:r w:rsidRPr="003075CE">
        <w:rPr>
          <w:b/>
          <w:bCs/>
          <w:sz w:val="28"/>
          <w:szCs w:val="28"/>
        </w:rPr>
        <w:t xml:space="preserve"> </w:t>
      </w:r>
      <w:proofErr w:type="spellStart"/>
      <w:r w:rsidRPr="003075CE">
        <w:rPr>
          <w:b/>
          <w:bCs/>
          <w:sz w:val="28"/>
          <w:szCs w:val="28"/>
        </w:rPr>
        <w:t>RetrievalQA</w:t>
      </w:r>
      <w:proofErr w:type="spellEnd"/>
      <w:r w:rsidRPr="003075CE">
        <w:rPr>
          <w:sz w:val="28"/>
          <w:szCs w:val="28"/>
        </w:rPr>
        <w:t xml:space="preserve"> to answer user queries.</w:t>
      </w:r>
    </w:p>
    <w:p w14:paraId="205E034D" w14:textId="21E79CEC" w:rsidR="003B718F" w:rsidRPr="003075CE" w:rsidRDefault="003B718F" w:rsidP="003075CE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3075CE">
        <w:rPr>
          <w:sz w:val="28"/>
          <w:szCs w:val="28"/>
        </w:rPr>
        <w:t>Restricting retrieval to documents allowed for the user’s role.</w:t>
      </w:r>
    </w:p>
    <w:p w14:paraId="51B15DD0" w14:textId="77777777" w:rsidR="003B718F" w:rsidRPr="003B718F" w:rsidRDefault="003B718F" w:rsidP="003B718F">
      <w:pPr>
        <w:numPr>
          <w:ilvl w:val="0"/>
          <w:numId w:val="6"/>
        </w:numPr>
        <w:rPr>
          <w:sz w:val="28"/>
          <w:szCs w:val="28"/>
        </w:rPr>
      </w:pPr>
      <w:r w:rsidRPr="003B718F">
        <w:rPr>
          <w:b/>
          <w:bCs/>
          <w:sz w:val="28"/>
          <w:szCs w:val="28"/>
        </w:rPr>
        <w:t>Role-Based Access Control (RBAK)</w:t>
      </w:r>
    </w:p>
    <w:p w14:paraId="1C68E149" w14:textId="0F32959F" w:rsidR="003B718F" w:rsidRPr="003075CE" w:rsidRDefault="003B718F" w:rsidP="003075CE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3075CE">
        <w:rPr>
          <w:sz w:val="28"/>
          <w:szCs w:val="28"/>
        </w:rPr>
        <w:t>Implementing mock authentication with username/password.</w:t>
      </w:r>
    </w:p>
    <w:p w14:paraId="7E97767F" w14:textId="4E118D26" w:rsidR="003B718F" w:rsidRPr="003075CE" w:rsidRDefault="003B718F" w:rsidP="003075CE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3075CE">
        <w:rPr>
          <w:sz w:val="28"/>
          <w:szCs w:val="28"/>
        </w:rPr>
        <w:t>Assigning JWT tokens carrying role information.</w:t>
      </w:r>
    </w:p>
    <w:p w14:paraId="13A9E332" w14:textId="4E6A1DAE" w:rsidR="003B718F" w:rsidRPr="003075CE" w:rsidRDefault="003B718F" w:rsidP="003075CE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3075CE">
        <w:rPr>
          <w:sz w:val="28"/>
          <w:szCs w:val="28"/>
        </w:rPr>
        <w:t>Enforcing role restrictions during query answering.</w:t>
      </w:r>
    </w:p>
    <w:p w14:paraId="4BA77C0F" w14:textId="281CE1AA" w:rsidR="003B718F" w:rsidRPr="003075CE" w:rsidRDefault="003B718F" w:rsidP="003075CE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3075CE">
        <w:rPr>
          <w:sz w:val="28"/>
          <w:szCs w:val="28"/>
        </w:rPr>
        <w:t>Only admin can access every data</w:t>
      </w:r>
    </w:p>
    <w:p w14:paraId="777DAEC8" w14:textId="77777777" w:rsidR="003B718F" w:rsidRPr="003B718F" w:rsidRDefault="003B718F" w:rsidP="003B718F">
      <w:pPr>
        <w:numPr>
          <w:ilvl w:val="0"/>
          <w:numId w:val="6"/>
        </w:numPr>
        <w:rPr>
          <w:sz w:val="28"/>
          <w:szCs w:val="28"/>
        </w:rPr>
      </w:pPr>
      <w:r w:rsidRPr="003B718F">
        <w:rPr>
          <w:b/>
          <w:bCs/>
          <w:sz w:val="28"/>
          <w:szCs w:val="28"/>
        </w:rPr>
        <w:t>Frontend (UI)</w:t>
      </w:r>
    </w:p>
    <w:p w14:paraId="2BA722A6" w14:textId="77777777" w:rsidR="003B718F" w:rsidRPr="003075CE" w:rsidRDefault="003B718F" w:rsidP="003075CE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3075CE">
        <w:rPr>
          <w:sz w:val="28"/>
          <w:szCs w:val="28"/>
        </w:rPr>
        <w:t xml:space="preserve">A basic </w:t>
      </w:r>
      <w:proofErr w:type="spellStart"/>
      <w:r w:rsidRPr="003075CE">
        <w:rPr>
          <w:b/>
          <w:bCs/>
          <w:sz w:val="28"/>
          <w:szCs w:val="28"/>
        </w:rPr>
        <w:t>Streamlit</w:t>
      </w:r>
      <w:proofErr w:type="spellEnd"/>
      <w:r w:rsidRPr="003075CE">
        <w:rPr>
          <w:b/>
          <w:bCs/>
          <w:sz w:val="28"/>
          <w:szCs w:val="28"/>
        </w:rPr>
        <w:t xml:space="preserve"> app</w:t>
      </w:r>
      <w:r w:rsidRPr="003075CE">
        <w:rPr>
          <w:sz w:val="28"/>
          <w:szCs w:val="28"/>
        </w:rPr>
        <w:t xml:space="preserve"> for login and chat interaction.</w:t>
      </w:r>
    </w:p>
    <w:p w14:paraId="45E8F4AC" w14:textId="3921ED64" w:rsidR="003B718F" w:rsidRPr="003075CE" w:rsidRDefault="003B718F" w:rsidP="003075CE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3075CE">
        <w:rPr>
          <w:sz w:val="28"/>
          <w:szCs w:val="28"/>
        </w:rPr>
        <w:t>Shows restricted responses if the user doesn’t have access.</w:t>
      </w:r>
    </w:p>
    <w:p w14:paraId="2B903596" w14:textId="77777777" w:rsidR="00D12234" w:rsidRPr="00D12234" w:rsidRDefault="00D12234" w:rsidP="00D12234">
      <w:pPr>
        <w:rPr>
          <w:sz w:val="28"/>
          <w:szCs w:val="28"/>
        </w:rPr>
      </w:pPr>
    </w:p>
    <w:p w14:paraId="06F75F7C" w14:textId="341B65A0" w:rsidR="003B718F" w:rsidRDefault="003B718F" w:rsidP="003B718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Tech Stack</w:t>
      </w:r>
    </w:p>
    <w:p w14:paraId="469822EE" w14:textId="0532D7FF" w:rsidR="00CD3D5F" w:rsidRPr="00CD3D5F" w:rsidRDefault="00CD3D5F" w:rsidP="00CD3D5F">
      <w:pPr>
        <w:jc w:val="both"/>
        <w:rPr>
          <w:sz w:val="28"/>
          <w:szCs w:val="28"/>
        </w:rPr>
      </w:pPr>
      <w:r w:rsidRPr="00CD3D5F">
        <w:rPr>
          <w:sz w:val="28"/>
          <w:szCs w:val="28"/>
        </w:rPr>
        <w:t xml:space="preserve"> </w:t>
      </w:r>
      <w:r w:rsidR="003F017F">
        <w:rPr>
          <w:b/>
          <w:bCs/>
          <w:sz w:val="28"/>
          <w:szCs w:val="28"/>
        </w:rPr>
        <w:t>Framework</w:t>
      </w:r>
      <w:r w:rsidRPr="00CD3D5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3F017F">
        <w:rPr>
          <w:sz w:val="28"/>
          <w:szCs w:val="28"/>
        </w:rPr>
        <w:t>Python (</w:t>
      </w:r>
      <w:proofErr w:type="spellStart"/>
      <w:r w:rsidR="003F017F">
        <w:rPr>
          <w:sz w:val="28"/>
          <w:szCs w:val="28"/>
        </w:rPr>
        <w:t>LangChain</w:t>
      </w:r>
      <w:proofErr w:type="spellEnd"/>
      <w:r w:rsidR="003F017F">
        <w:rPr>
          <w:sz w:val="28"/>
          <w:szCs w:val="28"/>
        </w:rPr>
        <w:t>)</w:t>
      </w:r>
    </w:p>
    <w:p w14:paraId="5580E066" w14:textId="630EFEE1" w:rsidR="00CD3D5F" w:rsidRPr="00CD3D5F" w:rsidRDefault="00CD3D5F" w:rsidP="00CD3D5F">
      <w:pPr>
        <w:jc w:val="both"/>
        <w:rPr>
          <w:sz w:val="28"/>
          <w:szCs w:val="28"/>
        </w:rPr>
      </w:pPr>
      <w:r w:rsidRPr="00CD3D5F">
        <w:rPr>
          <w:sz w:val="28"/>
          <w:szCs w:val="28"/>
        </w:rPr>
        <w:t xml:space="preserve"> </w:t>
      </w:r>
      <w:r w:rsidRPr="00CD3D5F">
        <w:rPr>
          <w:b/>
          <w:bCs/>
          <w:sz w:val="28"/>
          <w:szCs w:val="28"/>
        </w:rPr>
        <w:t>Database</w:t>
      </w:r>
      <w:r w:rsidRPr="00CD3D5F">
        <w:rPr>
          <w:sz w:val="28"/>
          <w:szCs w:val="28"/>
        </w:rPr>
        <w:t>:</w:t>
      </w:r>
      <w:r>
        <w:rPr>
          <w:sz w:val="28"/>
          <w:szCs w:val="28"/>
        </w:rPr>
        <w:t xml:space="preserve"> Chroma</w:t>
      </w:r>
      <w:r w:rsidR="003075CE">
        <w:rPr>
          <w:sz w:val="28"/>
          <w:szCs w:val="28"/>
        </w:rPr>
        <w:t xml:space="preserve"> </w:t>
      </w:r>
      <w:r>
        <w:rPr>
          <w:sz w:val="28"/>
          <w:szCs w:val="28"/>
        </w:rPr>
        <w:t>DB</w:t>
      </w:r>
    </w:p>
    <w:p w14:paraId="435867C6" w14:textId="0B4B4E7E" w:rsidR="00CD3D5F" w:rsidRDefault="003F017F" w:rsidP="00CD3D5F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LLM</w:t>
      </w:r>
      <w:r w:rsidR="00CD3D5F" w:rsidRPr="00CD3D5F">
        <w:rPr>
          <w:sz w:val="28"/>
          <w:szCs w:val="28"/>
        </w:rPr>
        <w:t>:</w:t>
      </w:r>
      <w:r w:rsidR="003075CE">
        <w:rPr>
          <w:sz w:val="28"/>
          <w:szCs w:val="28"/>
        </w:rPr>
        <w:t xml:space="preserve"> Gemini(gemini-1.5-flash)</w:t>
      </w:r>
    </w:p>
    <w:p w14:paraId="1915EC2B" w14:textId="77777777" w:rsidR="003075CE" w:rsidRDefault="00CD3D5F" w:rsidP="00CD3D5F">
      <w:pPr>
        <w:jc w:val="both"/>
        <w:rPr>
          <w:sz w:val="28"/>
          <w:szCs w:val="28"/>
        </w:rPr>
      </w:pPr>
      <w:r w:rsidRPr="00CD3D5F">
        <w:rPr>
          <w:sz w:val="28"/>
          <w:szCs w:val="28"/>
        </w:rPr>
        <w:t xml:space="preserve"> </w:t>
      </w:r>
      <w:r w:rsidR="003F017F">
        <w:rPr>
          <w:b/>
          <w:bCs/>
          <w:sz w:val="28"/>
          <w:szCs w:val="28"/>
        </w:rPr>
        <w:t>Auth &amp; RBAK</w:t>
      </w:r>
      <w:r w:rsidRPr="00CD3D5F">
        <w:rPr>
          <w:sz w:val="28"/>
          <w:szCs w:val="28"/>
        </w:rPr>
        <w:t xml:space="preserve">: </w:t>
      </w:r>
      <w:proofErr w:type="spellStart"/>
      <w:r w:rsidR="003F017F">
        <w:rPr>
          <w:sz w:val="28"/>
          <w:szCs w:val="28"/>
        </w:rPr>
        <w:t>FastAPI</w:t>
      </w:r>
      <w:proofErr w:type="spellEnd"/>
      <w:r w:rsidR="003F017F">
        <w:rPr>
          <w:sz w:val="28"/>
          <w:szCs w:val="28"/>
        </w:rPr>
        <w:t xml:space="preserve"> with JWT tokens for authentication</w:t>
      </w:r>
    </w:p>
    <w:p w14:paraId="612D80C8" w14:textId="7F6677FC" w:rsidR="00CD3D5F" w:rsidRDefault="00CD3D5F" w:rsidP="00CD3D5F">
      <w:pPr>
        <w:jc w:val="both"/>
        <w:rPr>
          <w:sz w:val="28"/>
          <w:szCs w:val="28"/>
        </w:rPr>
      </w:pPr>
      <w:r w:rsidRPr="00CD3D5F">
        <w:rPr>
          <w:sz w:val="28"/>
          <w:szCs w:val="28"/>
        </w:rPr>
        <w:t xml:space="preserve"> </w:t>
      </w:r>
      <w:r w:rsidR="003F017F">
        <w:rPr>
          <w:b/>
          <w:bCs/>
          <w:sz w:val="28"/>
          <w:szCs w:val="28"/>
        </w:rPr>
        <w:t>UI</w:t>
      </w:r>
      <w:r w:rsidRPr="00CD3D5F">
        <w:rPr>
          <w:sz w:val="28"/>
          <w:szCs w:val="28"/>
        </w:rPr>
        <w:t xml:space="preserve">: </w:t>
      </w:r>
      <w:proofErr w:type="spellStart"/>
      <w:r w:rsidR="003F017F">
        <w:rPr>
          <w:sz w:val="28"/>
          <w:szCs w:val="28"/>
        </w:rPr>
        <w:t>Streamlit</w:t>
      </w:r>
      <w:proofErr w:type="spellEnd"/>
    </w:p>
    <w:p w14:paraId="1E6A33F1" w14:textId="77777777" w:rsidR="003F017F" w:rsidRDefault="003F017F" w:rsidP="00CD3D5F">
      <w:pPr>
        <w:jc w:val="both"/>
        <w:rPr>
          <w:sz w:val="28"/>
          <w:szCs w:val="28"/>
        </w:rPr>
      </w:pPr>
    </w:p>
    <w:p w14:paraId="14766C93" w14:textId="05630B5B" w:rsidR="003F017F" w:rsidRDefault="00940D20" w:rsidP="00CD3D5F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System Architecture</w:t>
      </w:r>
    </w:p>
    <w:p w14:paraId="2FEC0E9C" w14:textId="77777777" w:rsidR="00BA0CD8" w:rsidRPr="00BA0CD8" w:rsidRDefault="00BA0CD8" w:rsidP="00BA0CD8">
      <w:pPr>
        <w:pStyle w:val="NormalWeb"/>
        <w:rPr>
          <w:rFonts w:asciiTheme="minorHAnsi" w:hAnsiTheme="minorHAnsi"/>
          <w:sz w:val="28"/>
          <w:szCs w:val="28"/>
        </w:rPr>
      </w:pPr>
      <w:r w:rsidRPr="00BA0CD8">
        <w:rPr>
          <w:rStyle w:val="Strong"/>
          <w:rFonts w:asciiTheme="minorHAnsi" w:eastAsiaTheme="majorEastAsia" w:hAnsiTheme="minorHAnsi"/>
          <w:sz w:val="28"/>
          <w:szCs w:val="28"/>
        </w:rPr>
        <w:t>Frontend (</w:t>
      </w:r>
      <w:proofErr w:type="spellStart"/>
      <w:r w:rsidRPr="00BA0CD8">
        <w:rPr>
          <w:rStyle w:val="Strong"/>
          <w:rFonts w:asciiTheme="minorHAnsi" w:eastAsiaTheme="majorEastAsia" w:hAnsiTheme="minorHAnsi"/>
          <w:sz w:val="28"/>
          <w:szCs w:val="28"/>
        </w:rPr>
        <w:t>Streamlit</w:t>
      </w:r>
      <w:proofErr w:type="spellEnd"/>
      <w:r w:rsidRPr="00BA0CD8">
        <w:rPr>
          <w:rStyle w:val="Strong"/>
          <w:rFonts w:asciiTheme="minorHAnsi" w:eastAsiaTheme="majorEastAsia" w:hAnsiTheme="minorHAnsi"/>
          <w:sz w:val="28"/>
          <w:szCs w:val="28"/>
        </w:rPr>
        <w:t>)</w:t>
      </w:r>
    </w:p>
    <w:p w14:paraId="2E8A0EB2" w14:textId="0891823B" w:rsidR="00BA0CD8" w:rsidRPr="00BA0CD8" w:rsidRDefault="00BA0CD8" w:rsidP="0062587B">
      <w:pPr>
        <w:pStyle w:val="NormalWeb"/>
        <w:numPr>
          <w:ilvl w:val="0"/>
          <w:numId w:val="13"/>
        </w:numPr>
        <w:spacing w:line="360" w:lineRule="auto"/>
        <w:jc w:val="both"/>
        <w:rPr>
          <w:rFonts w:asciiTheme="minorHAnsi" w:hAnsiTheme="minorHAnsi"/>
          <w:sz w:val="28"/>
          <w:szCs w:val="28"/>
        </w:rPr>
      </w:pPr>
      <w:r w:rsidRPr="00BA0CD8">
        <w:rPr>
          <w:rFonts w:asciiTheme="minorHAnsi" w:hAnsiTheme="minorHAnsi"/>
          <w:sz w:val="28"/>
          <w:szCs w:val="28"/>
        </w:rPr>
        <w:t>Provides a simple, interactive web-based UI.</w:t>
      </w:r>
    </w:p>
    <w:p w14:paraId="2CB5AFC0" w14:textId="77777777" w:rsidR="00BA0CD8" w:rsidRPr="00BA0CD8" w:rsidRDefault="00BA0CD8" w:rsidP="0062587B">
      <w:pPr>
        <w:pStyle w:val="NormalWeb"/>
        <w:numPr>
          <w:ilvl w:val="0"/>
          <w:numId w:val="13"/>
        </w:numPr>
        <w:spacing w:line="360" w:lineRule="auto"/>
        <w:jc w:val="both"/>
        <w:rPr>
          <w:rFonts w:asciiTheme="minorHAnsi" w:hAnsiTheme="minorHAnsi"/>
          <w:sz w:val="28"/>
          <w:szCs w:val="28"/>
        </w:rPr>
      </w:pPr>
      <w:r w:rsidRPr="00BA0CD8">
        <w:rPr>
          <w:rFonts w:asciiTheme="minorHAnsi" w:hAnsiTheme="minorHAnsi"/>
          <w:sz w:val="28"/>
          <w:szCs w:val="28"/>
        </w:rPr>
        <w:t>Handles login (username, password).</w:t>
      </w:r>
    </w:p>
    <w:p w14:paraId="51243057" w14:textId="77777777" w:rsidR="00BA0CD8" w:rsidRPr="00BA0CD8" w:rsidRDefault="00BA0CD8" w:rsidP="0062587B">
      <w:pPr>
        <w:pStyle w:val="NormalWeb"/>
        <w:numPr>
          <w:ilvl w:val="0"/>
          <w:numId w:val="13"/>
        </w:numPr>
        <w:spacing w:line="360" w:lineRule="auto"/>
        <w:jc w:val="both"/>
        <w:rPr>
          <w:rFonts w:asciiTheme="minorHAnsi" w:hAnsiTheme="minorHAnsi"/>
          <w:sz w:val="28"/>
          <w:szCs w:val="28"/>
        </w:rPr>
      </w:pPr>
      <w:r w:rsidRPr="00BA0CD8">
        <w:rPr>
          <w:rFonts w:asciiTheme="minorHAnsi" w:hAnsiTheme="minorHAnsi"/>
          <w:sz w:val="28"/>
          <w:szCs w:val="28"/>
        </w:rPr>
        <w:t>Displays chatbot conversation session.</w:t>
      </w:r>
    </w:p>
    <w:p w14:paraId="2FB59590" w14:textId="1CDC5438" w:rsidR="00940D20" w:rsidRPr="00BA0CD8" w:rsidRDefault="00BA0CD8" w:rsidP="0062587B">
      <w:pPr>
        <w:pStyle w:val="NormalWeb"/>
        <w:numPr>
          <w:ilvl w:val="0"/>
          <w:numId w:val="13"/>
        </w:numPr>
        <w:spacing w:line="360" w:lineRule="auto"/>
        <w:jc w:val="both"/>
        <w:rPr>
          <w:rFonts w:asciiTheme="minorHAnsi" w:hAnsiTheme="minorHAnsi"/>
          <w:sz w:val="28"/>
          <w:szCs w:val="28"/>
        </w:rPr>
      </w:pPr>
      <w:r w:rsidRPr="00BA0CD8">
        <w:rPr>
          <w:rFonts w:asciiTheme="minorHAnsi" w:hAnsiTheme="minorHAnsi"/>
          <w:sz w:val="28"/>
          <w:szCs w:val="28"/>
        </w:rPr>
        <w:t>Sends authenticated queries to backend.</w:t>
      </w:r>
    </w:p>
    <w:p w14:paraId="7EE69622" w14:textId="77777777" w:rsidR="00BA0CD8" w:rsidRPr="00BA0CD8" w:rsidRDefault="00BA0CD8" w:rsidP="00BA0CD8">
      <w:pPr>
        <w:jc w:val="both"/>
        <w:rPr>
          <w:b/>
          <w:bCs/>
          <w:sz w:val="28"/>
          <w:szCs w:val="28"/>
        </w:rPr>
      </w:pPr>
      <w:r w:rsidRPr="00BA0CD8">
        <w:rPr>
          <w:b/>
          <w:bCs/>
          <w:sz w:val="28"/>
          <w:szCs w:val="28"/>
        </w:rPr>
        <w:t>Backend (</w:t>
      </w:r>
      <w:proofErr w:type="spellStart"/>
      <w:r w:rsidRPr="00BA0CD8">
        <w:rPr>
          <w:b/>
          <w:bCs/>
          <w:sz w:val="28"/>
          <w:szCs w:val="28"/>
        </w:rPr>
        <w:t>FastAPI</w:t>
      </w:r>
      <w:proofErr w:type="spellEnd"/>
      <w:r w:rsidRPr="00BA0CD8">
        <w:rPr>
          <w:b/>
          <w:bCs/>
          <w:sz w:val="28"/>
          <w:szCs w:val="28"/>
        </w:rPr>
        <w:t>)</w:t>
      </w:r>
    </w:p>
    <w:p w14:paraId="6F1A8A43" w14:textId="77777777" w:rsidR="00BA0CD8" w:rsidRPr="00BA0CD8" w:rsidRDefault="00BA0CD8" w:rsidP="00BA0CD8">
      <w:pPr>
        <w:numPr>
          <w:ilvl w:val="0"/>
          <w:numId w:val="12"/>
        </w:numPr>
        <w:jc w:val="both"/>
        <w:rPr>
          <w:sz w:val="28"/>
          <w:szCs w:val="28"/>
        </w:rPr>
      </w:pPr>
      <w:r w:rsidRPr="00BA0CD8">
        <w:rPr>
          <w:sz w:val="28"/>
          <w:szCs w:val="28"/>
        </w:rPr>
        <w:t>Exposes APIs for:</w:t>
      </w:r>
    </w:p>
    <w:p w14:paraId="68372C8A" w14:textId="77777777" w:rsidR="00BA0CD8" w:rsidRPr="00BA0CD8" w:rsidRDefault="00BA0CD8" w:rsidP="00BA0CD8">
      <w:pPr>
        <w:numPr>
          <w:ilvl w:val="1"/>
          <w:numId w:val="12"/>
        </w:numPr>
        <w:jc w:val="both"/>
        <w:rPr>
          <w:sz w:val="28"/>
          <w:szCs w:val="28"/>
        </w:rPr>
      </w:pPr>
      <w:r w:rsidRPr="00BA0CD8">
        <w:rPr>
          <w:sz w:val="28"/>
          <w:szCs w:val="28"/>
        </w:rPr>
        <w:t>User authentication (login → JWT token).</w:t>
      </w:r>
    </w:p>
    <w:p w14:paraId="27B4A23F" w14:textId="77777777" w:rsidR="00BA0CD8" w:rsidRPr="00BA0CD8" w:rsidRDefault="00BA0CD8" w:rsidP="00BA0CD8">
      <w:pPr>
        <w:numPr>
          <w:ilvl w:val="1"/>
          <w:numId w:val="12"/>
        </w:numPr>
        <w:jc w:val="both"/>
        <w:rPr>
          <w:sz w:val="28"/>
          <w:szCs w:val="28"/>
        </w:rPr>
      </w:pPr>
      <w:r w:rsidRPr="00BA0CD8">
        <w:rPr>
          <w:sz w:val="28"/>
          <w:szCs w:val="28"/>
        </w:rPr>
        <w:t>Query handling (role-based access).</w:t>
      </w:r>
    </w:p>
    <w:p w14:paraId="57C104E1" w14:textId="2D5F658C" w:rsidR="00BA0CD8" w:rsidRPr="00BA0CD8" w:rsidRDefault="00BA0CD8" w:rsidP="00BA0CD8">
      <w:pPr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Mock Users</w:t>
      </w:r>
      <w:r w:rsidRPr="00BA0CD8">
        <w:rPr>
          <w:sz w:val="28"/>
          <w:szCs w:val="28"/>
        </w:rPr>
        <w:t xml:space="preserve"> for user credentials &amp; roles.</w:t>
      </w:r>
    </w:p>
    <w:p w14:paraId="4A77E961" w14:textId="77777777" w:rsidR="00BA0CD8" w:rsidRPr="00BA0CD8" w:rsidRDefault="00BA0CD8" w:rsidP="00BA0CD8">
      <w:pPr>
        <w:numPr>
          <w:ilvl w:val="0"/>
          <w:numId w:val="12"/>
        </w:numPr>
        <w:jc w:val="both"/>
        <w:rPr>
          <w:sz w:val="28"/>
          <w:szCs w:val="28"/>
        </w:rPr>
      </w:pPr>
      <w:r w:rsidRPr="00BA0CD8">
        <w:rPr>
          <w:sz w:val="28"/>
          <w:szCs w:val="28"/>
        </w:rPr>
        <w:t>Uses Gemini LLM to generate contextual answers.</w:t>
      </w:r>
    </w:p>
    <w:p w14:paraId="75411D0E" w14:textId="77777777" w:rsidR="00BA0CD8" w:rsidRPr="00BA0CD8" w:rsidRDefault="00BA0CD8" w:rsidP="00BA0CD8">
      <w:pPr>
        <w:numPr>
          <w:ilvl w:val="0"/>
          <w:numId w:val="12"/>
        </w:numPr>
        <w:jc w:val="both"/>
        <w:rPr>
          <w:sz w:val="28"/>
          <w:szCs w:val="28"/>
        </w:rPr>
      </w:pPr>
      <w:r w:rsidRPr="00BA0CD8">
        <w:rPr>
          <w:sz w:val="28"/>
          <w:szCs w:val="28"/>
        </w:rPr>
        <w:t>Applies role-based filtering before query processing.</w:t>
      </w:r>
    </w:p>
    <w:p w14:paraId="307C6CCE" w14:textId="77777777" w:rsidR="00B22A83" w:rsidRPr="00B22A83" w:rsidRDefault="00B22A83" w:rsidP="00B22A83">
      <w:pPr>
        <w:jc w:val="both"/>
        <w:rPr>
          <w:b/>
          <w:bCs/>
          <w:sz w:val="28"/>
          <w:szCs w:val="28"/>
        </w:rPr>
      </w:pPr>
      <w:r w:rsidRPr="00B22A83">
        <w:rPr>
          <w:b/>
          <w:bCs/>
          <w:sz w:val="28"/>
          <w:szCs w:val="28"/>
        </w:rPr>
        <w:t>Database Layer</w:t>
      </w:r>
    </w:p>
    <w:p w14:paraId="3066E40B" w14:textId="5830F9E0" w:rsidR="00B22A83" w:rsidRPr="00B22A83" w:rsidRDefault="00B22A83" w:rsidP="00B22A83">
      <w:pPr>
        <w:numPr>
          <w:ilvl w:val="0"/>
          <w:numId w:val="9"/>
        </w:numPr>
        <w:jc w:val="both"/>
        <w:rPr>
          <w:sz w:val="28"/>
          <w:szCs w:val="28"/>
        </w:rPr>
      </w:pPr>
      <w:r w:rsidRPr="00B22A83">
        <w:rPr>
          <w:b/>
          <w:bCs/>
          <w:sz w:val="28"/>
          <w:szCs w:val="28"/>
        </w:rPr>
        <w:t>Chroma</w:t>
      </w:r>
      <w:r w:rsidR="00D94A66">
        <w:rPr>
          <w:b/>
          <w:bCs/>
          <w:sz w:val="28"/>
          <w:szCs w:val="28"/>
        </w:rPr>
        <w:t xml:space="preserve"> </w:t>
      </w:r>
      <w:r w:rsidRPr="00B22A83">
        <w:rPr>
          <w:b/>
          <w:bCs/>
          <w:sz w:val="28"/>
          <w:szCs w:val="28"/>
        </w:rPr>
        <w:t xml:space="preserve">DB (Vector </w:t>
      </w:r>
      <w:r w:rsidR="0062587B">
        <w:rPr>
          <w:b/>
          <w:bCs/>
          <w:sz w:val="28"/>
          <w:szCs w:val="28"/>
        </w:rPr>
        <w:t>Database</w:t>
      </w:r>
      <w:r w:rsidRPr="00B22A83">
        <w:rPr>
          <w:b/>
          <w:bCs/>
          <w:sz w:val="28"/>
          <w:szCs w:val="28"/>
        </w:rPr>
        <w:t>)</w:t>
      </w:r>
    </w:p>
    <w:p w14:paraId="76473F3A" w14:textId="77777777" w:rsidR="00B22A83" w:rsidRPr="00B22A83" w:rsidRDefault="00B22A83" w:rsidP="00B22A83">
      <w:pPr>
        <w:numPr>
          <w:ilvl w:val="1"/>
          <w:numId w:val="9"/>
        </w:numPr>
        <w:jc w:val="both"/>
        <w:rPr>
          <w:sz w:val="28"/>
          <w:szCs w:val="28"/>
        </w:rPr>
      </w:pPr>
      <w:r w:rsidRPr="00B22A83">
        <w:rPr>
          <w:sz w:val="28"/>
          <w:szCs w:val="28"/>
        </w:rPr>
        <w:t>Stores embeddings of documents.</w:t>
      </w:r>
    </w:p>
    <w:p w14:paraId="26518DFB" w14:textId="77777777" w:rsidR="00B22A83" w:rsidRPr="00B22A83" w:rsidRDefault="00B22A83" w:rsidP="00B22A83">
      <w:pPr>
        <w:numPr>
          <w:ilvl w:val="1"/>
          <w:numId w:val="9"/>
        </w:numPr>
        <w:jc w:val="both"/>
        <w:rPr>
          <w:sz w:val="28"/>
          <w:szCs w:val="28"/>
        </w:rPr>
      </w:pPr>
      <w:r w:rsidRPr="00B22A83">
        <w:rPr>
          <w:sz w:val="28"/>
          <w:szCs w:val="28"/>
        </w:rPr>
        <w:t xml:space="preserve">Used for </w:t>
      </w:r>
      <w:r w:rsidRPr="00B22A83">
        <w:rPr>
          <w:b/>
          <w:bCs/>
          <w:sz w:val="28"/>
          <w:szCs w:val="28"/>
        </w:rPr>
        <w:t>semantic search</w:t>
      </w:r>
      <w:r w:rsidRPr="00B22A83">
        <w:rPr>
          <w:sz w:val="28"/>
          <w:szCs w:val="28"/>
        </w:rPr>
        <w:t xml:space="preserve"> to retrieve most relevant chunks.</w:t>
      </w:r>
    </w:p>
    <w:p w14:paraId="76947AB4" w14:textId="77777777" w:rsidR="00B22A83" w:rsidRPr="00B22A83" w:rsidRDefault="00B22A83" w:rsidP="00B22A83">
      <w:pPr>
        <w:jc w:val="both"/>
        <w:rPr>
          <w:b/>
          <w:bCs/>
          <w:sz w:val="28"/>
          <w:szCs w:val="28"/>
        </w:rPr>
      </w:pPr>
      <w:r w:rsidRPr="00B22A83">
        <w:rPr>
          <w:b/>
          <w:bCs/>
          <w:sz w:val="28"/>
          <w:szCs w:val="28"/>
        </w:rPr>
        <w:t>Model &amp; AI Layer</w:t>
      </w:r>
    </w:p>
    <w:p w14:paraId="39343783" w14:textId="77777777" w:rsidR="00B22A83" w:rsidRPr="00B22A83" w:rsidRDefault="00B22A83" w:rsidP="00B22A83">
      <w:pPr>
        <w:numPr>
          <w:ilvl w:val="0"/>
          <w:numId w:val="10"/>
        </w:numPr>
        <w:jc w:val="both"/>
        <w:rPr>
          <w:sz w:val="28"/>
          <w:szCs w:val="28"/>
        </w:rPr>
      </w:pPr>
      <w:proofErr w:type="spellStart"/>
      <w:r w:rsidRPr="00B22A83">
        <w:rPr>
          <w:b/>
          <w:bCs/>
          <w:sz w:val="28"/>
          <w:szCs w:val="28"/>
        </w:rPr>
        <w:t>HuggingFace</w:t>
      </w:r>
      <w:proofErr w:type="spellEnd"/>
      <w:r w:rsidRPr="00B22A83">
        <w:rPr>
          <w:b/>
          <w:bCs/>
          <w:sz w:val="28"/>
          <w:szCs w:val="28"/>
        </w:rPr>
        <w:t xml:space="preserve"> Embeddings</w:t>
      </w:r>
    </w:p>
    <w:p w14:paraId="23427AA0" w14:textId="77777777" w:rsidR="00B22A83" w:rsidRPr="00B22A83" w:rsidRDefault="00B22A83" w:rsidP="00B22A83">
      <w:pPr>
        <w:numPr>
          <w:ilvl w:val="1"/>
          <w:numId w:val="10"/>
        </w:numPr>
        <w:jc w:val="both"/>
        <w:rPr>
          <w:sz w:val="28"/>
          <w:szCs w:val="28"/>
        </w:rPr>
      </w:pPr>
      <w:r w:rsidRPr="00B22A83">
        <w:rPr>
          <w:sz w:val="28"/>
          <w:szCs w:val="28"/>
        </w:rPr>
        <w:t>Converts text documents into vector embeddings.</w:t>
      </w:r>
    </w:p>
    <w:p w14:paraId="48672464" w14:textId="28829975" w:rsidR="00B22A83" w:rsidRPr="00B22A83" w:rsidRDefault="00D94A66" w:rsidP="00B22A83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Gemini</w:t>
      </w:r>
      <w:r w:rsidR="00B22A83" w:rsidRPr="00B22A83"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Google Generative AI</w:t>
      </w:r>
      <w:r w:rsidR="00B22A83" w:rsidRPr="00B22A83">
        <w:rPr>
          <w:b/>
          <w:bCs/>
          <w:sz w:val="28"/>
          <w:szCs w:val="28"/>
        </w:rPr>
        <w:t>)</w:t>
      </w:r>
    </w:p>
    <w:p w14:paraId="060C79B0" w14:textId="454F7555" w:rsidR="00D94A66" w:rsidRPr="00D94A66" w:rsidRDefault="00D94A66" w:rsidP="00D94A66">
      <w:pPr>
        <w:numPr>
          <w:ilvl w:val="1"/>
          <w:numId w:val="10"/>
        </w:numPr>
        <w:jc w:val="both"/>
        <w:rPr>
          <w:sz w:val="28"/>
          <w:szCs w:val="28"/>
        </w:rPr>
      </w:pPr>
      <w:r w:rsidRPr="00D94A66">
        <w:rPr>
          <w:sz w:val="28"/>
          <w:szCs w:val="28"/>
        </w:rPr>
        <w:t>Generates role-specific answers using context retrieved from Chroma</w:t>
      </w:r>
      <w:r>
        <w:rPr>
          <w:sz w:val="28"/>
          <w:szCs w:val="28"/>
        </w:rPr>
        <w:t xml:space="preserve"> </w:t>
      </w:r>
      <w:r w:rsidRPr="00D94A66">
        <w:rPr>
          <w:sz w:val="28"/>
          <w:szCs w:val="28"/>
        </w:rPr>
        <w:t>DB.</w:t>
      </w:r>
    </w:p>
    <w:p w14:paraId="6E221A5E" w14:textId="5F4DC36F" w:rsidR="00940D20" w:rsidRPr="00D94A66" w:rsidRDefault="00D94A66" w:rsidP="00D94A6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94A66">
        <w:rPr>
          <w:rFonts w:eastAsia="Times New Roman" w:cs="Times New Roman"/>
          <w:kern w:val="0"/>
          <w:sz w:val="28"/>
          <w:szCs w:val="28"/>
          <w:lang w:eastAsia="en-IN"/>
          <w14:ligatures w14:val="none"/>
        </w:rPr>
        <w:t xml:space="preserve">Integrated through </w:t>
      </w:r>
      <w:proofErr w:type="spellStart"/>
      <w:r w:rsidRPr="00D94A66">
        <w:rPr>
          <w:rFonts w:eastAsia="Times New Roman" w:cs="Times New Roman"/>
          <w:kern w:val="0"/>
          <w:sz w:val="28"/>
          <w:szCs w:val="28"/>
          <w:lang w:eastAsia="en-IN"/>
          <w14:ligatures w14:val="none"/>
        </w:rPr>
        <w:t>LangChain’s</w:t>
      </w:r>
      <w:proofErr w:type="spellEnd"/>
      <w:r w:rsidRPr="00D94A66">
        <w:rPr>
          <w:rFonts w:eastAsia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94A66">
        <w:rPr>
          <w:rFonts w:eastAsia="Times New Roman" w:cs="Courier New"/>
          <w:b/>
          <w:bCs/>
          <w:kern w:val="0"/>
          <w:sz w:val="28"/>
          <w:szCs w:val="28"/>
          <w:lang w:eastAsia="en-IN"/>
          <w14:ligatures w14:val="none"/>
        </w:rPr>
        <w:t>ChatGoogleGenerativeAI</w:t>
      </w:r>
      <w:proofErr w:type="spellEnd"/>
      <w:r w:rsidRPr="00D94A66">
        <w:rPr>
          <w:rFonts w:eastAsia="Times New Roman" w:cs="Times New Roman"/>
          <w:kern w:val="0"/>
          <w:sz w:val="28"/>
          <w:szCs w:val="28"/>
          <w:lang w:eastAsia="en-IN"/>
          <w14:ligatures w14:val="none"/>
        </w:rPr>
        <w:t xml:space="preserve"> with API key authentication</w:t>
      </w:r>
      <w:r w:rsidRPr="00D94A6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30B0E0A" w14:textId="566E50D0" w:rsidR="00CD3D5F" w:rsidRPr="00CD3D5F" w:rsidRDefault="00D94A66" w:rsidP="003B718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F3206" wp14:editId="3F1E5125">
                <wp:simplePos x="0" y="0"/>
                <wp:positionH relativeFrom="column">
                  <wp:posOffset>-450166</wp:posOffset>
                </wp:positionH>
                <wp:positionV relativeFrom="paragraph">
                  <wp:posOffset>-175846</wp:posOffset>
                </wp:positionV>
                <wp:extent cx="6696221" cy="4002258"/>
                <wp:effectExtent l="0" t="0" r="28575" b="17780"/>
                <wp:wrapNone/>
                <wp:docPr id="11982986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221" cy="4002258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E2E30" id="Rectangle 1" o:spid="_x0000_s1026" style="position:absolute;margin-left:-35.45pt;margin-top:-13.85pt;width:527.25pt;height:315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/y++AgAA6wUAAA4AAABkcnMvZTJvRG9jLnhtbKxU207cMBB9r9R/&#10;sPxeko2WLazIohWICglRBFQ8ex2bWHJsdzx7oV/fsZPsUopaqepLYnvuZ87M2fmus2yjIBrvaj45&#10;KjlTTvrGuOeaf3u8+nTCWUThGmG9UzV/UZGfLz5+ONuGuap8622jgJETF+fbUPMWMcyLIspWdSIe&#10;+aAcCbWHTiBd4bloQGzJe2eLqixnxdZDE8BLFSO9XvZCvsj+tVYSv2odFTJbc8oN8xfyd5W+xeJM&#10;zJ9BhNbIIQ3xD1l0wjgKund1KVCwNZjfXHVGgo9e45H0XeG1NlLlGqiaSfmmmodWBJVrIXBi2MMU&#10;/59bebt5CHdAMGxDnEc6pip2Grr0p/zYLoP1sgdL7ZBJepzNTmdVNeFMkmxallV1fJLgLA7mASJ+&#10;Ub5j6VBzoG5kkMTmJmKvOqqkaCtrwpWxljWBgKNugccng22GgciVbZPSAAS18e906SG+9HLdKYc9&#10;Z0BZgUTY2JoQKcxcdSvVUILXTaqH+IpE1QDGYU+QCPKeks9kiQgKZZsS1pTs8E5V7wV0HkshOA64&#10;5hO+WJVsrbtXmpmGkKxyYZny6sIC2wgiq5CS8u1rjq1oVP88OS7LzNoUMA1JssigZ4eHrAbfg4NR&#10;81fffQv6KnQyVXli9omVf0qsN95b5Mje4d64M87Dew4sVTVE7vVHkHpoEkor37zcQep/5kEM8soQ&#10;hW5ExDsBNKBEDlo6+JU+2vptzf1w4qz18OO996RPhCEpZ1sa+JrH72sBijN77WiiTifTadoQ+TI9&#10;/lwlAr6WrF5L3Lq78NQm4gtll49JH+141OC7J9pNyxSVRMJJil1ziTBeLrBfRLTdpFousxpthSDw&#10;xj0EOTI+jcjj7klAGOYIaQRv/bgcxPzNOPW6qR/OL9fotcmzdsB1wJs2SibOsP3Synp9z1qHHb34&#10;CQAA//8DAFBLAwQKAAAAAAAAACEAXFCJGku5BABLuQQAFQAAAGRycy9tZWRpYS9pbWFnZTEuanBl&#10;Z//Y/+AAEEpGSUYAAQEBANwA3AAA/9sAQwACAQEBAQECAQEBAgICAgIEAwICAgIFBAQDBAYFBgYG&#10;BQYGBgcJCAYHCQcGBggLCAkKCgoKCgYICwwLCgwJCgoK/9sAQwECAgICAgIFAwMFCgcGBwoKCgoK&#10;CgoKCgoKCgoKCgoKCgoKCgoKCgoKCgoKCgoKCgoKCgoKCgoKCgoKCgoKCgoK/8AAEQgDwwZ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7D4U&#10;fDL4cyfDHw/LJ8P9CZ30W1LN/ZcWR+4j7V0Mfwv+Gmfn8A6J0/6BEVV/hF/yTHw7/wBgG0/9EpXS&#10;p1/CuFqyOgx0+Fvw0Iyvw80Fvc6PFUg+FvwwCjd8P9D6cgaPFWynT8alXoPpS2AxF+F3wuzx8ONE&#10;X3OjxU4fC74YDp8PNBb/AHtGi4reT7wpZO1PdXAwYPhf8MTn/i3Gh8H+HRoqmHwr+FrlWPw38Pdc&#10;86PFW1YNncuOjH+dSr1H1pXAxP8AhVPws3bv+Fb+Hf8AwTxUi/Cn4Xr934beHz640aL/AOIb+lb9&#10;FFwML/hVXww/6JpoGPT+xov/AI1Tm+FXwxxn/hWugZ9f7Gi/+NVvJ90UpOBmqsgMF/hV8MWYA/Db&#10;QOn/AEBov/jVJ/wqf4Yf9E20H/wTRf8AxquhlH7qMer/AONO75pkPc59fhP8MMD/AIttoH/gmi/+&#10;NUsXwo+GJkbd8N9APv8A2NF/8arok+6KfH9/8DVrYRz6/Cb4YN/zTbQP/BNF/wDGqkb4UfC7jPw4&#10;8Pjjvo8X/wASP5Vu/wDLH8akj+4PpTAwB8J/hftGfhtoGMdtGi/+NH+dOT4UfCwZA+HGgdP+gNH/&#10;APGq3v8Aln/wKnk4KH6UAYUXwn+FhUZ+HGgdf+gNF/8AGqf/AMKp+GInOz4ceHwMDGdIi/8AjVbU&#10;QIjbI/iqdxwh9KAMEfCj4WMig/DjQOW/6A0X/wAaqQ/CP4VRqWHw50Dp/wBAaL/41W9ANiO+eSwz&#10;UpG5hMB/rBkn6UAc8vwk+FckQY/DjQOv/QGi/wDjVOPwm+Faoy/8K40AgHj/AIk8X/xqui/5Z/8A&#10;AqWM4nY+i/0oAwj8I/hWiLKPhn4fUt1I0aL/AONU1vhJ8LJFIPw20BvrosX/AMaroid8YGP48/lS&#10;ooEjAfxKWP40AYEHwg+FXy/8W30Bcdho0X/xqpJPhH8KlSUn4ZeHyARydGi/+NVu2IzGF/2qsmIq&#10;ZQTxt3Yx14zQBzY+EPwrScY+GHh75lBP/Emi/wDjVOX4SfCpYS5+GPh7hz/zBov/AI1W+HwkFxnG&#10;H6VNsw0kPqd4oAwF+EXwrEvPwx8Pcx5/5A0Xp/1yp5+EnwqFss3/AArLw/gtgY0eL/41XQocSx/7&#10;S4oC7oZIvR85oAwR8IPhUpx/wrLw/wApnjR4v/jVSxfCL4VFB/xbHw9/4Jov/jVdCrZkRv7y5P4c&#10;U9BmMD3oAwF+EXwq8s/8Wz0Af9weL/41Tl+DXwt3ZPwx0H/wURf/ABqujtzlifShF2mP1GVP5UAc&#10;9bfBv4XMCP8AhWWgj/uERf8AxqrCfBj4XY/5JloPX/oDw/8Axqt9eh+n9amj+4PpQBzZ+DPwuP8A&#10;zTLQP/BPF/8AGqe3wZ+FSrmT4Y+H9vf/AIk8WP8A0VXRVKOv4UAczD8GvhE+cfDHw/8A8B0e3/8A&#10;Zoqnj+DPwkC4/wCFY+H/AMdHtP8A41XQQ/c/GpU6fjQBzX/Cl/hGR/yTHQPx0a1I/SLNLF8GPhIj&#10;ZPwx8OdP+gDB/wCzRYrpaI/9afpQVH4jnf8AhTfwj/6Jj4c/8ENp/wDGqenwc+Ee0f8AFsfDn/gi&#10;tP8A41XSx96dQbHMD4OfCMn/AJJX4dHv/YVr/wDGqfH8G/hGD/yTHw50/wCgDaf/ABqulXqPrT6A&#10;OYb4O/CPP/JLPDre/wDYVr/8ap4+DvwjK/8AJKfDvT/oBWv/AMarpohtXGe9OoA5j/hTfwjb5f8A&#10;hVXhwe50G1/+M0qfBX4R8/8AFrfDf/gitf8A41XVUsPVvrQBy/8Awpb4R/8ARLfDX/ghtf8A4zQP&#10;gt8I8j/i1vhvr/0AbX/4zXV0hGSDnpQBzP8AwpX4R/8ARLfDf/gjtv8A41Sf8KV+Eef+SW+G/wDw&#10;RWv/AMarqE/1v4U9/ufjQByv/Cm/hGvy/wDCqvDh9xoNr/8AGqf/AMKX+Ea8/wDCrfDhx6aHbf8A&#10;xquocbuM0kZ/dMfUUAc0nwa+EbZ/4tV4dGBn/kBW3/xqmj4L/CM5/wCLW+G+D/0A7X/41XTsP3gb&#10;P8NLjPHvQBzEXwX+EbMf+LWeHOPTQrX/AONVI3wX+EbHP/CrfDf/AII7b/41XUMMMR70L0SgDlx8&#10;FvhGP+aW+G+n/QDtv/jVKnwX+EQ3f8Wr8OZx1/sK1/8AjVdVTl+4aAOV/wCFL/CJoxn4WeHMY5/4&#10;kdt/8apU+Cvwd2Ep8LPDgOe+h2v/AMarppfuJ9KWP/WN/wBdP6UAczH8F/hGrj/i1nhw/TQ7b/41&#10;Sf8ACmPhGy4/4VZ4c6/9AO2/+NV1i/fH0qNup+tAHLx/Bf4RuhJ+FnhzkdtDtv8A41TIfgv8IQyg&#10;/Crw4QM8HQrX1/65V1q/6w/SmxfeT6H+dAHMSfBf4QDJ/wCFT+G/vf8AQBtv/jVSD4M/CLGB8KvD&#10;Q+mhW3/xqulk6n/epaAOVHwc+Ecjgf8ACqfDo+uh23/xqnj4LfCMf80t8N9P+gHbf/Gq6epf4F+l&#10;AHJ/8KV+Ef8A0S3w3/4I7b/41R/wpX4R/wDRLfDf/gjtv/jVdW3Qf71DW6El8+9AHKD4MfCOM7/+&#10;FWeHD7DQ7b/41SN8Gfg/KcyfCrw6MdP+JHa//Gq6yigDk/8AhSfwb/6JZ4c/8Edr/wDGqB8FfhFj&#10;j4W+G/8AwR2v/wAarqJ+T9KepwgPtQD2OV/4Ur8I/wDolvhv/wAEVr/8Zo/4Ut8I/wDolvhr/wAE&#10;Nr/8ZrqN3zbsVJB0P1oOc5Bvgp8Iy3/JK/Dh+mh2o/8AaVOk+B/wcCEn4T+Gj7DQbX/4zXVzHL4x&#10;0qR/umgDjV+CHwaY4/4VH4b/APBBa/8Axqo5vgb8HH2lfhT4bXnp/YVr/wDGq7FfvmnUAcePgR8G&#10;8Z/4VH4bORyf7Ctef/IVK/wD+CpUj/hUPhg+x0G0/wDjVdfSFsMFx1oA47/hQPwW6H4O+Fz6Z0K0&#10;4/8AIVIf2fvggTl/g74YB9tCtf8A41XYj+KlTp+NOO4HG/8ADPHwQwSfg/4YwR/0AbX/AOM1H/wz&#10;t8Cc5/4U94Yx6f2Fa/8AxmuzuDh0HvT5eMe4qwOIl/Z6+BAXa3wf8MD0/wCJFa//ABmmJ+zx8Byo&#10;P/CmvDLe40G1/wDjVdvUb+buO3OKh7gcZJ+zl8CQhK/B7w2D2/4kNr/8aqJf2dfgeT/ySbw4vuNB&#10;tf8A41XbTi5cqE6k8Uot3x+8OD9KS3A4r/hnT4H/APRLPD3/AIIbX/41Sf8ADOHwPPP/AArPw+Pb&#10;/hH7X/41Xb+XGvDzID6NUc+AowQRnqKqQHm9r+z/APBa68RXemyfC/w6FggilUroMGf3m71ix/BW&#10;g/7OHwSQAJ8N9AX13aDa8/8AkKul02eEeM75Gs8Oun2/z/3/AJ562JJ0xkW36URmooDz8/s2fBmQ&#10;7l+Gvh9h6jQbX/41SD9mv4Q7gF+HPh8c8f8AEhteP/IVd607Sx7IrdAc9GqW2E4hKuMccgdBVe07&#10;AcAf2Z/hOeP+EA8Pn6+HrVv08qmv+zP8KF6fD7w7+Phm1/8AjVegPEWUqDUcVu8aiNuOeKPaAcEP&#10;2ZPhUwyPA3htfb/hG7X/AONUo/Zk+EvGPBPh/P8A2Ldr/wDGx/OvRiIgcNnNVWniM+E38juaPaAc&#10;E/7M3wr3H/iiPDv/AALw5a0n/DMnwtY/J4C8Mt/veG7XP/oDfzr0gMAmRzk/0pB9w/WhVE9gPOl/&#10;Zj+GOdv/AArjwx9f+Ebtv/jVRN+zd8OJRsPw38LnPb/hGrb/AONV6Mxzxj9amZAeQ36Uvaofs2tW&#10;eZJ+zJ8Nwfl+G/hf/wAJy1H/ALSob9m34cxNs/4V14YGef8AkAWn/wAar0ryeSd3X2pPs5PRv0p+&#10;0S3BLm0PNpv2a/h1sBPw48MHPP8AyAbT/wCNVEP2a/hwRz8OPDA/7gFr/wDGq9PJIQrjoMdaiB2n&#10;NL2sXsDg47nmU/7NXw3Cbx8NfC7Y9dAtf/jVMtv2dPh5KBj4Y+Fsdv8AiRWv/wAar1A4cFR3NCwb&#10;T1x7U/aJ7CPMj+zh8PRk/wDCrvC/Hb+wrXn/AMhUg/Zy+Hrct8KPDGPQaFbf/ED+denFt2FDY7Gn&#10;Qr5bls5GKXtYgeWv+zl8OVbA+D/hduOp0C1pp/Z2+HoOB8GPCh9/+Efta9SuWLKdx7VEsYdBJu+7&#10;R7WK3FbW55hP+zz4CzgfBXwzjHX+ybWoj+zx4Czx8GPDA+uk2tet+Z7frTJWDoeelHtYrcZ5Sv7P&#10;HgMD/kjnhof7uiWrUw/s3+A2Jf8A4U74c5Of+QFa161GmUGGqGVB5+N1HtYgeW/8M8+AgdzfCDw+&#10;f+4Da0yb4AfD5ME/B/w8M/8AUBta9VCbTv2/jmjasn3u3TBodWK3K9izyb/hRXw/Vtg+DuhH3XQL&#10;XFJJ8CPh5lCfhJoefQ6Fbf0r1h4EZGEZIcD0qGNjlVbrwCaPaxewvZeZ5bL8Dfh7Gm4fB/Qvw0KD&#10;/wBmUj9Kqp8Evh8WLH4P6Gc/9QGD/wBlir2RdqnO79KjAjIYbueQOKPbQD2XmeQ/8KM+Hrc/8Kg0&#10;P6f2BF/8apjfBb4bM4H/AAqLRBnv/YMX/wAar163bzA8Tthh14pWMY4Y8Ue1iHsvM8fl+CXw2Rc/&#10;8Ko0Pr30KL/41TP+FLfDP+L4V6H+Ogwn/wBpV6/OA0e1jhTwPrTQCISjN93gcUe1itw9l5nkP/Cn&#10;vhaPlPwu0MEf9QCL/wCM0x/g78LAp/4tj4fHv/YMP/xqvWBGlwpbOdhweKcfLQZHzoeCmPuUe2gH&#10;svM8euPhR8KbcKjfDTw9mRsD/iQxf/GqD8JPhRCxik+HHh8EHoNCi/8AjVeu/ZoYmKqCYyPlJHCf&#10;5/pTCGR/Jny27/VsOlHtoB7JnkE3wr+Ee4H/AIVz4f4/6gMX/wAaoHwq+ExGU+HegA/9gGL/AONV&#10;68RH5n2aSPY4HHuaCokHG0snUMKPbQD2XmePzfCf4WOvPw78PHg/e0SJf/aVRJ8IvhaiiQfDnw38&#10;pzn+x4v/AI1XsU8EUqecIYicHNVhp1hGjM1tG0Z+/G33Wo9tAfsmeO6r8Nfg9pNsdQ1D4f8Ah2OE&#10;MFed9Gh2598xYxS/8Kl+ErwrdWvw08NMkgBVk0a3ww9flizXqHiPwboer+HLnSf7Oja0vrd4buIN&#10;jaGUqTntwaxPAPgbUPC2lWnhrWYYLyC2tFhtrkp5cxVSdquvf5SMGj20RexmcSPhR8LR/wA028Pr&#10;7Jo0X/xqj/hVHwszn/hXOg/+CWL/AONV6wmjaRhrWSwRVHUGqU/h/SEUwR2Ue3sc0e2gHsZnmg+E&#10;/wALWO3/AIVxoB9josX/AMapJPhF8LsAj4ZeHv8AwTRf/Gq9Lk8NaPIuJdOTd65qP/hHdHjUpNYo&#10;Afu8Ue2i9h+xl1PNP+FT/Cv/AKJn4e/8E0X/AMapG+EvwvKnHww8PdP+gPF/8ar0Y+HtJJMclqEU&#10;fd2yYpl14e01CsXkHOQOJe9P2gey8zzN/hH8MfMwPhj4eHv/AGPF/wDGqcPhD8MSP+Sc+H/p/Y8P&#10;/wAar0J/DOnsrCRZAM8nzaik8NWMYGyWRQenOaPaJ7E8vLocA3wl+GKNtPw30H8NGh/+M1F/wqL4&#10;ZZ3D4ceH+PTRof8A41XfP4fs9x/0l/yNDeHLQjaLp8kcHFHtAOBPwp+GY/5p1oH46PD/APGqG+FP&#10;wy8ohfhzoHXvo8X/AMarvB4UgQ5N9J+AqNPDVuUaL7a3X+NM0vbR6AqbktDgl+FPwzI/5JzoH4aP&#10;F/8AGqRvhf8AC9xtX4caJn30eL/A/wAq7dvDIiJRLwYHT91UUnh1jMNl5GSfWPH60KoivYy6nFn4&#10;UfDHPzfDnQPx0aL/AOIWmP8ACj4ZZ4+HWgH6aNF/8Q3867dvDc4GDdR8+hquPD9yODcRtg9aPaxt&#10;cPYyOOj+F3wyLEH4c6Jxkf8AIGix/L+n4USfCn4YhSW+HOhY9tGi/wDjY/nXWN4cuixaGWMHnJJp&#10;h0C/7yIR/vUe1QnRlY49/hZ8LBjPw30P/gWjxf8AxDf0o/4Vd8MQuU+Gnh/H/YFi/wDjVdZJoF4p&#10;z8hz6VDNomp+WwSNCOxqo1kmZew8jmP+FYfDEjj4a+H/AHxosX/xqmn4X/DIDI+G2hf8C0eL/wCN&#10;V0i6JqiqGMHAGT+8pf7Nvv8AngfzolWT3Dk5Dlpfhd8MXX5/htoXHTZo0X/xK0yP4YfDQDcvw80R&#10;R6f2RFXTXel6gyfJAc/WmSadfQxhhCenHNVGtpuBzsnwy+GJQgeAND/8FEX+B/lUZ+F3w1Cbk+Hm&#10;hMfT+x4v/jVbzW16qCP7KzA9gaSaC6hYQvZyMMZ3+ntTA5gfDP4cyIz/APCvNDGGxzo8X/xql/4V&#10;j8N2Uf8AFv8AROB/0CIv8B/IV0EttPFhjbsFzn5j6f8A66Li2kddyrxjIoAwJPhh8N2jJPw/0TH/&#10;AGCIqgk+F3wxKlW+HeiNnuNHi4ro3imaIAIRxVd/Ptod7gkVEtwMO3+Fnwv2N/xbzRB7HSIqiT4X&#10;/DQSnHw50Tk8H+x4q6JkV7c3CDtzUCI3kl9vFIDEj+Ffwyctv+H2hnB/6BEVVR8MPhjJMYD8O9DA&#10;686PFzXSA4/KmNDvy/8AkUAc9cfC/wCGspKp8P8AQsAY40eKorj4Z/DfftHw+0Lp1/siIV0cMSed&#10;uY9UI/Wqk026divT0qogY0nwx+G64J+H+hnj/oFRGoz8M/hv5h/4t9oX3f8AoDxVvTHayP69qbfj&#10;bCoz0NUBzkvw1+G2wD/hXuhcc/8AIHiqIfDf4cSIJf8AhAdDGP8AqGxV07tutymOh61VEIj+YH8K&#10;AOak+HHw337P+EC0Pj/qGRUv/CtfhyUyPAOhnB/6BkVb627yzbUTdt60TsWjaN1KkHvQBzTfDj4c&#10;DJ/4QLQ//BZEaaPhp8OC3m/8IBoXPcaREK35huiU/pVe2bdGbiP/AFbNgfWgDEk+HPw5hPHgPQhn&#10;/qGw0P8ADbwBLFlPA2hYPT/iWRVu/ebHrSXKZiAz0NAHM3Hw28Arhf8AhB9B6/8AQMipB8M/AJGT&#10;4I0If9wuKt+ReQ+epHFQzDEpPrQBhyfDTwEHC/8ACD6F0/6BcVRN8OPAAYofA+jZHppkQH8q36Y3&#10;U/WgDnh8PPABGT4G0Yf9wyL/AApsvw8+H4XnwNov/AtMirfcfvwfWonjMbHPQigDF0j4efD97xYz&#10;4G0PaQc/8SyKrs/w0+H/ABt8D6Fhen/Esi6Ve0r/AI/k+taOoVD3NFsc1J8OPh8xOzwTpGQDj/iW&#10;w+lfO/7V3hfwppnxHtbax8D6PsOkIx/4lkPUzTZr6ilH7wn/AGT/ACr50/at/wCSkW//AGCU/wDR&#10;01YPQD7C+FH/ACTXw7/2ArT/ANEJXSJ1/Cud+FH/ACTLw9/2BLX/ANEpXRwffP0qN0aEidPxqVeg&#10;+lR1IvQfSkwJIzuOcVIecj2NRP8AdNOj4Qj2pJ9AEjH7nPoTUkR+ZWpkH+r/ABNOYZZR71XQi9mT&#10;yDBznrRH3qFhghfcUt0wWJdzBQP4m6U1oD1J6KpNf2YGRfxH2Q8Ug1KwBy2oR475NAjQTr+FSRjc&#10;+PaqLarpxlVUvIstwRSjVrLYV+2xfK+KqOwGmxyCaYpxsPvVUarZeYv+mxflTxqmnqW3XKAeoqgL&#10;hGZthPDLT1P7tB6VUXVdKyp+1huPypE1nTwX2y8Y60AaH/Lb8KUH9xH/ALxqsusaaFjb7WmcL8ue&#10;adFrFo7viVcdt1AF51DkRHuCfyoXlkY+uP1qpFqVmuB5q9Owp8er2ZRkMqcfMAaALsa5Zmz1FSxD&#10;bFEM9zVOHU7RnSQ3kY3Lj71POo2CxFDex/nQBcQb2ZPQ5pVOZFNVYNV05WVTeJ9d3tSLqOmtbyH7&#10;ZGRu7GgC/GuQ757dKlAwIx7VTTU9MSfm9jBZO1Pi1bTfJyt7F9/u+KALSLvEgPY5FSgeZOkueWUj&#10;P4Gq39r6WJ5N2p2ynA4aeli1bSrjYTq9rw+0DzutAE+wTWpUj7r1LAifaFUDPmx4+uKht9T0hWkj&#10;OoW3AJyZvanWWoafK8FxDfw7sc7JunWgCcJ/oyjp5b/nUrnMsh9SKgFzYrDKj6hACRuw03NSLqWn&#10;NJEw1G2BZQP9dQBLCPlif+6SalUbWeM9v/11XN5YmFz/AGlbcMP+W1TC608yndqNt93/AJ7e1AE8&#10;IzKvPQ1PB91v+un9KqRXNn5Y23seO22Xip7e4t2fbHLHkjtJmgCynX8Kc3Qf71MibMg+dT9BTx1P&#10;+8aAFbqfrUifeFNH3x/u/wBKcn3hQA+np0/GmU9On40AOXqPrUqdfwpq9B9KUKGODQA+imhVjBKi&#10;pYzlAaC4bi05Ov4Ui9R9afQahUi9B9KjqReg+lAElFMT7wp5GRigBpGZKmByM0kf3celLQAUjRl8&#10;kdlNLTo+9ACxjEajGOBQn+qalpGH8XpQASDcwGf4alT/AFX/AAKkYYhA9TSf8s/+BUnsTJ2Qk/8A&#10;rX+n9asp/B9D/KlT7opq9EqCED/6n/gVB/1H4Us33PxpYY/N2p6g9aBjR80I9jSxf6wUtvCREFbg&#10;ZxUnkKh3A0CauNlQOyA/3qjNuhiYf9NKnpuzIY5/jH8qBjfs6L8wPSo0TfFGM45qx9nz/F+lRR26&#10;jBBx81VHYuOxHs2T4znmpaQ26l2y3epEUIoUdqoZGwYjCdaDKrPsz8wHNSMSBkU0QQx3BkT7xXBo&#10;ASnouFIz2JpaKAI6Ruo+tS0UAR0xPvj61PQRkYoASTgD3pV6D6UirtOc0nl+9AC4+bdmkl/1ZpwG&#10;Bimqm1t2e1AEaHtQRlxU1FAEUjbVLYpEAf8AdnvU1Ncd80CexG1thhgHGeaHtUx1PWpUGBnPWjyF&#10;c7iaDAijtgc7s47Uv2Zf7x+lSH5AcdhSCJZSSaAGiNYzhe9MeBXYsT1qR7ZSQC3ak+yp6mgCpNZ2&#10;8mwsMNGcin7F2ZYEjPQVP9nRfmB6UtAFcW1spP7knJz1p6hVXCjA7CnSSBWwYd3HWnKcqCFx7UAY&#10;mmPfzeL7+EWaRxpZQCN/72XmNa0du+zErLuyc7RVHTIbxfF+pEhfs4gg2Ed2zLmtWS2DfMcjNBrD&#10;YYls2PkfAz604QAfeb60iHbM0I5O3ipBbggbj2oLIBp9vJPu7YqRYIolPl546inSW0QHzk9aS2VF&#10;f5D2oAiJ3HOKeThM7c+1JKpJ4iJ59aekI27lVsjpxQBGWb+GA/hSFp2OSrD61KRMzkZNBt2ZCZAc&#10;9hQBG0G6Leck9xTwwU7j6UghA4M+329KVoB1VsUABUSnINKYTGOSPwoijKEkvnj1qQNGvDg5oArG&#10;H59zDvkA96RR8zHy8c9jTnILkjpmn0AMBwCMdaSpKXHy7s0ARUVJjPHrSLFOnMw+n0oAZ5ZfkGjy&#10;OME4PepKKAIxDtYMxyB14psuM8dKmpsnagCGgnAzUlMbqfrQBGTk5oBwCMdaeFDHBpskaxnK96AG&#10;P9w/So3GEQ+pH86dOMpQnLDPrQATSCNwT3Wo45VkyCxp8tsNxkGRsGQajhtAgMfQ9fzoAivIkT/S&#10;Iwd4+6KcvUfWnlDGdh7UstsFG8Z4oAjcBfmJ7+lJSSfcP0pqbGCx7sNjINACNCpm86I8jrTXXYvn&#10;xxllPDgGldt2Y/4lzmo4ixbzC3b9DxQAySKKLE6fMh6/7H+f6VE8XnN5bOSHGVJ9qkYxW0/2Z/kh&#10;l+6/ow//AF0ihMtbsMHPX1PrQBG2ZIzDKdpXkHNBQ3W2Z/lmQYf/AGh61Jgt+6YbJF5Qf38Ujo6r&#10;9piYh14dM0ARuojxMpzn71QtiJywGYz96pzKr/vY1x/z2Ge1NlHljcBmHGSfagCIJJZfM5+RuKiK&#10;qkpiJ+Vxx9aACspjnw9uRhWHGKWONogbOcYIP7o+1ADJHjz5FwOnSojbhg1u5ypORUphDxG2lOSD&#10;kVCEdz5T/u5F4V/WgCNhvXy5D8y9KY0Ucn7p+vapiDLz9yReSg71Ey+dH5qfeB5oAZJEyqEcY7Yp&#10;GjEiYHVRxSyyMyiTuBhqjeVGg+0xZwv3qAIzICdp++vQUPG0y7ZjhqQJEHWRTy3IFSVEtzOa1uV5&#10;lCHaO1JF1/GrEw3Qj2NQMMD8KRKQ0PgMMd6rSMoYqepNWl+5j1FQxrunbnj0pMadyJbWOQ7j3qJw&#10;MZxzT3XaSc96rw/65quJUXcGYIpB7moEtw5OW6n0q1KNwAzTWGVNUWQy2yqowCcCo0OGp55Oacyh&#10;gSG/SgCjfCcMGg25B53UgYSAMcZxg4qzsCxjHfOaYo2vjNBE9iL7MgUy55AzUZt9pxuxu56VK5yc&#10;Y6UEALuJ68dKDIg2FHUEjk9qjvBMjrKjfxdPwqSMZOKZOMTgUAJceVuXbnOajlUttA/vU+aDMwl9&#10;DmmniUj2zQBFOsTv9mk64zmoLwQhIwB3q40/nfgtV4jiXNBcNyG9tbW4YF49oJxxTLqBFdbQcqB0&#10;PQ/WpmOJ/wAaVhi4xQE9ys0dm2IxbQrjj5TUNxb24BAgj7g+9WkG64K56c027OZ42oLj8JSuLG3+&#10;znFrG2UIAFRRaXaR2ytLZxBivPNXrghWGT944pJFUDy1GAKCihDp1jGrSizTJ4ziq66ZpFxvLWcY&#10;G3nNaNzJAEIcnPeoo8GJnPTGMUGdToZcehaf5qiK1VRtJ+U/Sm3mhWk88YSIk7/3mHxx2/rWmPL/&#10;AIM5xTIE2sWz/CaDMyr3QbGNdhjPHvmobrw9alchW6d5M1sY80hdnX3qG+UCTgULcfs9L3MWPQA0&#10;TK8kir22DrVeDwtbLclY7huQPvda25l3xhc9qrRwi3DN0Oc/SrlsTfWxmXOgALhpwVzyD6VAdAS2&#10;hVYhGA5z1rdiKyTdeoOaruEMjR+9KOwzFn0VooGuVmGFBZ9voOahh0l72CO7iMZWRFdS3oRmugiR&#10;TIEIyM8j14qh4XiV/Dllcwx4D2kbY/4CKoDLm0KYuTtSo5NDuFXICdf4a3lHzAe9QzqEc5PehtLU&#10;DBfRrrPQ9PSmHR7nP+qJ9623Iz1HSoj1NJTjLYDBk0m4UhjCeOar3dlcoDshfkfw10M5+YH1FRSc&#10;rt9aYGDp9jLHdK0ysgxncw6VbuMeWNrZHY+tXboYjAz2qpMpbGBWUviAqzcSj3BrwH9qQ5+Iluf+&#10;oUn/AKNlr6CuFwd2e1fPn7Un/JRbf/sFJ/6NlpPYD64+FH/JMvD3/YEtf/RKV0cH3z9K5v4Vf8kw&#10;8Pf9gS1/9EpXRxDCCs72NCapF6D6VDF/rBUpGSDnpSbuBLSMxVgoPXrSk4GaVOYyPahbgH8H409B&#10;lc56CoUGUA9DVhTk5/2P6U0wGD75+lJd8QqP9tf51InX8Khv/vQ/9fCfzqiHoW4/u/8AAj/Omx/6&#10;80i/dH+6P5UwLh+vUVURFpmCDJpu4PNGRLt+Y1HZoVJJ6UTuEvISff8A9BahaMCxgeWDnOB1qZHD&#10;EY7ioYn3xjA6rTc5uIn9SV/IVQFmAfKVpV4mC/7Jpsi/f564pEX51GegoFfWxITi1zUhGHP+4P5U&#10;gH+sb1JoB2uhx2oG9B6HChcdaecSajsI6Ww/nTT1b6j+VB/4/h/1xH8zQC1JukafWnxqGunDAH5e&#10;9Rtgjy+61ND/AMfCfSgBzcRgfJ1705I0LOSE5WkuMMsuePmz+XNLEczIfUA0ASgCJInbZtzg06AW&#10;+Jl8qNsNkc0hfdbbcfccE/nTlUm58vH+sTdigCRRbPNGfJi+5tIqKzt7YSXcawxjydrdf9mpo0Ij&#10;RSfuvjFOhn/4ml8NvaHnPs1ArakjW9oLyPfFGBInpnPHpSG00+KFttvD8sgH+q9TT/O/49LvON3b&#10;1wak8vfJcIR98hqBiyabp8lzJGbOE71OSYzUK6RpsKLixgGxgB+6q+V3SW7E9Qf5U2AqIp1zkK+T&#10;QBAuj6X5sgWwtiWUE5h4/Knw6PpwZV/s61+73t/erUaq8yyj+JCKdbDFvt9GNAEMWiaT8ytp1rn1&#10;+z//AF6jstB0JtTm26Tb53D/AJZZ/gHvWhGf3zjHRKh04fvrls/8tx/6AKAJI/DmjlDjS7ZTu6/Z&#10;/wD69JH4Z0YeaE0y2xnoYSauRnczrjvS2fMrD0FAk7lWLw5oLqA2lW+QB0jIp8HhfQzIcaTD+Bq6&#10;D+6J/wBqi1cmYjtQMrDwtobfe0xRhhSR+F9CAI+wJ94960m6j61FZpyzZ6TH+VAEH/CM6EIuLVvu&#10;9p5P6VX0XwzpkwuEntGGy5dVP2iXnGP8a1icwZ/2P6VX0T7s3/X/AHH/AKNagqPxCJ4V0Y5QROox&#10;nAuJeaS38LafIxbbKR2/0mWtY/fH+6P50zT/APUf9tn/APQjQbFN/DWnhSTJMfZbmXNRW/h7T1JU&#10;SXa+4vZRWsxwppbWMOjKT0agDN/4R63/AOWVze/hqMop1locAiMjX16NsxBH2yU9/WtN7cBBhu/p&#10;UMEO3e27+OTt/tUAUj4ft7hw7alfAc9dQkP86TS9Me8t5Hl1O++W5kVdt51APFa6jMf1FUtCORdn&#10;/p/uP/Rr0HOA0I7dv9taivt9ozTLfR7sKZB4l1H/AFjAA+X09MmM/wA60nOQB7061hbyC/bzGP8A&#10;4/QaU9yh/Zd+oOzxDe9OmIm/TyqdFp2q7Pl8SXa/70EX9VX+taQBMmAM8ii0tl8hDnnZ/wCzNQaG&#10;d9i1ZTtPiKQ+7WsX86Lax1syA/28p9jZx/05rU2Y3rnpRCuU3Z7UGD3KUtnq2FDawpy4GBae/wBK&#10;hs18Q3dpI66jaZEjAeZZ9cMR/fX09K0YfvJ/11X+dJoP/Hi3/XxL/wChmgRWhtfEfmB21G1BxyEt&#10;cD8Ov8zVe0bxdMod5tOIRmUgW8vrW4oHnbsVX0uCFbdih/5aN/Ok1cCsq+IiXeUWDYTjYsq06Cbx&#10;BJGuy1s8Y/vS1fQYJFNsYg1hC468/wA6h6FJ2KJm8SpzFYWBAfkG8lUn88gfkaH1TxLGpaXRLTHt&#10;qJ/+NVqxw/eBPUntTILcK7MPfmhbjUtTJXVNdl8sNocIOSBs1DOf/IVLpniDW57E3B8IsCZmU7dR&#10;44Yj0Hp6Vr7MIEz3/oaZ4eGNKQf9NZf/AEY1VLY0lsURrOo5BbwvMB3Iv4jj8KfZ63dXEII8OXbY&#10;J4SWEmtQW4HRv0qKyi2W5bdnMrdqky+ErJq0yu3meHb9cLnH7o1DF4qE7rnQdTPP8NqCPzHFabrv&#10;wuPWmWtttgA3dz296A5jNGvRQMxfRtRC55ItKUeJLGTj7DqCe7WLN/6DWnPJt+bOOCKishL5Qec5&#10;bB/KtDSfwlI+JNMRdssV2o/vNZSr+lA1/wAPu4I1OQYXobSb071qS/8AHsfqf5VV0b/kHw/9c/6i&#10;gxKreJNBiHmPq4AB6tFJj/x7inHxP4cZQ39uQH6jFaNwoIwe4qKCMMmNpIBoNYbFVNf8Muu467Yj&#10;PZ5sH8qkTXdDbCjXLHB4GJjVowqY2xsGPXrVf7DaNCGNtEecnMXWgsfHqOjO5SPWLTIH/PaiW904&#10;HK6panjtLUE2laQ6ZbS7U54Ia3Vv/QuKii8L+HCN40CzGeuLSLmgC4s1vIu9bmNgehWbipmBIwp5&#10;rF1nwl4YFnJdHQrPKxMcGzXjj24qaDwZ4bayjDaRHjYvR/agDS8ub1NKIpScDIrKXwV4aWMlNP2n&#10;1WRh/wCg0qeDNBKEC3fr2uJaANMwjnKHPc803PzbcVlXHg/SVjO0XIx0AvZP/jn9PwqeDwzpyQB1&#10;kvlIQc/a5uKDB7l4jJBz0pfOEfBFZ8mhnAWHUb0DPB+1vx/31/Sl/wCEac8yeJNUB9EuuKBF/O75&#10;h3orF1bRNRsrfz7fxPqZHmIgVpYznLe8Zz+tW5fDt6hyvi7UU3NllxFgHH/XKgC/RWTNo1/HHvTx&#10;XfscgfMkR/8AaVWYtL1dECP4imJA6vZxE/ntH8qALj/dNJGFZsOeMVnXFjrvlsIPEBPzdJrGP+Q5&#10;p02meIH2bdfiA4z/AMSzPNAGiQq8IeKKy47PxdFPtHiO1Hf5tM/xcVL9m8Y9vEVn/wCC0f8Ax2gC&#10;vb203/CW3908pZZYIUVf7mDKa0/L2d85rl7K38RQ+NbuCLV9PPnQxPPG1nLvUgOFxx6VtPD4kj+5&#10;eWDE9BJbSig1hsXRbws/nOOemal47dO1ZizeLS5jlXS2XuwWRaUyeId+wQaeTnAAnlGf0NBZpqMn&#10;G3PtTtwj6wE5rIM/ilX2Jpmnk/7V5L/8apyz+Lz9zSdOb123cvH/AJCoA1Nzux225A+lG2UkE5Ar&#10;LafxgzBG0ywX/t7l/wDjVAm8Urz/AGVbY741D/7VQBrGMSfKaheAAbQazzeeIJriVE0uAqgQn/T+&#10;csCf+eXtQH1wjc+nW/8AwHUM/wAoqANA2okGRnNJHE0bhyOlZi6lrQd7dtGQKp4cX5wf/IVTvqOu&#10;FSG8Pp/wHURn+dAF8nJzRWeurawp2Dw0WwO+oJ/WiTVtbHzjwo3/AIHxUAaFSVlLrGqsAT4YlBPX&#10;F5Ef61KmqaizbW8OXI+txGamRMjQorNtddvriESf8I/c8rn78fv7e1E2r32Mjw/cjPq8X+FSSaPk&#10;AASAd6bPGJECn1qkmtXYUZ0G4zjtJEaVtbuWGH0O8UeoSKhbjW5OEKHBoqnLrM27jRdRbj+FYqa+&#10;uvFCWbRNRB94YzWhZfXqPrT6zf7eUIp/sXUev/Pvmo77xLBBatPPo+oKqjJY2nTFRLcmRoz/AOsx&#10;6CmVSbXYpcSQ6VqRVlBDfY+uRnPWo5tehhIJ0vUcnr/olUtilsaMhyCaYED8d8cVTk12HcAdN1HB&#10;/wCnIn+XNRnXbeNcrp2ojk5/0B1/9C6/hTAturGQReTkjvmnMhxj0HSqB8QQuOLO+6/xWnP86F8Q&#10;2seBcw3gyMDNtJx+RoAvopxk8e1JKu4jntVIa9ax5lCXpTHT7FK1RSeLtEjKoxuo8sFLPZyrQBos&#10;N1I/3TVNvEOk+Vh5pUIJ+U2svrUC+J9DZti3mM9jbyigC68Rbp61DcRpkW6E7vvAVG+v6Ftw12Dn&#10;/pjJULa3o8TYOsLzz/qm/wDZqALMkEcxE4/1qjBpEgVGDA9KrLr+iTF0/tiLhf8AnlSPr+hJEZZd&#10;XhRFHzPI+CKAJ3EMm6Gbox4qDy+WtsYZRlDTLbxL4R2GIeJbJllcAZl70smseH5JGsrvX7FdpzE3&#10;nUAKIpJ+2117/wB406ZJWC3sCZYcSDGeKYNc0B48nxFZ+aG5/e8fWo/7c8LzXT3lr4lsG6CYCbNA&#10;EmEc/bbdNpfhhimMqRwiP+BjxTl13w3Hm5j12xMb/K377oe39aglv9ERyn9r2rrKMBFm6ZoAUwBc&#10;2+3CD7tRlHkQwuOV5Uf5+tK09mv+jQ3cEhBwgWf+GhWcZjeNNw5QCWgCNSs2YOQ45zSYZvlY8ilk&#10;g84FowElByzBs8elNSPzVFxCuGH3hQA148jzMdO9RSb8jb071JI86uJkTcFyZBTWhUj7RHD8rfNg&#10;0AReUsnKH/eqMgW837k/IfvJ7+tSlJoz50akDrioZ5DD+9aBmJ5NACmMRvnP3uaiu9xKAdOc0gaY&#10;N5r5dG5wP4aduK/vQhA781D3M5auwfKsQdeRiqqgscgd+akuSudqDgUoOIs/7NISIZhgbs9/6VDH&#10;3qyRvTHTNU5T+/2+goDbUD/rTVGUZmLZ71fHT8ar04bsuJCikckcU503xHnoafIdsZ47VDAflI9G&#10;qyhjDdHn0FRwHbLn1qWQZJOelRlMnOaAIpE2ykZqKddrKc1ZkHAHtTFG0YzQBFHCCPMJ78Usn3D9&#10;KSQZwB3oEG1Mk8nigCsx+bb+NLGMKzZpWtTCC46GmwnfbvKR91uKDGfxEaMFQk9AaQmOJDNIDj1z&#10;TkGIWPqf601l3wlT3NAoKzI7do3YvGeCKR13Dr2pFsygZz0bjkUxykVqbtBxig3GAkHO3j1oBzID&#10;9adI4ki35+8Fz+VK67bfGaAIP4n+lMgAMpm2/dGD+FOhOYnHpmhQCnA5IoAhUK0zSClQ4uCMdaI1&#10;K7ifWgpgZzQBDcRedIFqtcyzrEbVR828bh7U9Yy1wzqOgOaAolfc59KAIJ2EYWJYcc8sPWhhmMD0&#10;FTzMobyx2Wq144UID1xQAgbco4qC3E7h3m69aknG/vjNRSQKEMgPSgT2Irpcvszy3So5W+QReg61&#10;N5O6M8Z71Vil33BjzjBzigwHL+6UHr8tQyAvL5uMAZp96cylvc0i/wDHmT6nNAEcCo1wrOAf3oAB&#10;6c5rM8N3c0/hmxFxCsbi0RSidBgAD9K1LWPzJYVPQzKMf8CFZXhqORfD9o8pywtsdPQkf0oAtH/U&#10;j/epnYn0FPdyevcVG/T8ahgQUxup+tT1BJ/rxVJ3AbKm0nnpVV/vn61af7pqq/3z9aYDJT+7NUpj&#10;iDPo1XZhmIiqd9/qgfekwI5DmIn/AGa+f/2n/wDkoVv/ANgpP/Rste/9In91NeAftP8A/JQrf/sF&#10;J/6NlqXoB9X/AAl/5Jp4e/7Alr/6ISuqj+4PpXL/AAnA/wCFZeHuP+YJa/8AolK6b+BfpU30NB6/&#10;60fSpKhQDGcVMvQfSpYElFKn3ulRTjEbf7woSuD0Jf4PxqSM7ccdqhQ/uwuKm2/uww9KelwHD75+&#10;lVNUGZLUet0o/wDHXqygBPIqvqKb7i2jA/jY/pVR3sCXvXLVscyZ/u0P901GhDIGA/hFPc/uy2Oo&#10;rQKnQkX/AFg/3KZNEZbuDA5G/J/AU4DES0+Nd2pwoOojYn8qDMlKDcuD0HBpZfufiP50owy5x1FC&#10;oRMxOPuUATQ/6wp60rHI/Gm2wHlA470g+adgB0FAE0f+tX/dFNIJcgD+IVJGmVTpneM05MfapOO1&#10;AEkUISTAPbmoNp+2OQM7UH86lACPEzdN1EK5v7kY7J/7NQBatlAfJ5OKbIokTYf74pDiMpMRw7Cg&#10;N/pUhGCAuRQBLHEFmmjZeHUfhilyd0cgONpxn0qWOFWeORuhGKjKKQ8Y/wCWb5oAsW4KtOCOq00u&#10;HlikbnIKmpIl/fCT++mDTIwFjaTAJWSgCbaPJljHSNuKbbKst/K5HUoPp+7FTwzAXJg2j94ufpUV&#10;pL5kjylR8t2B/wCQ1oAmMKi13/3H4qxBn7V5uP8AWQbfpxTNmI7gYHKhh7c0trNjy5P72F/OgByq&#10;GtkOf9XJx71NEN1xKf8Apmp/WgIVtprcdQ+6nWLA3SygfeTFAD1keNYpE67z/Ki1idYZlfj5+OKc&#10;oGC2OkjH9RTwpeaVv76gA0APaEGXg/8ALKoNKKvBK2OftDj8goqzGCSkrDlRioNHwILzj/l8f+S0&#10;AWmDNNtXutLZtKFGM8VJCuGiBA5BpbUDyun/AC0P9KAHxvMVl4Ixilj83bls4NTADzRx2psA/d5I&#10;6vQA4DMYHqy0tscyOf8AaqRgPnGOwotgN3SgBz/dPGeOlVfD5H2WQBMf6Xcc/wDbZquXAH2d+P4D&#10;/Kq2iDOmEDvc3H/o+SgCwwZZF2pu59KW0c/YstAf9Ye/uanRcRDPqP50loB9nfj/AJaN/wChGgBI&#10;7iUSNiIk+pos55GtgHjx87fzqyq/vAf9n+tR2QDQMcdJWFAkrCCZRwYs+9Mt2DRsQMYZzj8asqBk&#10;8dqj05NyO+Bw0n/oVAwe5CnKwgcdMVV0G5ENhcRmEjde3HT/AK7SVokDg46Efzqn4cjzpnbm5uD/&#10;AOR5KBPYswzo7KfLJwf4jT4ZSiuV4zI3H/A6c8YLggc0sKgxsxHdv/QhQNbEiTHadzdcDH4iobec&#10;rGI06Lnv/tGpmQK64Axx/MVHaKDAOB94n/x40A9B63cQhk8zkp83WnWU0DRCQ8eYuetBjzdkjH3P&#10;6UmnxrPDFMf4hQBLFJAqthuo61HpUkG26/fD/j5m7f8ATRqke2AhJGPvCq3h+1U2j5x/r5v/AEY1&#10;AFxZIHkU+aOnWmW0kXlP+8Xlj1PH3hUvlhVUYH3afaxq9sVwOWP86AIy8WSAyE4H3TTdPuJWsoQ3&#10;v/Op5rba+FXPFRWMDCyjYryM/wA6n7QFt5wIm3cfL1zUKSB4ziTPB4pZbG3ZGZoVyQSTnmmw2Fv5&#10;Y+X9albjbuNV9lpKpHUD+dS6POBp64XPzv3/ANs1FJY2wjYhSOBgA+4pNL0uJrGI7T95+/8AtGm9&#10;wTsWycrn2p0A+QtnvSvYwhCu/wDhqCzsYlZiW4pD2Vh6DcxH+1SWx2MO/J/nTpLGFnGD2qKzstsR&#10;wOjHH50A+xLeQKFZl69KbAm2FTnqKkltGaMhcqcdSab9ikESg3BHyfw01uSNuctEUA9/0qLRxt0m&#10;1HpDj+VPW1lNvI63B4OPm+lR6PDcz6ZABL92M9/erNKe5bm/1ZpITtjC+9NktblkI87HvSx2NyIh&#10;m4B/Cg0FuRlAPWlK74QMdTzUTw3SqV808e1JDHd7BukyM8g96AJPJEYLAHp1p0X+rFNmSdIWaONe&#10;nTNMge78pf3S9PWgBut/8gyX/ri1S2v/AB6x/wDXNf61W1RL1tPmPkqcxNjn2qeLzRt/dr/q16UA&#10;SS/6s0sf3B9Kr3EkqOSYyfYCnCRtgLW56UAOuxi3I96IuIx7qKbLcSeSALfjPpSiUq4H2Y9PSg52&#10;JcLujxnvUyfcUf7IqvJIxbDQHAH0qRJlVQNuB70AtSlrQza5z0uF/wDQ1q/L/rT9f6VR1meJYkYQ&#10;n/XRkn/gYqwl9CwA2H/v0aAEu+i/7w/nU7feP+8f51BcXSMFWNWyXH3Y8VY2gr8uf+BDmgCvJ5pX&#10;uMuOamxIMb5MjFRXci+cMdM9am86BQNzryP4jigCGaJXkDHtUvkejfpTGuLT7QhaVQRnoc05LmIq&#10;CLkY7c0Ac9a2unxfEu5li/4+TZ23mj0HlzYrpq5ywvrO4+Id8kVuyyRW1uGY/wAS+Wa6CadQnyqP&#10;fmgCKb/j+j+lWAcAFW5AqJWEk8R29jUgIUbvagTVyuBNJd5dSRVuNAi5FVIBuuVleRceX3PvVgtE&#10;CPmTnvmgTXUg/eC6lVvuhxj8hVgWyAg571Eiw/aZGMkZBx/F7CpFeEkK0i4z3agFoQ2EKLcyyNJk&#10;NFF3/wBmpjFGx4NVNP8AswvJdssf3V5Dewq2JYcnaEbB6hqCiOG3tzK4J5Bok+5+Ip0ZDM7AAfN2&#10;oHXp2NAEFt/rX+tWB9w/WooRtBGKkVS2cdqCqbuxsfIC+rN/OpcdDn+IVHHhRkjOGb+dOjIN4gx1&#10;kX+YqZFzfQr6R/x6D6t/6G1Tz/6o1DpKbbGP3BP/AI81WXhUxFz3qRLQqwRL5a+4NK0A2kE5zRFw&#10;qj/PWnXH+pI9RVrY0GRQfux8/wClJeW4FrnqalgI8kDH41Fc9H/3aYEo4iFUdfjjn0e4tpfuyRFT&#10;+NXk/wBWuR1qrrqj+ypsD+CgAtbdbaBIlOQI1x/3yB/SnznCBqlIHk9OlRyqWVcDPFABUN51h/67&#10;D+RqwYdi7geKhuP4f96gBF7/AFqG4GZIjnGDVhgAxwKjmUOyjA4IFACoOCfNzkdMVl+JVdbGMoet&#10;7b/+jVrUEXlycd+KqeIPkt4jj/l4jH/j1AEpLF2Ldd7fzNRTjLKuaswIAACB0qC4H7xBQAzy/eor&#10;gZnSrQUAcgVDcgC4TA/hagBjljGxX7+flrP08XN1AJdWjjWXzWyoXK9fl/StUAYziq7QwpeGVTlm&#10;J3UAJJaWMu6KaOEqcZBjrLksrCLxEbI28P8Ax7pIn7v/AGzWvNDHKAJDgDvWZhG8UCKduRZDZ7je&#10;aAJRp1sUDrbRCVQMHyv1qtLa2T3UlxbWcGHGJg0fU+tX4gkwUBNrRDGSeoNR4EF3JcLDuSQYYUAV&#10;hptgkW1LC38qUYkPl9qpQ6TYfvbGbTLdlz+6LxcEHn1rWMQjLFeI3/SoIoRBI9vJ0P3PxoAy5PDe&#10;jzTBJ9Is/NjI8uUQ9R+dV4PDek34ke80W1W4hkZdhg+9k8GteaESKIpTgr0pn2dZ2kvVP72MYA9v&#10;84oAy4vCfhsuJG0GBJMkFk+UdV7VVs/CPh+SKW9GkRlhdSox3n+9W48CPCGz8zZ3+3K1U0O0trCy&#10;EtvM8iNcSZUDp+8/+tQBQPg7w7A011HpQDSKd/zkY/LmorfwtokUf7jTX2MPmK3MgxW9Ils0bK7c&#10;FT39qrQxrBCsKDgjNAGM/hXT0yAk3l9f+PqTinJoGmooC/axkdryXFa0q/uSh6MSagEV0WCiQeXt&#10;9fagDJvdB09Ok92MnHF7LQnh60RAkdxfcDn/AEx//Zq1J4CI85HWo/JLKDmgDF1iz/su2EyanfAb&#10;gNnn5xk4qVtGeNTu129AI5BlHSrGuRAwwRAf8vcH/oyrPkFTuJHFAGQbCeHaIdYusE4BZI2FOOm3&#10;qu27Vnbngm3iq7cACVRjvSufnx7UAZF1a6isoRNR4B6mEf04pfseoDkakPxtKt3f+vX/AHWpw60A&#10;ZjJqW7Yb2Nsf3rWoymq7tySW59zDirQUreOT6VPIu0hfagDGEurSTyxxwwExMoYgeoJqQSaqQSII&#10;Mf3anhhxqF2QPvNFn/vk1P8AZUHOO1AGYkuqzKzJZQ9eqviojNqyxs39nRnZk582tSGFUVwAOagm&#10;A2k4HQ0AZ0NzqtxD5jaaOOTiSl+136KS+m9uMSd6tWqH7LHxj5R/6FTrpFaBuO1AGUbvUU4bS2YH&#10;p+9xTLjVp7W2kkk0uUZ29JOOTitSOBWADc8DFVdfTGm+Qq9biAf+RVoMZ/EU5dYnt42YaVPkDpuQ&#10;5/IZpp1dJbZJGtplc/wlT/hWlcrgoIgMFuTUGpGRVjaJefMUUElO51XZbbZLC4XKNktHUZ1yyhTy&#10;W81SYhkGL2rSkg89RkfdY1DMPOmjXevO5xkf3TiguG5S1XV9NtYk+ZirBQZPL4FIdWsC2yG5yABn&#10;5cVfuokukFuRjDDP4GqrqXmMJTgGgJ7le61azj+YTJ+NRTatZPChW4j3EcAnvVq/twYRACGQkDbn&#10;3qqlrAL66jEWAt24Az9OKCAl1S0SFTDdx7+jJvxSNeWws98bws5PA84cUy4s7VkxJbxEH+9z7U3+&#10;ybaC3W2SzgbadvK9D/k0ALb3sUasxjT5v7s3FMMokLNCiFepwabqOkWUens0lpHwOdgwKqSaRZPa&#10;KkNmqrKdzrn+L0oAnmuFQlnVQoHOXzxUZkS4AK4xjIC1Gmi20MW17VVjLn+KqsXhuyDO32UFScj5&#10;u1A1U5dLFyWXKpJ/dc4NJc3ChSTHnJ+7msv+x7GXV4IZIdsQhkyM1Nd6RZC4UQLIR2xJzQLcuNKI&#10;o/MAK561Wjt4FuHumjyzLjNQXWmszGJbqdeOgfNQvo0UcYSW+ut56YmwKAJpiBdK+MYxxTZXPnbQ&#10;cg1WtNOmaSSSTUZtyEhM84HaoxYXqzEnVZW5PBWgC3IT5bp2KHNUtDhzpKlT0ll4/wC2jU5Le8S4&#10;AW+PzOq8pnvWTpL31joCvb3Mb5u5wPMjwOZ3H+NJiauba8YqJkLykCqyRagsR8wwFh9z5O9NlGpq&#10;VJjtyx6hRj9aTsxk9xCE4B61ARg4qC5k1Qt5f2aLnnrTc3qfK8KZHXBqgJagk6t9TTGnuyCGtUA9&#10;Q2Kqm5vzIVOmtjswlzmgCdOn41DNCHUsT/FSPPKhxJbFT6E5onfFsZcY9qTE3YgvOAB/skV89ftQ&#10;jHxCth/1C1/9HTV9BNKJsEj1r5//AGp8f8LFtwB/zCk/9HS1NtBn1l8KP+SZeHv+wJa/+iUrp4/u&#10;D6VzXwpA/wCFbeHeP+YLbf8AolK6NOv4Vm9jQli5kGamiA3HioUAxnFSj/WL9BTsBMn3hTHA3yAj&#10;+GnRffNMvegHsf5ihbA9B8YAgXA7CnxHcACOmKY33j9aVgMDii+otySX5MHHWql08a6jbb485jlx&#10;/wB8irMIBLZH8NVrwZ1C2UD+CT+lVATXUX7QoY7YXwGOAB7057hY5eVkwTz8uaml/iIH8R/nTw2c&#10;SY/CtCSP7ZAVyVlYeghpkWo2jajG7RuD5DD5oj/eFXlkLzBfVagmG/UguOkBP/jwoAl+32YjbBk+&#10;8f8AliaIdQtRKN5kI9DDUrHMwPvTkQ7yc96AGvf2RRtqEf8AbI037ZaiWOXDHj/nmanyqTYNOjJc&#10;Fj2NAC299ZvEzeYw56eUanW9tkZW3np/zyxTbZjuwqjpUqy7jjAIBoAQ31lJGRMV4II3JVeHULRt&#10;VkMMgG9I+BH3GRV1cPP5e0cjio7GILezHA/duuOP9k0AOk1CwS3KlkBVwThDT7fUNP8AtTnzk+Zc&#10;H93UjBcy5UdalgiChMgd+1AEUWpWawKVnGEbAwuKfHqdm9xIBKvzJnmpJIElSRdg45HFFuFaVW2j&#10;8qAHJqNqnksswz9zGKIryFWuEEwwvPSpUtYxExKg7Gzg96S1iCXLARqN6nge9AE0Go2xMEu4ElNv&#10;8/8AGoo54ltb18gGO5Bz6ZRadAgNoYyo/dSkZxRp0HmXV/Fgfvp84+kamgCWG8hS4RTMPnj/AD4p&#10;0VzEFVA6ZEvO44pv2cSQ29zsUBeOD6GpktIZRcxyqp/fFhnjrQBaF1GJ5R5kXzxDPze9Mt7iyj8m&#10;cSxjn+/inJaQJLE32dT5iYBLenFENnGLaWPykOycnBNAEhurc+eovF6g/wCuHrU1tqNs0qRi6T8Z&#10;AaRNOtpLgn7HH+9QHrUcFraNDFMbWIfvCORk9aALC3Fp5DSm6j+WU/8ALUDNO03UbGQnNxEPMknb&#10;G/8A2hTo9LsA7hrWP7p9qi0qzsZoM/ZYSBPN1Q/89WoAtNcWXlptuYyc/wDPYUltPYus6/ao/lkz&#10;/rh7UkemaaVk32cP3uMLRbaZpkjFfsMPK9SpoAuxXlmXTM8eSox++FJaSwfZ2zcp/rT0mFVRo+lp&#10;Dj+z4f8AWMOh9adHpOl7HX+z4B+BoAvC4iWb5Jlf1zMKdDPGY1yyfePSUetUxpGliaMCxt+Y/wC5&#10;S2nh+w8nItYcbm6J7mgC5cPELed968DPMopPDOxtHVgyHMtx905/5eJKhfRdN2tGbSLHlkHC+1Qa&#10;FoOlT2cE0doh3NIMZI/5avQBtuqmNSWQc4+Y4otwBAwBB5P3Tx1qlP4d0tg6fYEY5zw9Ms/DmkSk&#10;M2nKcqf+WhoA1bZcqn0H881FaHZHJbY5ErNn6mqaeHNIj2stlgjvuPpVeXwfpkpa5iRwy8kJKQcf&#10;hQBtxECZcx5+Tt+NJp22G33EdS5x+NUo/DdkDFmScZQnCzvSWmgwC3x5k5Hz4/0h/WgDYiXMh4HN&#10;UPDMAbT4yR/f/wDRj1GNEiW4aN5rgDYeRcPWZ4U0CJtJhkN/eIWMgIF24z+9egDpQFVgoHemqBhu&#10;O7/+hVnN4dRLdlGo3n97JunNRWmjOTuGs34DoSP3px973oA3EOHjHrxTNgNqUHBDnNZ8mm3cDI0e&#10;u3e0+r0W+k37hnXX7oc+itn86Aeprqo+0AY/5Z/0qHSv+PSD6GqcOmakbxca/cfcP8CVDaWmt/YY&#10;nXXG3Z5xbJQBuQAEcj+IVV8MD/iVxDH9/wD9DNRxWOrsEzrzZLgMPsSdCaqeE11qbRYZIb+I/KQC&#10;1uOcEjtQB0CgbRxTbVfnZvWs+KHxFIGWW8tMZ/59jUlv/wAJOXIM9lz6Qf8A2dTIaVzUCbgeBUNu&#10;u2BB7mq7P4lQ7Xe0fIOMRdP1NNtpNfCFhFZnDf7Q/lUlW0sXpQCzDH8BpYIlMPzegqgs/iQM0hsb&#10;Jhk9JH6Utnda8bNf+JXbfdPSZx3oW5BeuIxHbMR3K/zFQ6FGX0y37fK3/oRqFLjWipEumRsMgYWc&#10;nv71Hp+o6xFp0EdvoauBDnicf1U/zqpbAay4I+7TYAMHgdazYtU1YEB9EIzjJFwCRTk1G8G4y6FP&#10;nH3vMSiQGjJEsgI2847U22XZtTHSqR1WcIobRLrbnkrsNJbauyqxGk3gwe0afzqRvQ0ZIVjQvjoP&#10;WljwYEOPWqFzrvykvo95jqf3S/05pkOuRvEoNncoMdGhJoEacoH2c8dz/KotLAGk2zYH+oNVxq9o&#10;Lck282cnrb+1QaZrenpp0BaVx8gBBhfjigu9kazgbM47f0psKHbn3qnJrmjhCXvRjH/PNxToNe0H&#10;YB/aKj5R1V6qOxUNizdD90T70lqu+EHFV5dW0aRWYXsRHuSP50QanZeWP+JhGFz/AM9RjFUWW7gD&#10;yW4HSktQPJHFVG1SwyVTUYGP/XYVNbXViUDLqMBA6nzRxQAzXHEemTHbn923/oLVNAB9kTj/AJZr&#10;/WoNWvLaTTZ0S7iYCNsETD+61SWzKtrAQwP7pOPMBzxQZ1Ogt0gaBh9KWO1AXG7p2pzOHUjYBxT4&#10;/uCgzILxcRlR/dp7wNsX5wOKZeQqF3nuamgjw24rntmgCrcoUTl8/j7irAAyeKZdKHiYgD/Jp6nJ&#10;P1oArayo8mLgf6+H/wBDq0642sKqa2N8EXlHP+kRbv8AvsVehXBGR1FAEM4G0cd6cACBkdqjuY/M&#10;IGelS42gAelAmrla5gTzwMd+lWfKVAPkwcVC5DOGxU8K/Lk96BPcikA85OBTwBjoOtJMM3KAelSI&#10;AVBxQEjmLV2k+JF7A+nhNsMAWbP3v3TV0n2YDpj3rAtWvG+I94s1oiQrDB5MgP3/AN0279a6Sg1n&#10;uU5YALxAfSphbW7MAecnoTTmAN0nHY09QBg4oIKj6famTD2yD/gVPh02yXObdOenNKgHmNkVJCmC&#10;QQOlAPQq/YbcXcgW2XHHIb2FWPsFsFB+zp2709APOfgdqci4PIzzQK5m21lbNqNwn2ZPkCDg/wDT&#10;NasLYQL8ot0xnnmltYtl/MNv8Cdv9hasmEPzigZWtrCEyuVwOegNOaztWRiIz9KWNJkmdUTjNTC3&#10;Vcn2NAFCKyjViUjI/GnPYRk/OcHHSrEMGMhjnvSyxsUPy9D1oAox2EJK5jJBdu/vTpdNtY5A6IRz&#10;xirCxYjG0d2zThbt5ecc9qDWnsZmiWMRslJhJ+91P+21WzYRk8Lj2zTdDhc2ajGcbs/99vVx49sb&#10;8Y5FQ9xTK66fF5K5PekmsLfyyD82QePwNT2xzErEdxS3agRM2B0qlsaLYpW+nwrEoJ2/KOpqR9Oi&#10;aE4bpUsCgxDjtRcAC34HemBDHDwATxsqrrMB/s6bDfwGr0S5jQ/7IqDX4lfSJQeyGgAa1lYY80rx&#10;0FRyROh2/aX6elXApD4Ipl0mSH44PSgCJLOUxn/SpsH/AG6rSWrxjD3MnLDBY5q/AimIqw/zmoru&#10;32bQi9X5oAgFqzncLlzz3FRXFo48thMOWGefer/IG0jHNV54zlGKdGFAEMtrKFys5BzxjrVLU4JT&#10;FH58jSH7TH8hH+11rTc/Nj1NVNYQEW5PUXMf/oVAE/ksbcDzQCOpz71QuLSaVkC37ZU56VpogV8E&#10;Dg1DPCq3KkL/ABdaAK32e5WPm7Y89hTDBcm8SATk70bk9qvyRq4xjvVWePbfQg/3H/kKAI3tbt42&#10;AkCMvCn1qi8N5clLqK4AkVAssdazHIJqq8H+mCTHRaAIfs8gxHkFW6tnoapG1k/4SCS1lnGWs0Mc&#10;n/A+la8wG/GO1ZoXPiZ8D/lyX/0M0GM/iJity6o4kw8bjP8AtCopJJYruRwvA5ernKwZVckJx+VV&#10;oyHv53C5BTDr6UGy2I7aC7V3DPugl5Q+lVkhlNzLbSrwCGj960VREiIEeFIwp9KpLGyM9vO+ST8p&#10;+tADWSaV/KeKNJAPmXPNVRFcR4uLZAXDbWB/u/5xVr7E9w/2gj96nBFNhQiWSb+IEAj2oAr/ADRu&#10;Zgo+Yndg+4qnpELWtmZ/9ZFJcynb6fva0liLEPCfvHkfitUrNUS1McZ+Tz5sn/trQAkuEJyAd4I5&#10;+lR2/wBoRRGY1xjIIqc5QNDIPl2nB/CmwZ6D7uODQA2Uy+Wfl7elV7S4eTKyQbQnf1q1cdB9DUEP&#10;/Hov0FAFLXHeSymW0jAlK5Qt0zUlssqxr58Kq5jXeVPU45p1+B9lbj0pw+4v0/pQBl+KJQLeHdFn&#10;ZfWuDj/psKl8+MrnyO1Q+J4zLYMv/T3bf+jUq4BtTHoKAKks64XbFj5utNkuF3EPHk+tSXfJiHrL&#10;/Q0LCsg3UAVZZQ0q4XjHSmTylX4wM9qffJtmVQM8NUmB6CgClHLi4Ylc8U6S5ZjjjOKeIle6ZSO1&#10;ElqpPXHHWgCjZyEahdsCOHjyP+AmrDTKDmQ4yajgQLfXa46GP/0E1JIBs6DqKAKyz22xgJMEvxST&#10;SxsvlO+Ts60JHG0J3L0c0SQpgDHBFAENu+IAuMgdKSecmIgLj8acIP3XB43UjW6AfMf1oAY0mXCk&#10;j7oxUOpCGeIRsFyJ4WOW/wCmi1OYF3h05wPWqOrCPyGlJ5DD+YoAtLMDKw2dvWo5WyQMfxU8wRvI&#10;WU8io7mMoqkn+KgBqy7Hcbc8etRwoHmRiP4XI/On7N5KgdqiNsQNuaAFTl2L9e1V7Nc3kp9AP60q&#10;W8kMJJm/j65ojgljMk0cvzDG33oMp7jU2zzfPADt5U5qnYyf6dcr5YB+0Of5VYexkO50nAZ+oBql&#10;o7yCW9IOZY5zGPwVT/SggttCHmDRYO44aktyk0RQHJDnIHtUMJdppZhJlIxkfXpUFvFJ5rBXwI+G&#10;yep7f1oAk1OZXDwyJkcAEfSoroZRSB1NAWRpXjlI3RqTn68U4hT97pQBW1a1iaFBM2QHUge9P2jY&#10;dq4wx61V1W4kfAjGQ7jB+hqVpp5TvK9aAIbv93cRuBjcHH/jlSZEfz4HFVr9z9otwy872z/3yacS&#10;0en5C7jjpQBFLxcuPXDfmaZPDC0odj8xOAKW1LedLvjxnbz+FQ3bmS8QJGTs5yKAH7BC+APY0k+F&#10;iY47UkcomLZ7A/hVaW5lUmFbckH+LNADocy25KgZXNYDJGnhiaOzO4prM/63bH+tb1pNJCE+TbuJ&#10;/GuT0q4kvLPV447QxfZtWuFOf48ys39aQHUoh2qWx05qvKpaUADvmpGvt8gwAM44qO9nEUqnjOec&#10;UPUCOW3O8kEE5qJkwcMOaknccgDrzmq/2g9loVwGyptyOOBUVkBsPFTyurscrgEVUAjiyVbrTB6C&#10;XPEmPQVWu/8AjycY7mrImDN86j61De42bwBjBpMn4ijHEywhiONp/lXgv7T4B+IVvkf8wpP/AEbL&#10;Xv8A/wAsT7ivnz9qf/ko1vx/zCk/9Gy0tyj6y+Ev/JNfDw9NFtf/AEQldVGBsHFcr8Jf+Sb+H/8A&#10;sC2v/ohK6eD75+lQtjQlwB0FPwNucdqjH+tH0qQjKkD0pN6gOQDd0pLsj7O4x2oOFhEmBzwKbccq&#10;3+7T3JtZk5IZAQMUjdD9KZMfmVQKQAecRjtRbUfNqOiba/TrxTbhN97F7RyfyqVAOeO1QOM36f8A&#10;XFv51qXP4SY8k8dzSRnKu2O1SwqCgbA6VGBmRgPSgxLNuMRpTIP+Q1L/ANew/wDQjRCCIipXqeDR&#10;H/yFZj/0xj/9CNAF3C58zHTinRD94xPcZpgYYb5ehp6jJwPSgAIGE4706ADzpeOlKkIkg57GlVAk&#10;4Uf3DQBLbRnfGeOv+FPt8CRxj+Koo9piViOUYfrVqNc54HK0AKRmRP8AeqCxBNxdp6Tr/wCg1LEM&#10;df7wptjgTXa/35gP/HBQBcRR5hkGPmGKLUMI2B6BuKT7tvGfQ0RphJUXud350AWlUCZhjqmaZCoE&#10;Zm9JMUlvmMxuT14zTlG2CVR1R9wzQBIFzLMP+mef5U6BlHlTsBwdtRxruuoyR/rIwKLZv+JcP+mc&#10;xGKAJo4gBdwjuwOfTvS6KfNnebr5k7j/AMdFPgi33TA/xwEnPeo9I+S1aRR01JgB/wACNAE6xeVZ&#10;yIVz5L7v1qzaKJbpgQMOuaiRMT3IP8Sk80tgCr2744aPFAFoKojSQ/38VLAoY3EeOxNV87oXOPuS&#10;Y/WpoF2XoHdo8UAWS4Els23r/n+tVrBCLSW3/uTsc/jUjti3jmx/q3pLWMpJPB6ktQBbY4vfMIzm&#10;IDH4VBpxxYKf+nmb/wBGmpowPLgyP4sfrUWnhjp7KoyTczMP+/poAvkeXMye6miy+7D+P8zUaPI0&#10;5THDrmksWk+wRfLz5hBPtmgCyo2CYn+GQHn3FS2ICPux9/1qKcyAXEarkFQQaZaNLiD/AHTQBZRg&#10;ESTGMORn8qltZlEcob+Akj8TUAZhCGf+GTPT2qa0AGMr99M0AOjJZxL2Ma8fjTPD4H9i23H8Tf8A&#10;oZpxEvlo6r0BWo9LEzaUgWMH9yvWgC+6hmdQB/qiaZY5SGKUKOc/zNNjnlS4CmHP7rtSW0kz6Zbs&#10;EwDI27jp8xoAsT/6tvqf5UQgbF46xnNIZHYSRmIgqSc0WzMrQmSMkbD0oAmEZeOM9sjn8TTrRQYj&#10;haajh4CVj2jPTNLFkRNHjrCTmgBt0GOp+Wo/dGEEnH8Wap+CUC+GLXPPD8/9tGq8QXlhdu20nH1r&#10;I0zV9L0DwvYvq+pQ2iD93509wsYyzHAy3rQBvDo31/pUOnAfZ4OP4D/IU+yltzkxIrqwUoyHIIPf&#10;I61DpUpksLZxbj/Vsuf0oAuXab4Ihx/rRTLaPy0Az/yzP/oTVFcTqke0QHh17H1otZYyn+oz8jf+&#10;hGgC2IVadJeypzVexiY2Ckr/ABdf+B1KJlBiCx4G31qvBcrBZTnyTjzHOP8AgYoA00tQ12HP95az&#10;vBaqvhi0wP4X/wDQ2q7FMjSfJHtJUGqfhiUrokQKj/WS4x/10agDS/5Zt9alSNWbaABn2qsJ/wB2&#10;3yd/WpoXXPzDg+9TIqJJJbrj5sdDUdioWJgP75/kKkdo9pCjP40RSKqkeWOtSNq4AAFzjtRYD/Rk&#10;B9D/ADp4nxwEHvUdvKUiUrggr/WrWxA8pu4AFN0lfL0u2Vh0j6fjUqOZUIIA5X+dNsP+QdDx/wAs&#10;x/KmBL5CvGWwOlNhiEcKsQDnIqdxiI4HUYqKxTbEM470AIIyysigYxwKZbqVgII5qeZQRgD3pLfk&#10;bsDA7UARNAEUsOw9akghVoVYgdDUzQhYmY84FNj+6PpQJvUbsCRlSAeCc49jVbR7ZE0e2dlHzW+R&#10;+lW5/wDj3P4/yNN0sD+xrfj/AJYp/IUDImiRo9uwHJ9KBbwpFExiH+rH8zU8gHltx2NOihWVRkdF&#10;GKAKs0UDr80K/dPamw6ZC0CMbWPBxnNWLi3YM20fw9KkiG2KMY6KOKAZSvtI05rch7CFgOgYZpo0&#10;HS2jVfsEC5UdErTukBt3GB0pLRNkQzjpmgDnPEXhXSE0u5nXTYWZYmzx/sNVq38LaQtrCRYR8wL1&#10;Bq34qA/sW446wyf+i2q6vEMeP+eS0AYy+GNHaFxJZD/gDkHrTx4Q0UDK2sgB7CfH8607sAQHA7ip&#10;0gWRQxHagDAvPCGmyx4QTAA4/wCPhuKmHg7T3iAe5u8f9fLVpXy7Y3Udlp6qVRT/ALIzQBj3Phi2&#10;SMol3dKDjH+ktzT49CjiQIL+7GB/z8NWreAeSRj+H/CkRec8YzQJuxgax4fuTaBk1y6QedGRh8kf&#10;OKtx+Hrwkj/hJ705X+IL/UVc1kf6NGAP+W8X/oYqwqAAEjkigG7GPLoV4gATxFcMxPAMaf0AqUWG&#10;qKfL/t8jA6GBTVuXmTb6sKnCDaSQOuKBrUxLnStYSRZV8Q5wehtlxUv2DXDHxrsRye9stX7oEyJk&#10;cE4qTyPLTO3qaBN2Mj7JryXKD+1IW46+QP6U822u5P8Ap1uef+eJrRlAFxGAKsDBJG2glu5xlhb+&#10;LF+IN19pvLVolgg8lRF93901dE1vrzkj7RbcDvEaoWEZT4i37EfesrXj/gM1dFgHqKDae5i/ZtdW&#10;4Vd1m+ecsCKkCa8P+WVl9Qea0XwbtF2inMihN6rjHWgzbsYbR+I1ugLaCzYH72WIINTqfEsbt5lj&#10;anOMYmatCNR9rJwOlTABX2kDkdaBvQxDN4oM7hLG228Y/wBJb0oz4lA50+1xjnbcNmtQgm7kULjp&#10;z+AqZdrIDtFArmFbyeJG1O7H9lQFcRgFrlv7gqdbnxAmVGl233un2l6vW0Yk1O4B9E/9ASrJiEZy&#10;OooGYyza+zsW0eI89Rcf41ILnXCcNo0YGO0+a0I8PvcqOXpTAkZBA70CbsZEFzrCKf8AiTg8/wDP&#10;bFTC81l42U6IPwuKvWpUbgVBy1Okh3nIx0oC+tjMhuNR8gk6Qchu044pf7Q1DP73RWI/6+Kvxp+7&#10;HA4Y09QCUyP+Wi/zFAJ3MTSdQ1H+z4RHobAbP+e/uame81UgkaI5z6T1d0IA6PASP4TU14AIeB3o&#10;GZI1LURGuNAlyD186nTapqXknOgSnA/57VqL/qV/3qZc/wCr/P8AkaAMuLU9RMYceHpB65mpJdU1&#10;HBP9iSAegmFaNuB5Sgjoop0n+rP0oAoR6hemMAaRID0yZRVTXb28/syXfp0uMfwyA9xWyP8AULVH&#10;XlzpcoHp/UUAMfVZvunTLpueCNp7+9RyX9xgN/Z9xj02rWgYWYnPHzH+dMuIPlB2n60AVE1ZjGSN&#10;OvBz/cSo7jWNoVW0+85Yc7FrSEHPJ4qG6gA24XOWoKh8RVGtIHIGnXfX+JVqCfWo94zp1zyccxrW&#10;mYAwPGDmmNbvvDFeOKDYo/2ouwf8S+5H0jWqWsawIoI2FhcZ+0x8CMc/N7Vuywf3TxmqWpxkNbDI&#10;/wCPqP8AnQBVOtqGFwmnXeD0AjU/z5pl1rW6cA2d11/u1reRuAOR0Haq95FuuI5AP4qAexnLrKxx&#10;lja3GAeuym3OvxR3NuzWlx3/AOWdajqIx061CU3XCcDhT1oMofEUH161bJ2TjOePs5NRy+INMimV&#10;pJZN2zj9wRWs0KhiQBnvULRqbtXKA8nt7UGpnDxBpjTAvLKEKksRC2PxzWdJ4h0hdfaRbkuGs1AK&#10;xH/noa6C6SPe0bICCMMgHUVi2OmfZvEU1vKuY/sytFx2MlBjP4iePxLowiX/AEpgQo6xvxTLXX9C&#10;a8kaO/XLD5sI9aDwoJlIjUYX0qCJXXUpWCx4ManG2gS3K8niDR1DKL4c9tr1XTW9Gd9jX8YYH5cq&#10;c/rWuyqyFWVBnphaoPYwGV9yKSHHO0egoNyBdYsHmIjvYPMX7xApg1fTFMxfUYlJI71ansYZG8xo&#10;VU+wqCCwtmMmYVPzDqv1oAji1LR44dz6lFg9B5mO61R07UNIitGjbUYghu5mHzZ48ytC5020ceW9&#10;vGVIHUD+8KqadplrHZGJIE2rdTAcD/npQA5rzTZVZDqMJyp/5aD0qKK8sIYtj3sIYDkecOlTzaZp&#10;5jIayi7dapW+l6V5QM9jBk5/gPTNAEkl5ashIuoeh6zCo4Z7d7ZQLhSVUYxMOaSXR9HblbGIDaei&#10;mq8Og6QbQZsoySBjqKAHX9wptH+YcDvMKkgmieISMyDI4y+e1Urrw1pPkNvsY8f7xpg8PaaqqIrd&#10;ANg45oAb4naFLMS748G6tv4v+m6VdmkhMhCyA56Vi+JNC02PTC3kZbehIDHH3qtnw/ZHLeWw9/M6&#10;UALfLl1A/vj+Rp38bfWqt1olrGEMbuTv7P7Gmto8auf9af8AtpQBJdITMp/2WoYZGKq3Gl7XUiac&#10;AK3G+g6cAMi7nH0fNAEuzbMTx0p1UBZSiU7L+4B77sU/7Fc/9BKb9KAE/wCYjc/WL/0Gpe4+oqg9&#10;tdrqbD7c3KLzj2eh7HU93mJqzkD/AKZigCxtzKVAHLUsoG/GOgFUVt9WM8xXVGO2T+Jaa8WomXc+&#10;pc9/3ee1AFqEDLcd6ZKB9nk4qjBBqYDyC+j5YgZj96S4ttc8rel5CcZJBT2NBnU3Llovykn0FUtV&#10;iU2crADOB/MVGh11oFYJb52jkjrUGqNrH9mTB47bPlHn8aDM0HIVPOA+8/ao5WxEZCucnpUX/E1k&#10;t9nkW/Xt1qlctqa4jayiI3D+L3oA01YPbghQMGopcAKf9lv51Ulk1i2haOLR42BOc+bjHNRahqN7&#10;FGhOmF22jKrL0PegC3HCscZlPO/FMkkbzTjptPFVry/v9h26UyKPu/PzUVxdSiYb7KTc0BON/wBK&#10;ALfmBYlkwOPX61WsGWN7p4kzvust+KrUUmo3DQMi6bKWVgFAbtVP+2UsZb22Wyl2kpyozgle9AGm&#10;zqsC4Qck5qCzhVrVhJ0Zs5+lVbvVLW3iRWgmb5dhyh69aj/t5I7cxCzkIC8ZSgC6dyvLJgcpUMbA&#10;QmUjqOlV31S1a1y0ZT9186GM5NV7bVLGCyiEudjysNpQ8UAWBGPNDECknGZlA9Kil1bT0Tyz97OR&#10;8h6VBHqVmLjfJcjGOMR0AN1yUfa7OMcb7gx/mhq1ciGKMJu68cVQn1WwuNQjbz0xHOGGY+fuU99T&#10;0xpgkl9CGcHHGOgzQBMyojbVP8FMgH7ojHSoLm7snby45ozvUc7qJbi1jjC+fGoHdm4oAbCqvJKS&#10;ORSTEyYi6ArimQ3VoIz5UsbZbkhuDQlzFK5kyh29Np5oAjuLeNLRoHY42Ng571h6aNmka6k6KMX8&#10;2CTz0StuNluITCvfdyfpWLblhD4hik8vH292TceuYoj/AFpAa0NsolDbe2aivoxI6rtz81SrOPJG&#10;V/h65qvDyS2f4+KWgm7DLtAilVFMRFMQ+UZ7mpwQzsSO9R3DKFwMZzQmMgNuChBPNVkAYeXt6dzV&#10;st8pbHaqsf8Arm47VRFrMWSJUjKgD1qmcFXOPWrkx+Xbiqd1EwBkjHOOlJjXxEJA2njsa8C/afA/&#10;4WFb8f8AMLT/ANGy17tatK1pm4GG2nH514L+0/8A8lCt/wDsFJ/6NlqXoij6t+FHHwz8Pj/qC2v/&#10;AKISunjcRqGOOR3Fc58KAP8AhWnh/gf8gW1/9ER10yoGQYA6VFjQVAMZxUy9B9KRUAHIHNLSYDbX&#10;DFsjjHQ06cAADaOTQuFOQKZcKXAA/vihasHoWCFK5KjrTdq5ztH5U5F+UD3qVyAv3eoptaoERMNp&#10;xUYAOoDj/l3P8xUiLuYD3H86hT/j6f8A69V/9CNbFT+EsIMLinNgBDijGQvHc02Lo2aDEsMocgAY&#10;ytRgM1zM4IyhjXp9akVjGpOAeP6URkSXV3gYxLH/ACFAEyOMuxX1pbY7l3Y70zgSDiiNTHG+e/T8&#10;6AJ5m2uQO6n+VPgGVU+9NIUCMPjoR9c0luG3OmM7WFAFyLDCRdo4xToiPKTjqSKaq5YEDHyjNJG4&#10;eDAH3DQBOqDJgx0wc/jUNhH+8lmx1uTj8BVqHBuAMdl/nUGn/JHLIRkfbJOPxNAE7EG3II6vVi2I&#10;eTJAPmL8o+lQhQZnGO1OsiGgicDpIwoAkxiBVx0cipYIczyADJZOlYmt6Dq19400fXbbXWgs9Oju&#10;/tVgF+W7aSNVTJ7bTzW3aECSKQKcng59uKAHRt+4gnC/dkCU6GERm5XAwGJxUQGLSSM/wS5/KpoM&#10;C8CMf9ZFuAoAs2v37dtv8JBqppJA0i8Y9r+Q/T5zUsErCzjZBykxB9hTNKKvbTxoBh5JGA+rnmgC&#10;40iperkffi6fhS2bbdPjOOUmb+lRqRKLe5x0O2lii2wXEbfwS5H4/wD6qAL6RgmZQBym+iA4W1uP&#10;Xgn1pOyMP44KismZ7NZAciKcg0AWtgRJ1I/jBwamh5uo3xzKuDTJWUyTgDrHn9KLc7Es5e/SgC0u&#10;DCkmB8khHTpzTNMixajAxvEjf+RGpyP5aPGw4WYMPzqvoUhFtbAn/WRnr/vMaALtvLtu4ZMY5xii&#10;1Qi1CEcq5P6mkBEcHnY+7OOfSpLduXtsclSf1oAnkAebAH3o/wClMtUL2UEyj7rlCPxxTkcM1vN1&#10;+QZqK2Yw2Zhzjyp8n8TmgC5FDgTxnB2g4z9DTrDBiteP+WIqMvvkkjH8Ue768Utqf+JfakdQuM0A&#10;WFUrGWI4BNJosedPhUjGdPibn/dFAlSNbiFvYj2p2ksjWun56HSo+fXgUAOiGy98tv4ojin6cgWy&#10;Kekn9ackcAPnseRkUsIUWzhRxtz+tAEuB5tzx/yy/oaiskDQW+ff+dPmlUyEBesXP5UaWuLaMH1N&#10;AE0yKltIAO4ptum6RVAH+qan3ZzHMgxkIDTLY5SKQD/liTQA4qsUcM7Ju2ybdvrivCj8PdD+Nf7Q&#10;U+n+PfNutE8LeDbJtO0uVysNxeXUk3mXDYIyVjt9qk8Bmr3SR/LspJd2NpJB+grzH4g/A/xPr3iC&#10;0+Inwz8dyaBqy6P/AGddkW/mxXNuGZ0yDwGRmYg+7Vb2Kh8Rx/xK+J2t/sm/DzTPDHhy4066h061&#10;v7yafxBfsskVtDvkSFQuS7bZFXJrl9Q/bx+JEGlQ6tonwusZdL0/wLo/iHXrme/ZWhS+JPlxAD5m&#10;CgnHfHNb/wAQv2AtG8YaJpllbfEK6We38M6hpN1f6gvnS3X2ti88nJ4b5jg9hjFS6r+w1ZTfDPxD&#10;4E8P+NZVl1zw/oWii4mTDW8VhhS4H+3HnI9TWepU9j1H4z/ErWvB3gaDXfCmgW95f6jeW8dnb3t2&#10;IYwXBlyzHsAMcc1wHgv9q3xT8RPBfhW5+HHw5h1XXtebUi9lHqQjt7eCxuvJnl8xuWG941Hu49K6&#10;z9ob4Fap8WvDOgaP4e1q2jm8P6vb30K3sbNDcLHA8eGC+hfdXCeC/wBk/wCK3wh8DeE7f4XeONHf&#10;xBo8GsWt3c3lows549QvUupAqjB+VkjK4pNzvoUlD2Wp0cH7TPjLWPHx8G+CfglfamNEnsbfxfL/&#10;AGhGj6XJcj5EAP8ArisRDsR2IPeua0j/AIKKfCS4mvXvdKaDTjDrT6NI94huNSk05mEwSHBOCVkC&#10;nuR7Ve0T9nD4/eAPiZeeI/h/8VtNmtvFt3p994u1HVNLJuVuYUELfZUQ4RWgUD5um0GvP/hr/wAE&#10;/Pit8NNWfQdDPhCfStEh8Qt4d16/tTJfyz6hv2RyDoqq8shbBOQDihc19QSpWPVPDX7Zo174Y2Hx&#10;Gl+F91E+sXGnwaTYpq0JZ2vER4hK3SIjcdwPTI9a7z4X+PU1v4PQfEvW9EW1yl3NeWdrcrOEKTSh&#10;lUrwwz0NeLeD/wBmf4/+HfB+sQ33gvwKLi/msYT4YSaQ2l1bW8expWkPMUm/JAHICj2rtvhz8Hvi&#10;fpv7EuofCGeXT9J8U32hazDaLZTFoLKa5kmaKONz1Cq6gHtim/jJmcR8Yv2vLzxR8ONa8OeCbPUf&#10;Cniiw1PQ9n2ieNpVs7rULaPzOMhSULnB7V13wa+LPi6z/ZT8cfFrxDeTave6Bq/id7XcgLiO0mmM&#10;S474CAGvEvB37B37QUGma7d3mh6RZXupab4ZtgF1N5pZX0+4jmmuHc9S/lk498V7z8KPgd8RPDv7&#10;Jvjj4XaxY20et+IH8TS6fBHMNm6+luGhLE9CfNXNJblrY8j8PfGT4p6DB4Fx8Vdcvr/xJq3hU69a&#10;avFGVgW7RjceWFHyxt5eR9K9v8Lftd/B7xB/ak9nqN7Hp+l6fPerqk8Bjhu4YeJXiLHLgYI4715d&#10;rH7MPxv1Xxp4Znk0e0jsdLvfDQu5orxS0UdpbXSTgeqhp0P/AOquR+DP7HvxN8LeFrXRvF/wbGr3&#10;Ph3wdqGl2F9qesgQXEs07yIEiB4BViuT3IzTGfXvw68f6D8SfDn/AAkOhW17HH9p8pkvbQwnHlpI&#10;CueWBDj61tWUIltgjjjB5H1rzb9k7wt418O6DrA8TeF9Q0SwudThbSNJ1i6E88W21iWV9wJwpYHA&#10;7cV6hajaij/ZP86Udia29hiWwi3FFOBjOTTtNt4m063Z258oZqwgHp1YVDpK/wDErgJ/55iqMQez&#10;iVCxlPAz1psUKCNBG/Y5q3IB5DcD7h/lUNqoKouByDQAhtRLF8zciizszxtzjPrUzLjK4H3c0kR/&#10;cKR6mgBstswXPP0zTba3YQk5x9TVhjhTTUXMe0+tAPUiaGQxEGfPXj8DUGmxSHSLXbLz5KY/IVoM&#10;qi1kIUd+3+yar6GobS7dsDi3T/0EUAEkNxsO5859aS3S5NvGVmA+QdB7mrUgG08dv6U3TwPs6Aj/&#10;AJZj+tAEUkd2ICS6k4606KK6ECFmBHHFS3IAHA7GktBmyzigCK6aVYCBGCPeo4muRkLGvAHerEwA&#10;t3DAHioVHIUdwKAKXiJrv+x7j90v+qbv/sNV0NLsQFf+WacVD4hwdFujj/ljJ/6LarcCFhGBjmJP&#10;60AV7oyeVzH3H3TmpEkdVCiA9KnuoXWP7vftUjQHk9Tx0oApXpkMDnyM/KDzT47iTK77cAeWKmuF&#10;LxyA+mMURxKpUjugoArX8zyWzAQ54/qKDIoBBh5B7VPeRKbZg5x9PrSGHczEEEZ70CauUNTl/dxj&#10;b/y3h4HUfOKsSXSxYTbJn6UzVoR5cHAz9pi6f9dBVxocsA2OtAyhLeJwdj9f7tTfaNwysGQfWpLm&#10;Ji20J361IYAyggDOKAKdxcweahQc545qUTq/EvA7UhtlN5EWUDlhjFTtbHdjaMZ4zQJ7FZpE+1oq&#10;cjFSTyxYyZeR1HpUk0So8a7RkdwKdHGhJygP4UEHOac1tB44vJ5JUIaC3Cjdkr+6b/Gt4Xlu7lY5&#10;FOBzk4rA0OxgT4gamwAYuLfPt+5Y1072UBPES5HtQbz3K/nW7PnzVBHcU8y25Vj5/bpimyWwWbas&#10;QHHpUpt0C7tg5HNBBSjniF0+x1B/2jxVmFlkyZGT22mmC1ha8YFByM0p0+MA4iA4/vUANB23Um1+&#10;AFxmpisAU4Pao0s4GZzsbI6gGl+xROjDZjjg7qAILERC8nJcdE+9/uLVh3Rl+8hx6tVa2sLY391H&#10;ImcSL1P+wtWf7PtwpVIV/wC+qAILeSHzGzg/vOxqTzA/DkEd8UsFhACQYFH7zruqWS3twuUUgUAV&#10;rVkhB8vnnvVgMZIGJA64pkFrb7csjc96dLBGFyrYA7GgCunEf0J/nT0HzI3+2v8AOmLaRMoO1uXJ&#10;4PvTzaRdArfTNAFLQONIhHsatXP+oAqLQrSKKwjOSAUGMn3NS3tpEx3cnKnoaAHW+CgYjtS3AHkP&#10;wPumiKwQWiHOOB3pk9lH5LfvO3YmgBigADA/hFK8Y8kyCm/Y4lxuUngd6V7JGjJUkD0zQA4AeUOK&#10;qawF/s+T5R0/qKtfZbc8LuHuSaqa5Yp/ZzYk/jj6H/potAFhvvH/AHj/ADok+6Gx2FOht4ghDN3P&#10;U1BPEQTgfLnFAD5CCCVqGblQP9oVM1lCq5LjH1qvPEo+SLn5hnmgqHxEo6n602VsxqcdxThCdvvm&#10;oHiZpQM9TjFBsSIATyKp6upU2+f+fpP51aktWRcgY59apanGxaBD3nTv70AWl+6P90fyqK/twAoH&#10;Un1pXhaNFQn+EH9KZcwjcnU5PHNAPYVIwkewjt3qFB+8T/gX8hT4oMAls9fWobi2PmoFB6N0PtQZ&#10;Q+IsDlicVXnbbMvH+cUotZUAdZsZ6ZNE0RlnCqQOT1oNQZFfDEc4qiUx4lKHn/Q1/wDQzV37JKJA&#10;POA696zbi3eLxCSz5P2QdD/t0GM/iLsn3Q4HYVWtMLqEhKg/uhT2jYoOeNoqNbdjcsqnHA5oEtyQ&#10;YLFdvSoUAlnmiIGFYH/x0VI1rOB8rg8881WjhvFllxJ/nFBuTyLlCAOccVUhVZJZPKPAPP1p/l3K&#10;jcGGR6VDDbuZ5mEoGRyAaAJLhPKXcQDnA/8AHhWfZjFo4/6epv8A0ZVswyO21phjd0NVrO3ke1KL&#10;MOJ5P/Q6AJJAAmcdx/OoLb/VY+v86kMc68s2fY1VthcONqHHX+dADhkggH1pI+IVH+yP5UXEU6oe&#10;MjHao4o7gopV+w+Un9KAG3X+pNM25iU/7ApswvQGMiIFwejc0yKSYLtVc5UDmgCh4rULoU+Oyjn/&#10;AIEKv43cetUPFoYeH7gOOcDP/fQq3um/u/pQBHMoVlyoI3UsiJn7o/KobuWWOQEoTz2FJPdSFcCA&#10;j8KAGXIAmHA4FMuv9Q34fzpoeV2VymB6Uy7knKrhOD1oAMLnG0dKegGOg61AzuHCuvXpSRyvFKVC&#10;bqAK7gf2ncHHSOPH5y1Of9UaqtMn2+VmgOSik/nLU73EaoWEWOOtBg9yC2U77jcc/OaVhi3IA6Ug&#10;lCySOB1am3ExMRIHNBPW4y1AEAbHXdUTSkQgkZGG4/A0CZFgGYyM96S4eFZFjh5UryfegY21JksI&#10;mx0Rf61X19gmjylF5K/NVkvsCqqjAaqmo5mtJRgdG/lQK+tiwoAIGKq38YwoAGfNX+dW4pRMu8Ac&#10;VVmm3zCPHQ5oGSTqHkK7R+NVLq3xfpjHXpj3qx50U9yofgjPNQNcLPcoV7E047gLJbGa4ziqlzGR&#10;q0cS8tsbaPyq1BcKJZCwwKpGFG1yO9Dn92rDr/ex/hRLcCZo/wB0cLzkZxWesSjV7hXyFeVN30CC&#10;tIyRxkqOeeaz7Zg+sXRK9GX/ANBFIB0qNJcFWXKif5ePanIiyMyjC7WzyKVPkkLsMgHPFV7FLk3D&#10;zTSBlydmD0zQAuoASRkBc4GMiq9xZ7rdIQMlI1I+tTTRM0oIIwT/AFoLrIckj3xQBV1CNEtApA38&#10;VH5ISHaYxjaOSKnuFjLtg5+XvUU5zGsYHJoAqXlnaxxRyhR803XHX93J/hSHToHLBoVIA+X5ak1o&#10;+W1kF8valwpfJ/2ZKlchbEPjp3oAz5NMga+V2hXCR9+Kbc6fZzwrA8KlT1BPFWFeSbMr/d6CkXa4&#10;+6ODQBnPo2nrcGKOBVCKOFbjtTLrSrSG3aNU2l/ukNV59wvWGwbNozxTJiD/AAjjue1AGXp2mo1s&#10;JJFbCsQuXxWLp2iWn9teIyJHZVuY2kj3Z/5douldRbIbezKIMshIH51iaTHH/wAJJ4iupOH8mDeo&#10;/wCvdv6AUiHuaEVnbyRKoiI3KAPaotR0oeSsMcrqQ+co2D3/AMat6bcCSBT1wg/lTLw7gFx1alsI&#10;of2XOn3byU8dmFRm0ke6CfapAferty6pGgAGSKijO6VSfT+tNI0RWuLd1fInbnsaiNvKrbllOatS&#10;tiUMRkE9KjkA80jHarjsJuxnrY6mJTIb4MCfu5qWQMB83XGD9atBVG7AH3fSq2QwOR2qXuK13co3&#10;QA3YH8Jr55/ajbb8Q7YY/wCYUn/o6avoIKSST6mvAf2pwP8AhY1vx/zCk/8AR0tS0UfW3wm5+Gvh&#10;/P8A0BbX/wBEJXSp1/Cub+FoA+Gvh7A/5gtt/wCiY66RQPPAx2rNdzQlH3R/vU5gPOAxTUA54/ip&#10;x/1o+go3AkwPQUxgGYLtFL2b/PelZQDGMDrzSSFfWw7+ADHSkz602MEyn0H+NSOAMYFbLY0WwsfL&#10;8DqR/MU0Iv8AaUi7R/x6p29zQh5/CoIif7RuOeioB+Rpin8JZXkfiaVAPNYY4xSQL82ccDtVghR/&#10;COT6UGIlsAwYEZ470+0ULeXAIHMo/wDQVpqLtJI9O1M08M6zjPP2kjJ/3VoAtYV0ZtvfinQAEkEZ&#10;BFNtwDvGP4qchAcHHXj9KAAqZAoHUE1PYxFCxcDmmhR5bYAznrToiYipYZ3cUAWRwN2O+KaEEaOA&#10;B8wzSoABIPQ8U5WVWBcDBHegB8H31P0pNIjV7WYt/wA/cn8zTlZXXKrjBFN0r5YmXpvaQ/U7zQBO&#10;BmdJB/GtJbKWicLxiU4oLbLdWI/1bhali2K0qDHTOKALKx/OIX5Dpx6dKjgJNpFMeqzEZ/GlViqo&#10;59MUQDFq6YHyOWxQBKIwZJ1KjHlk4pYcM0FwRyBtzQjxy3KAf8tEOffiktdp05SRgJIRn8aAJxAY&#10;VuYyPutu4+lQaLF/oduQvLrJ+pNXCQ9w6jB822H5g1R8MyNcaPZsDyrlc/8AA2FAF0R+XbCToI3z&#10;ip4kEkkrBf8AWRBvrTUXd9qjK5wMipLD5TbE/wDLSHb/ADoAmhw0UBP93H60sdriO5hjwAGzUMZ2&#10;2WO8UoFXIRuuJFP/AC0jLDFAEgVQ0bFf9ZAB+hptoM6cjsB+6lHPtmjfmC0lx90sKLbK2k9uSPlO&#10;aAJ3jxeSt/z0iJFQ6NEV0jTpwOkI/WrEjgywMB/rIT/KqujNjw3Yk/8APJKALcCYinTsH3YNS265&#10;mt5sf62E/j1pGXEs4UDlOMVJaHbBanHRdo/M0AN+5YpITwrEZqZIF/f8csQefpTLqAmzlRf+WZZq&#10;mslkbygwHzxZOfpQA5YvLkXuXgIz9akt7VHtUizgxnkCgqYkikfB+cipLYExO390r0+lADxBD9sk&#10;Y8/u0wPxqHQ7Zm03THwTmxjH6VYZdl3HKq5zGWP5ZpuiyhNH05lH3bSD9YxQA8xHy5v9g80lspPm&#10;J/egyBU1whjgudo5Kk/pTLbaDEi/xWw6/SgB3ljarPjHl8mk063VbcRBz8hJ6+vNSXGFtFPHQj9K&#10;SzGwyR/7KmgCWO3JkYHkGM5yfrTbaFfs9pzjgA+9TQf8fCjtsP8AI1FauotYs9iMUAQ6mhTTr1l6&#10;LzjPoP8A61V/Dd0t7ZRwxyr/AMeaEqD0yp/+vV7UgP7PvMrkCFiRjrxVLwvptlZWNpdWtvsNxYxs&#10;5LZz8gx9Op/OtALyxsoikDcAFRjsMYxTrW3aSydznJUNk/nSmLdFGVOPnPH4Utm7LaSqecWa/wAm&#10;oAI7eVJ2cOQJYeAD3wRTLGGSW1tQqggKOD2Izg1dgGHgyOqf1qGxJWziCjJYkAZx/EaAHeVcMhQE&#10;A+Yf1Wp7S2uvswBcEcYyfQn/ABNfF3/BYP8A4KrWf/BOr4faboHgLS7DWvH/AIoWRtHt7mQNFptt&#10;HhWuZVU5YFsqo4JOewFfmzpH/Byr/wAFD9OQS32l+CriNj9xtIdR+JD8VPs6z2Q0rs/f1hc4Jnk3&#10;gsW6/wARIyfqapeHDu0eJiOdzH/x41+RX7HH/BzVruufEC18KftifDfTrTSL6ZY28R+Hi2bIHGGe&#10;Nsgp13HJOOlfrV8LPEnhfxz8M9G8d+C9ag1PSdXskudP1C2bMc8bjcGU+nOPbGKzekrS3KnQqx97&#10;obiR3Cr+6kUA9ulQ2X2tIU8pYSGBLHJ55arUKgS7SBxTNPTbZQnj7v8AVqojUHkugDvhi+6fu0+2&#10;nmEAAgQ5HPPWnXCF4TjGef5GnW1viBS4/hH8hQDdhsj3CoxjiUFs5we5qO2+1jh4FA9c1ca3URb8&#10;dFzTYkLccc0Be5HbtL5qjylOXHf61FpjuulwfuekK9OnSr0cCxgcDO7+hqDSgP7HtuP+WK/yoARp&#10;WK4MB5FJbSlQuLY/dPb3q22BESB/DSWMZeFQx6L1zQBA8p8vH2Y59cUkEpEQBtj3/nVqdPlZFP5m&#10;iLi3UUAQSTx7SQhA+lMtrmMg7g5HbirahQCuwc+1NhAQkECgHoV5biM27D95+Xsaj0ybbpVttLAe&#10;Qnb/AGRV+VfMtmwMYzn8qZpNup0q2Ygf8e6H/wAdFADDKGUiSm2NzbxwIM/8sxnn3NW7iKMwMNg+&#10;76U2K2hhgQCJeV9KAehDLPbyMSp/h6Zp1o0IhTLIBtP8XNPaOMKSI16elMtrOEwrJsXr6UAR3Jjc&#10;Mizj7vX8abGik485cgDnNWri0h+zu2wdPSo4bOLYHdF6DHagDP10KdGufmQ/uX6t/sPWjAYSiFOf&#10;3a4/Kq+s2lo2kXK+UM+U3bj7pqezsohFGTGR8nUNQA67J8g89xU6Y29agvLOHyTw/Ud6FtEIwJGG&#10;PVqAG3WQj/XNSQj5dxA5QY9qiu4F8twCeF9aFtJAo5P3B3oAW9wYwCP4hTztAwMZqB4CqlXJ+8O9&#10;TNA2eCMUAVNa+5B/18Q/+jBV9APKDHAyetZ+sW58uL5uTcRAc/7Yq5JaSoVBm/I0AxLkZxinHGeB&#10;2qG5tZs487PPfjFSGF8DEoBx0zQC2Gzgb42x1xUgIByRVeaC4aeNRODl2A5qX7Lcry0o/OgVtBsh&#10;H2mNSOtTBVEhwo6ntVO4huvtUYEi5xwRUuy7zkMhJ65aglqxiaSAPiVqoA7Qf+iTXSsCGx65rmNG&#10;E7+OtTQxhJQkO589f3YrolFzGpWRgxzwfSg2nuJIMzACnAbg2B1U4qsq3MkrMjYwKeI7kAMJR7jN&#10;BARx+XdscZ+XrVgbeDgfSq4eXzySvbpS7ps8qPxOKBW1HxjFw69vT8KfIqiNiFHQ9qrq8plYhAOn&#10;T6U4ySFcGNenrQCVhtsqtqF2So/1o/8AQRVhUC5XA6+lUrR5hcXJKA/vz1/3VqaR5mHCL/31QMVs&#10;Atx/HUqrnkgEVVt2naNj5S/6z1qYyS4OEUHHXNADbUEBgezU+YAx9Khs/tDRkkDr6VKVnIwVH5UA&#10;JGAITgDjkU2ct5RwT0pVWcqyhe9JcLKIWJUfdPQUARaYo/s23BH/ACxH8zUksTMjMBwBVfSDKbKP&#10;Kj/Vjqfc1ZmeXyCu0D6UAKn+rA9ulD7QhyoPFJHnyEOOcimzmURH5f0oARfuio7uImF2U87PWnxG&#10;UoPl/Sm3Jl8k/L29KACqutf8g1/9+P8A9GLVoyseBbkH1xVXV2kFnhos5kXj8aALEYG3p3NNu8bV&#10;AXp1oMpXj7N+tRXcjkKfIPPbNAEygE4IqvdABxgfx1M0xIwLb9arSs5ZVEWMMM5HWgCYdT9aryDE&#10;kZx3NSGVlYgwE89RUE7yebGViON5yPwoAnPPXms/UFxNbjv9pT+dXPOP/Psfyqnq7k/ZmEB/4/E7&#10;ezUAXDgnJFRT4Docd6kBl/559CRyKrXcrB42MJ69KBrcmnjyoRQB3qtOCLuIZ/hf+lSpMJDgwMOO&#10;tQTlheQgRtja/wDIUG5NhSMlR+VQiRWulwvGT/I0/OecY9qrSMsVzHiI5w1AE8wG/gCsyb/kYj/1&#10;6L/6HWh5nndYzx6VQmP/ABUfyxni0Xt/tmgxn8ROcY6dKajKtw+V69KcFBGTGaadsc8jsoIwMDFB&#10;IrgDGBVUcXcnvj+Qp01yrRsoi6deariSRpC0acHH8qC4blhsbCcdqqRR4nkkx1p4nK8kge1MWXEj&#10;t1GQOKDUkCqXGVH3h2qlp0Ba0ZsZxcy8D/fq0sqFT5hwR3FQaa8KQtl+DdN/6HQAXCkSY9WxVeFA&#10;YcADOSc/jUqTQEtknIOear2t0ksGYiDkkZ/GgBWbdC2OxxUcZygPtTmljCt5hAI7CoknDJ0AXH6U&#10;AJdIPs74AzjrVdVIhHqAOfzqS5khMDYYnj1pkE9thYyckoKDKfxGb4mzJoc6n06n6itFVG0cDpVD&#10;xQqLpFwRNgeX0/EVbFxFIFCvjGMmglbjLgDzRx3/AKUyZdy49adPJGceXIGO6mtKA5BXvQblaVQj&#10;xKP79BAIwRRczJ5seF/jpJJUEm0Y56YoAqzAG7AxT8Ks7AKM46ikucC5VdoznrRMpyWHpQBVwPtk&#10;px/yzT+bU5wCpBGarCdfOf18od/9s1ZXiAEjOaDB7lY4ErDb1pZFXyT8o/KkUYY56ihz8wXHWgRB&#10;Au6JhgckikEAQ5Kr+ApxkH2gogA55p0vCbj2/wD1VUdgIyB5gGO1UriPCyzY4WJsj8KtRzJt3dSn&#10;yCq9xJ5djctLDk+Q2aoBLeImJJQOPLUkZ61BKu6Zrjao2jqD71NYOTYFiOGRce1RkDyjwOWGfzoA&#10;f5SMWkVBnAqqIsMsu3GHIFWFlEVpvPuc/Q1DO263Rx3fNAERtSbd2ZuWfHBpgthCm4Hk9TVpnWVS&#10;iDG45H4cVXmRhPHAx+Vw2SPbFAEbWyvGdzck56+lVIYYlv5pA5B2Rnr7mtGRYxEgPFURBu1SVRji&#10;OP6ck4oAkK7onYEc4qtZ2rKZiWODNx+VXPKeGAFggABzg5qCAEQkA9Dg/rSewEAhfa+G6HjJqCzR&#10;tzb84xVsqVtsn1b+VV7E5tBK38XBqAIZY0kYqhOT70zyyrhD29an/dRxs6jJpGKvDv28460AZPiZ&#10;PNWEAf8AL/Fn8jVq4OYlQnCphR703U4opY4FPVbqNj/30ae+DMqYBCtk/lQBWcXMbxx7Pl2Ejjrz&#10;T0B+z5Yc/wD16W+mxcx5687RSXeJGUKuOOQKAK8ZCSSucnPA5qONC7Ff51YlQRrt2jmokTyyZCgG&#10;O4NAEIQojqcZZutZFsC/i7WYIogCthbNIxH3+HH8uK1YZN0jQHkxsQayTcsnjzULMR536ZZvkd8y&#10;TLUkPcn0LzW023mlXG6EY461K5kaQh14B4NLp8hXTrePHSID9addf6sf71aoFuQyQrIQT2FMkj2A&#10;Y9P61OibWVSB71FdACbgdKZZWhALtkZ54qGb/j8A96uyKqoSFH5VWVRvyQM+tAkrDbofuztGMc5q&#10;s+MjA7VbkAJwR2qrcLtbd2zigLamdkFW49a8G/aeVT8QbYlR/wAgpO3/AE1lr3tlwpOOpNfPv7Ux&#10;I+I1vg/8wpP/AEbLSauM+tfhHJ5vws8OSkcvodowP/bFK6R+EVh19a534UR7Phb4b2qABoVpjHb9&#10;yldE/wDqlrnRoWIgPm47U2bDRCYf8suuKIP9WDTVGRKnYg8UluJuw5ZU+1AKvDr/AEpLjcHhGf8A&#10;lr60kTIY47hV43FfpT5mWeQRgD1GK0WxBNDtDj5elBOTmoQx81cHgDFTjhhn1qjdbAvWordQdQvO&#10;B95MfkasgKTnaOo7e4qtZqTqF7j/AJ7IP/IamgU/hLLKFOMVJNwM00KMcilJDSNkdqDEcowee6n+&#10;VP00D7PIcDP2h8n15piofszkkZwcH8DTtNBEDA/89n/nQBPjD8cetNiBWHLc/vOKmUDGcCmRgb2B&#10;HGeBQBOqjeoI+tKq7hwB8rZP0ojUqEyfWlh6P9DQBOMM/wAv8S0kUJWJWc5yaRsDysD+GpUX92xP&#10;Tt7UAKwHzIBjJGMfn/SmaOjyWUUoI+Z3Ofq5p6clv90f0pmj8aLbf7mf1NAFh13QSxd1fNTR7TLF&#10;hRiRDzUW3MsgHdT/ACogcGG3l/usVoAsTLtti/8AcbHWn2pD3DRY4dBSEZE0LAcDNOtZlR4JSg54&#10;PHWgASM/Zre5HaTYalgXH2i2wPvZA7CkICabJA3WOXcMdsf/AKqdA4aRXAH71M/WgCdFw8DgciMq&#10;ffg1W0OMW+hxgAAxOc/Xd1qZ3zYKV4Ky4/Sksbcpprw93i3j880AXUXbduuP9ZH+dJp7FbS3LgZj&#10;cjPfnNIjnzbeT++NvNCOkcMkYX7s3H0oAmkUNFcRAc7t2R2qzanL27f348fpUMRBdzjh4jUlh+7s&#10;4HPJVtuTQArYj0948cpOcH05FSQkNLInGZIj/KidUaK8GOAvmfTIp1iuPsshAJkQLn8KAC6cw2sV&#10;0ePKVgf++TTNLRv7CiRF/wBXbxHB+maNSB/se6Y87C4/8dNWNGUGxDADBs48f980ATB5fOiIQfvE&#10;PGPanRCdbFG28iYCnDHkW9yRygIzTgrfZ5EJ+6wNADrl5T9pyMAovA/3altSR9mx18rj8qZcRNvf&#10;0ltjx70+0YNZwyAfd+XPegBd7taEzfejl5x79KsROvlzInUgHHpgVW1PMVrftjlAx/HHFWrO3Bnj&#10;PH7y3yfyoAc83+jQ3AXrG4/8dqLTvOXTIEKY8qKJT+Ea/wCNSSqG0vbjBRJP/Qams0P2NXwMeRAx&#10;/wC/S0ALIzsLksP+XViBTbKQTW9tKAOYgMj6VPMVUtKy8PbMuPwqLTlX7FFtQDYMdKAG3Vy5tZEW&#10;LGyTb0qaGWR2f92B+7Xt7Umokx2V23oN3H0p8DLIyFRjzI8j6YFVHYBYCx8kt1+YZpr71sshBw3G&#10;BUkgxCvHK8ZqZIwbVsgY2g1QEGobfIuQqEf6O3r6VBorBtM09QPv2iAf9+qs6mWFnckn71i56/7N&#10;RaKqroenSlRxbRYOP+mQoAek6rFKhHKS4H5CnpKjSPbiLGbfnFI8A3XUYUZDBunqBU0MZ3oABlrU&#10;jNAEcVx+9tmHIK9M/wCxXA/tNfFe8+B/7K/jv41aVarNe+FPCWo6pYxOflaaGF3UH2yM/hXokUCL&#10;HG21cruAwOnFeBf8FSNd0Twx/wAEz/jJqGtXsFvFN4EvbaHzWC+ZPKhSNBnqWYgY75px+Ih7n80X&#10;xL+JfxI+N3je78ffE3xTqXiDWr6Z3knvbh5pDyeFzkqq9lHAFYTXUa4guYSHHVnBBr9Pv+DZv9lf&#10;wt8Svjd4/wDiv8Xvh/Dqdp4Y8NQ2ml6frOm+ZBLPdu3mSFZFwSqW5GRyN/vX6m+O/wDgmB/wTv8A&#10;ipo8kHiT9lPwkomhwJ9Ns/szpnjO+J1wfc1tHE2bRtKHJBM/l1SWJp4/JQbt4yd3QfXtX7tf8G0H&#10;7XGrfFP9nXxH+y74tvFnm8AXEd3ohLHKWF1I5aNQT0jlyfYPiuJ/4Kef8EL/ANhv4B/sZeOf2hfg&#10;rpXiXTtd8N6fHeWlqmrC4tnj8+NZQVYFjiNnb7xxt6enkH/BrPdQ3H7XXjyCWQRzS/Dw7bckgEC/&#10;tNxwevBP/fRrhxms4yR6OBaq0JQZ+4Ud1DvVQ/QDk9TRp7mS1iQMv3O/HrUsVnDvUtGOgHTNLplr&#10;DJYxiRRyvpWj2PKjpC3qN3qdygpwp/i9jU9k6G3jBKfcXq3sKU2FmFfbEn3Dn5aS3s4RbIQg+76U&#10;hks7xeS2JhwpyAfaktzGYFO6Mf8AAqbNbDyHwoxsPH4UtpaQsi77cdOtAEkbxkgmVRg9jnPWmaLs&#10;fSLYgAjyF7e1SGztoyAUIJPGDmo9Dgg/si2BL/6heh9qALEir5bcD7ppLYAWycDO0c0xoAVILP09&#10;TSWlrH5agtIPkHegCcqCjHApIk3RggDHpTGtdy8SN/30algtYxEAZD+ZoAS4QCMkAUlsqlMlR+VP&#10;e2JU5U/nUbWr4wm4fjQBJKqiEgAd/wCRqHS+NLtv+vdP/QRTpIXS2ZWY9D39jUelRSnSbYrIP+Pd&#10;MAn/AGRQBYP7yNhjsaZalmhTdziMY/M014rnaf3gAweAadFBMsf7th9wfh1oE9RWXcxwBxnP5Ulk&#10;P9FTP92h4rsR5DL9081Hbx3SxrhxgL2NAyW6YiBvpT4YlaIAqDkDGRTGguDA3mHcdvaiETxwjcg6&#10;dzQKOxS8QErptwq8DyW4H+41aFshVEPH3e1VNZWSTSbg+Sn+pbqfbFWBJdKkY+zqRs7GgZJd5MJG&#10;e4owODjsKiZrpsh4AoPTnNTKsvljKDPqKAI7kKYmIUfd9KeMkJkDoelQXkjKrDyicYzTjckcG2b8&#10;qAI5/wDVn/fFTiHf8461XuZfMQBbcj5h261YjMoXAjx7UAVdWiO6DIBAuIs/99ircyFj8vBHeqet&#10;OY7eOTY2fPj6eu8VaiuAyDfD+dADJInIxkE5qXYhAyg6elNeZFI/cHBpyzIU3eU340CbsQSQBZop&#10;FQY3VYGO4zUMtwpljxHxmpvOT+5QNle4jU3MZAxUxtVY52r170kkiGRD5fQ08T4+6v50dSWc3osw&#10;f4lamskAwIotvH/TMV0DR+Yx7YPrXP6JcgeONVeQ5wIhn0/dV0qzW7qDwPlH40GtTcgKCO5K4420&#10;og+bdgYznFOLwm8yx7VJI9vtYoexwM0EFYJu1BkXHTpUzwhUO5R7VFG6m6ZmGAV61KWhPU/rQBDE&#10;BvYYqdki25WMDj0pkDQ+e44xx/IVJwcD3FAFKyjVrq5Vh/y3P/oK1PPCqgbQKZbqBLMQBkyL/wCi&#10;0qYrujxjvQBXtYA0DFcffbNSmDbgnGMjpRANsRH+2aVuhoAjt4zGSO3OPzqVk3Juz3ptuyBT5jd+&#10;Oak3Q+v60ARxKwXr/EaScZiYf7J/lToniK8bPvt1PvRdPF9nf5k+6eh9qAKWkR7dMt9wHMCmp5wP&#10;L6djTNJki/s6AblwIVxuPtViR4ihGI+FPegCOzA2AlQcKOtR3gwrfWpo0QRgiYYx0BpsqwGJst2o&#10;ASIDb07VFfACJ8D+CpI/JHGew71HeSQCFxg/c9aAJKp60ALMYH/LRf51e3Q/5NVNZMbWqhcf61f5&#10;0ASkDceO9RXOAoOOlTyssT7SuTUF2Rt3AdgcUALUN3/B/vVMJl7oPwqG6dXKYXHzUAKOp+tRXAJk&#10;jX/aP8qlHU/Wmzr+9iIH8XP5UAJsdeWNUdcDFbYBsf6Ymf8Avlq0ZDkZA71S1UAi1yP+Xxf/AEF6&#10;AJtu0lc9zVeTAlQkd6seYq8Fc1FcAI0bEDrQNbinB7VBcAC4QgfwN/KrCsJDtVcGoLlcXCg/3DQb&#10;ihVIyVH5VWwDdQgj+FqtVBgC6i4/gb+dAAww5+tUGR28RBlbAFoMjP8Atmr7cMR71Qf/AJGD/t0X&#10;/wBDNBjP4iaTo30NQRf8fLj1UVamA4OByOarAAXEnHpigkYVG4qVHHWq7AC5cAYHH8hVtwByBVZl&#10;/wBKY49M0AMmRd6naOfaovLQyOu3AyOlTT43gjHPT2qGNWWaTJ6txQaw2CSBVHIHNUtNRRFOpAO2&#10;7bHt0q+eIyDzzwao2wAgkwOtxJn3+YUFj5I4IwZPLHA9KraWIjbyBY1H72Tt05q0RmMj1NV7UKkP&#10;yqBlmzj60AQSw+ZuO3jvTTEqwgKuMLg1ZmXbgDHTnHeqqZO3PpzQRPYikjUwP8o6elRLbR/KXwOP&#10;lNWb4BbVtox9KjiAaFCRn5e9BkZviSzWTRrvD52wMevsatRWqlQQvUDNN1xV/sq6GB/x7N/JqnXi&#10;MY/u0DW5Vuo1VchQMsBwKjuYyyYX7248/jU16MwYH94fzqLBLdehoNyCVAHhDKM7uaZNbxq+9Dk9&#10;qluTiWM/7dRgDYeO9AFZ4ZGmBYHrwc1I0eQwHbrzRMTvQDuaVuGoAybm3jGobVbG6Hp75qytskeF&#10;aQ/nUN8vl6spIB3W7H/x6rLYxkir6GD3KwgiadwJD1HekktsPxk46HNOg4uJCQOAP60v2lGJIHfG&#10;BUx3EUltFE7uHOQR3pxicwvtkA9CTUq4IlbHcVECoiIcDBPenICCK2kCMPMHXJNVr/zV0yYMxI8u&#10;T5/+2bVdiZfs/wBwZ3HmqurH/iV3CgYAhk4+sbCmtgI7CCQ6NERJjdAuOe9BimFsLeUgOeQfaktn&#10;ZtAtBFyWgX89lLcPJ5AV+qqoz3pgIyFYBD5gHHeqt4LmDyk3qV3qoGfXmrbrmVkAyWdQPaor1Vkm&#10;jG0cSjr7CgBsiXAYBY8Zbj86q3Us73EMJHO01feUM+VbOTkc+nFVbob9ShdQBjdn9KAEliclYCcM&#10;/TJqncmZNXkSIcG3iVv++iKvlWmug4PQcZPSsqVn/wCEq+z7zzYbiM9SJuDQBbmXy5ShHXio55Gh&#10;JjWMnJ52irBQmXL4PPeopCftWM9WGaCFuVbxrjySioR7VBBm0tUtWPINW7hne8CDlfM+aqjuJ3jI&#10;A/1jUFjLmQRwGPjOCePpSDzIrJXRQcoDkn2qW9gWQ/LGpJHA6U2dVSFYioGOoBqHuBlatPJ/Yqyc&#10;rKLyJhg9t6cfrVuFshrqTHPyj61W8SKsGkSCEDKMjf8Aj4q26hLONNo96QFZ1826V9ucA8/lUKzB&#10;p1RUYvjk54xVmciNFIjALZUFT60kBjctIiAAjjigCrdC5F2wRwVAGF9felkkUIEwN38QpMFtSGOR&#10;5XDE989Ka5BmLlFGw8nOaAGtGscckwAy3JNYtskknj+WcTAbtMth19JZa23jLDaDwPlINZv2aOz8&#10;V+d+73TadHw3tPj/AB/OrWxD3DSpjFplst180r8D2y1TX5Ij2d89ah0UJJpsFxIAeOv/AAKrNzFG&#10;WKZySc0ynsRSZEgHoBUVx98H2/rViVAIwQOcdTVeSPzFDjrQKO5GXGwsRUE/yykD0qaRQBuA49Kr&#10;Xb+VKAY92fSgodK8SJ+8bkD1qCWRGXcpHK8UTo0iB9mOOhpFVfLBKDp0xQBRx8zHHGDXgv7UKo3x&#10;CtyUH/IKTt/01lr30gZfjtXgP7Uv/JRbf/sFJ/6NloEnc+qvg3Dc2vwm8M211N5jpoNoGbOcnyUr&#10;qHAMmz1HArnvhUqj4b+HgAP+QLbf+iUroH6g965UzUng+5tHY4p6qvm/dHI54qPAHQUStgCUHpxR&#10;awEhiQ2roiKAOQMdDVcoTcRFc5A5x+FTuSsrjsy8AdqYqkKrdz0NaQ2IluPt1yxBHI9atAKYQ20c&#10;rnpVVf8AXj/d596tKB9lHHaqNlsMi++PqP51QsZ1W7uy7Nk3YGRz/wAs0rRiAyOOx/kap6QgK3bY&#10;Gft7ZP8AwFaBT+EtG8gzyX/75py3ECtkRye/FPdc9AKfHzb7jQYkX2uJIWIjkOTgjFSWV/AAqmGQ&#10;ZllzhP8AbapM/vUXscZH40+2ZhaIwYg735B/22oAaNRj8s4hk6/3aI7+ANueKQe4WrJ6Gkti2xWz&#10;yaAGDU7YISFl46fu6euo2vmqNsoyDnCVO7OWYBzjbyM1JHzFGx6460AQLqVoEVyJeG7pUi6paYKj&#10;JyMj5DU0f3pB6EYqYE7V59KAK0Gp2gKE9CQDlT6il0e7gGmQrkkC2BGF49atgAxgkf8ALQVHpvNt&#10;AD/z7J/IUAKl1C7oQW+dfSktrgLalXUfJKMY7CrDhFhViowPamKkQMieWORu6evSgCeSbE7uQB5k&#10;QGPem2sg+zRSFeFlIP51MIY2WKRlGSMVGkYjgki2j5HJxQBI10gnu4HHymMMn4inQyxr9mZem0g5&#10;pzQxySglF/eQ+noMUtnaobJZMcpIACaAC4mVbK5AX/VAtkVLpVyk9vasRw9iuT9QKZfxKsV4m3ho&#10;HP1+WptIgSOwsGKjBhSPgdiBQA8SxfZoHR8lJD+VPaSLzZUfHzKGAHvSSWkSW85jA+Q5X25qeKCJ&#10;7hC0akvajkj2oAjiu4R5Um/74PH0GKltry3Fo6NKPklVv1qu1tHBEkjIMRv0x2NWYLKFjcRfZ48e&#10;WCRQBakvLLzZNsibZbfoT2Aot7u3jsrYF0ypGDuqBra2ZreQWqfPEV+ZafFp1rFat5tsvySLgKvA&#10;5oAk1e+tI9NvhmPHlMx5/wBg1J4cu4XsbITTxDzLZRw3/TNTVbXbGyOm3sn2ZMNaycH/AHDUml6H&#10;YxW9o5s0ISMKAD0/digC7FPbR6a8kl0pCs2AGzjn3q1C1tNLcwCUH92p/wBYOOM1n3OiaaLS7iks&#10;o9oIKg9BVm30PR1uPMazhBeAA7c88UAWXntnjikE+f3BGC461LBLCLQHagCEFhvA7iqE2gaOLZNl&#10;nGoDlcAn1qb+wNJRLiI2kWBED940AW9RW3nhvQHX95bsSPMHof8ACrUUsOy3ukkG1odq4YccVnTe&#10;H9HmVYUtEw1t8wyQW+Vu9Oj0PSUsLeOKzCCMD5TKxxQBZ1DYujXLLIVKxSrkSDqUNW7DaLcRhwcW&#10;sfBYdhiszWNI02LQ9QP2ZcJZyyD5z/cJqzp+h6eHgSNSP9BXeVkOSdqf41T+ET2LVy7iOOKMIWIP&#10;Ge2KW2C/ZGcGMBXUcN7VVGj2qWaTl5yVc5InOcU/+wrNLaaCNp1+dWH749wKkgt6hJA32hAM5gPy&#10;+vFNt3G2A7eka4/KoZNHgMciGaYs0B5M5z+dLaaWBaRbpZuEGG8wk9DVR2Anv3H2WRkOMDjH4VPF&#10;I3kkf9Mh/Ksy909Dp10wvJxjpmQ+gqaLSXjjDreXTBoV6ycdBVAO1uVpNDkmRsHynUnP+yatRqtp&#10;pSxbQBbbV6cDAA/rWfeeH1OjzKb+6IEUpwZMj7hqWXQrma3ntTqd0PO2/MWHGVU96DQvyMFv7qI4&#10;+ZEOD9KTSXMttZyMSS1iCSfoKgm0W6JllOryF2QAHcvasDX9XfwB4CXxlrev3QstOsFkvPs1mkjr&#10;FtAJHc4+99BQB1kgP2ZNpxljn9a+S/8AgtN4G+JXjf8AYTkX4a/Di88WtonjDRdZ13w9YRmSS806&#10;1ufMmQoPvR52F8DIAz0Br6d08y+INCtdd0Dxl59ndW6T2s0dojLLGwyGz268ir2k2/iC0leW618S&#10;wsijy1t1QYz329Rnbn2z60AeZfsN/tifs/8A7cnwHm+MP7P+jTafp0d3/Zeo6fc6VHbSWlxHGpEB&#10;CABgFkByPl5yOCK9Y08brGyc/ea2Xc3c/Ka+C/8Agm/qmkfsI/tjfGD/AIJuePddstOt/E/iZ/G/&#10;wiadwsWo2l4uJLRW4KyR+UoEZPVX/wBmvuuLw741js40tdQsTsjIAaCTP0znis4pXZpN3gkT+ItG&#10;8P634ZvtL8V6VaX2mzWkiXllfw+ZBNFtO9XU8FducggggY71+b37C2o/Bf42/wDBYfW/jd+xD8LH&#10;0L4ZeHfhffaT4p1zTNBFjpmqaml6vyxBVVSxUx/d5OzJ7V9T/wDBTT9oTxB+zB+xL438Wx65p7eJ&#10;NX06XQvBWn2sRNxPqt0ohiWJT88jKWd+mAEbmvl1v+CiPwX/AOCHv7Gnwj/ZF8R+HG8S/ED+w7e9&#10;8V+GtMuUt2sPtAaaaad2HzN5hkVF+8SvPGKiV5aI1ov2Kbvuj9N7e2keZ1UI3k8eYvIJzjuRTrW0&#10;ktoYoXG3KEAOm3occcnP51+Dv/BYX/gtn4U/a48D+CvBf7IPjbxZosNncy3niy482TTiztFGsdoG&#10;VhuVGZyTjGRmu2/4JB/8FzPBH7Of7Pnij4Xftp+O9bvZtKvGv/CWpypLfS3isgD2IZWyrIwjYEnB&#10;8xgc4IqneKRnSoRlF9z9svK2K+QOYzRZgG1TI7V85/8ABP7/AIKQfB3/AIKP+ANW8TfBWzvLTVtA&#10;uhDrfh/WJFiurWMqTHNtjL742xywwMggdK97guPEkMSr/YdqBjjGpOPY53RZHINEXzK5EouDszQn&#10;4ifA/hNJaf6tfpVKS814xMG0W3+6c4vFP9Bn8qdbXWtiIbdE3n0S5TP8qZJpYGDx/Cf5VBoP/IFt&#10;D/07p/IVB9s1rYVn8OyLnoTOp/lTdJu7yLS7eP8A4R26OIE5RkI6D1kB/SgDTk/1bfQ0loheBAo5&#10;21Tk1S58og+Gr0fKef3fH/kQ/wAqWy1O4W3TGk3oO0chVNAF6WMRRnApLbDQBsVVl1Nynz6fqA+l&#10;qG/lTYNUjEQBsL38bNv8aBNXL7/dNInX8KpNq1milpIrxQOrG0YY/Wo4fEOjxrmS5lT3kjIzQMu3&#10;n+qb/rm38jTdLRP7Nt/kH+oTt/siqdx4j0SSNguoj/Vt/AfT6Uun6/pg0q2X7SCPITnyzzwKANCc&#10;DyW4H3adbKvkrwPuiqMut6Q8ZVLtAcdQGP8AOpbbXNMMQRb5PlHOY8UAWLkALgD+E0logMakgY2j&#10;NV7jV9Pl3It9ADs6k4os9U08xopvYOcA4NAF2QARNgY+XtTUXfAAQCcd6ZJe6f5T+XdRk7f74pyS&#10;wiNcSpjHP70UC21IdYRRpM42j/Ut29qtRKu0naOOBx0qprEkZ0q4xKD/AKO+MOPSrUbRCIc5yf4m&#10;FAxl0AISQKfsfAAPYd6bdOixHhTyOhqQzLtAAAOBQJ7ENzkqx9qdkAISM02VSVDHHLH+dPkXhCPS&#10;gTdkMugVi/4GKeev4U1gDHtIB+YdakAGTxQCZR1RQ7QKehuIv/Rgq+9uQ2BjHvVPVVH7ggDm5h/9&#10;GVoEYOKB2K00ZRkXjlqSV9khVU7/AHdwG6pLnmWMf7VeE/tQXWo6X8RNPuNf8Waro+gNor+Vd6eX&#10;VftYlxtdgcAbSpz2BNAz3C+t9lym1Rjd0p/lgDcYwPwrxbW/2mNL+Fln4d8O63qEuuXd3YNNcXNs&#10;vmExqThyc+3Wrsv7X/g7/hMG8ORaBqsltE9ukt+ltmNGnQMuT6Z4/Gi6WrEot6HrEgBuEQIPU8VZ&#10;MFusYLAZHXFeJD453fjT47+FfCPhn7bBpq314l9dGErFdslvIdgPRgCAfqKueLte8cfE7406n8OP&#10;Dfiyfw/p/h3TluZ57RCZLh3QYB9R7dqOZS2HySjudz4ftkh8fauZEDAmLAIyMeXXSxxwOvywqMf7&#10;Irwn4D/HY6pq99pHjyUvqsL3EE1xbxYEottqlsepDV097+1b8ONOh0i7nuljg1mz+1QGRGLKhbaM&#10;gdOQetAPU9KSKN5cGMZHU4qT7KADlAQemK8a8VftL+Gda1aHT/B/iIWxs9ftYbm6khYRyqxBZM4x&#10;0rftv2q/hZe3WpQQ6xGRpkcr3GNwCqmN+Sf7pBHHoaBJWPQfsii6YY4xUgtYwDlRXM/Cz4p+Gvi5&#10;ps/iTwxcB7eKRYwVkBViy7s+tdTJ2oGQC3VJHIUfWpBA2RnAGRTo8HcCO9P7j6igCjY28Ru7jdIe&#10;JAMZ/wCmcdWJYIcYU/X5qr6bzd3Of+ev/siVcljVlPyjPrigCpbwxsThsfvOmeKlltoAmdpHI6P7&#10;021VRuwoAEuOBU2xW42jp6UAVYLeMDbgnr1+tTfZoTCS3BBothtTjrmpH5iOfWgCv9jtSuRF154a&#10;mTWdsIyVQng8H6VPGowxwPamXJIgcg/wn+VAFPRraNtLg8yL/liuM/SpZLSEBtsQyB1Ap2lf8g6A&#10;f9MV/lU0qAqSOuOaAI1tY9qlVA4FK9unlHcOcc4pYOQmfQVJOuEJoFexVW2BUE46dqhvrdBCcLk1&#10;cX7g+lMu1Hkg4HXmgZCIMn5yMd6p6/HHHaxmNuTcxg8/7QrVmQEbVAFZfiWMJYRHv9qiz/32KBcx&#10;ceIyNkY6Dr9Kr3cBDDA+oqy4KyMD7fyFR3nCKQPSgYnkKHGAMHPWoZ4IygLnGGGMVZblc1BNyyL6&#10;tQBEYfmOw8Z7024gT90wc55796t+UCCV4O6q9xE6SRkr3oAj8lj95v1qlq1vk2oaQj/S1xg/7D1p&#10;OMNiqOvAf6Ecf8vyf+gvQA9bWJhlnfp1BqKa1AuFDuxG5uM1aj4QCorni4X60AMkt4lUNGXBz61B&#10;LAvmp5jsDtbq1W2O0ZxUEqfv1BA+4aAuxBC2MB+PrUM9uqzoUk5APf61bA+XOOPSq0uFmjbH8J/n&#10;QF2RFFYku5HpzWfJGf8AhIsq2R9kXv8A7ZrVmQAjgVQKhdf6D/j1X/0OgB727kByTg+9QC3ZZWdi&#10;2Ce5rQlONpx2qkVbeSemaAGeSSfmb9age3LXEhXOBjv7CrqKGyCPpUB4mYe4/lQBUe0fGTnjvmo4&#10;Yj58ikntzmrzf6rPtVWIYmk9zQBEIixOWPX1qpbws8TbScJcSZwf9oVoOQJNoHbNVLNdsEr/APTz&#10;If8Ax4UDuxxtvlIVscetVIoHCsPN7nHNXZMpEee4/nVS2UFOQDyf50G5FLFciUBJAw2nJzUCwyBF&#10;+YZx2PersoG8cdqr2qqybioyD1xQRU2IJ4JmiYO+RjkZqG5hndIY7fjIG7mrV0Dh8ccGkgTgFgD8&#10;ox+tBkUNdRo9FvCxyRaP39mpyLO0atgY2il11d2iX4/6c3/kadBn7JHk9h/KgClqBkRMKedw/nTn&#10;85VPy9yc4qTUgBGCAOo/nUjgFGOO9BcPiMwtKZFyPzpHEnUrgd6nkADnApr8qc0GpVlYKyknvSRz&#10;l5drEYB70t3GjNGGOPm7fSmTKglGwd+TQYz+Ip6mN2uLjoLfgf8AAo/8TVtcFuRmqzKH1s7gDi1f&#10;r/vpU6dWq1sSU1B+1zr9P601QPJY45zU0keGkYAZOOfzpCq+SMKOvPvTAggyYXY9yKbcFUhYle3F&#10;Kf3YkXHBIxillVSACAQQMj8aAKwmUQDC96be7Z4/JCjDI24HoeP/AK9PCr8w2jAc4GKjl/1yD/e/&#10;lQBWsx/oMEYGAEXAHanXB3u7HkBgKTSf3mn203/Tsp/KnxKrSsMAjqc+/SgBPMjS4jVkJPJOO/FQ&#10;5Vvmx3yM9qnAjMTljyMYqOSPMOVHH0oAhWZY5C7KMKCRUW5Fu45ZOiKQfqasLBDsHIb1B71VkTdk&#10;hc/PzQAouESeRlOQBVARJN4gN+hyPsW3PfPmbiK0hFAkcm9QCx4rPji8u8EaEjdE5/J1/wDr/nQB&#10;YilDluOlQQzBp5XODtwaf5RgDSO+AGzwagt4ZEkmkKDB2gZOOmc/zoAb50TzGXfjafnwagtkAVc4&#10;61I0KrDJJsA3OOn0qC3DCJ3Y8E8c0ASmaNp/KU8gZqGKQFdjYJPPNOKCNXutnKrwf0qKzGFcyKCf&#10;Lzz2qHuBR14H+z7gHn90f58VbuGDSRxx8qV61V1i3eeyuRHyTbtx+VWIo2jaNE5Hv6VS2AZd4UrF&#10;jlTmmygghY2VQOoqrqam6m8qOVwHk2BlbBBq5JGEcqqggYGWPtTAiYKZDIAMZxx9aiEUeHZogMc5&#10;JpZz5ZILYUxkgjsc037O1xamLdkMOSaAK9yk7XDJHMB+8yAG65rO1JYF8TQs8gMo0+QY9QHBz+Bq&#10;/bW5F5KpUEKqhSR3Gc/0qncW0T+JLctECz6fOoOBxiWH+hP50EPcl0M239kQwwAgDd9/61KACrMR&#10;z61X0tke2ZoVAQTSKu4Yxhh0qbVYJ5LPZaOEYsMnOMigp7DgAUAI7VBcrtcY4GOgqa0LtCTJ1qvI&#10;SXOTQKO40gEYIqu4HmscVLehgU8g8Z+ao3RlcZHUUDexBcszOEJ6e9RPxCD7n+dTSwebJu6Y461H&#10;cJs5wMelAXsVGGN/uDXgX7UGD8Qrbj/mFJ/6Nlr3xh8z/wC6a8C/af8A+ShW/wD2Ck/9Gy0nsM+s&#10;fhX/AMk38Pf9gW2/9EpXRAAg5HauX+Fl1Cvw08POZW40a2yNv/TGOt8ahAeBIf8AvmuaxoXF++o9&#10;qSQblkAPQdPSqq6hbiBmaRywbghe1OS+tUbLs+GGT8vWhbkyLgPyJI3PY5pJEImaHOPkyMdqrWt5&#10;bXMDFZCdjdAxqZrmGTUOGY74sAe9aR2JJApCpITyBz71MGOdoJxnpVe3DMoRmPydc1NI3R16EA8V&#10;Q03ckLiME4/hOPyNV9CTFrM5Od13KTn/AHyKsbd1tkgE+/5VBpH/AB6KF4zLKT/38ag1n8JbBO8j&#10;PanxDKZ7Y6U3A64p/wDANvAPSgxFH+sQ/wDTRf5ijTt0lsUz912PP1NFuCdu7n94v8xS6T/x6A9y&#10;uSaALIbcQR0IpYgBCSB649qiBPlk56Hip4wM7ccYPFAEnUIO7LyaVCWUAMRtPakjx5W49jxTkG0u&#10;B6UAWE2k5AHzJk8daWMkxJk9zUWSBFICcY2kCnxKzqVDYwePagCwgG91xwEJA98UWqqtta4UD9yv&#10;Qe1NAMUZkLEnYwP5UloWNpASxykaY/75BoAleJzFKGbIGcDPSnQYbZkD95EMmkkLEygE8qeBRbke&#10;VC4/hz+IoAlmLrbAhiMNgYPSpPledk7PFk5+lQSktbSx5OUOfpUtu22aGWTncg/KgCeIhYIHbqGZ&#10;f1qZQEgeMDGGzxVaVHSyYbj+7mJyD0q0jKpdW53qGHr0oAL9AY92PvWcgPv8p61PbKBbRIFGITHw&#10;B06AVVvJWfSnkzjZGy+/UVat4ZlSeESZO1cc96AJ50CGYBRhkyRinoQsFtcqOcYzjqKZLIqlGbo6&#10;YbP0pI43FjGu44hk5GeKAG3ih7edFPKyA/h6VctlBm8wKAXtwDgd6gu4humjQEGRN3HpiprR3QWj&#10;FeoCk+uelAAysNPhlbojkA+lWkBWSe37eWGA/wA96qzCQ2VzCH/1M/Q+mRVqVWjvPMJ5mhAyPxoA&#10;r6/sk0mU7etlJnI6nGK0Yrfy7WNFx8pUn24rN1wAeHbiQD7tu4rVxJCZUPJSNetADp0V2uYwow8W&#10;RmpoT5KWzE9UAbHc4qEyObuP5BiSDBAFLHPJJbKRGCUm29OnSgCa8Zk02Zt5yk2Qc+pqeNlMsg7t&#10;bjrVfVBIbK8VVGF2mp7RJDeW7Fco9vyT34NADpXLwxy558sjI+o/xqcAC3lVBgIw4HbiqaNJ/Z0E&#10;m3P70gj2zVotKlvcJtwXwRQBB4ld08M6phzl9JmwQf8ApkcVpMpSK2YH70SqSO52rWN4huJH8P3i&#10;FDtOkSAEDqdhFaS3E0sESRx8rcsvPYA9KAEnJTSLhAcbGfHtVpgPtEhYZHkJx+VUdRlitNOvp7y4&#10;SJFLlmkk2qBgZOTxwOea8n8T/tGeLfiNql94L/ZW8KR+Ibm2hMd74rvGaLSNMYHBLSH5p3AwfLXJ&#10;yeDgcOO4KPNoes67rug+FtHOu+KNbtrC0SI7ru7uUjUfXdz+leVX37ZPg/Vro6D8FfCGu+OrpH2+&#10;d4f0+RLNWHUNPLhQO2R7Umhfsq6T4guLTxb+0H4quPHGr7QTDdIYdOgYHgw2h+UDHdxn9K9dtrSx&#10;0vSG0rTtOht7eBQsEEMaqiLjoABgfhRLcOVx0Z49c+Kv2z/GSXKaZ8LvC3hS3ddyJrOsG8uFXjqk&#10;QHHt1yD2qRPh7+2RqbIbr4/6NZo6AiLT/CYfYOwy3Jx0yea9kvZnCSnZx9kGPrRbFsQr5Y/1S9va&#10;kB47qPwP/aIk0O9vdS/am1JTHBJ/x66DDCBhST2x0of9l74ozx51L9rXxqX2ZYRMigntjBGOCK9Y&#10;1qcxeG9VZo8qEuBjH+xj+taLTF5Z8pgCFT07ba0A8Km/ZG8ZOqzyftXfEBWZSMDUlA/ImsT4mfs6&#10;638M/hZqvjS8+O/xO8Qw2mntIuh22oo32/ICLAFCcbm+XIPAPWvouKVpLKwYsfmRCeep8ukthC1h&#10;AXRWICEZXPPB/mBUyi5Bzcp5b+xH8GfGfwG/ZM8M/D/4g+J73U9bSze51A3zljaNNKZRaocn5Y1d&#10;V44zmvYbSzyd8UTFhj5kjLEflXj/AO3T+1p4V/Yn/Zd8TftGeK9PN+uh2qx6dpIl2C9u5nEcMWQy&#10;kL5jhzjsjV+H3xQ/4Lgf8Fcf2rJL+w+FF9e6BpbM6SWXw18JySPEj5Ija4KyzBgDjIZc4yO1OEWl&#10;YHLm1P0P/wCDkG2/ZR0L4B+G/iR8RPE17pHxk0u5834SXWjXCreu6XEbzb8N8tur7WMhwyyEBepq&#10;n8N7n/g5x+G3gyLw0NC+FHxHt9bsorjTfGWr61Z5tYpo1KsCslsZMbwfut06N0r8WPHXgf8AbE+J&#10;Gst4r+Lvgz4j6zqRiEZ1DxFpuo3E2wHO3fKjMBnnGcV9u/sg/wDBcj/go1+xx+zpY/s/W/wDfxXa&#10;aPZvD4Z1nxDod+J7GAgLHEQPluIk2gqpwcDbnAqH8Ru42oXPpT9jTw74h+JP/BUHUvDH/BW344Wm&#10;tfGrwbYWU/w18Ow3KLoto80TSytCERIhcxhotqOAfmZ8sVBr5u/4OWvhd4d8IftzaF8S9C0y6huP&#10;FnglJ9au51bypbiKaWJWV2JUExooKjnIz3FfDfxC8b/G/wCJ/wAVtW+NXxQutcufF2rao19falND&#10;NHMk5AKspKHZhcKo6gRgDAAFe8fCn/gsL+3P8K9OtPBnxOvrT4leFICUTRPihoi36eXhQUEzhZAd&#10;q4BLkcfdojLlbNPYxnGLlsyL9in/AII9/tvft2+EZviZ8G/CumaX4T82SGDxH4m1D7Ja3EqOU2R7&#10;fMdmD8EkYrgv2x/2Af2pv2CvF1nof7Q3gT+zo9REj6FrtpcrNZaltPPkSD5tyk52nBIya/ej/gjb&#10;/wAFJfgZ+21+z8/wq+GXwbsPh3q3ghBLP4U0uRfsUdvNJzNbhQAsZl+8AoIJFeS/8HNsXh2f/gn9&#10;odzr8kY1S3+IlkdE8yT95ua3nM2wZzjyyhOO5B7VpQkq14szrwlh6iXQ8M/4NWdE+G0OsfFvxVde&#10;IIP+E4hs7O00TSLzUDEklpKshaQRhgZd0ioOOVA4+9X6GWGpf8FU7ePzNX8OfBK4lyS0cc+qRAg8&#10;jqDk88kd88V/Nv8Asva14l0D9obwRd+EdUvLK+k8TWMcFzp8jLKC1xH8oK84I5/4CK/rbnli3Oiz&#10;jCMVCllO3HHGOPf8a5lBwqSR2YyKnRhUPneTxf8A8FLUhLSfB74TzBUy3keIb6MdPVo+B9fxqdPH&#10;/wDwUQht1lvf2dPAcicc2fjOTn/vqL+le/NMFicgp90878UizKYQ/wApP+9mtFseeqqvseED4s/t&#10;zwRA3P7J/h2UYO77N47jDHj0eNf61JY/G/8AbDt7K3Wb9jBGHkLkweP7LP3R/CyV7okquCCAeRxi&#10;ovD9ysmg2hmfcTbJuJ5zxS5WwlNWPGf+Ggv2pYgFuv2JdT5GCIvGVm5P0G3k1LY/tJ/H23iH2z9i&#10;XxXgA8RatayEfkK9uMkKxnYoHy9hRZmJYlOwcqOgp+zfcl1L7nid5+1R8SEI+1fsg+Po1Aw32aKO&#10;YZ+q/wAqZD+15qdrGo1H9l74mxc8n+xgw/Q17fcvCQxKDO0Y496fBsMKlVAGPSi3Qaq22R4S37bv&#10;hq2Rvt/wS+I1tweZvC0gI/XFMt/2+fgpHEq6poHi21bb8wufDUqkH9a96kAEbEDHFJGwEKg9MdPx&#10;osHtU/iR4hH+3l+zbdRMU8VXkB2sMT6DdDnHqIz/ADq1oH7aX7LF1ZwRT/FnT4ZfKQMLm2mQhsf7&#10;Scc+tet65a2dzpkhntY3wD95Af4WqongzwjfWUP23wvp0w8pcebZo3Yeoo1C9KRxcX7UX7Nl6pVf&#10;jT4X2nqJ74If1UD9a1NO+NfwFv41Nv8AFPwlLu+5jW7cFvpl/wCdaGqfBn4R6nGf7Q+GPh6XPeXR&#10;oG/UpWNcfss/s3X0Z+3/AAP8NSFycsmmxoT+KKKNQtS7m5b+LPhtqx3aV4i0G5JHW31GBz+YYitO&#10;2stHmgBgtbWVSOsaqePrux+Necan+w5+ypqW5z8G9Pg3Lki1nniI/wC+JVH6Cs5f2AP2ZY0BtPCu&#10;qWpIyDa+ILpCPcfP/jRqFqXc9aufDelm33z6REyk8KsSNz74NMXw1ovlqTYxAEdFQjH515O/7DPw&#10;ttUb+xPiD4404gDAtvFjHb+Dbm/OpZP2R/FNlDnw9+1X8Q7QD7qT6lHMo/76A/lRqFqXc9M1jQNI&#10;i0a5ZLYYW3fgNgVch0DSCiSQhwQvUXLD+teK69+z3+0Xp+lTpo/7YmoSjyGKw6r4dt5tx9DJvGe/&#10;ar9t4J/bd0KBUtfi94O1b5FO7UdHe3P0wlMTUVset3Oi2ogYrJP9VumPf609dFiYArPddO85/wAa&#10;8jm1P9uzTIGJ8H+BdUAHJt9QmjLc9tzACpLb42ftUaP83iL9lSa5RfvSaXrlvLkf7q5P60c6Wg4x&#10;5j1eXSIgjA31xwBgeYeDTm0WIrg6jegevmYx+fFeR6j+1r4o05WPiT9mfxrYYA3tFZPIB69EIwPr&#10;+NWrH9tX4NS7I9cg1zTJD/BeaU4/E7WOPyoF7J9z0yXR0iA26xecuPvTof6VIdKkIJTVbvGeokj/&#10;AMK4rSf2qP2fdaJt7T4mWaSMV2xXEciHJ6DJ6V2GleO/Aes+XJpXi/SbguBhY70En/vo0roTpyWr&#10;K+q6Ze/udmrTAC6iwWQE/eH4GrU+m6ucbPEMnP8AetlA/Sp9WltpEt5ImjdGuUJMUikAbhySDirk&#10;VoJBvV8g8g4GPzpisZJ0jV5HTfrpbDDpGBXn/wAWvhp8adV1t7zwVqNpqun3di9tf6RfBVVS3/LU&#10;HvwACPYeleqPbLvA/Lip0iCgbhnA4zQM+XPE/wCxZ4ws7jQtS8PahPeXNhYTWd0kV20cflO5Gza5&#10;zgAnAFdRJ+zN42PhzUdEN9bwrfanZXK23nEZitwuUJB7jJ9yBXu8ir5vmYGWPXvzSYABXHBIyPp0&#10;pOKloV7a2yPC/A3wg+NGg/EjQINYayk8MeH9Svbq1u0mxIY50k2qR6hpMH6Cpvid8L/jR4f8dan8&#10;Q/g1Ywahc6zpUdtc29zLgRyR4Abn15r2uWNZGw6g55OR361OfvEnqeppKmobB7Zvc+O/h58D/wBo&#10;bw7Ha3z6ZDd6+jXh15VIX5rhBtOf4vmwfoBWvq37Lvxc0y38PW1sbyUroMNjfWmnpEyRPG7nJLj5&#10;Mhs5XGTnPavffDMkjfEDV9zk4aMDJ7eXXWABTlRg+1UHtV2PnC8/Zr+Ks/g+88PWunKDceKYbpWh&#10;dFYQLGoLMV+8QRXNeFf2Zvibpmo6rDeeHry/FpZ3iW01zAi+aZZC3J6yY3cZ9K+sAAs21RgBcAD0&#10;zU7HgE/wklfY+ooD2ifQ8W/ZZ8E/FbwfpmtL4usFhtJ72M6baSWqW4hUIQQFjwD9TXqm3WcHdZwH&#10;6TGtDexmaIMdmAdmeM9M4pwVdrfKOnpQSZS/23vbbp64/wBmQ05/7aRC4soiQMgea1XkAy3H8X9K&#10;k2gqBjrQBhWD6yJLjy9Mib/SWyfNOR8q8VOZNeCndpaZ7ATmrFjEUubhScjzs49yiGrTxRGMsY1z&#10;67aAMqCTWvLy2jqCZOSJqWS58QK+DpMf4XSn+QzWlDCpU/KAAcjApWijcYKDkjtQJox7SbX9uDo6&#10;nr/y296kln1sKV/sftn/AF1X7S3WJOUHJPb3qVkTB+QdPSgZkxy6+YgF0hDk8nzqLoa2kD79JX7p&#10;6T+1aMUabAdg6nPFJdIhgclR909vagDH0q51r+zYg+kKuIxj/SFXPX160+a51t4y0WkZyh5+0A/y&#10;4q9poBsIsj+Bf/QRUlwifZzhB+VAGbbXWtiEFtGH3eP9JTj9M0Pca28ZB0w4/wCu1aUcJEa/KMYH&#10;GKS4RBHgKOvpQBnyT61GwRNIHGM5uFH86ZdTaw8eW0vGR0E4I/Titbau8naO3aobxR5bNgdV/nQB&#10;RFxrD9dK/wDI1UvETar9hjLaZ/y8IRmXPOa3diZzsH5VR19V+yx/KP8Aj4TtQJKxXN1qucyaXgnu&#10;LlR+hpl1c6pJtEejMcDk/aP8K1nVTjKg9e3uarzAAqQP+Whz+dAyn9p1MjH9jn8JwP58VDLPqjMq&#10;rpEpIb/n4Q/yrWjSPeMoCPpVS7jUSoNozvGePagCqdQ1eJzGuivwe9yg/mKjmvNVmljB0aToc4mB&#10;7VfWNMZ2DP0qJoolmRvKXof4aAK7S6kwyNKlJ9N4qhrFxqQktFk0eU5ugR844+Rq2WRGOdg/KqWr&#10;Kqz2QUAZuhnA/wBhqAEa8uEZg2kyj5243Djk1Ue/u2ukDaTLje2fnFa90ib3Owf61u3uaqTqokQ7&#10;Op64oAqSXl55m1NKnPHZgaifUJ1uEE+mXIO1uuK0DFGxyUH1xUUyqs67VA+U9BQBAupSlPl0+5xj&#10;si/1qtc6ixmQppt0QAeAAexNaDWit83Hr0qIJtu48qMbSaAKUGpTXCtJLpl4jA/KpRcGqTanMviA&#10;rJplxn7IvVR/frcMIkY4UcHuKzLoGLxGEBx/oI6f9dKAEm1SRgCNOu/++V4qumqTLcOJtNuQvG3K&#10;DFaLRowIKA59RUckYDjYoHHYUAU21MkjFncD6IBUDX8AmdnjugRg7dg9K0XiZvvHkDIqo6P58g54&#10;xn8hQBWbUwYyfs9yQB1+zNx+uKgh1OEzShobgcZ/1QrSEBKHaR071AkR891J9OlAFObU7VJMZmBx&#10;/FHzWfY63bBrmFnlOLlzjyu3Fbjxsi4D98nmqFip827Lcn7QwB/AUAV5dXtQTu8/Gf8An2cfzOKr&#10;Qa1ZeSPnmHJ/5Z89a1nhGNwxnI/nVOKMmIAtjDN0+tA7srHXdOV/mmf7p4dDVaz1qwa33m5IBc/w&#10;mtQR4I7885+hqtZRZtVycfMc4oEU7nXNJLALdEeuVNEOs2Dq2y7U4HoRirV1boQdwz9RUcFkhTOB&#10;+VAGZqmp27adef6Su02bcHPo9LBrOnmwiH2gA7Bzk9cVa1myhGnTjykOYGBJUc8H/E0QWlu2mwfu&#10;I+Ylz8o9KAKV9qNmYeLpCeOpPqKX+0rbeytcr14CsTUl/Y2uz5raMj02D1pk2nWUi5FrGDjr5YoA&#10;qNf2xJP2kfnQ95Ft/wCPiM+28Ut5plpHb7hax58wDIQVE2j2CIrG0i/79igd2MvbqIzRYeLg8jzK&#10;U3Ft5215owc/3hUNxpliLmPNpHwf+eYpz6NZNKxNhG3HXYKBFWe5jGsGRZo9ogI4cc/OlWlni2Pm&#10;RP8AgLDNVTodgdRXdp682spP4YI/pTv7K010KfZOvbNNbgMllyG2Fjzz8wpTIPLVDgH3bmojo2mB&#10;v+PZRk93xTZ9ItQ6GEMBn7qyHFWArozPtBblhnJHrRI0YYRs2CD13VWk0qzkvsESoVOTtc9fzpW0&#10;61BZjJMTjr5h/wAaACIhp5ACSPMPWmJ80xzzhDjNQW2nK0rk3FyO/Exp8emKm6QXFwe3+uOaAINB&#10;Y/2PBkni3SrDjajOvGR2rM0LTZG06NPtl0Btx97pip5bGeOExC9ueDksxzxQBYwSm0dXUAUyRyIc&#10;qTVeCxuTbq51CfkEg7aq6jBfxIFiv5MbRn5aANDd+7VgMcjpUABFsrdyev41FdWV6toUh1STIH9w&#10;VBdW2qRhbcX7Djj937CgC1O5Ma5PIUsSe9UFmaG4s97Ek2ku8nqfmFGo22qeSETUmB8sDIjHrVO7&#10;t9RbVIrZ7lRsSQIduMj5c0Aak7oybCOozzUTozqQG4yM8+1RTLqHm7RMg2rgAr1/SoJRq0dwVNxH&#10;kqDsIxQBblVUUREZA68dTUDNHDFhkGO4Aqrdy6ykgCRRHewBzITjimSyak4kRIoCScAlycUAWppY&#10;wnllThhzx2qtaHzLWWRP4+FP0qC6nvFjKm3Rm2kEiYgVXWXWLW1igS0jAC8kzn1NAE+sMR4f1Ga3&#10;JDizcIw6qdo5FFkJN4eWYhFjAU56naP8/jVLVL3ULfRbpI7BSGhYNiTP8NEFxqDaXHLNalPNjRl+&#10;fPO1f5mgCWUbLxPlAVXJHHf1p6Si4nIJ74qjbX2sz2SzXmgGN0YqB5+c+/WkW/vEaW4l0t0VSOIy&#10;OtAFy9KpOkMijBYgZHXmnybI0Ubtox24rObVGvb2JX02dD94F+c+9Sy3s2c3ds2xW6JyT+FAEnzL&#10;OxA49R3qiWc+ILcmEhfstx++Prug4zS3F9IkyhfPCrEAQR3561WuNUuY9QskmicIba4BVhgZ3xHO&#10;PXFBD3E09Y7yKWKKQgR3TnD9vnHSr12GjQxZJxjBz7VjaNqCwSXVxdKdv2yTBEecDcKvy6xFcxnD&#10;NknKkx446dKCywXCRADj6VGIi6tIMYB5zVWTVrXYI5ZCD1Bxio7nVw0QSBmUb8EgdaAJwnmMzbjg&#10;dqjnVlfBJ46ZpyXVpbQMZ5gABks1U5NTilu4kScOsgJ4z/WgCwQPLJA5z1qnJuLLubIJ9fepJtRt&#10;EAjWYbh1BpDLEwztz6HFAr62KVyCsjAHt2r58/ajkZPiHbjcf+QWvQ/9Npq+hGG9n3c8V89/tTRf&#10;8XFt/vf8gpO3/TaWk9UM+tvhWAfhv4fUjj+xrXj/ALYpXQ+Wg6IPyrnvhR/yTbw6f+oHaf8AohK6&#10;MdD9K5TQWCOM5BjXHpilkRfMV9owh5BHUU9QBGpA5J5pXGY3A7tQrgTKiRxyLGoUEcgDGaggQb1O&#10;BuB4NK03l7WJOGwCDSwlfOkRf4SOa1hsRLckdQrZUAZX5sd+KWIBounsKjlZtw+Y/nT0VhFI2eBj&#10;HtVCJIxgbT09Kh0bB02M45yxz/wI1OOEX1IJ/Q1Dp3y6Xa7eMwKTjuaAuybfu5BNTw/NCpPr3qEL&#10;lBgCpIjxgdMcCgCUgKMgYxzxUekAjTYWJ+9GD+lKWOCCexp+kLjTYcgf6tcfkKAJio2MAB9ypLaN&#10;gsbO2T3560w/fA9qmh/1YPvxQA9sKu0DrT4V3OvHVTn3pkg/eEf7JxTo8qinPPrQBI20W27A45HH&#10;SpYU2lj2ZQfpTJQPLZccYHFSWudyFjkHt+FACXbFLOR89In6eu2prdAtnjA4iXHH+yKr6i27S7jH&#10;aNsVai5YKOgjGRQAHPmK/wDfTB4pYIT5BC8YbjPakfiFT6Hj2qWNgySKPTigB0sBSZ1BHzoPzp8K&#10;oYoJAo+VsHj3pNzBo5GOcjHNDbhE0SceWxPFAD7sfuJ1Bx8ueKsRjdJBLjgwgH64qvNIjPnacPHy&#10;COKfFKWtY5lY/K4H4UAOvI9ulXcY6oDnP1FaAxHdsOcugP6VR1ZWbTNQVSQzwFgR7DNXpWRJ4nbq&#10;ybDx+VADJGAt4C/OZMfnVlI/3UiA/eYHBqncuraezAY8twRx05q4jt57RluWTcPyoAkuMGSI458v&#10;BNLC262Rz/yylA/HNRvKGghc9emR9TRbOfIuIsniQGgC3cxqsl0Ng+dNx46mpTEZltmLc7BUNzMH&#10;nTPSWPnHfFPV2FouHOVcAEHpzQBV8Ujy/DV2qnGOOPd0H9T+dbTBm1CcdQY/lPrWL4lUz6TdWues&#10;kf6ulbME4aZGwfm3AfSgBQDttpjxgkZqSNFjinQDlZMnioJ3KWBJY4SYAc9KtFt8twn95A1AEl5j&#10;y5YSP9bbg/8A66kty4jtjv4ACYzUTMJZIHJ+9bjr6ZqWJ1MEBAGVn5xQA2+/cWE2wY2SnGO3Iq64&#10;3O64z8map6zzY3iAjLEMPbJrQjwZ4jjrEd3vQBl+JEx4SmdRybOVQAPoKteIPEfh7wdod74i8Uax&#10;badYWMkk11eXLgJCg5Le/pgc81m+MtZstG8HXWoarewQWsEcnnXMzhY7dNw+dySOOv5V4voPhjWv&#10;2zvFKfEf4m6Heaf8OdJvhdeD/DtzIR/bshJYajdLnDQFceTC2QVbeQGFAE6aX8RP2xpLjUPE1vrH&#10;hH4YORLZ6Mf3OpeJ4s5DyMG3RWxxwow7qTmvdPDWgeHPCel2OgeFNDtNOsLcukFpYxqsSDnoFAxn&#10;rjr680+5c3QlikYsHt9zEjgngf4VaYHdBJn7k5H4fNxTjuBWu4D/AGYyk/8ALYF+epyKseUIxMgA&#10;wccD6VFcBmtJIs8rIM5+oq0dpcjH3kzzVkybuF1FujLk8GHGKW2XaIz/AHSFNNuHK28ZJJBGCKng&#10;TMQwBxKaClsUPEaKfDupAKObeUnjqdhrSmt4zdOpAAMWCMdRzVHxHH5mgaig4/0Z+n0q4zg3IZiS&#10;Gjxn8BQBVaBbextUU9C2Mdht4pzKkVo7RxjKOCoC9MFaZqAMGmly2PLZiM9uAP61NdRutvK0RIKk&#10;bQPX/OKPtIH8LPzJ/wCDpnxtJoH7Ivgb4dWt/tfXvHZuJ4d/MkNrazHP03TL+lfNPxW/ar+N37Gf&#10;/BGn9lrWP2UfiC3hC48Ual4j/wCEon0m2tzLezR3IK7zJG2ThgPU4AOcDGj/AMHTHxePib9p/wAA&#10;/BGyvDLbeGvC8+oTxxtnZNdzYAI9fKhjP/Aq8Z+JF/F4t/4IGeBJtQjVrjwn8drrTbCeRyWhjuLO&#10;S4dAPTO1seoz71c/4sCqUH9WnP0PPR/wWX/4KaSRhT+1xrrKRkBoLTp2/wCWFWrf/gsx/wAFK1Zn&#10;P7UOqS5Ys5m062Yse55h5r5ejDGMMcqcdMV9k/s7/wDBHjxp+0X/AME/fEv7d3hv43aJp8egRarP&#10;/wAIvLZmRpIrJfMdWuPN2oxQEqNvNCjSFTqVGmY0H/Baf/goiIvJm+OUMxwRmfw1YucE5PWDua+p&#10;P+CTf7cnx2/bz/abk/Zl/arXw94v8Eap4U1GfU9PvvDVpEd8axlGDJGAMN3Iz8xFflPbyrKFMcu4&#10;+WpLFeueD+RH4196/wDBC62vfCHjb4z/AB5jbyIPCXwd1Ii6BI8ueRkKc9jiNyDntWVSEYWsdEKt&#10;SdGS6JM9P/4N+da0n4X/APBU74pfDD4d3H2nSLjQfEFt4fWSTieO0vkltmOPvHZFx/vH1NfJv7f/&#10;APwUq/aX/wCCiPxCQ/GrUraz0bQ72f8AsLw1pUYitrFygj8w5y0sm0Bdx5x+Nb//AARc+Itz4H/4&#10;KS/DDXV1WSy/tjVrjT7yYyFQy3NvJEFb1HmMDj1ANfef7Kf/AAblfBn49/C7xp8S/jr4g8XeGtb1&#10;fxvrSeDraxaOKG202O5eO2mkjkjzKWKMTyCVK4IPNRSn7OtOJvilzUaM3tYxP+DX74dfAXx7F8Sr&#10;jxp8M9H1jxTotzpd3our6rYJM1mgjlH7supMb7gWJUgnI9K/ZpIftKmV1GXYliw5JJzn3r5z/wCC&#10;bH/BNv4Y/wDBNz4P3/g3wp4hm8QeI9euVm8TeJriDyzdOqEJHGo4jjUEkIM4Lfeavo+0UgIpYnKA&#10;nJ9hUw2uY4urCrU9zYZcWEXkNlR9w5wPai106BFjIR1G3sasSjcr+m08U9FCwpwOmKs4khiWsADb&#10;HbpzmqugW8Q0Ky/ekf6JH/6CK0UXA57kVU0RUGiWRKj/AI9o+3+yKB3siRomKPh8Db606yt8W6AT&#10;MTtHep5FQRMQo+6e1R2AxEo77KAeiGXUBC43nJU85pYklW3QBz0HeppArZUrk47in2wxAoNBJHPA&#10;4iY+YenTNRRK5RAWbjPercv+qb/dNNgAEMQI52k0AUdQjkbTZk3dCTye201YtY5BYRkPj9yMc+1J&#10;qeGs5woxhT/JqmsQGsYQehhX+VA2tiJ0uGQfvByOtCxXYjC5DcnqKmeKJEwEGAfSkhXFqp7lR/M0&#10;D5SKS3nMIGVHXK49qbZxXP2VWAXkDPAqztBjOQOFqS0VfsoXaOFGOKA5SnLBcKjYCk7T2og+0eWp&#10;kUZ2DtVqZFEfKjJBGcexpbdAsS8D7g6CgEroyfEEl4mi3XlowDQyZIbGf3ZrTLSbgQo49qr+JFU6&#10;JcnA4hkz/wB+2rRZMhSMcigexWuJJFgLLGCT14qV55cbXyeOc027ZkhYA9qkyTyT1A/kKBkV3Igh&#10;yvBwM4FMvo7TUY1hvLGKVWGCssYYfrT51R1YlBwOcipNqjoo/KgFJs5XWPgv8I/EKlNa+GWiXG77&#10;z/2ZGH/76VciuW1H9jX9nS/zJF4GmsJGPMllqs0Q+oBO0flXqUirgfKM7hzipVVVJ2qBz2FA1Pl3&#10;PCNY/Yy8J6aVbwR8S/EWl7rhAgZklC/MMYI5b69TVmH4H/tI+FofI8G/Hc3aA/ImorIjfiXSVfww&#10;Pr6+xasiloflHNxEScd94q6YQgwMY9MUcrZSqSeyPDLnxN+2t4OZRfeFLDW1UEEwxW77h/wAowJ+&#10;maSX9rnxp4fVR8QvgXq1h2aWDfGM/SVSv/kRvw6D3CddjRleDuB4qwzGVGSQlgxO4HnNFraB7TXV&#10;HkWj/thfB7VZVj1K5utOJbAN1Ergf9+3/pXdaL8S/h14jRX0Lxpp05K5EYuUjY/8BcZ/WneKPh38&#10;O/FLRr4k8FaXeE53PJZJn8wM/lXGa5+yL8GNUme4tNHvNKkYfu/sd87KP+AudoH0Gam8i/Z0b3PR&#10;Yd8uHiicgruDcFSvr1Jp4l2/MXBz3rxp/wBmH4ieEL77X8N/jVdId5K2d7H5anju0bYx9UJ469hJ&#10;JrH7XXgyVRq/hG01+2I+aS1VJCfcFVVvzxScnHcmcINe6dv4YkspPHuslCQRJEAf+2ZrqpGQL8jE&#10;14F4V/as8PaZ421S38f+Br7Q55JIxtkXklVYEgMFY/gp6c4r1rw58Wfhj4sgR9G8aWbyS4227yqj&#10;H2+YdfpinGXMrkeyl1N6F1Nwdx/hHWpnaLaSZD0qC1WG4nZozkbRyo7fmc/WrPlxN8oUEHjkdRVC&#10;tbQrxtC1ySJe1SuYhwJDzTRaIl42F4x2FOe3Cjnn8KBX1sRKyB2AORuHP4UrTrtOAenFEcXLcD74&#10;/lUrWYweR09KBlDS5Ee8nDk/65+vsEq6/k527+Mc1T0q1zd3Pzf8t3/klXZbVQPmOc+1AFeN0Ct+&#10;+OM9M1I0se09Rx1pkcCKXwgxn0p32ct8rYxigCO0mjMf3y3PenySoTwOx4psVmqJ8mBz2pXiIySB&#10;kCgBsUsf2dcj6nFR6k0aWMrJIchDjFTpbgxLjGMDIIqLUbWL7DKQwzsPSgCKwaJrOIHC4jHQdafP&#10;KqRHaQR9KZpkCtaJ5jAfKMZqaa2Qx4XkY9KBN2G28kQhz5nOOlR3cyeTnbznsKetigUMZccc4plz&#10;axNAdsj+2aCAWdPQ9BTLiVPLyw43LwfqalWxQ/8ALbsOpqC/sRtx5r9V6HjrQA9JlZgG498VU8QN&#10;ClrEd+f9ISrptoO7k+wrP8RW8S2sWwMP9ITqaALvnADleee3vVaY52t28w/zqaKAFcPKcgnqfekn&#10;gAAKcgUGi2AnnIqtegbozjnfU7RSbfv/AK1BLCXZRJIRzxzQACRVJXbyD6UycgSxsBxt6U9raAHD&#10;TPnviopYn8xAH4wcZNADvOi7jH4Vn6vKGvNPGOPtR6D/AGGq95DHqRVDV4SL2xyf+W7Ywf8AYagC&#10;7M0TFt0mCXP86rXDruVegLsM4qw1uhdi7DO8/wA6ry2ymSMmQ48xs5NAADGnO4t7VHKwedDtHcdK&#10;sG3hP3pD/wABqvcQbZ0ELkja3X1oAUk5IzUUhCzRHH8LVJ5Undv1qMxs1xH5hIG1s0AEbKSd7bfp&#10;3rOu1VvEibTn/Qxkn/fq+9vHvIMxrPlhCa9uRycWg/8AQ6ALCAeWCR/DVZHKz5Zz371aSFmUAtgE&#10;etV/sYjlJMxxn1oAVrgF1CnPWq+WeWRs896ma2i3DbKc4PNVxGwldUkzz1z14oASWcDcqsBxVa1u&#10;oLi7nihnDGMruTuuVBGana3VuM8nviq9vptnaaldXsEQEtyIzcOvQkLgfpQD0JJwQi5PVqz7L/W3&#10;X/Xy/wDIVdulckKHPHTmqOnxvLcXQBPy3RDc+woAsSgKn3u45P1qtGBhgAPvHFPuRIDgMcbhwTUM&#10;UTDKCRs7j3oAkwVGe+eo+hqtagC1jbHds/nUscUrbgZScN3b2NU7HzTaqC7YBPU+9AE5GXCtyM9D&#10;UMTN5JGTwBj8zQwkViN7c5wc+1RqkhXaHx680ARaxuOkznPPkPz+BotCRYW4J/5Yrn8hUWsRSjT5&#10;h5hx5T9/altCRawAk48lePwFAC6kn7ogAcVCoLR5z060upPJ5T7SScCoHa6EA8vv1oAW9z9m/wCB&#10;r/OonIC5YZA7UTrN5CiR+d3NROtyZAJD8vQ4FADLjm7QH1pUJLvk1E0UhnG5z7EmlYOsTfN8wbkg&#10;0AVrveuoQbWxm3lzg9R8tTSqqxKVUD6CqV/I/wDbFkAxwbabIz15Sp2klYbSeKtbAREAXW0DtmlZ&#10;VNyuVH3fSmSK/wBpA5z0zTkVjISW/hPemBGgU3Jd1zhScke1QxzIwbr97vRGzAyEseO+aZHC0MLE&#10;jdk5yaACyjVkleXr5hAzSS4SHah4wf502KSTawx+lRvJL5HT9KAKejon9kQnYMkcnHvVi/TMZVPl&#10;Jj7VX0/EWnxQrk4XNSXUkjcJGwIHUmgCQArbRpjGFA4qtcorTlAMc+nWpVnkkQHb0HTFQSySSXGF&#10;TkdeKAHSJ5gKE8F/0qG4Eb3QYKOnXFSCQRneS3GeoqAyx7w755Jxg0AOI3ygenUGqt1Fv163Zj1W&#10;TH6VZL/vjJGMAL0qnPIwv4Zy33fMGT9FoAklVXlZWGSO5FVXmSTUmWNzu2KWX0wf/r1Ykm2o1wMZ&#10;A64/CqcESrdteAgSGPYwHXPWgAfC6h5QZiMlmx0AzUaAC4YKBjPBx1p1terK7yFTlTtJBxkd6iiu&#10;vmdWQ4VuGIoALmPzG8sMVG4HA78VETv+VxnBwARUk11H9pYleFGTiqsN7DInn/Nj0PtzQAzUI4pL&#10;G4t9o+aN16dyvFMiWQxW7qf3Zt4xGjc7cKuafFKt3M6SgqpG5dvce9EUkM4hcPtPlDYB1xjnP5UA&#10;Mv4isMSwsUUS/OqnA5pxtgLb5wCSd2SKrazNLHGDasWLTINvtzmrVyxESKjFgBgndQBXhtfJKyyy&#10;EuCFG45OKnljUodsYJwccVFLMjeWWGWyeT/jT5JI4oSzIxJ9HoJkZSw3Elwsdzy5ClsHg8mjxJKE&#10;1fT4EAAMVynHTJWPB/8AHTVm1UvI8quAUTaMf3h/+us7UULeKNHheYu5eYupOR/qmNA1sSaVayQL&#10;ew7gym8k4I9SKtLDyXcAnbgE1BYFk1K+jQ5H2s9fpVm4by2z2IxgUDKxjR5QhUcDPSm3iI6AKoB3&#10;dcUW2/PnMSR9fTrSyDfHvX3IzQBG1lAyGN4VIPXKiq0lhbh0KRKNpwvyjj6VakmJkAyeelQ3JIKY&#10;OOaAKU2l27TF/KXPqEokhiiVVRycDpV8Rs6blP8ACay7i4SCMTSShcfeLd6AGRFVMxYZ+Xivnn9q&#10;uYr8R7cKxH/EqTof+m01fQe4PJI8T5UrmvAv2polb4iWxKL/AMglOo/6ay0mB9VfCxmHww8PEMc/&#10;2Na9/wDpgldPEdzFSeork/hc5X4baDknA0W24/7YJXTW06s0ZBOdvNcUfiNn8JbJIhwD904qQgmQ&#10;KO9QoCSwOeeRUiksBKG7cVfUkIwskQDKDtk5yKJF237hOBtyQO9LFjfMR0YblA7dqUAG5ZiP4gKr&#10;qJ7CuM25fuD1pykgkZ4K8j14pMbpmjHTjjt0qWNAcAgdhWi2IDJEfJ+lGnqP7OtQAP8Aj2X+ZpXX&#10;EB9Qw/nUWns32CD5jxBHjn/ZBpgWHYeWCox1pyEKu/timMD5BbsKen+oXPrzQA+UEWjSDrsYg/ga&#10;l03hFQdBGuB2Hyio7njTpB38s49uDU9oAFjIGMxr/wCgigCRsAk4p0LEh8E4xwPTmo5GAVs/3qmt&#10;kCkjrlAaAJSBtUkc45NKn3fxqOQkQAgnO7rUkfIb25oAmA3AA96kjTbznoRUZ+4jD2zToi3lvluR&#10;jvQAzWCI9PuSBgCInircRzKuPUg/nVTWMfYGUjO8Kp98kVcUAHgDIk6igBbkARsAOh4qS3AL7Mfe&#10;jx+NMkG4MD/dqWBCohbuc80AKo/cKDyVkIBNP8pzJIqkfMmainYBZkBxtYH5etWI5FeeMr3UZ/Kg&#10;BuVRIWYD+6eO9SRRLHavFtHEnHFRzc2q8cpcAk/jV2FVZpYyoO4bhkUAMvSFtJGYZDW2CPXnFW5Y&#10;1Zoi3O2Q8sPwFZ2quwslAY8BQef9sVfmkwZCScRyZOfrxQBGbYiKUMcqW+7261dijQywsVyXTaCR&#10;7VFN8p3H7pXODT42ZIIZNxOw7RzQBHdqY7BgCQYpgMj61dt7dVklUqPmiB6d/WoJ4/3UqPyGcHmr&#10;kUgaZXGMNHjmgCGSM4tZv7pINWFRfs7RhRkPnpUN04WzSReAk5GB9RxVqNMXEsPcLk0AVdehDxNj&#10;gSSW4A9/NjrTRFjCMBwJOPbNU9UIls4Fx8zXEPP/AG0H+Aq7L/qHI7TDHtQBBfRO2nXMaseJlI56&#10;c1oKoa4JAx5lucfhUDqG82PA+YjIq3EoFxCQOcFf0oAjA8qO3ZlOMlBj09KnFuIjIQpAWQED0qG6&#10;5t4Izuyl1g/TNXm5lmB6bc4oAh1WNdskZH30U59s8VYhAklt8FiSGU4bAHfmm3QDNEGGf3YHNec/&#10;tI+OvGeg+G9N+GfwduLU+OvG+oHTfDkUx3/ZF2H7RfOh4CQR5bnguyjqBQBwHxZ1KD9q3x/f/CnS&#10;ZbqPwJ4I1CH/AITLUInZYtZ1DzF8vTEbPMcZZ2n6glVTkZx9FWECQRGytUjjijh2pFFwkaj5VQfQ&#10;KK47QPhxoPwr+D1p8O/D7NOtrcW/2m+lOZb64edJJbqTP8bszMe+WNdvHC63++Q5LRuB/wB9c/0o&#10;W4FdoQDHJI+N0QDHPXnvVhk2RhQc7Z+c9/8AOaiYKbOF5AD8+Mn61KQSkpJ+5IvX61oKWxBe2pK3&#10;DJOwAZM/N71cWDbPjfkeV0Jpl1EqrPCwGWCdB71OIjHKCSTwBmggrXkb+TFtJxvHf3NSxiQQvhjx&#10;Keh6Ut7xYZHBDpgjt8wqdo8CXAAGc4FBotil4jiEOj3z+ax/0J+M9eDT5IJhNG3mMQW4+bp8lJ4m&#10;haTRL6NeptGAI96uOmBby8YE3Pp0Yf0qFuBU1e3Y6dKjnIJxg/RasTwyM7qkirjGSx4z6mm6id9p&#10;cZOfmBGfwq06ozncONvzcdfyq1JRZMj+bL/gutH44sv+Cn3j+f4grPG2yw/sgzElH09bWARFCfvA&#10;/MGxxuDe9WvhHI3xS/4IpfFzw091JEfht8VND8QRYP8ArTfpLYsD64CD8DX7j/twf8Ewv2S/+ChG&#10;naddfH/wjcx6tpsDR2HiHSbk2t6kJYnyiSGDoGOQrDgk+przD4a/8EKv2RPhV+zt8Rv2aPDnjHxv&#10;PoXxOfTptbnvdRtjcQNYyyTRCHZGNnLnOQ2eOmDVVXzSTRpCry0pQ7n84UAjkhV3IyR24rrfCPx3&#10;+M3gfwJrfwv8G/FbXtL8OeJGY69omnapLHa35ZdrCaNWCvleDuB44r9sL/8A4NX/ANieUMbH4+fE&#10;e3A4CyXVicEcd7cHH4f41m3P/BqF+y5Kxez/AGpPHURPIDwWb5PuBCCfwIqlOKIgnypXPw125bIf&#10;BLAkbuuOK+6f2Ab7UvAH/BLT9qr4hwq0Q1DTdK0WK5YkKXnuPKK59dtwTX2brH/BqN8EbG2kurH9&#10;rbxSBFGWxPoNuwGO/VT+te36d/wQj8EaH/wT58Q/sJeDvj5dW9r4o8UQa5q/it9FSS4l8rY0cAjE&#10;gBUeQCD1BY1jOblPU6abp06Uovc/BX9nLVvEPhz42+DNX8MvLJqVj4gtZLAxbizTLIjAALyfmPWv&#10;629JnuHtIZZspI0Q3R9eoUkfga+DP2Ef+DfX9m79iX4rWfxx1/x9qfxA1vSAx0iHU7OGG0s5sgrK&#10;I0yWcY4DHjrnivvqAAKjAYOOT61m/eqOXcdStfDU6X8t/wARZ2YROxQZCnnHsaE88hWSNjhFHBx/&#10;CKfKcwSZ/uH+RqWAAoMj+Ff/AEEVRzPQZKs4tmcxMDsJ+97UltJOzBWiJAAwC1TTkfZpAf7hx+VO&#10;gg2kHA5QGgV7oZvuFX/Unr/eqroLzHQbPK4xaxkg/wC6K0XjUDJUdR2qr4e2roFl8v8Ay6p2/wBk&#10;UCTsiVpxsIwx+WkhnKQowjIBUY+WppAQH2nACH+VOtADEoIz8g60EkcdyGVi0RJ7cU1L7EKqsZBy&#10;en1NTuQEZQKSMKbRSFGR3x70AEs8IhckPwjHH4VGs6tHHtVx8gxz7VNKpELnP/LNv5UWgQJHuUH5&#10;F7e1AFbUnVbKQYPMR/kaWznK2kO2T/liuRj2qTVFWS2kAUenI7Yan6fHH9hg+Qc2654/2aAGPdfJ&#10;hh39KdFPhNm3gdOKdJEg5KLjPpT0SNVwUGfpQUmAeJ4z82DtOQKSCaLyR+8IHHSl8tOfkHQ9qbb2&#10;6GEEKME46UFDrhowv+tz9fpT7V42gQl+Qooe1TyyGGcA9vamW1uRGNoA+UdaBJ3K/iJojpNyC4x5&#10;L8f8AatAtEIhiTJ7VQ1izgk0+483OfKbPp91quR2kQbLyN7YoBsbcYaAgjnI5qRANo47D+VNubeP&#10;yTtkbrwacLdP+esn/fXtQMjnA8t8Cp1VPLBYD64qG5t1WNiJTjAzk0/yFxt8+TH+9QA2cICuxs/N&#10;Ug6n61DNap8u2aQ/N61YiswVJ88jn+ImgS2KurgBYSB/y2i/9DFWkYBsvyKo6qj/AGi2j3kjz0HX&#10;/ab/AAq1LE6ttV/1oGtB022Rk2rjDd6k+nrVOZZldMOfv84NTiOU/MJD1PBNAEcyEXUTd/m5qVI1&#10;UEIoHHYVFMrm5i+b+93p/lT9noARWdJzhyOOMGnjjpxUEiSLcplz9096mEUhGd360AcvpGnabrPi&#10;bWLLWtKt7qLcn7q4gEi4Kg4wfesLxV+yr8GfEgaS00KXSJXYlm0m42c+vlt8p+mK3PDSXw8caxHK&#10;cqzRbQe/yf8A1q6gxXJXZtGD2oHdng99+zl8efAmrLd/CL4swXVnGhL2eqkxkt2UbfkJ6cEVYs/j&#10;T+0L8N4WtvjL8MEuIkJUX9hCyLtHBbfHuTpzyF/Dt7dtu/MZVPO3GT1+lSEztEIpWyAOcjP44qbO&#10;5amrWPPPBX7SHw08WTBLnWJNMmkAVYdRjIXd6CRev4ivQIZLSaBbiG5SeKQZRopwwI9QR1/GuO8Y&#10;fAv4Y+NZ5LzVfDEEU7533difKkb3IXA/PiuIP7NnxL8EXLav8GviW5+cFbK/kEbYHRd4DRN+KHty&#10;O9ak8sHomezwhCWIwRnrj2pHLFSATXidr8fPir8OLk6d8YvAMoj3Z+3wKFDepVkyjf8A1ug6V6L4&#10;L+MHw+8dAR6D4jjM3Be0nwkyn0IPGKBOLib9hGUnuG7/AGh/5LVpuYiT61UtTJK0zI43GYnCkHj1&#10;449KkkF+sf7uINz3NAhYuXIPT0qQgAHA7VShnvigZrbnnPPvVrfKDgjt6UALCAU5HenFVIPyjp6V&#10;FG0u35V7+lEjzqrbY8/L6470ANUnaBntTNSAFhKQP4DQrybBlBnHTFR6i0xspB5eMr60AJpwBtI8&#10;j+AVLPkR4U4+lQWDTfZI9sJPyjoadO9x5bf6OeP9qgCwQuAQo6elRXgHk9O9Issu0ZHamXckhhOR&#10;3oMyRQB0HYU26YeWBjtTfMkDkY9O1Mnkk2ZI6e1AEmB6CqOuIGt4uB/x8J/OrPmy+n6VU1iWXyI8&#10;KD++XqKALZgLEkHHJ/nUNwWUhQxwDzzT/Omx3qK5d9w+Xt6UGi2JZCCDioJuWUH14p3mSen6VFPJ&#10;IJEwvr2+lAE2B6DpVeXAuFHbYf5U/wA2X0/Sq8kkouUwoPynrQBLWfrH/H/Yf9fB/wDQGq68kgHC&#10;/pWfqbyNf2Xy/wDLVsce1AF9gN7cfxn+dQTj96np5jcUks03lbhkHHWoZJZjeRZ6ZbIoAsPwOOKr&#10;zs32hOT0NOlklDEY/hqCeSQzRfL/AAGgCfPBJqGVszIOe9L5knp+lQSyuLmNdvVD/OgCWRVznaPy&#10;qhIMeI0X/p0Gf++6tySy8cfpWfLJKfEUZx/y6jP/AH3QBfBHlqcduapZbzGDMTk8c1YSR8AEcfSq&#10;zZ8w/WgB6AE9BnHGaq5PmyH0Pb6VYkZlLBKrRksWLdSeaAHoeCw9KgVFWVyqgc9hSmWUDgfpUEU8&#10;7O6snQjnFAEs3GD781m6QWjuNRJJ4vT0/wBxP/r/AJ1eWSRh8wzz3FZ9lJIr35VBzeHt/sR0AWWK&#10;uNxGee9V4sDeCOd/BqaNpC2SoI9MVXjZ2eRSMfNxQAm7DFQSPmP8jVO0BFuhJ4weKnkk8tiCCSAT&#10;kVFbspjVgvygn5aAA53nPTnFRWxJjBJ7f40XU2GwFZQR1BqGykRLRC5YkjrmgBdY4sJMd4Xz+RqO&#10;xGbeIH/nkv8AIUmpTg2z5yV2MMfhTLSeNIowFb/VLj8qAFkBCyhjnI/rSMqmHlR+VDzRm3diGBz3&#10;HvTb2eNLdNuRkjpxQBBecBAP71IoBkbIz9abeXEWEYK33vWiGUNK3TH0oAjmAD8DuaiKMeCevWnz&#10;SqUOcdeDTHkAtww60AUbpAfEFipA/wCPa5/lHVvyCDuY59qp3jf8VHYn/p0uD/6Kq8ZkIxg1a2Aq&#10;yEG4KgdKbF0c1IQplB2885OKik4jbbxz2pgVREN7nB+8M/nUr/dx29KAcpn1FNucYQbsc9jQBXBP&#10;QHrTbsFMKOB6ClmULKuxv4hxuxQ4jadQ4zzyN9AGfakrECo5yf8A0MirDkk7ixzt6ZqDTTEQcvnl&#10;sA/75qSRwUZh1HegAs+VIP8Ad/xqrK7LvmViCB1qa0l8xWZT2xxTJ40+zNgdTzhqAFK+ZbuO+D1+&#10;lQsiQxqWUf69QMDtipWlUQFl47n6Ywagu5Q1kGzyZNwNACqVeNnx69ao3a7WSQx8F3Gc/wCzV5iB&#10;EdnTB6VQ1F1jntICow7sxOO+KAEmLLGgULgy4YN0xiq1uEKPKpJLYO4/WreoRo0GDwAM8evSoJGa&#10;3jhthDkLbgfj6mgCPasKkooUEkkKMd6hQIltJ5vZuSBmp7mIqwRyVIj3Fc+vH/16YRtUkRj1oAqW&#10;iFYnuLhckyFQw6Ee9QWo+yW5W5IYmRgFA42mrdwIzEVRivJbaOOvSqtjIUtdswy4JLg9qAFe2it3&#10;kuYHO4JhF9vSq2k226yguHwXeCPDD/dNT2++KwjknYs5Jyx5NM0VzFoFsMjHkp/KgHsSSWf8Y6jn&#10;gdKheHzsw7tvOQRUk0rvbySxyEAJ2NIgV+eSQMYzjtQTHcp3tkl5IlulwyI78FTgkYpblEjQQwyM&#10;jA/KcdR0p0r7b+3gjj2JHLmU5+6PrUkjxiXzG5VW+THpQUV4bYxJmVAWY5Zj3PrWbqqxW/iXSbuQ&#10;MGa6ZY2QesUnX8q1pZEaZokUgqACSeay/FV1HaX+gsc5Oosp/wDAec/0FBD3JNOili1jUIg+79+r&#10;9em4J/ifzq1dwtIVAP8AF/Q1BaFotTupSMbzGGJ/3f8A6w/KrOW+0r82UxyaCyrFBIsewNxk8E02&#10;4zFbNIeAnHFOM/myEo3yg4GKL5k+zsjHg9RQBAF8xd69h3qtdLMzLsfuavRBRGeKqzQmRwP7poAQ&#10;CeOMZkOcdjXH/ET7fbxKIJTgsGIHoK7RwAAuBwK5Xx+oUwblBDI+eP8Aaq6fUh7kPhXUPtdm6SSE&#10;sqdzXh37Vkrp8R7YeYw/4lKdG/6bTV7X4LRS1zuUDCfL714h+1pkfEq2AP8AzCE/9HTVz4jRIs+s&#10;fhbz8NfD2e+h2mf+/KV0cYCoGUYOeornvhcQvwu8PuR/zBrX/wBEpXQRyK8+wDjHSuWPxG0vhL0D&#10;MeWYn5e5p0RKo4zwBwKhiJ8pTnvUyEeYR2PBFbmI5SQFweqEUtorZmDNkrL1JpkRPkhie5FSwOI5&#10;Zcjq/wDSndXAnUDz1OByoJ96RWOQQf4hUUsrFwykjtxUgBWTk8ccVSQEk3+rb/cY/wDjpqPT1H2G&#10;NcDiNR+gplyXWCRjIRtjY9f9k0+2VkgSMH+BcY9wKYFlFHl7WAPrSxRFkAJI9KN22IEDkDmpV6j6&#10;0AQaijxadO3mHiFsc9OKtKriNFXqABx9Kg1Qj7BICOq4q7CCFIP944oADECHyD93PTvUlv8A6pT3&#10;x1ppZt+Nx5HPNSIAIuB34oASUEx4A71LbwnaN7HJ605lAUDA96kh5Xn1oARgRHtz0bFSlQrFcD7o&#10;zTJAPLY47E09CSisTycZNAEGrq7aU7K2CGTBz/trWiECqwIGQc5qhqv/AB6FexuIgR7bhWivMrA9&#10;PSgCNhtcMT94DjtUu0+RkE8N8uO1RyAm2Q989alQMJXUnjb0oAb5DM7qScuAM96sIAscMgH3Tg+p&#10;qN3KSRuW/iA/nTl3eUVJ6OQPzoAfIuYJAvHzg/rVmAfvgVJG6LHWqxOQTnh8YH04qzF8oVvRsfhQ&#10;BV1I5sOeouolz7b60roDbLx1HPvWbqf/AB7yjsLu3wP+2yf41oKDKqqTndHzn6UASTH92gPd8c+m&#10;KljGLdkbna2ear7sW6b+SsgyanTLPNHk8qGGKAJJTl2iJ++nGaliJSCBu6cHNQqcm3Y9SxBPrUw/&#10;1Dj0bj2oALmP/RZFOcCQMPzq2N63JmbrJGAfrUTgMSrAEFRkGp+rRZ5570AQ3XNjbt3F5CAf+2lW&#10;5pGCvuXjIPA75qvdgC2hAHH21OP+2kf+J/OtGeESpImO1AFcM4njxz5i9KtW08kohcr/AMvGP0qF&#10;V/eWsqcbXx/SrEamK1Cg8pL1oALt5Ps7/Kcpcbs4q7FK7XBDRj5os9OtQzAsLmLuXX+VTwljNABy&#10;WG0ZPtQBR1HU4dM0hdc1S8S3gt45HnmlPyxoqsxZs9gFJ/CvKf2bPDTfEzxzrX7YPiS5luP+EgB0&#10;nwJZyj93a6EsuC5U8K9xLD5xbvG6KeAKl/aovo/GsHh79ljSdWkTUfHl8yai1o5WSDRLciW/lYj7&#10;geNPIB/vXAI6V69pGiaL4a0SLwv4f0yG003TLeK2sbSBAEhhRFVEAHYKFHvigCr4kDTaeq7y6vdW&#10;h5/i/wBITnHrWqJZTNblwfuEZqrr2x1tmAHN7aZyOv71TWhNtDwZ/vkfqaFuJ7FS5dXs1CjAEy4H&#10;/AqnlkZRdIEzk7unpRf2q/Y3KYGJkxjjHNWTGqXUiYB+U596uWxBBM292fOd6JwamkYttYMcbiKr&#10;OAqJKv8AEUHH+8avMqKyjYMeaeMVBUdinqTMLCTDHiRcc/7S1bJJlkGeNvSotQtw1rKgx95T/wCP&#10;LVmW3xcEq3B7UFFHXJdmjTsxJ3QBfxLY/rVmeZXhXAOPOOAD0+ZhUGvoG0VwFGdidv8ApotXI4FW&#10;EkgckEZ7Hr/WmtzMqan8ttOq5A/+sKuk+WgkJPKr/So7yJWs5GZQTsySR15qzCivHCGUHMa9R7VY&#10;0rkLMY4efuuDuX1ORyak8weSo5yCD+PPNRXkZWxkyx+WNzkHngZ4/Kvnb9ob/goFpfwL/bI8B/sp&#10;p4Ck1OHxDBDJ4l1+OQiLSRczm3tEbHAd3VyM9itTUmlGxVGn7Wb8j6PmnxbyKoAwDj/vmrEMmDtx&#10;x6V4z+1l+2x+zd+yFYJpvxj+I9rp+tanpdzdaLo4ilkuLwRrt+VUBAUybV3Nj+Ksa0/4KTfsreBv&#10;Bng2++PvxN0zwdrvivwxaazDot4ZpSsU653B1j6AnHPAFQpq2w4xxEnse6+KpD/wjGoBCQ32OXYw&#10;ONp2H8qvQuEhjTnCovH/AAHH8ifzrycftffs4fELTfFvh34a/FLS9b1jw74Yl1a80u1kkDra+TvE&#10;gLKoZSCBnPGQKzfD/wC3/wDsq6V8KPCvjj4r/GDSPDdx4j0WK9ht9SmwxBCruGASwJ/UGlzU29DX&#10;2OIlsj2uSZWWRmycDjPaplYRpG2P4R29qyvDniTw7428J2HjfwjqkN9pmpWS3VjdwPuSeJ1DK4Pc&#10;EGtiOHzEXcDyFx7cVpExSabT3EmmiMDFjt+Q9vY1LayjYNq7htXOT/sio7i1AhYnBG09R7Gkjs0b&#10;qB0Xt/sik9xsnmZTDIxlUYUnafp0qWGUHBIGNox+VVbi3VbZ8RHiM8g+1WkttgHzd8cfSkZj3kUu&#10;oBzzz+YqtobqNCswqj/j2j6j/ZFTSQJ1MjA7TjHrVbR4ANItRubH2dMYbH8IoA0JHiMTYQZKnn8K&#10;SJdkSjvtXp+NQm1AjkYTyfcJALe1PaDzEVVuGBxk4agBz4waVMfZ+BxiomiaOMhZWbJ7nmnRoxtF&#10;cs3uB9aAJ2UNC2R1BpIE/cx4AztqObzBkbzgg9DRCJNiDccY9aADUFxavn/PDU61UraW7Dp5Ccf8&#10;BFV9TMv2SX5yMdOf9lqksEuHs7fL8eQnf/ZFAFiYDZ070RjKYPWorhLjaUV/xzUohmWNf3gztoKT&#10;HYGDx0B/lTLMk2yHPamTfbFU7VH3T360WgujACIxjb0oKLBJ2nk9KdGB5a8dqgVbrdtZRgg1NEsy&#10;xqGA+6KAINYA/s2bA6wvn8qvOFUggDn0qjrIl/syXaOfJarTvJvAwD+FACXP+pb/AHTU0X3fwH8h&#10;UF0ziIgqPyqaN32j5R09KAIbyJtrMOelWaiunfyj8v14pPtUf91qAHXH8P8AvVIOp+tQNcwtjcGH&#10;zCpTcQhiArGgCnqQH2m14/5eE/m1SkkyHJPWoLy4T7Zb5jJ/0hcZ5/vVM0sakkxEc0ARX8rQmPGe&#10;W7VZiYvGGI5NVLyZHkiwh4b09qsW06FASjcdRmgB7KpmiJUfxdql2J/dH5VXa4iW4jXLDhuvNSG4&#10;jxgMx9OKAGTIv22PCj7jZ4qztUjhRwOeKppPAZgTuJHcmrSTrtBVfzFNK4HM+FkceMNW83n51257&#10;fIv+NdPgegrmfDMx/wCEp1QnJ/0g9foBXR+enoaiLATav2gnaPu+lSrwRj1quJw1yUHHyipPOUcE&#10;HiqAZAqlnBUHn0qdQoVuB0qvDMm9uDUnnKVIGaAIRb29zFcWtzAkkUjgPG65VhgdRXn/AI4/Zf8A&#10;hf4wc3unWUmj3pOVuNKyQG7FohgEZweOa9BimQSyA5++P5CpG8kKcNn2xQB4Jp9h+0Z8Fop/7PaP&#10;xNo0E7cQlnkAHUlSdy/njmuw+H/7SXw/8WyLp+q3EukaihINpqHCs3sw579D/Wu902UbZRz/AK5j&#10;WJ49+D/gH4lqW8T6Mn2hh8t9CdkqkdPmHJ69KANyAwTRedDIknfzEcMOfpxUjMffp1rxN/h/8ePg&#10;vI9x8O9dk8QaUCf+JbcjMoHuhJJGf4l/xro/AP7S3hHxNO2ieJ4zo2ooSJYbzKxlsdj95B/vdTx3&#10;oA9JtScHmnXCqYixHNMtZojAGR1YMNyuCCGB9CKV5i4II4x6UARp9wD2qK+A+xycfwGp18nYPn7d&#10;Kh1Fo1spADnK8UAM04D7KnH8IqSdV8snaPypli8UdsiyHB2DoPrTrue3EXyv+dABH0X6Cm34H2fp&#10;3FPjMOxTvPQUy9aIQHLk89KBPYIwCMkdqju+mB6VIZI43IU5HHSo7l0aMEMM5xg0ED8D0FUNd4jt&#10;wO92gPuOa0GMe3/Wj8BVDWWj2W+GJ/0lev0NAEwIKLgfw81HP2p6SIFAK9h29hTJpELgeo/Kg0Ww&#10;VHMAXXI9alLRKMhifaobiVDPGBx1z+lAC1Xk/wBeh+tWsxHkv+VV3aEzph/XJNACv0/Gs3Vif7Qs&#10;ef8Alo38q1JPKxxOnWs3V/LN/ZbWU/vG5B9qALDgeQvHYfyqCZT9pjI4+9VgGIRFXBOAOje1VpAx&#10;uIzjA+b+OgB8gGM45qCYDzk4/gb+VWCMg8A8f3qrTo6zREgco38dADj0NV5B/pCH2IqwNkg2pIuR&#10;15qGYx/aYhuGMNnFAD8AqcjtWXKCfEkfPS1H/odauYf+ehrMuFjPiVNr8fZB/wCh0AWF5UfSonjQ&#10;zY2jr6VOPKEf+vXhfxqtLLGsoZHz7UAE6hS2B2/pVRRmZvqM1caRJGfecYHp1qorokr7eeepFADJ&#10;+JBjp6VXz++fbwMirNwYWxtfmqysqSuX9RigB0pKqADj1xVHTiGnvQR/y9nP/fCVblcyEc4xVTTS&#10;BLevjpf4P/fCUAWH+VMjjntVCPcxk+bnd61cmb59uePSqlsMtKB70ARsSEPPOeagjBTLdg7dPrVu&#10;Qoq9Bnk4xVWORWwSvdsjHvQA+TDpkjPHeqlqAYFyO1TpKTuXt2qK2ZUtkyvOPSgBk8cbuFeNSCDk&#10;EexqrpnzW0eef3a9fpV9iHO7aPu+ns1Z+lAmzjOf+WKGgBb5VFm+APvD+dMZA8YQAcAHmlvCTavk&#10;/wAQpZkbIVTjAFAraledBvyQOP51GYwrOFAH0qW8+VeOuKa4Od350DKl9bkwgBsFj2p5tlcBQfuj&#10;BFF8GKJg/wDLQUqSbAdxyxOaAM+9gxrdpk8iKYAj0wv/ANarGwB9xP4VFfSqdXtWx0WT/wBBFTGR&#10;XBVRz61fQCDIWbyyOSDg1DNCxGN5Bzzg06XcGXDfN0zmkmysYJPTrSjuBCAVmCZ4AHFJOA0gBGRk&#10;cGnD/j6APtTQD5zBjnFUBUeGOW4IkPA6ClWzthyVYn1BpYgGu5NwzjpmpGVd33R+VAGPpMZZJQRn&#10;E8gHsN/SppUMVs7knijRSFhnY9rmX/0OpLtxLZvGuck0AVrSIrZeYrEFgTVeaCRbESM7E/MxJPvV&#10;+1jKaeiuc8d+3NRX6nyWj7eWMCgCF7VktkPmk/u+QT1zUd7bstske7GMcCrTNztPQhQB6YHNQ6iG&#10;YqozyRQBFLGygxhj1HT6VW1KAPc2sT97nYG9P3bH/P0q7cNmRRGOhAeqeoMJb+0Ktwt5njv+7egC&#10;O9t5JVWJZWBVh361WuUuZ5zbzSkMU+Ug89RVsuGuFcgnaucHvUG5jcRyMg37CcY9aCFuQ3UU/wBu&#10;dpXZ2kACx+g4xUEzOJ2VWI+Vcc1a3TTXyea3LNgDPTgVV8uZ9TEBhLRtHueQNjaR2oHIjvobrCCB&#10;xlmUMT6VHc2sjO0tq27L4b61alDyzKoj+UMcnd6EVWspGkIdR8nnNlQeo4oHHYS5j2wCEn7o7VT0&#10;kMuj2sBclPs6neT3yeKtLKLmUMhO0ueCaq2lo9xp9tHDPsiTacA4yBkfzoGSTh4Y9obCYbfx1pYF&#10;MlsrPEBnpnnPvTr1lRHjeRtrEIvPc1IIVih2RgkDuTQBWuUULkoDuZVxjjsKUxyRRl3iGFXgDipJ&#10;sGDmDLbgQCf1pIyGjLzp0PQnIoAzi99cXolkjC7wT8p64rM8c3hju/D6m03A61GhYnpmGb+lbjRr&#10;DOsoYAKCuAOtZPiy2nu/7KaOMK0euW78/wAIO5c/kSPxNAFuTzGvZRtOFSLcvqdppwlkA29BjGMV&#10;G0zprdzCXJDrERz7Grcyr8vyA8UAZ1sWJwsfyjvjpS3KCRHJORtqxAQkBULtBPIB61GV3eY5UBQh&#10;4oAiiJ+zg5PSo5pPLGc4z3qffGY1VUx+FV9Qj3IpHGG7UARsXI+8fzrmfH4LJbjPOWGfyrqS0a5R&#10;sZzXOeNkEnkkAffbGfrRD+IQ9yj4Si8t5cDjaOa8f/alghf4iWzPChP9kpyVH/PWWvXvCcji7miL&#10;ceTnr714t+1fPJH8R7ULIw/4lCdD/wBNpqyxHQ0w+rdz6q+GP/JNNAXt/Y1rx/2xSuiiAFzwO1c9&#10;8KwD8N/D2R10a2/9EpXQ9GyOuOtcsfiNn8JaQZVlH8IyMVMMFxKMYxz9aZa43qCOowfen4AiIA43&#10;VsmZSHW4BcqRx6U2A5X5ics55pycNkUywBe3Zj2lOM1e7JLixIAMqD9RSJy4HuKYzNn7x6DvUig4&#10;UijYBmogLptwSOfJk5/4A1MjukRAHbHHGBTdcZho11tJBMLDOenFWbSFfLEZUE5bkj/aNNO4EZv4&#10;vKP71v8AvmrDanZZytyPoAaWSKMMV8tcemKmKJsU7R19KYFHU9TtmsJM3BHy9SK0V1bTUdle67no&#10;KraiifZtu0cyxg8di65q+VUSPgD75oArvq+niPcLofXBqwmq6cCwa5GPYGgxoeCg/KrKRpuzsH5U&#10;AQNrWnAhVugc+oNTR6pYhf8Aj5A/OnSRocfIM54OKmCqQMqOnpQBF/algx2/aV5XpzUg1PTxGq/a&#10;Fzn0NOZVDR4Ucnnip/LT+4PyoAoajqNnKqxrODm4jJ5I/iFaSajYkK3nqCeuWOarXqJmA7B/x9R5&#10;496uLDEQCYlJ9StAELX1l5JxdDh+M5qwL+2aYBZ48snvz0qExRlypjXHpirFvBASrGFM+u0UAMlv&#10;bcgJ9oi+V++am+1WjFs3Cfdzw2OaJIrVQd1umd39wVMltauyk20fI5ygoAQTW7pGgmXIzzVhGh8o&#10;YuB94d6qfZLYKuYEzv8A7oq19ltsY+zx49NgoAr6nNboqxF877yHOO+CT/MA/hWja3VuY4ZS4G48&#10;A9fpWbrdnDGtqyxKN1/EDtHXh6vpZ2i26q1rGcEdUFACtLHGH34wW4G+rds0IlycfPDgfPVeTTrC&#10;TCvax/NyPkFTxaZZAptiUngcACgByyKIrYKUOJDv+bpzU/mxEzKoHJ4+eqi2NpGxQWseA/dBVoab&#10;p5yBaryvOMUATvIg8s70+ftu9qkR18oMWUlWwDvqiNKs2+z4t/4+rN9atLpFmSwNqSN3QEUASz7J&#10;HWMkYDhhh+M5Bz+g/KtCPzHZFUNlk5+Yc8VjXWk2weEpbuCblAfm6jD8foPyq5Boul7Qyq2RwMzG&#10;gC2coIVwQRMOuKtSKH3DnhiTjAzWZJoWnsqFUwfNHPnGrq6Bppky8QPy8/vetAFjduwwU/Moy24c&#10;/Wp7bcLi1dFRtk2f3jBVJ7AnsPesq60ayjaFY4P+WmMCXrx0rjf2nLfVdM+CGr6F4MupLXXPE1xD&#10;oPhydJyrC7vpxaREEcjb528kdAme1AGV+zhpPhv4p/E7xh+1NDevff2hqbeHvDEpkysWm2bskkyZ&#10;+75t0Zydv3lRM9BXsyR+bA8sQGHhU/e9u9cv8PPg54O+EXw10T4V+CY5YtM0Kyjs7fM+GfYMtIcd&#10;SzEsT1J5PNdBFoFoo8sTXJDKetyef1oAj1cYs7JnUZ+2WnJfr+9WtKVceVNJjasnds1z2taLbwnS&#10;4ZLmdlm1OCMD7Sezuf6D8hWo/h+38kILq5UK+T/pR6UAWL6Qx200QkJw6HJP+1VtTuu2Oc5BrOuN&#10;Ci+fF7dsJCnWcnoalttClMpIv7s53Efvz6mgCTA8qIY43rx/wJquP0z6SH+dZk3h51gjdNUugFmQ&#10;HM5/vmrEmlTJvC6ncn94cfNmqjsS9y5eAfvBjglMj/gQqeX/AF1ZF3p12A4bVrhTuTqyj+IetTfY&#10;74SKDqkxBPUunP6VRS2JdaAGiS8cjaM/8CFXcD7LnHZf5Vja7pt+NHl2apL95OrKR99ewq0ljqYt&#10;BnWHB2joi+g9aBPYu3YH2Zxjjyf61Yt0BhiIA4X+lYl5purGz3f27N8zheIlPH4VfistXjVYv7X4&#10;UkZMXNBBJemP7OwccBhk5x39e2en41+UPxv/AGdP+CnnxkuvjH+1f8PJ9L0nw3feMk1G28O6iHGq&#10;3enaDOwtFh2o3l7vLLrgrneOpFfqle2urx2sjw6yC2R/yxx361cii1q3j8gXUAVgPlaAY656fXn6&#10;1nKHMdGHmoSPz7/bY+NOhfDn4qa18avHn7NniTxYvxD+B1naeBrjTtA+2HTrlTdma3kAy0RY3lvI&#10;cYJC89KwtY+CNl4jlun+I/wkN3caP+xjDb6f/aWmh2tb7dL+7Q7TtmAUdDnkV+kcseszW/lTNaSR&#10;oQUDWpIBAGMY47D8qsPFrDEuwsWJTa2YHOV9Dz09qXs3axo675j81vhj4CsfBvxJ0S90PwXPZm4/&#10;YmuJtcnit/La5ujKFZXJHMoWMcHk5ql+zL8IfAvxb8WfAPQvit4Ch1nTrD9n28nuLTU7AyRxStPG&#10;FLrxiRVWTGenOOpr9IfFtjqI0S81Kaw0xj/ZzwMzwNkxbWHl/wC7yeOnWr1pbajbxwm30bS4zDCI&#10;4jDEy7ExjaMdBjjFZToO3umkMbZnl/8AwT9iK/sK/DGGS0Nux8HxAQEYMYG8BfbGAPwr2pCcqueN&#10;q/yNYog1vTdMFvpmlafDbwR7YoYldVRc9ABwOv61aiuNfVA5tbU/KvHnnPSt4aRscknzSbNG4JED&#10;4P8AA38jToOgH+yv/oIrMnu9b8py2n25HlN924P+NSQXerqiltOhztH/AC8H0+tWTbSxfudptZTj&#10;ojdvapICWUEnILDr9Ky57zVfs8hbT4tpU5xcH+tOiv8AU0ZVGmEqV6rdKeazFymnNkEYPY5qnpW7&#10;+y7Q54MK/wAqr3uoakLd2OlTAhGwRMD/AAn0o0i8vDpkH/EnnwIwAARTjuDVka7/AOok/wCuTfyp&#10;ISyhW9U71R/tWcxS/wDEquMeWfT0pVv5kVWOmXf3ei4NWSaIBkQs3b1oP+oUrwPT8azhrbi2BfTr&#10;pTu53LyRUseqBoxm1uB7bah7gXLkhSeOCDgUkBPkqCeR3qq+sW0iHckw4PLR4xTYdXsUjXfK44/u&#10;mkBZ1EA2UmR/nDVJYov2G3O0f8e6dv8AZFUb3V7F7F2E7feHVPY1Lp+rWBsbfN0B/o69e3yigaVy&#10;7LEpjOFH5UKijAKjhB2qpc6xpqQt/wATBD+YpbbVdOkA23sZ+Uc7j7+tBSVi5IgaEgAU9FUIAqgD&#10;HQCq0up2XkjF3EMZ6mpFv7QxriVenXNAyR/lQkcEA4Iqe3JMSkn+EVUmu7ZrZwsy5xwd2Kltr2Dy&#10;QhlQkqMHd0oAbrJYafNtOP3L/wAqtqq7CcDrVHV3il0ubbMufKbkP7VextUsCx9sigCO65i59amT&#10;of8APaoJmLRkbGHucVMZApxk/kKAEl5Rs1JgegqK4lRYgxB568Cnlj7n8AKAGXEZbbtwPm5qQKU4&#10;NMdlwC2R8w71J5sWTjJ560AUtRRjcWpB63a/yarz27Y7dap6qQLqxKjAM6k/+P1oNIpO0A0AUriE&#10;rcRA45JqaOFto2kDionJa4iyc/N3q0v3R9KAKptj58fC9GqX7MR0C01yfPj5/vVLk+poAr/ZlS62&#10;gD/Vk8Cpfs57AfjSEnzwc/w4qZfu0Acn4Mt1bxPrAL7sXT43f8Brp/svstc94PVV8TauVUD/AE1+&#10;g9lrpXJGMGgCotsF1AsVH3B/WpxbhiCFXn2pMn7QTn+GpFJBGDQBXgtvnbhetStCEU5UdOwpLQky&#10;Pk96mcAocjtQBTgtlkdyQPvjt7CpZLVVQsTwOuKS3JErgH+MfyFSuTtPJoAytFhjk88Kx4uH6/UV&#10;eeIjK4HTtUGjZxNk/wDLw/8ASrkn3Se+OtAFVLRWjA2qB6YrnPiJ8HfAfxMsWi8S6On2hc+VewEL&#10;MPTnuPaupjJ8knNK4DKQwzx3oC9tTwVfC3xu/Z/j+2eH75/Enh9DulilY74h2G3ovHcdcV3/AMPP&#10;jN4L+JEZtbO4+yXycSWcz7WHAPGeo6/lXcQqNhwB1rz74pfs++G/GzDW9DY6Rq8I3R39mNqk5yPM&#10;Udck4zQU5qStY7mG1TyRLjI255HtVbVVUWEhCgceleQ+HfjF4++Dmop4M+NVk89rI+201mHLIE6Z&#10;z/EO/PSvVbfXdG8SaANV0a9SeGWLcrow5/CgkswRRtAhZBwOOPaku7aIxA+WPoFp+n82sZPP7sda&#10;knxtAHbigCvHbsEGG7DrTbiD5BvwRu6VYXoPpTLr/Vj/AHqBPYb5IY5VVH4VBe2yYQMBy3pVuPvU&#10;V0AcZH8Y/lQQMNrhFO7qap6zblEgIb/l4X+taXtVHW/u26+tyv8AI0AOgQeUNyjO0dR7CklhAlDA&#10;D34qeIDy14/hH8qhnJ3rz/H/AFoATy1bgKPyqGeECaMso4zjj6VaYADIFVrlmM8YLH7rd/pQAfZw&#10;53A49qr3FsgmRQACQcnFWgSAMHtVeUkzpk0DW40WcefnIx9KzdatI1v7Lau7943T6VsYB6is7WQP&#10;t9hx/wAtj/KgsWO0Uwk4xwOD9Kge0jF1GDb4HzZJq2CRGwB6AVBMD9pjOeMNQA1rGPYdo3fN0qGS&#10;yTz48xgfK2AatJ/q2NMl/wBbH/uN/KgBi2caZO1enpVee2QXEZUDIzg4+tSXt0bdo433FXPLKaSY&#10;n7VFz/yz/wAaAENux/ix9KzrmIr4iQ8f8eoH/j9ajkjGDWZebv7ejbP/AC6n/wBCoAm+ygpuyOlQ&#10;GFTJnA69qvEAEgCqso2zhfftQBHNCQzE4NVfK2yOQenar8gyzD2qsoBZuO9AFaSBd2emPQVA0G+V&#10;xk9RV4AEjIHWqyc3UgPT0oAheAEYaQqfY1Q063kNxfbJ2x9uXgsf7iVpTLlhj8ao2CkXN+Vz/wAf&#10;y8D/AHEoAe1uRKH88kfU1XjRVZ/3xGWPQ1dYDegI4L9KphRukAA++aAGSWnmDcsx496rwWZXzGMx&#10;4c4BPvV1gVAUH64qvGGMzYPG9sj8aAKwhLKxLFfcGq8VvILeMCZjxzzWhcgCIgDGTVe0GIFB7LQA&#10;yJHAKkk4U9foaztLjl/syFvM6wp0Na4VjKSvoc+/yms7SEZNJtS5zm3Q/wDjpNAEd3C/kH5m6ihh&#10;I+CH6KM81aviDbkj0qJFBYAAdKAKN7BchHk83jbwKTa2xmLnj3qe7UG0lYgEhetMYARjjqKBN2K9&#10;/wADjsRimuBvIx0qW/Ax0HUUhVfNfgUDMrUif7Us3BwN8inH/XM1aa3dRlZOfrVXWMiWxKnBN02f&#10;++Xq58wgyTz60AVriB+Dux9Kj8h2GDIfoTVhiS65PrTG+8/0px3AqDIuiMnhaIzgsx5OetMYkXjY&#10;P/LLNOiGI2ZucnirArwRu1w7A4z60sm9YxljnPXNSM6gEgYPqKbJhogcd6AMu2MkMElumN/ny59+&#10;aWcXQhQgDOMkCnxx7pnIAybqQGppApkSMoMAjjFAEEk0phTAxz2qG8kk8zGOPTFT243lEPQMxxUc&#10;rebM4z9xcnFADCwW4VXTKYycVWuLmdrvYlu20nOSegq3CcxZfn5Oc1FKhMckhP3U49qAGrKE3gx5&#10;JHJxnNVLgoXjnQY2TjOB/sPVxMFHIH+cVUkXZjceJLkDn/degCKBtplucbtqnA7VCJpWczFf3iw7&#10;Bn69amhIjt3dslGPfpUMjSRmNyOuQ7d/rQJ7EMNy0kkgQZdD989RUUM6SmXfkfd5bnkdane1iS3U&#10;RycMSzMD7VUjUahbi5jYnO1y3TjvQKIW7tvZpoSiZIyW4P4VWsp44xMREqiJyFwOO3+NWmCzQI0i&#10;9Wc7egIyMVDbQpFFIJoB+8kJAPPAxQUOhWGK6QvGdvoKp6IiT2UMiKFWNBtU9fvNVuCKaC2FzdSn&#10;lvlx6VS0Y40tLuP53d2XB68O1AExHmKTIuec4I6HJ5qZPmQbufrTHi320vlnEjRELluhp9u6SRDa&#10;DngEn1xQBT1ICOQXCAhgVXaG7VJlGiJwNxTgH1pl7Er3UKmMEGb5iBSzQebuRc47Hd0oJkRzvILc&#10;Bh+8JJIrI8VTSQafbXKuB/xN7IbiecG4jBH05P51qyQskqGNsngMc81leOoLeLQBvIAGpWZDY7/a&#10;UNA1sXfLQawXZBg28fbvukH9B+VWJuXK+vAqAkLeu6fMDGgHfH7z/wCufzqVQ7gleSGHJoGVl+WX&#10;yh0Bp8g/dMB3HNRwbvtMiycnccVJdAjpx6igCtaEOmeuB1ps5O7GeMmpLceXarjjPXFQujrIWZiQ&#10;fU0ANKqTkqD+FYHjgBYYSox+97fhW9KSIzg4NYPjPixiZ+czDFC3Ie5l+FAPt78f8sT/AFrxn9q0&#10;IPiPa7kB/wCJQnb/AKbTV7J4WJ+2E5/5Zn+teIftbySL8SrQCRh/xJk6H/ptNRXSsjTDq7Z9bfCe&#10;Bj8MvD7FhkaLa/8AolK6CGPe5UnqpxWF8KSf+FaaAM/8wa1/9EpXSoqrcDaoHHYVwR+I2ew63ysU&#10;bE8hsE1LJjzcDp6UwqDC6gY2tkYpJSzSKwOOma3irmUhyEhY2J/jwabZ7lh4PBJ4/E07orAdjx7c&#10;0un7WthkdB3+pqk7sknjRnQNn65p6k+ftzx6U2MMQApxzT2wGDAc+tNsCLXAP7Jn4H3R/MVcgUc4&#10;A+9xVHWif7NkBPUp/wChrV2MMUG04Ocn8zTAeBubce/rUjfd+nSo5wfKBQ4+apR8wHvQBDqAzEFH&#10;dkx9dwrQjwQcjncc5qjfxFo4ecf6TGDjuM1ajBUH5icnJNAE2B6CpCSEUg1VkZhIuGOPrVo9Me9A&#10;Dj/F7YxUkJJYAntUEpO/APWpxwARxzQA/sD6Px+dSKTzz2qPGW2g9TUkcTI2S5PsaAIb4kNZ4J5v&#10;kz78GtEfdf2PFULoKbqyUjj7YOP+APV5M4OT1J/nQASBVdTt64zxT4zshYnrngioJN4dAzZ5HerD&#10;LlGA9v5UAPQBnbcM8Z5qSInK89qhtyTtyevWpthEeQcfNxQA4gbun8fFWXABGB2FQyAGQAd8Hgel&#10;SMS5RlbgigCHxB/qbI/9RKL+TVpRgEOCM4ArP1RfNeyVuQLzJB9kOKupuaY4OAy9AaAHyHE8S9jg&#10;YqeNR90jlW4Jqm+8z27Fuj469auj/lqe+4UAOKKLgrtHQdvapURM52Doe1QucXSA/wAWce/FTqds&#10;SsfXmgBioGbGB8spx7VeiADHA7VTwUuNp7sxH6VbiJyvPX/GgBtzgm0OOt1z74V60I1XyjwOtZ1+&#10;cyWqJxi9x/5CkP8AStJATEcetAEgRMJ8o6+lWo1XaDgZx1qjFv8AOjBbIyeM+1Wo5JAgxzQA6Rcz&#10;22AM/aODXj3jCx1r4p/tn+EPC1jM39g/DfR5PFGsQEnbNqF15lpYwnjB2iO6lOeh2mvXJQQ8ZduF&#10;kycn1FeZ/sla+vxLuPiB8c7Vw9l4o8bXFtok5XiXTrBFtU2+xmWZx/vv6nIB67MpMyw7dp3Djv8A&#10;57fhVtOAB/d4FUrh2WaMoOQcVYt2lkgRmOGOc0AUdWVGvtEXaCP7aHGO4SVs1syom9xsGN3TFZGr&#10;c6loiqORq7t/5BlrSEspnYH+VAD9oMiDHepRF92UE9xxVaWWRZogF+8xAwPapVuJTGpXI9qAG3UR&#10;WFSMAfakyBVnC4beM5J7e4qKZSUJPTzFIFOkJ9f4f60CfcWcAoAoxkrn35qxFyAT2HFVJCdi8n7y&#10;/wBatopMalePloC9in4hkb+yGXcebm3B57GZMitGSNfMZFUAA8DHvWT4gJ+wMM8fbbbj/t4jq/PM&#10;ys3zN0OSD7mmtyBmpoSqIuAPMTj/AIFUwJWF9x5ycGoLkl9OMmTuBXDN1+9Uzn55V7Anj8asBkwz&#10;DMT02DA9ORVxnAPAx8v9KgdBsnyBjYMD8qkQFgvPc5+nFADrpkFmTj5sjJxz1WpTldwbn5qrXrgW&#10;7cdGH81q0ZVUNkA/OOooKiZ3jlD/AMITqAH/AD6P/I1sIqlRlR09KxfG86t4R1EH/n0k4/4Ca2wQ&#10;c4H+cUBpYhu1T7G/yjlGzx71MiL8p2jBVeMexqK74tHPojfzp9vLuKKe6cUDWiJJ1Xym+UfdPb2N&#10;LFwuPRV/9BFRagzC3baSDtPSpYWDICB2GfyFQ9xrUL0AWExA/wCWLfypYwvlBVXnPYe1MvSfscoz&#10;/wAsm/lU8W1UHHX/AOJpLcmRBdArp0rc52N1+hqbTkAsIjgfdqLUif7LmOT/AKp/5GprPizUDoEG&#10;PyrQkfIEELjaOVPb2pIQPKBxyV4NOkXbbuT/AHD/ACptsrFRz/AKAFmjJgZkxwpxUsaOYUw2PlHe&#10;oZywjZQxHyt39qmjDCFSW/hHegAaIpEQTmmww5iXcO3WnSs3lt8x6etFszFFBJ6VmNbkOpRJ9ikB&#10;QcDPT2an2Mca6fb4iXBt0yDjJ+UdKdfrus5MY6c/k1UJ/Do1S40jVDqtxbmxUOsMLkJMCuCrDuO9&#10;BV9bGqLeDyH/AHKcjj5RTfsds4BNshIj/uCpJziNtvFLETlRnrGKATuVp9OtGtifsyA4GDtHrUkG&#10;m2B3L9hi5GOVpbpm8sjJ7fzqzCuELYFAypPolh5e37HDz/0zp9voun7AVsoR/wBs6luGbyjyetSQ&#10;E7OvYUAZ+t6RYrps2LUA+U3K4APFTr4f0sKBsYn2mp+uAf2XMxH/ACxfNXowCCSM0AZs3h/TvL5j&#10;cf8AbyaWHwzYEEyiYnPa5PpV28VRGMADmpUAGcDv/SgDMu/D9m0YRDNwf+fs086DaDpLc/8AgSTV&#10;24VQAQoyT6VLk+tAGTLokar+6u7hcsP+Wx5qVNDfH/H9dde0xq7cAEKCP4qmjVQOFHX0oAwr7SJm&#10;vbZW1C54mXH74nH3qv8A9jSqdyandk++f8adcqp1C3yo/wBcO3s9aJVT1UH8KAMefSrlXTbqMwO7&#10;glaeNMvj01WXqf4T/jVwqpkXKjr6VLsT+6PyoAyZNP1FpI9uosPl67aeLHU1+/qZx6+XV9lUTx4U&#10;fxdqlIB6jNAGXHZ6mZgE1IEY/ihqYWWqf9BVB7eUKuAAScDtTsD0oA4rwdb6uut6wr3Cbkv3wxHX&#10;gV0Ig1pl+S9h687lNZ3gtmbWdXZmJP8AaTck/wCwK6N+woAx44tZ8yTN1GWAGCOgqyLfWN3NxF17&#10;GrGxTNJ8o+6O1WNif3R+VAGPHBrcdwzLOhGehFWWTWsfNLAPY5GasWqqZGBUdfSp9q/3R+VAGNaj&#10;WCZCxhzv6hzU7x6vtPEX/fZq7GqjfhR9709qczMRgsfzoAwtNGrJE7fusGeTneeeRVoSaqcKYY2B&#10;7iUipNFAZJcjP+kSdfqKtzAKAVAH0oAyVfVhG3+rXnp5hNSEawgLMsZGP+ehq1bANCcjPznrU08U&#10;jRMC/b1oAy7V9W2HcI+veQ0XSam8ZZYoyQOD5p4q/Z25EIII5zmnzoVUq2OlAHOan4cPiDRpNK1j&#10;T4J7adNssUq5BGPXH61414v+GvxV+Csd14q+FV7LeaVGTLcaHMd0qL0O3+8McjPSvoNANgGOMdKq&#10;61sXS5SQuAvegakonB/Cf4x6X8SdJiXTZUt75EVbuwuDiWJ+mCPqDXXyNq4X5rNTz1MhGa4X4ifA&#10;ZtXuIvHXw4vDpniCDBKRHC3bAD5TjufWm/DH42yapfv4E8eWkmn69YqUkWThZSG2nr1PvQDd3c7s&#10;f2yRxBF04/emmzjVxAfMtoz6YlPWtLy1jZQuG/2sUl6B5Q4/ioMigDq3/LO2jHHeU1FdzaoqgPax&#10;53ckSmtEAFRkdqjvVXyV+Ufe9KAKavrBYA20f4uaqaq+qtLbg28RxdD/AJaH0NbIJyOaqa2AqQso&#10;wfPXkUAVRcamoANqn3R/y2PpUc76ruDeSnqP3laSIMfMAeaZOBleP4qAM8zawGyYEK+8lQ3MuqPN&#10;GRbJxn/lr9K18DGMVDOqiWPCjv2+lAFBpNWVARbx9eD51QXU+pRyRH7IhJJz+99q13VfKJwOKqzL&#10;ungBx99s/lQVHcppcatIdptEX3801R1WXUv7RsVe3QEyNtzKfSug2qOij8qzNcVTqunZUffl7f7N&#10;BRFI+oJBg28ZOOT5pqG6k1JriLFnGMlv+WprTdVYPlQfqKhnA+1wjH8TUAUvM1NAR9mjI9PNqCef&#10;Ut6D7KmQrfdmNa7xBmcAdu1VpY1W4jBUY2vnj2FAFFpr9oedNBwevnVHLc3rXEIWxAODyZfY1okA&#10;KQBxUBRftUZ2jjPb2NAFSW51DaVFkGI7iXpWe8+pHxFErWKY+y5w0p/vmtt1XceB1rPm/wCRmj/6&#10;8f8A2pQASXGohN/2HOBkkSGqrXt8ZVP9nDn1mrVkRNrDaOh7VTKqLgYUDj0oArvfahvb/iWDp/z1&#10;qD7Ze+Yc6bj1/fVpSquX+UdPSqgj3zFlT68UAVBfaiZCDpg6cYlqI3Oob8jTOp5PmYzWgUXnCjP0&#10;qvbRnzsHFAPQrNcXi8tpxz2AkzWdZXV99ovSunuxN8PkRufuJW7JGol5UdfSsrTF3Xuqgfw6h8vt&#10;+4iP86BJ3ElurxJFH9nv94EZaqlrfXStN5mlyNmQ4w3StWeNd6ttGMgdPeqdmMNKP+mhoGVX1O6E&#10;hH9lzfTrVZdSuPmZNOn++27j3NaskalwQMGqsMap5jbRnz3zge5oAoS6rLsO6wufxFNt9UOAP7Pu&#10;Mc/w1psISMbF+mKggRQ2No6ntQJO5WttQZ5WY2dz908Y9jWdperF9EslFjPk2sYzt9jW7BEjNjaA&#10;WkwDj6f41maMinw5pu5QT9jTJI/2TQMhvL91iHmQS4x/dqKLUVKgmOcH6VflVdh+UdD29qrRQ+cg&#10;Zm6KOtAFS/1BEs3Aim5PpTLnVrWMLw2B1+Xird9Zp9lwcHPtSCNGIDID9RQBnXutWsjqq7j64Wmt&#10;q9sJGBL5x/dq7PHH5v8Aq146cUxkXYWCjjrxQBh63qtpusyGYYulx8vqP/rn86ty6lAI1Alb/vim&#10;+I1Ty7AhBzfJ27f5FTPGjLgqPbigCrNqdutygMwAOfvcUn9o2ZJzdIOem6nzQI1yA652qcHH0pGt&#10;YdhPlgnHZaAKP9oWRviPtKdMffNKl3DGoDXUZB5HzGn/AGCHzS/lrnHXbUr2UAQfulPBxlRxVx2A&#10;om/tg+GuUwTxhqdNdQOqLFcLz6NTprK2e9WMwJ/qxxtGKc2n2SSKDax/98CmBTtniF1PGtwuftcm&#10;3np0okKvdKRc5wecN160y3srdry4kEKAi5fHyj+5H/ifzpEsYSWbylHPXbQAlvcIrmQSjaM8g0iS&#10;wEzFSuCnL7qjtbWH7EflPJOQB70y30m3axkbyR8zc+9ADrMo0B3t2x/rKS4eOPT5HWQbiQAC/X1p&#10;trpFokKk2x+f1PFR6hpNn5GVtckHgDFAD4SrRnJGSpJHmVQv3YxWsbHH79SSJP8Ae5qz/ZtrGisI&#10;Dkjk5FUta0i1nWGGONkZ2VQwboSW59uKALGyLAs2PyNHuGX75qC/BgSKJ87DvZm3+1Rz6TASolRg&#10;FACMG54pbzS4JW8mdG27iFG7tigT2HOEAMez5cfdDYwDVeZESQDygFEa8A5/Sm3emK4FuBIwyqqC&#10;/QEDJ/Wqs9h9iuyzvLJlQm3PIx3oFEsXcaIBKYyyquAvGPyqM5igCMpMh6BjnGahk0S2NyZ7e4nZ&#10;pGUbfMPyjv8AypLnTXkuXeC9k/1oGwuTgUFE8hFrEqTyhiByRVDw9H5GmxWrZJWSYlj15djUl5YS&#10;yy/Z7a5ZsHlmbgVXs7SQ6dGqXcyNukUurHOQ7UAXJU8qFmiT7wO7d3pIImn0xooZjGzDap7rz1B7&#10;VXuLK4VQjalOP3XVlzk0QQavFAq2mqnGMu0ic/hQBMojlidjIzCMAMw7+p/GmoqhvMUBYupbvUNz&#10;Hdw2LRW92/z45EfXNRxWuoPbeVLeHnuUoAkmLtcwJAcRmbLP61ifExoD4RmDsQUurU7lPT/SI+av&#10;PHqEJSOScmKN+nl1k+P7W8m8M34nuEMaQq+xVxyHBB+o4/SgC/HM8GsrZln8v7IGyTwfnHNXrwyD&#10;T2+xXCxu8qkMw/hByQPSs+4N02ppbwygDyME45I3jirU5u0YRI8YQJwCnOfr+dAEcMvm3jyg5JJ/&#10;nSs7LMcuXBPOTnFQLFfYlFqixsRjJ9Pao/Lvh0kYcc89TQBZbiJQOKjvyQnBxgiq5l1MEIIsj1Ip&#10;lw+oNGfMjoAldS0ZXdyDk/Suf8aq0unxOpIAnB61sRG9MTZ5JPWsfxTJKdPXegwswBFC3Ie5leGJ&#10;0XUUjx96I9vrXjX7V9k8nxKt2yuP7KTGew86avYfDSg6svHIiOP1rxr9rSSaP4k2gErDOjoeG/6b&#10;TUV9kaYbdn1p8KnX/hWnh8+ujWv/AKJSujjfcQQTnHWuU+FhP/CufD4z/wAwa1/9EpXSwM27G49P&#10;WuCOjNnsaCgZYY6rzTesWT2OBSKWO0AnnrzT3+UMMdO1bxdmZSDbkEAdaZYHbZRnuc59+TT4eUye&#10;5GKS0A8pVxxjgfiaa0ZJaAwpx/d/pSKSUBJ/ioByMe3NC8Rg/wC1VJ3Ai1fmwYH++n/oYq9F938/&#10;5mqeobfLiV8Ya5iBB7/OtWllCRAd+Mn8BTAkyCdpqXp0qvJKBIu3uKsSTRqpyOMdRQAOMpCG5/0h&#10;ev41ag2upfHBGRmqUs0eIFTOfNznP+yatQzBIlXByFwaABcFgCM/Masiq2cuHAwKsmRWGFBBoARP&#10;mZAeSc9as4HpVZMhVHfnmpm3OcpnH1oAmAzImPTmpG7fWoJHKyREE4PHFTR5x83rxQBHdKWvbdRx&#10;ifI9vlNXIzlQO+OapzZN9b/V/wD0E1bwVT3zQA4qpOSBx0qfA5GP4KgiJLc8ip0++Ae9ADXIUoqj&#10;BxnipwT5R59KinA2k45DcU6AOz4JyMdCaAJl/wCPlB/sH+VSZ2xAe/GO1ROSJ0I4ycVKeS49DxQA&#10;ydwb20RiCPtTcH/rma0LYAmI461nOAdTscj+KQ/jsPNaMbBY1wACjdR6HpQAFAzDAHDce1WowOQR&#10;1HNVt6+Z0qxFKoYZB5FABcf8fEB77z/KpcFoZADznj2qB5FbZIT9yTPPp0qyuA5HbGaAHgo11GSv&#10;VMjI/OrVsAYgSOfWqSyDzoDz3FXIJUWLGD96gCHUuJrHHGb459/3L1rwKuwkqOenFY2ozr9us0I4&#10;EkzD6iIYP6n8614JQM5zjHSgB5VRNGAo+8e3tVmEARjAql54MkeM53H+VW45UC/jQByXx88TzeCf&#10;g34n8ZWrHzbDQbx4FDYLTeS3lAf7RlCKPZq1/gf8L9O+CXwT8L/CKw2Mvh7R4LOSVEA82ZQTLJ7l&#10;pC7E9SWNecftZ61c3kHgf4V6erNN4x8fabaTIv8Az6QTfa7hj7BIAp9nx0r25p1bG/Jx0z/n3P51&#10;MhpjZ0CtCMDJc8/8BNTJw2B0H+FRTsGaDHeT+lPTdsDH86a2JejuVtSC/wBqaYoHK3pYH0zFNWqY&#10;9/3Tg+orMvx5mpabtHIuGJ9eIm/xP51qZI6GmMhlUrcQZYn953+lWAgK8AZqGcZlhwOfMP8AKpFY&#10;lGIJ9qAEPMqqehfkfhUrqu7BUdPSopG2zxNjg8/pUp5OaBJ3EmiDxoVXo4BxVhRhQB6VDv2hFOeZ&#10;RU0bZZiRwM1a2Eyj4lT/AENQqj5ry26f9d0q/DEPJUvyxQZJqh4hO+OFQSAb23/9GKa0InxEinsg&#10;/lUEkOoqEsWUAD5l6fUVLKqh5cAdKTUFzYscdGX/ANCFOkys8oI4JxQNOwSggN6EDIqWMATRpj0z&#10;UVydqgHvViNPkjY/eBGTQVuiLUYQ9tI6nHzrj/vtasvEjEqEA+b0qK8/5B8p9x/6EKtSAAkgfxVa&#10;2E+hj+NbMnwpqGD/AMur5/KtU7xMyhv4z3qn4jBk0WeM8hlwwPcZ6VZQPv8AmOSWz1oew7akt4yf&#10;Y3O3+Bu3vRHBhVdOPlGPyovVzZMQP4G/nUyv9zrj0qLhe5BdQu1u+5ug9anVFjOB04/kKbdH/R5A&#10;P7pqwY92MKPuj+VWtgWiI7uAPbTMDx5LHH4U/wAlhECM5J4H4Uy4f/RpsE8Qt/I1aXHkqSOrcflQ&#10;9hSKOpRsdGuD3EDfyqxboUtRnH3B/Kk1wY0S52jH7lv5GpEIMAIHAAzSjuSAywdSeNh4/Cm28Miw&#10;Lh/4Rzn60+bCqGUYyvaktN3kxhj2FUAyaJzBIxJyEOOaeElKLh8DYOM+1LcMRFMCT9w4qWMAxqSP&#10;4B/KgBskeIwOuQeTRBC6xLz27VIf9Wo9j/KpYAPLXjtWYFPUkkWwmIbnYeh9jU1tGRZW4HeFPz2i&#10;k1Uf6DPt/wCeZ/k1WLQj7LbHHW3T/wBBoAbcQsIWyR07UkMUmU+b+D1qW7BNuwXriktkkO3I/gFB&#10;cdivcxkQEk5O6p7eOdkJ38bc0t0m22OQM7qkgA2k47UDIZlbyCRg9uafEs7L8qY4HapXQG3wFHLU&#10;+FHcf40AZ2ti7XTZxgEeWeCK0f3g4UfpVTXoidPlHPC84rToAqXIkaP5h3qSPzVBBjzz1z7U+5/1&#10;X41MqqckqD+HtQBUuXfy/ud/TpSrJJu6fpUlz0x71MyqBkKPyoAqTO52fID+8HapBJIB0/SnygHb&#10;kfxCpQBzwKAM6WRvt0GU/wCWnp7PVx5ZQOP5VHeoBfWwVQMkdPpJVnypD1/nQBTeSTzVAH6VJ5sv&#10;p+lSSRsrgkU8QuRnFAFQySebHx/D6VKHcnBpfJcTRjH8NS+S56gUAVmkkE4C9Nv+NTISVBNOEYWT&#10;5lGcUvlMeQKAOT8EvJ/b2s7hgG+JH12rXTEk9TWF4Otx/a+qkMCf7Qbj/gIrpPIwpLAcdKAKeV+0&#10;sGzyozipVmhyF+br60ohYzOQMcDmpZIwFYBRnBoAq2skIkfO7r6VM00G08t+VR2sDedKNg/1lWGi&#10;2odyjpQBWhkRtxUHG/v9KdJNGEJCn8qWKIZYgfxjj8KV4DsOVFAFDSJo/IchTzPJ29xVmSRWK8Hv&#10;UGkQqIHbbx9okwD9RVmVF8s4UZ7cUAQW5i8skvjk5Ap8syeW2ZO3rTYrYFN2OvXiiW2BjbPPHcUA&#10;JDPGka7H7dKLi6i8pi7DOKSC1Xy1+Xt2FE1pGVIKZ47rQAyKaNoV4PKjnHtUGrLF/Z0oaTI29DVq&#10;OJBEECgYXHSq+rWudPlB5+XvQAW0kYgU8ngf0rjPjF8IdG+JunfaLeQ2eqwHfb6hENrg/wB1j1I7&#10;12tpCqW6/KOnp7U29iHl5AHPUUAeS/Cb4zavoWuv8L/i2Ps2o24C2t7J9y6A44J/P8a9VupA6iQj&#10;KkZQqeCPWuY+Kvwe0H4saFFa3DG3vrUmSwvUUBkfbgKT1xnGRXH/AAk+J+taLq8vwl+KEZt9QtGR&#10;LSaQ8TKeANx656/hQDXMro9WSUBB8v5iobpy5X03dKsrEgyQBj+6eoqG4TMowowKDMXzo/7p/Kqe&#10;rTKRCGXI84dqutbc5Wqmpw7Wg3KMeb/Q0ASwtE6bmfHJ/nUc8se5F28BuuPepJIQT8iADFQzQPlB&#10;gfeoAexh2/6w1VuWjE0WJT3/AKVaa1O081Vltx5sW4+vX8KAHecg3rkkYqtM8QnicyfxE4z7VaNu&#10;QTtAqrJbKZ13J1Zsce1BUdyT7RAefMNZeuTxHVNP2yE/PJ/6CK0RaohyUB+orO1q3RtUsNqAYeTO&#10;B7CgotGSL94DKR8x/nUE84N3CDx8zc+lTPaBjIQo+8e3vUcturTxEjruoAkkkSNC6yEn2qrcT/vY&#10;mx0Rs8VZa1AUn2qtMgEsalR9xv5UAL5ykZCdeuRUUskK3KbDk4OOPY1JtX+6Pyqs0eZogBgkNyKB&#10;NEjSKD8y8/Ss+4dD4giYL/y6gdP9ur7xlfvc1n6hCT4kh2HA+w5IH/XSgZaJ3Ln1FQkIsoZkHT0q&#10;VopApGeMetQOrLKFJJ470AJJICzAj0qq9xHHdCMORuXkelWWjZvMx128VSmgBnVigLbOTigB/nKH&#10;KhfzFQmQRTDaOvtUhicMSR0FQrGzSDd+tAA8yOz73wccVl6bLjVNRVTkG9TPv+7jFaMkH7xywGcV&#10;n6Xag6jfsWx/pkf/AKLjoE2kWZpVZxtbqeBVSIFdxHdz0qy0RMhGPpUFsjEODzhj1oBuwq8sM1WW&#10;VBFJ6iZ88e5q3JGETcGPtWXYrIIp1kYsTcORk9txoBO5M0qqVLY5PUVEs6h2GOjcYp8kJKpxgVDH&#10;C3lv6l8A+lAJWHm4hQ72cjaMgDsef8BVHRiDodigPS2Q/hg1aECuNjKCSuMkZ/vVU0hduiWK/wDT&#10;rGP0NAx9xhNwEhPB4/Co7MxiAb2wcCnzQspZsk8H+VQRQs8Y5I+UUALezRmFgGzimsABkCmXkAEB&#10;+Y0jJKOWY49AaAI7sHysrwcjmmEEZUmmyiXYwLE8jqfenEEE5oAzvEgGLEY6X0WP1qxtX0FU/ERY&#10;vZjJ/wCP+LHPuauhHU5bp9atbAV35n59GpH4jyPWnAZm5HPNJNjZwO9MCtKDHOm4/eU9KfPwox/d&#10;qK7J+0xDPankk9TmgCrn/iZEeiinFJHO7d9Mmk8svdF16+tCblUBic/WgCtYwkzXW0/8vB5P+5HT&#10;ljZYWLEffFRW0jh7va5H+knof9hf8BTpjM1ugiY5PJ5oAgtkJtcIcfOaLoBISqAAY6ChjJCgTbjL&#10;ZxUd6twVyp4I6YoARZQI4R1GwVFqcgwDHkEdqRPNMywqvHIB9MU+4hdceYeoIHFAEbLvCHjpzVfV&#10;IvMWOZEAKXcZUAdeallkmMuIlyCOKgmllbyw4JxLFkenzigACPMqkxYIJ4zUbxtLJGzqM5bOR9Kn&#10;cvbyvcheEyQB37VUia4NwfM3sYkHfrn/APVQACKTz8rEXx0wcEVErtJekSpk+WHBPUepqY3LbHiE&#10;LZXPOfUVAheS78oxsu2HaXz1oAhTyor8wRqTwXLY4GcYAplv5Zkc2e0kud3TirEMjGSUSIVC4A4q&#10;tZxJbXFzMlsCCwA2jFADpok3jylC7Tl9owDVKxAmtxGx+VLqbr/F8xq5DIVU3BTAHGw96p6ShAuC&#10;4yFvJgF7D5qAJ2j80A7QCOxFIylQqMcjPAoup2MRuI0JdQcqOKYr+dAkgR923JG6gCDUiIoJZV4A&#10;XoPrT2i2qsa4znOfwqOQmaJoZY8iRiuCM9Tmi5vWjZT9nYDAXJNACXKMoVSwyzcHNYvjpX/4QPXb&#10;oDOLRmQH2K//AF62biZWRJF6qefbNZPjpnPgfV7WMZ/4llwQvrhGP+H5UAWGiaTVI3IAH2aQgn18&#10;xcVaRH3je2QeMZqpHK63UMkhJPlSKVz0yR/WrSy4jJ2Fj2xQBAIFaV1VVwDkDHeo2jOOQM+tOiuM&#10;zMpQqT6nrTZpCCFLH6ZoAaoLxkrwOtV50LRnJqVJPlIBPNMl/wBWaAI2iEcQAx0yaxPGW2PQN6DJ&#10;M0eePc1uKSy/Mc/Wsbxq8Y0OZQmCCuMDoc0LcDB8N7DriKF42njH+ya8V/a4/wCSlWn/AGBk/wDR&#10;01ex+GpGXVYnLc5YZz/smvGv2tiH+JVqcf8AMHT/ANHzUV+hpQV7n1f8LP8AknOgf9ga1/8ARKV0&#10;cZIPB7Vzfwt/5Jt4fOf+YNbf+iUroYSSxye1cEfiLexpQ8rn0PFJIWMhGT09aW2GQ2aTvmuiO5lI&#10;fESsW9jxjiltFOEA/iTj8zTZMLCwHQA8VJZrmFCCQRGMfmaEiSwqjByO9NAHmlO3pTRcbQyEHI70&#10;9BuCyY6gZprcCDUc77cE8G6Xj6An+Yq9HEm0hkHWqGobvPtAc4+2jv8A7DVa3yblAc89eaoCaREG&#10;zC/xVLDErE7lBHvUT58xQamPyqdpxQA2VVzAMf8ALcf+gmrbogPC9qpyn5rb3n/9larmSevpQA5V&#10;XcoxxUoUA5AqEBt8ZHc+tOZ2B+8enrQBL0IA/Cpo/uA1Gqjyxkc4PNPiDDg/zoAXhp4wRwKnYMM7&#10;f51GoBmXPYcVM5wpPtQBEql7+1HXh+/sKtmNmIAJ/OqgJa5iZM5Eb4Pp92ryMQMgmgBsY23Cg9Cu&#10;SKltzuYnJ46VEv8ArUPfH9aniUKeBQApBeXy/bJqeFQrLx9agX/j4467ealXcHzk4z60APuABKuB&#10;34qd1G3A4Ld6gcHziH9Pl9qnj5Me7rjOaDWCViu3/IUtFz91Zf8A0GtJQNsqgdxWXcKf7Xi2EjbH&#10;IeD9BWpFhi3oRQU0rDf+XlB6rz+VSxpIwUg/x460xNq3MLH15/KpkcMH2jG1+KDAPs581kI4LA49&#10;hVo43xkfxLz71WDv9vVd5wYz3qUMwWAk8jg5oAdImZ1CnG08Yq4sRUyKOQBkc9KrAAzvnsRippmd&#10;bgqrH50AAzxQBX1Jf+JhpwYdfOz7/KgrYtuRz61i3RLanYZOcCbv7JWpAzhmbJx25oAn8stdoiDs&#10;T+lTpEyPt6//AKqrxzBdQTOceW38quIyuSy+v9BQB5V4i8MXHi/9s7wdeSswtvB/grVNTkweBPeT&#10;R2kX0O2KY/n717Etq2/b55/76rzH4Z6sviD9oD4k30EpaPSI9F0VSOhZIZbx1/Brwcf7Ir02B137&#10;mBNADp4CrRgSkEHjmporctgNcsPYGoZCkk8aqvr1/CrsKhU6d6CWrmdPHImtWYLk/M20k/7BrUSO&#10;VjgucVTuQH1mzOOnmfyrSQnOM0FFe4idZoRvblz39qd5Uipw5596fNzcwqemT/Kp1Qd14xQJuxWk&#10;Qu8RLEYP9KfEspJGSeeOaku1AliCj+L+hp9srDOe1AyG9jkSJHDEESDODUkazHox5HrSXhYvHH23&#10;gmpYuZAT0oE0Zut+Z9ntjk5N9bc5/wBurkAneP5GOdo6/Sq2v7ja2uD/AMxC3/8AQ6vQI32RTjnC&#10;9/aggdKkskBhcnOUz/31SkOHIkYk+X3PfPWnNxOAOmE4/wCBU5wN6Ejqpz70ARX2fIt2zyX5NWmL&#10;lNik58wjrVW+A8m3H/TQVdcKJXGOkox+lAEMyO0TQEnhhkE+9WI/MaaWJmYhTwc0y6AE0uOxH86t&#10;wqoRyBzsU596Boy9fEiaZKN56r/6EK02g+ZiBghjgVV1pBLY7GGczRDn/rotXU5ds+maBt3RXu9w&#10;tGBP8Dd/ep8AOAO1V9TyloTg8xMeKu7F64qo6j6Edwq/Zn452VMxIPB7D+VQ3IIiYHpj1qbq5z/d&#10;H8qol3IpcfZ58/8APJs/kaliZ9oBY9eOfamXKgWsuB1gOfyp8cTKA5PGen4UnsIi1tm/sS6+Y/6l&#10;u/samjYi2xt7VDrAB0W7yP8Alg3/AKCaltGY2seWPKDPNTHcCYqGRcjjaajh3C3jKLk4qZwBFnH8&#10;PFOiUJFFsGMg9KcgIJdxgmLrg7DirMKgwoSP4B/Ko7kZhmJ/uGpbZeF9Ag4/CpAaf9Wv0P8AKpYf&#10;9Wv0pjKBGDj+Hinw/wCrX6UMa3K+rE/ZpRn/AJZN/I1Lak/Y7bn/AJd0/wDQRTNTjDWsjd/Lb/0F&#10;qmtkH2O24/5Ypn/vkUFhIzeW/wAx/OrFoSUTJ/hqCZQInxU9spUIMfwUAR3YBTBqS1VTFkj+EUlw&#10;oMeSOx/nUsSARAKOqigCK5cRwE88dMfWpop0ywwetR3MLPCQwqSKAgngnpQBDq7o2nyHB5GKuuqK&#10;dwfIHaqGuxsumScEcdquJAxkI6Y7ZoAS4eIx8kjnvU8QiYEh+/8ASq19bZiAI709LYHJMjJ7D6UA&#10;OvEiVAQ3Oak3Rv8AKARnvTLq2QQqdxJ9TUv2Y+g/OgCG4QJtw2fmqQdT9abPAwVcD+Md6kEL5PTr&#10;QBU1FGN9aMhxgjPPs9Wsn1NVb2B5L+02ykbX+YZ/36uSW4C8yY59aAI25kANS9KgeJhIgRycsMnN&#10;TpA23lz1Pf3oAjP+tj/3Kkqu0UnnRkSHhOmak2Tf3j+dACSE/aMZ/h/xqRPuioCsgmweu31qZI5C&#10;gIP60Ac34KQLrGrANuxqJwf+ACulf7h+lc14IttuqauySMcaicA/7grpHRwvzHj60ARQcyPn2p8v&#10;G7HvUKRyrLJtY9B3qYxSFiCep9aAI4id78/x/wBKlxuU554qC2jcSOSxPPc08q67mDHH1oE9ghVc&#10;MQP4v6U5/umo1SXYxBx+NNcS7DksOOuaBRK+kjMDg/8APZ/51ZdAUIA7VR0oSiFsFv8AWt3q0/mh&#10;eSefegoW2yPlJ6DpRKT5TcnpTYo5fKLZ59c0kyzeU21TnFACwE+WvPalmJ8s81FClx5a5Pb1pZBI&#10;q/Mx596ADaNucdqq6sT/AGfJyfu1aEcvljnt61T1aKQ6fLz/AA+tAE1soNshI7D+QpLxF+zZx/FT&#10;bOOf7OoQk8Dqfam3ckwRomU5DjP5UAPARUyRx1NcT8ZvhPbfEbQhc2JFtq9ghawvMdTgkKe/Jxj3&#10;wa7XE4XmHjFRSPKF2LHz2FBCbPNvgT8WL3xRbSeEPFsTW2u6f8k0M7ffA6dep7Z716Lco0bKG6lc&#10;n8ea82+PPw51OHU4Pi/4MDLqGn/Pd28XBmjXkn8BnPtXT+BPHVv8QfClv4htsJI52TRZ+YPnr7A9&#10;fxoHLY6PJ9TVLVycwcn/AF39DVkSvkAx1T1dpMwHy+PO4/I0ElpCSOTUc/VP96nKs5GUTioJjOZF&#10;BX+L+tBa2Jsn1qOZQZEyOmcfpTzHLg8/rVWdrlHiCqW3bs8/SgZPVa53LcICe3rUqvPj5o+aq3cl&#10;0Zoz5WfmI6dsUASspdSB2FZmsIy6jp27qZnHXtir+bvsuPbFZ2t/aRfWJK5Ilbbx04oA0EVTGxIq&#10;CdcTxkdPmoV73yyfL7D+VQXT3ZuIgvTLdqAJ1JMZBJNUpyTdRgk/dfP5CrIaZVIZeOxHrVG5af7b&#10;EFjP3Xzj6CgCZeV60yRVVlI6gnB9KQi6UEBentUJluTcQ+YvylGJGKAJn5Qk9qzpyT4niBJ/48P/&#10;AGpVwzSEMdvHFZt1O6+Jojt/5cf/AGpQBpv9w/Sq8v8ArkH+zUrOdpb26VWmlc3KbU/gPFABKSDJ&#10;gn7tVwc3EYP9zmpZWk2ynZ/DVNppBdr8pH7ofzoAmbhm+lVcsJhkn86lkklBkO3oarPM3nABaAHT&#10;E7GOTkDrWdY8atfAf8/EZ/8AIcdW5ZXLsu361nJK6alesowftUXT/cjoFfWxolf4/frVaAEByf7x&#10;xUzzMrbSvB6VTNxIDsVMcnp3oDrYnb5lIPpVCNQEJxwZG/nU6TSFmGKghyVwR/y0bj8aAbSHk4AH&#10;5VBH95x/tn/0I0+SZ0IzH3wPzqGO4LbiE58x8/8AfRoCOw64+QxlTg57H2aqOlAnR7ID/n2T+tW5&#10;mMg4yCKpadchdOtk8rG2BQMfjQMfMkiwu7Me/f2plqD5K5/uipLmRvIcbP4T/Kq1pLIYFOxj8o6G&#10;gBbwZjIx3qOMsVLFj+dFzcsA6+V91e9JGdsG/Gc0AMu/9SfqKi3ZOD1xUd9dMyYRCBmlkc43BeQK&#10;AM/xCBm2PpeRn9TVzJ9aoa9KWton2/8AL7Bg+nzr/iauZPqaa3AikJEvB/ipJ8/KB+NNuiVljwSM&#10;tzzT5gc5qwK8iq10m4Z+U/ypzqAOBULMBeIdzdDnmnvNGY23Fhz1FAEFsSZmyaUgeWT3pkbJvYxM&#10;ffJpJ5Y1UBnYY6gUAVLTk3Ge9zz/AN8CrEqLuRQOMdKrR/LNMF4/eKfx2CnyT5mVCcA8ZoAJlAOA&#10;P4qjvFXfgjj0p6yKzMTztbHNNlnjaVgyg/J+VAEcIDHcB2zUcoZkkfP3FyOehp1q8cUbh3zxxzUT&#10;Oi2k5MhO5MDmgBIog5dlzgHA9uKzNSkltrM3Adjtkh6nr+9WtSCcIJJEOQ5GPbis7xHJGlg9vwd0&#10;kZz6YlT/AOvQBZfdskx8wduAT0qBo5AftcEZy7BTvOQSOtShzDBhlYBm+8T7VWkjFrAE805STeDn&#10;2NAAYI3jeSBjgy8En9PzqC4BxGN2xsZJ9asXLGKyhlSQKD8zEnrmobuEGWGeTcpJbK7qABo2ddzB&#10;j6knioTGULyFwQRjy+/1qZywiUojlsHClutRMFYgyZRxj5CfegCJQDBuljOT61S0YSRLeeczFWv2&#10;8vJ9VBNX7jCWm/eXI/gU9KpWOwLdwM2GFzlmPrtWgHsPn/0dXmSPduxx+dR2EJa2SYHlhzU7Ji22&#10;s5yOck1BaHy7OMLvOc5INBK3HSQ7s8Dg5z7+tVX2ZEaEsc5ANSXss0dnJLbMSVBLZ6jmo7W4E8sg&#10;K48o/f8A72RQUQ38UoMexC3mzAEA/dGDzVTxPaSzeHL4RHBXT7hTk9f3Tda0GZVP7zdgcZB6GqGv&#10;LHJpN/DkqHsHJyeg2OKAIS5BtHnz5jwNkgdTmP8AxP51dlZooMqmSeD7VUkCG70+JRgNaN+e2Ln8&#10;6vSoiReUXYnHOD0oArC3D3Tso6LxTPs7Odzdc9c08SLExALfUnrR5yehoAgEDdOn40XMSrCWHoaL&#10;dmbO5ifnPU+1F0TtZc/w9KAIAP8ARQw67etZPitFk0OZiueR1+tanzBAhJxjpmsvxMSdFuQBwqA9&#10;fehbgcvoygaxCijALdB9DXkX7WSRL8SLQGMf8gdO3/TeavW9ILHU4nBP3uufavIP2tXK/Em0BJ/5&#10;A6f+j5qdfYeG3Z9WfCxAPhtoAI6aNa4/78pXRQIu88dq534XI5+GWgHcc/2La9/+mKV0USOs53Hj&#10;b61563NnsaEIw+B0PWlKLtPH8dMJKqpBIOeakx/PNapMgWRF8tuP4TSW5ItwQT0Hf3NNuGYQOQx+&#10;6e9EYYREDoMY59q0grIiW5MiB3wB/CM+9TnCrxwAKhhHyBu+OtPO5iAScHrzTaEQXQLXtkrZObtu&#10;D7I1WoYHZTuJyGx19hVWRg2qWSnJxMx/8h//AF6vKSN2D/F/QUwI5I5fMH7xvzqwPMUJvJOTzzTf&#10;NUMoYH3p/Xg9ulAEZLC9gjYk/vcjnp8rVfQkrkn/ADiqbqP7VgGOpkx+AH+NXQ0aAAqegoAMnjk8&#10;dKeVB5IpmQeRUqgEgUAKjMflDHJ6c1ZUYFQBQDkDmrA4FACEkTJg9qeWO/BJx6ZphB86PI61M6KB&#10;nHegBrLtvoQowPJfIz7pVhSwbGT09aquJDf2+CeYpO/+7V1UXAJHJAoAbGSZgCasZI6Gq8fE9WKA&#10;EQt5gXJ3HvntViH5i27nB4qDHzBh19anUbRxxnrQBKRm5GRwU/pT0ztU5PDYHPaokfDhmJOKcZkC&#10;jAP3hQBBKzf27t3HH2d+/wBK00JEigE9PX2qgojfxCCV4+yHIP8AvCrYJHlHJyW55oHdhljcpkkh&#10;TnGatRsqmRQCOM4qpg/bmA6AdKtOAblSBgSR4/SgQsTlryIkcuhFSM7LE7sSdj5HPTFQoSLiBh/A&#10;xB+nT+dTEbo5ou+TmgCbzMSjrkxlzU5fzmhlH8QAHNVIGEt5GQPleArg/UVbSLYiADG1uMdqAKsp&#10;DazAFzhbeUgehyozWoJAxdEyOKypyB4qhgUYUafMxH4x/wD160bMMSu7ksnr7UAS20m6/hY5IIIO&#10;atwzbQdhzjkj1ywH9apQYjukZhwN2Pbil1a8TSdNm1PcFEMDlznoAhYn/wAdFAHln7GmpjxFoXjz&#10;4hwK/l+Jfifq1zCzH70Vvss4/wAMQNXtltO2Mup+teUfsb+H38L/ALMHgexnJ8690T+0pgepe5Z7&#10;hs++ZDXq8R3R/XrQgHRT5uI2yeFbr+FXorxs7CmeM5rPijzdR/L2f/2Wr8C4QEjmgTVyDzZW1WE7&#10;c483HP0rQSeTP3T0qnED/acJP9yU/qK0E6/hQMikmkM6HaeAcflVmB2aFXJP3eagcE3Semxv5VNE&#10;DtHptFBL0dxssrmWJmU4Bp73JQHaMd6juWIkQZOKkEW6LLLk4oG3YbJMWaIkHO8fyb/CrEUyhEJQ&#10;ZwKhmjXfAFXrJ/7K1EYAiBA5ziglsqa+S0FmqtydRh7/AO0a0LWTZZorkk7FzWb4iQltOWPjOoxE&#10;4/4Ea0rWIvaxkKMsgP6UCJI5Fe5VSOu0jPsTSRy+ZHDLzgoTz9KjgUrLbFj8zuqZz7SH+gqYIgto&#10;wq4ABA/75oAivJ1aFJsfKkycfjVwzq7Pg8hgx/76/wDrVR1CNVt3RFwPtaDH4irbRqsk4UYIQYx/&#10;vGgB9xMvmS5z2/nV1ZFUouOGXn3qtc20ZZiU5IGak2SLcpk8bW4zV2ViloQazKVgiQL1u4Py81av&#10;ROHQOBj5Rn8qoa4B9nhOP+X2Af8AkVa0ECqoVRjAqVuDfQivXiNk4YZIicD2qw5IPBqpqqhbCVkG&#10;CIm5FXZkAUsB2qweyIpeYnz2WpSfmP4A/lUFwjCA7Sehzz71MY5NxbJ7cZ9qCR064tJCR/yyOPyq&#10;Tqpz/eH8qimEgtJN2f8AVn+VS4JUhf74/lSewFbVudLuR2MLZH4VNCu23jwOPLX+QpmqR40q93L0&#10;t2x+VOhDtbpjPT1qY7gTs25MdsVJAvCK3bpzUKKwX5gelSxNkA89eKcgC5KJDKp6npUsDA4wMfKK&#10;r3aF4pSOvHOamtVKnDHPyCmrWAS4JFtkH+E/yp9r/qFz12j+VMmikMABPb1pYEkVEGf4PWoGtxmp&#10;Ei1kwf4D/I1bs1U2cOR0iX+QqtqMRa0kI6hD/I1PAri2iUEj92vQ+1A5EhRdj8dqlgAJXI/gqF45&#10;QjgE/UmpLdJSoOf4RzmgcdhtwAENWIQMLx/AD+lVrqOdUYgZFTQJMSpz1QcZ9qBj7knyjzT1ZgTh&#10;j0Hf2qO4R1iJY/rTlbAHy5yBQBBrpJ00gk89eaugnzG57Vn6yxazcHONjHH4VZD3HmNhCaAH3JPl&#10;9e9Tp3/z2qpMbkphoe9Tq1wuQ0P6+1AC3PKgE96lyfU1WuZX2Y2c5qTzn/uUAOkJ+UZ/iFTDqfrV&#10;WSV+Pk/iFSiZ+fk70AVbnjUrfHeQ5/J6vbV9KqXf/HzC4i5Ew5/4A5qx5z/3KACTiRcetP2qecVB&#10;JM/mr8lSec/9ygBjookjIX+Gn1EZGMseV/hqTef+edAAq7pckcYqUAAYAqDzXE4AXjb0p4ZjzyKA&#10;MDwUANU1cD/oIn/0AV0MgyMGuZ8EzI+p6sBu51Bv5CujOD1L0ANSMeY5xxgU5iQpIPamGdI96kNn&#10;A5NOYoQWywBoAbF99x/t/wBKcyqEPHamJJBukw54k/pSSyx7cK7fnQAqf6o/74pTzwTxmmQvCYmD&#10;M2d44pZHh2EqzZxxzQBV0Xm0yevmP/6EatSoGU5GTiqWkvFHbbWZ/wDWPwD7/wD16stPFtI3MBjr&#10;QARjEeD+NJckmBgSelNt7iLPLEgUlzcQ4IyQCOmKAC2UGMZHaluFAXpTYJoRGp3t07Cllkjdflyf&#10;XNACr/qx/u1T1j/kHS/7tWd2F6nGKravJGdPkG09B/OgB9kB9mQ/7I7026HyN/vj+VPhdI4IwB1Q&#10;dPpTLiWMxMSD94fyoAkqvdcuAf7wqwZYwD8pqvdSRFQTkHd1oMx5jjaAwzQeYjIQ0Z6MvcflXi+p&#10;JP8AA34wwxRRsnhzXCGVmHywSHhlP5Aj617N9qQAAsePSub+KnhO2+IHgy78MKQs8qh7KVx/q5lO&#10;Uwe2TwaClubYlWRwUIYYB3DoQe4qrrTEfZ8E/wCu/oa4v4CeOrrxB4a/4RnXw0eraUTDcxueSFxg&#10;/rXZ6qyhoN4yPN/oaCi23+ryOuaryknZk/xn+dTNKo+Ug1DLJF+74P3z/OgCTrUM8amRML0z/SpW&#10;ljAyFNV7if8AfQhehfBoIW45uDgGq10B50X++f5VL5y5YHPAqvPKDLETn73f6UFk21cE47Vla5/y&#10;EdOHrM2fyFannL/dH51l6/Mgv9PO0cTt39qALigbaqTk/aouT/F3qcXI2MR26VBKyBYpSMndjNAE&#10;pJKnJ7VV2K1zESMnJx+VWBKrAjnp3qtLKsc8e0HIDH9KAHbQc5Heq9ygW4g4x8jfzqWWQDkZHFQS&#10;SqbiEvk/ujQASjCEj1rMn58TJnn/AIl4/wDRlaLyLtbcCeeKzbh0/wCEkjKr/wAuHf8A66UAX5Bj&#10;dj2qCfIuYsHHyGpjIjQncDknk1XmZFuYyWJ/d0ASTdJP92qZVTdpkf8ALPmrE1wDE3ycnrVVpP8A&#10;TgOeIh/OgB5wDICON3NVhGpm+Zf4anmcDzsetVxMomGR1WgBsyIN5CjIrMttv9ragHXI86LA99iV&#10;oSzZVxjkms21mU6zelgcedFkf8ASgC3crucKOM9Kg8nZKAxzzUxmRzkqQexzUCy7ptrjOPegA2qN&#10;xA7mq9uq7SxH/LRv51ZyrFyoqCMR7WxJjk5FAm0hkuGlAx1xj86rWxXyWOOSzf8AoRqZ9gnx5p9u&#10;ajj8tbdthBIY0CWiI3B2qx7jrVXTVRtPtnwceSv581aaUHaCvAqlpbGLSbdAxOIgf50FFi4XMRAH&#10;Y/yqrbovlKMfwipZLjepXGOD/I1HE6qgAX+EUARzRghyF71ECBENucYqa4cbHYcfL61DHIjoBt60&#10;AVZxlG3diKewViTimXZKqw9xQJAuc880AUPES4sY9ox/p0P/AKGlWfKYcsOKqeI5R9hVueL6DH/f&#10;a1dMykY2n60LcCreqPNhAHV6Vvm60k7guhIyVPFCyxngqc+1aARSopkU45IPNNaFFjPGfrRcSAOh&#10;GafPKpUKAcY6UAVY40GSFps0Cv1FPRW80A9MetEvDkUAZ0a41GdD0zHx/wAAFSmFHm5X7pyKji51&#10;W7B/heP+Tj+g/KpVbDMSaAIbdVLyMR8oPIPrimRxxvucoDknBNLbsGhmZc/eqRkVbf5RjjtQBQto&#10;PMRpGHBYgU6WBPsO3aOW4P51Om2OwCAYO7tUV7J5VieOcZFAEEEJisUUA8k596zvEaJHpzErk7f5&#10;yJWz5gaNUAHSsbxmN+kOiZBKAFh2xKhoAtXUKLAqSeYFONoJ46VW1ON0YKy4Viqj3zVy8Yb47d2J&#10;+YAE/wC6Ki1JS8sZdePNAGfagCK7toJSbWaJigO1RHwcA1Tv7fZeCR53cTKAik52+uK1HKi5yezk&#10;/nVK6VhdwKGJUFuaCZEbxfvY2ySV4BPYVDcwBbppI23F1QcHkHcatNI/9pLbFAU2sxY/UcfrUMMZ&#10;W8LYAwMgD60DjsQajbu0bJbsc56g1XjgS5uLy0KSKYrhNr5/6ZgmtEtI96k0RURKD5qkc5PSqNsr&#10;zX9y1s5A81GfnkYT/wCtQMknWMoYAxyo5561Ato0MQQKwA5AY9qlkYSvvmONxOBUazh9yqMc4I70&#10;AQXkd0iSMh/c+WT9TjOKjs0ZYQzR4DHJ96mvbgR28sZiwVjwAfXrTHMqWolLEgLwgNAEVzbfaYXl&#10;yQjNkYPfIqC+t0ns7uOW2Yx/ZnV2zzt2tkVO6FdPXeHxtG6PdxmnMiNpUjsuGMco2nuNn/1z+dAG&#10;DA0t7faPJDMRGbZyTnqDDHgfnWlcxG8LKu5eNp2nB+tZunrtsfD80Y2h7QK2PXyf/rD8q1VjZCJT&#10;ISCDkZoAri1+zr5BLEgdWPNMEbIclj+NTPKZLgMOmMDmif7v40AVUR1LqrH7/HNMnjmZD8zdOual&#10;BIfGerHP5U5ydpGexoApGC4wNpJ47mqGvwk6JebuvljP51qiRQo35JxVDxDJE2jXUYGCYj/Ohbgc&#10;VopJ1OME/wAdeSftYoG+I9oWGf8AiUJ/6Pmr17SVUalDgdZBXkf7WQx8SbUD/oEJ/wCj5qK48Nuz&#10;6u+FygfDfQBjj+xrX/0SldHbqGkJYZ+Wuc+Fv/JNvD59dGtv/RKV0UBIc4PauCO5s9iyRnrUg6Co&#10;kJI5NSr0H0rVaMgS7UC2bA7Um4rCoA5ZRmlvf+PV/pQiMYh6gDHNVAmW46Mv5eAT19anjzgZpka5&#10;X5utCk5HNaElaZ1jvbSV2IwzHP8AwECri31pgHzm5UHgVAqb7yEYziJjz/wCrccMQGPLHTjigCJr&#10;6282PEvHutSm9iCktOgGD0emmFGnAEY49qme3gKEeSnI/uigCKW8tW1K2K3P/LOViQ/+7V031pxt&#10;mU8Dq/tWfLBCur2yeSv/AB7THp/toKv/AGO0/wCfdP8AvmgB8d5ASMSx492qUX9sDkSJ/wB9VXFr&#10;biQAQr+VWfsdr/z7p+VAB9uib7syf99VOl7FjmVT9HqAWdt2gX8qnFrYgYe2Ge+KAJRKrlGDp7fv&#10;KlaVWGPMX8JaqRWVo83+oGAucf8AAqsJZaeWwbUdD3oAElQ3cLNKPlhk6PnulW/tSEfJMuMcc1mx&#10;2dqdQRFgABg6D3dc1dTTNP2j/R+3940ATwsvnqC4yV/vVZBTcN7cZ7Gs6LSbDzyfs/Pb5jUsWm2Y&#10;BZoe/HzmgC5ujLOqj7oBzv5qTzoyytg8joGqnFptoZCVh6jn5zT00u38rKwNweMMaALZeMnaCQT3&#10;3U8LEu7cSeBjLVRi02EzsrMWwmcA1L/ZsPmKCr4KetAEqzImuxEKTutTyG/2hV1WDICUb5W4+asW&#10;PS0l1QMjMClvxk8/fFacemx7nX95wRjnjrQBKXKasyFWw1vnlu9SySSGWDarjDD+Kqf9mI2sJcOH&#10;2+QRljxS/YGWMESMxjkAJzQBohgJHJiPyMAfm696m3KbqQBGAMYJw1ZsenBr2dWkfBiDgE9KsrZI&#10;rRPlsyErknt2oAnX93d24RnAGejVcluNsbvGrNiRQBu6c1mPZlC7GVyY3G3B5HNSy2AF1KolcKY9&#10;20nvk80APkwfG0SmXrpE3BP/AE0jrTgk2RQyBG4G0896wY7Uf8JNAxkkZ200jcD1zNz/ACH5VfbT&#10;GS2JS5fEc/Y0AaSttdwy/dJOWasb4x3klh8J/F2p27qJLXw1fXCc/wBy2ds/+O4/Gp002Vr2eFrl&#10;8PCWUE1wv7Uuo3vhv9nbxddJcs7XOgy2QJOPmnHkj9ZKAPRPh3oZ8MeCvDPhjDMNO8OWtsDnqEt4&#10;1/x/Ot+IgkogfrwM1iNpkqXyQtfTj7PDs3KfvAKo/pVtNImDBDf3AJbJO4dKANNQyXY3MVxGxALf&#10;Sr8O08eYfzrm00+5XUCBqM7Brclckccir6Wt4JlU3s33ecYoAv7wmsW37448ubIz/uVpRSI7YyRx&#10;XOW1tMdTty15JnyLhuf96ID+ZrRSG83ALdv+NAGjMwS4iAYnOc/lUqygIFGayWivRcDNwTirBjvs&#10;HZcYHYFCaALUrq0gU5yGap4WPl4JNZONT+0DNwv3c/cqcnU1ZVF0MFc4CGgmW5osMvCfSQ/+gmkX&#10;G0fnVEDVyUKXC9W6r3x/9eng3y4VpxxwfkoJGa1N/pum7s4+2JwP9x61NMmX7HAwP/LFf5VgahDf&#10;S6vpkTTIFa5JHHpFIf6VetE1IxQxwyLghVHHtQBcu3xaWcsOVcXoww6/ckqwykRvzgRy4A+pUf1r&#10;MA1IJbxu8bCK/j3A+6yCn6rNqsNnclCAUuFY47jKf1oAt60uyFyvH+kRHr33CtGaNDeTKFwDYqx+&#10;u5uf0rH1L+1X1u6sWRGjjhimQAcE+Yf8P0q3A2t3GqbPKTEtluQt3HzHbQBdmlMiROGOG5/8dqVZ&#10;UZkJByXYZrMX+2f9DzaR7XbBAfj7o4xU+3WAVcWqALIwIEner6FrYdrHNpDn/oIWw/8AIyVoLGWA&#10;YMR681h+IZtXiso5FtE/4/YMAP0ImStM3epLKynTVwDgbZsVMdwexNq0WNOuBjOIm5q1N/q+nUis&#10;vU77VDZTr9hP+r6eYKsS3eoqSq6eTg9pgasT2RblgzbswJ+5mnLkZJJ+p+lU5L/UFtj/AMS58kgf&#10;60c1KLu9bl9KcH/roKCSe6YiyYkn7pBqaJQMnH8X9Kyr6/vhEyf2XJt3D+PtVuO9uADmxl+96+1J&#10;7AJrjyDRNQdmPFlMRz6ITU1sGWCI+v8AjVDX71v7CvQdPmGbObo3X921WYb0mBQLOYYJx8ucc1Md&#10;wL7g+UD2zzRsCoCPXiqcmpDywotbn3wtOi1Ebcva3G3sdlWBaKqYn3DPSpI1GUOOq81QuNXhWJh9&#10;nnX5Sf8AVGpIdYgKxnyp/uj/AJYmgC1OsixHOelSLESh2joFx+VVLjWbZbdmLy4yM/uSO/rT112w&#10;2/Mz9O4NJ7ASaksosmOT9w5OfY1ZiAWGDj+Bf5Vn3ut2D2cgErY2njYT2NTx6zppt4j9oXIC5yD/&#10;AIVBS3LspJjfJqSD7oH+wtUZNW05w6/a1H4YqaDUrBcf6Yhyg6tQUSX0TNbuwJ6dqktxiFDnnYOf&#10;wqu+q2LxPH9rQ4/2qk+3WccagXUQ+QYy/tQBJckmI5PepLfkgH+7VKW+tHjIa7jx/svViO8tI1Gy&#10;4T7oyWegCHWF3WMjAc7G/kK0iAevfrWTqV7bHT5C0sZG1/4/atH7bbhmBlXA96AFuABHketShFbJ&#10;Yf5xVW6urd4htlB57NU8MgdSVfv/AHvYUANuQAAB61PsX0qCeSJkIHUHk7xUwlVugH4GgBsygFBj&#10;+IU8cE/Wo53AMfGf3g/ixUkbjbkjv9aAILgk3MIz/wAt/wD2m9WKhuCnmwvtOftGM5/6ZvUxJKDt&#10;74oAZJ/rF+tPphI3jcCeOOKl+Q8hDQBGyKJIyB/DTqYUfz0yjYx/eqbYv/PM/nQBFgebnHO2l2qe&#10;1IwUXYUkqCnT86cXjBxg0Ac54I/5CGrH/p/b+Qro657wREz6lq22Jv8Aj/bv7CuhbKnHlt+dAEbK&#10;rO4YA8CnN/qz/u007d7ksRwOM1IXjAKkH0oAhiij3v8AIPv+ntT3ijCHCDNNR0LShT/y04/KnKw/&#10;iyRigCGOJTuOM/OOPwp7RptPy06DGCR60F42+UKeaAKOnR7oAFUfef8A9CNWDEApDqKi0gYthkc5&#10;bn/gRqxL/SgCvDCoPyoBmlubb90z7RkDipIgAoI60XDMIWIJ6UEdSvBCxRflHTvTpoNsRYjnPanQ&#10;s3lr8x6etLKT5fXvQWRIqlBkdqg1SOP7DJle1WFPyA+1VNUk/wBEcc9v50AOtUUwrkdh/Km3FuCr&#10;Mq9WH8qntUUQgEdh/Ki44jIH96gBhgOD8lRTQBVBZAeeKtbmxjcfzqOfov8AvCgTSsRLCvl5MYz9&#10;Kinhh3KHjHJGas5J6moL7gRkd2oIPJvGFi/wz+NFn48SPbYa4nk3oJ4SbByf0z+Fei6k8MzWzQ4Z&#10;GfcreoIOKxvjX4Wfxf8ADm8srOTZcW4W6t2AyS0fzMv4qGH41T+HPiYeKPh/pGpbm85MQzgnlTH8&#10;oz7kfyoNF/DZ1zQ7uQtRSRIFTCc7zVpeBx61Be8bCP75oMxPKYfeAxUNzHGJI22DhuKnLYBLE4qC&#10;Vw4jIz9/vQNbjWjTe3y98VXmiQvGSO5q0332/wB6q0n+sQ9s0DkDwxgcIKzNbhjbUdPUoD++b+Va&#10;5APWsjWSRe6e2Tn7SR/44aCbsstarnCoMGq8iKPKUDjd0q+4AdgOznH51TkUCWMEcE8UGi2HGNNp&#10;+UdKpyp+9jLDnBq+6gISB2qm4zJHnrtagAKIR8y1Vu1C3EG0Y/dn+dXGGARVeZVa4g3Ln92f50AR&#10;OqlTxWdMi/8ACSRDH/Lj/wC1K0pBgH61mStjxdbqc4NgeP8AgdAF941yU28Z6VVkjX7Yqlf+WPFX&#10;MDyd5655NVW+bUANv/LHj86AI3UGJsjuKhKKbwnHSMfzqzKoFvIcc8fzqr8wv39PLH/oVAEc3AbH&#10;duaikQC+244C8D8Kmn6N/vUyYD7Y3+5xQJ7lZ42dGYMazrOP/ioL6PHAEZx7+WP8BWtgrC6+9Y9m&#10;XPiS/wAE/wDLHv8A9M6AvqXHRNhOOjYquBiQfrVkkNbOQedwxVVQxuNvoKBikkE4Pc5qtHEHc/Lw&#10;TzVl0YAn/aOagHyygLwDzQBDLGobG3nPFQwxbogFOMjJx3qxIMqzHqOhqGPIjTaepI60CSsDRhdq&#10;ms3Rlkm0+MsSeGHJ7BjWpN99cVm6KxGmRcn+L/0I0DJZoNkZY1GoAUY9Knl+Zdp5z/hUNuN0Xzep&#10;oArXsbFHw5xtzio1hYRK6uR8o71ZulBBAHUYqKLBgwemBigCtdxMIi+SckdfrURUGTkdKkvWby2U&#10;E43DHNNIURl8cjqaAKetRo2nncucXcJH/fa1MoBODVbWmb7FjcebiLv/ANNFq2FUHOKtJAVpwPNA&#10;/wBqmzAKMrxzT5mVWy4yc8UyVt6Bh0zTAr3H8PtSTFivBP3fWmzSfvY19Tg1JLtC5I9qAIY/M+0g&#10;ZONvrTWZyfmY5+tKkv8ApDHH3U4pkbea5J6Y6UAVLRi2qagpzlTEf/Q6lKgpkjvUFlkatqDnoxhH&#10;/odTj7n/AAI0AQRL8jImRnk4ocS+Ts3HOPWnwDCkjrmknJyOT0oAhdJRDGCeO/NR38EkyCFRnI6Z&#10;qckO6xjPsKScKZc45VDigCv9nmUIMcjriqGvxCWznUjOAcD/AD9BWlEzFCSx+761naus0mm3skT4&#10;KWsh4PcYP8s0ASot1JeKjrhQMj64FNIBDl13ENkZ9afbvICZiTkcZz/sioizpbuxY7uAT75oE9iL&#10;zJXmkBicgt94HpUdqJRIY5CSI1IDE9TVmJ9sU5bpub+VV2dHjAwzAnllPH1NAlqMjNzKzyum1VBw&#10;Pc1WtvPg1CaWQEKY1CDPTHWrZHnxdM/N0z27fyqJmAKGQ7RkqAaChrtM1y0i2zbQg5U9fSsuyeaD&#10;xJqd1G7SLth/dA9CYzWoFMasHYnP3Tms7SFNtr+qOoJ8xbfgdv3dAPYnmUsFkntm8wKCE7Uy0RpW&#10;PnRgNv4+hqV/MUtJ8zEKeWNR2iognkibJEvAz04FBmVpXEjNDPFuxg/XAxSSzBk2SxHb0qRHjfe3&#10;IdVJqOC9R4wT2PPFAXZUvsBX2CRyxGAKfcyzwWqyNbnA3MQD2IAxSyExSoqIz7jyfTH/AOuoLuC4&#10;AxbM2XbaEJ6DC/1oLWxn6O7SeGtDmlgYH7NGFB7ExkZrRTzApVgSNuADVDSHlk8N6J5q5KQQZ56f&#10;uzmteM7YQXGSc4JoGZynF0QBgBelOLMerE/jS3AH2jeowNtKFUjOKAICcc0GUeWR3PTNGVM7p1AY&#10;cfhSToi4bHTOKAILdxPCJMdc4/Os7XBu0+73c4hOPzq9aqYoRED93PeqmrqH065wOsLZ/M0LcTdj&#10;jLB2W8j5IO8YNeZ/tTwQv8RLVnjBP9kp1/67TV6bagC/jx/eFeWftVrdn4j23lvgf2Snf/ptNRX2&#10;Hh92fU3wsJ/4Vz4fGf8AmDW3/olK6SD75+lct8LXb/hW3h47v+YNbf8AolK6O1mInCufvDFcEfiN&#10;3sXk6fjUq9B9KggJMfzdc1OvQfStV8RA2c5iIY8GnRnEIBzuzUN0SLdyD0Zcf99CpFJOST2/xqo6&#10;smW5ZQfKPpUa7g5J6dqbE7ngsafjPAq0iRAAupoo6eQ+PzWrRZj1JqiXY6nG2eDbSEf99rVlWYjJ&#10;JpgSRSILjDZztqdulU4/+Pn/AIDVkscZJPFAEP3tbTdzttJMe2XWr+44Bz2rNjZjrzKSeLQ/rIf8&#10;B+VaCEkc0ASL99amyfU1VjZvNbnoOKmUnd1oAkBbPBNWUAZcsOe9Vl6j61PkjoaAJEAWXj+7Uo45&#10;Ht/MVXQnzhz2qfOCM+oz+dADCAurYXjFqhHt84q9H9wfSqLEHWpQO1jER9dzf4CrUTNs6nqf50AS&#10;AkSEipSAowP7uarKzecwz0FWIGVlTzDncpFACxE+cgz1HNTgkRzAE4Ucc9KrRMCwIPKsB+tTMT5k&#10;0YPUetACqALwY7gZqSH5jGWJJLY69qYq5lR8c7aWAM8DMrEMknHtQA6CNF1CVkXBW2Q/m7f4D8qv&#10;KwMgUfxqCeetUIBINZuIuf8AjwjIGf8Apof8TViFz58LE87NhoAmijUyxO5JGduM0ssIKXKlcEnO&#10;fxqE3DojMGP7p8mp/OaS4kiYEmSHeBQBPCANQcY62oH4ZFK+BHakE/u5huH41WtbvdNDM2dzjYfz&#10;qUMUt5lk58qUlvw5oAtOyPLdIV7gg596lbJlBPVosA/nUO9DdSpjlrZX/wDHmH9BSRzNm3dmJ3OR&#10;zQBWtpUk8SxyyHPlaeqn8ZW/wrZZMQzrGOsg4/GufsmWPXb13HC2ceM9v3jmtmG6kNw0LdGwT+Yo&#10;AlgkMuqqS33rVhz9a8t/bcQ3H7P6aZE5VtR8V6LZ4H8W/UYAR+IGK9Mt5E+32ZXOWhw3vya80/a2&#10;la58B+FNMz/x8fFLw/GF+l8jf+y0AevORLeXBjY8k/zx/Kr1uN07D+6o71kwXkceqvA2eQzsfXMh&#10;FWrHUNswDZ+eIEn8z/SgCxG4N9bq5PNrJg/iK0IWjJzjpxmsuBlaaGQnJSN1z+Iq6rnBZCcb8CgB&#10;Y8DWrVF4H2Kc4/7ax/4CtNMk8msncV1yDnpZzf8Ao1K0knVJGyeM4ANAD8kT4z/Dn9auJKFTaSfe&#10;s8uTehVPWEnH41Y80GQDdkFM0AKzj7WgGeUqVCWwSTwcDntVOKUGeJmPO09f9zNTi5CRF8DhloJl&#10;uStKFZwzH5Y2K89OKlVd8wbB27DnnvUE3lGQkjIaOTP/AI5/ifzqzazhF2uBtI6UEmXqbMut6HuP&#10;D3Ugx/2xkrXth5dtZqOokX/0E/4Vg69cCPVfD756X7/+iZK2PtqKr7j/AMe86gA9hs/+vQBPcxog&#10;kKgfLqMJI9tyj/2Y/nTtQMbwX8Ei/M9ski/gw/qBUWpTiGe62jAWeJj/AN9RH+dWohDea5dxS4Ik&#10;sAoz2+dv8BQBYkjEniiKFlyJbOHj/gb0+3ObrSGJwWsiPx8rP8yaq2V2brxHpM56T2YAPrjf/Wl0&#10;27DR6NdO/wB0Srk+yMB/IUAK9xLE1gcAquoGM/8AfIAq6uRFcH+5elf/AB4Cs+SWKTR0nJAaPX/L&#10;69D5uP5VoK8f2TUOMldSGP8AvoUBdlbxLEH09VA6X0OP+/qVpSxKJiuwZz6VR151aJlUcLd25wP+&#10;uiVoSyxsryD7wB5H1px3Gn3IdURPscrBBzG2ePSrEiIZCqoB9BVfUTvtF25wxAPuC6A/zP51Z3o0&#10;pA69qcit0RSQq9uWcchxtqwo39Bz0qvdkpEgU4BlUGpkfI3ITU6hbQTUUAtGZR0xz+Jp45LEk/e9&#10;faklUzQFW5Bxn/vqpFjHmEAcHB/SgmxT15mXw5fnJyLKb/0BqvWqlgFGeDzz71R8UKY/Dt8wGB9j&#10;lB/74NXY28tSwOOTn86cdxDpVIUMSeo71NKpQlASBuOPm+lRz/8AHsGPpmnsxYkMTncf6U5DasMk&#10;G5GBZvuH+I0+JR5SHJ4Ud6Rl3I2ByBUkKjbGpH8IzU3Y0hLtHSJmV26jGD71NDvJ6k/L3NMnY+XI&#10;CeBVhRhv+Ar/ACrQqyKmpRsbZiyjOD/I1ZjhLW0asikbBxgelQ6tn7I2PQ/yNWLdibdMn+AfypWR&#10;L0Gm3tlU/uEx3+UU5rO3ZgVtk+4P4RRN/qj9KsQf6lGzyUGTRZDWxSNnCjPtgUc9No9KnisbN4UL&#10;2yElBnj2p1yAAzDqep/CpIRgKo6BB/Koe4ytd6dYiDAtU6+lSLptkI1zapnaO1OvP9T+NTfwJ/uC&#10;gDO1fTrIae6par91j09hVqTRrPzjiAY/3jUeqg/YZSf7pA/75J/pWifvsfQcUAZ8+j2oj/1AHPYm&#10;nnSLbPEP/jx9KsSO7RHcx61MSQ7AHv8A0oAzJdFs1GRCeTz85/xq0dCsm+9DIPcPUtwAAD6mrGP8&#10;5oAzbjQrNAhRJf8AWrn5jUiaNa7RlJvwc1auP4ef4wamRQRyKAMu60W3MsCL5oBn/vf9M3qZdBjj&#10;5Esv/fZqa7XNzBjtP/7Tepsn1oAz5tIiV1/fzqcf89acNJGPlup8e0tXHVXkG5QfqKcyqDgKPyoA&#10;z200CVSb2b7vY0q6fuOFvZz9SP6VdVV85Rj/AJZ1IwCjKjH0pXM03dGY2mSfaARqEw+X0HvUo0t2&#10;AJ1KYfQCrLLun3EZ+WngAcCmaHKeCtJlh1LVCbuVs3p5yOPlFbF3p7RHzXuZsDtWf4FGbvVic/8A&#10;IScdfYV0TRI8Toy5B55NAGba2huGdkuJguB1Aqw2nzKD/pU3TqQKmtYo1d1VcDjjNSygAMB70AZs&#10;NhceZLi9f/Wf0p7WN5/DfN+VWUUBnIHWTn8qkQA5yKAM6O1vVRsai49tmaT7PdqARqByP+mdX1UA&#10;EDPPvSOAEOCenrQBkaZFfGyB+1nOTyE/2mqV4tQ7X3bvHVjTUxaL1wc9/wDaappBtjyCfzoAzo49&#10;QCAHUF/79midb5lZFvh06FDV+JFaME5z9ajvFwrbc52+tAFG3ttTaNcXy/d/uGi8i1OOPC3YJ/3D&#10;V+FAsa9R8o70so/dYJPX1oAzobTVXhDNdKMqCPlqnqsOoRWzsb1TjHGytlFGwDnp61W1dFFq4HTj&#10;v7igCvEdREYPnpz/ALPtSTnUGVUWdSSeRsNXYR+6Q+qDvTbgAJuHUHjmgCq0eqBeJ1PH92obhdXE&#10;a4nQHf1K1rbmxjcfzqG7+4uSfvjqaAM7GsBSPtMROcfcNRTrq8gUNKhx0IWtbavp3qpfoEdSoxk4&#10;60CaKcYv2Zt00bDBZlK8MByR+IFeTfD9dR8L/FDXfh9NcBI3vXubVcYDLjeuP++sV7LsU8E5z69q&#10;8t+MFoPC3xM8OePUQJHNI1tMezbGBAP1UMKH8IJ6HoGzV1UkTL252+oBqvNJqzFFbYcOea1WEUkR&#10;dX3c889COP1xn8aryKo2YH8Z/nSWwNFWRdTKEBk+tVp11WLYA8f3v4hitfYvp+NVboBpEDc4fjNM&#10;dkUSdbLEqYTyearzNrYkjAMPWtjau4/KPvelVpo4y6HYO/agCox1kJ8wiz7Vkas2qjULFXKf64np&#10;3x/9c10mAOgrL1tV/tPT/l/5bNn8qAshvma03zAxc88iq87a0vkv5UXGeua1ZEQRghR1qhc7hNCD&#10;0ywxQBEs+tS/Lsh+gBFV5n1VLlEZIxyfyrRQIpztH5VXuVHnpx/Cx/SgCnJPrW51WKM4HB5qCa41&#10;xbqEGGPGxvWtUImNxHUc1BOi+dExH8Bx+dAFBrnVjv3QRDn3rNuZNRPimFvLXIsONv8A10rdZFAY&#10;KOprNmjDeKYQF/5cOef+mlAbj3uNUWAnamAemKqNd6oL4fulH7nq3FapH+j8jmq9wi/2ns28eQeD&#10;/vUAVmuL/wCzkPboc4ziSqdxNqxv2MNsuPIH8fvWm0aiJgUHUdqilRVv2AUY8hf50AZ011ffZS/2&#10;QZ39fMqE3uoG+Ia0yPLHIk9qvMqtbopUYLcjFRGFRdsFQZ8pcUE20Kst3emAH7I2S2D+8HNZNnc3&#10;ieJNQzZP0h7/APTOtyZcKoA6PWbaqD4l1E89Ie//AEzoGhPtN2kTFbJ+p/iqCO7vftkgNo3Crj5u&#10;laUqAxEBeDzVUKftkwxyAvX6UAncrSXt8kRf7I5+bpvFVY9Qv2nO6wfBPHzjitKQZAO3oxzUJVfP&#10;+6PyoBuxUM96ysBaP/32KhW8vI2VPsLHk/xjitNlVRkAc9arhA02NowCe1Ays17ck/NZNkf7dZ2i&#10;T3f9kwn7G5zu/jH941sSRpvf5RxjFZ+iqo0uNQOMn/0I0ARvqF4rkHTZdo6EsPSobTULoxZawlHP&#10;HNajqu3p/nFVLMsIACT1PegCneapOkRxp8pIPXNRpqoMOEs5we3Ga0bhlZGQ/wBxj+NVbYZgVsnO&#10;zJINAGdc6niJy9rPkKT9ykGphoSTFKNwBwU9qt3/APx4Snc2SvXcajaLEA3j+EY57cUAZOsaiDah&#10;fJf/AFydv9oGp11KT5srJx0+Sl1ZP9FbI4AUj67qlgQMWJB9+atbAU7i/PlhiGBz1KU1tRAjCnP/&#10;AHxU99lEAQkfPjrSSKMgf1pgUJdVtFlj37yRJg4T2pZdUR2ygk2+6cVPNGhnUFe5NIEXYxx06c0A&#10;Z76pClxvcsMrjhKVdVthEZkkcDsNnSpnjVjy1JJbBbX5RlaAKCalbi/meNnHmJE348/4mp3vofJw&#10;GbJPYYqAW6x6gIiRlbVP/QiKtzRII1RRk5HWgCsmoW8beWZWGDjnvxTpb+1ecKu44609beJr1kMQ&#10;+VvT2FMSJfP3qgwaAK8eq2hkJM2MbsHFB1GBpQxnGPL5z3p8ENvIXZYR8pbt7GmNZw/vHkUDPC8d&#10;OKAEgv7Q2zTB84BGAaz9Qv7ZdHv9ky5e2kyO4ytXLOC2OnGdEHzMQDVfVLO2g0a7lMA/49ZCwx1+&#10;U0AOW5thal1n+8wxuPoopl1dW4tBM90oLHLe9MNrALGCQrwyhip9xSXNpbi0QmAHsV96AFE8U1qz&#10;RzLyCcHvVSaWzS2h/wBLG5/vDdVya1t4Y1McY6fdFUtXsbNZY2it1J8wDgdKALAuIY4i6ToGwAFB&#10;5xVW9lyY4p2DP5RPuOtF/YRTAtAv70Mqrg1He6faTXW9cq4GGweKAHSzfuCnmfMq5JJ6Z6VBYCI6&#10;heZmzK1vCZGJ6nDCpLmxt7yD7AWkO8DLJ14qmmnpLqMtnLG6skMQ356j5qALrXD26qixrjBLMz/n&#10;Va1lWKKWeFlIklJPzZ7CnXek2MChGhbG0qNznkmqn9mWixGNLdlQjBCsaAsifzQI3mhnUEryx6Be&#10;9Q2kkdxasICOCcuO9E2l21rYJBDGdn8OT0+tQNo8E9qhjMqFWyzIeDigLInb542cu4c9Tnvmllgm&#10;lmQQyAcHAJ78/wCAqu2nCS13P5mN3AJ60lrbb5TMXddp2DJ6HGc/rQBmWEUlv4c0NpMkukOWz/sG&#10;tSWRWi8rPK9CDWDo+nPF4X0hxcFlUQqTuzjqP5VqXGkRXBH79jg5+U0AIfMEgVz/AA96QmRQMOMe&#10;gqI2YFwEEjZ2/wAR680Xdj+5BWR857UALCgMhLKw55JPekuGXHDkgjpVT7KyStGJ3ymCcd8ipnsy&#10;seVdwcdWFADfkClgSOaqamEXTpyrcmJs/kamEBlBPmn0qhqlpJ5E379ioRvlx7ULcDj7V3N4h3H7&#10;4ry79qWdx8Q7Xcx/5BKf+jpq9Qtf9erdw9eUftUuV+IlqCT/AMghP/R01FfYeH3Z9XfCpFPw48Pg&#10;j/mC2vf/AKYpW7chYWjlXgiQVh/Cn5fhvoBb/oC2v/ohK2rl1khB5yJBXKi7svxFgm05yCc1MpOB&#10;yelQoSwJJ71MgzGSe1MBjDepVuQWXI/4EKsiJBnC9yOtQXKhFJUY/eLU8ZJBJPc0m2A+OJAMhe/r&#10;TtqjnFCdPxpQATg0k3cLIrMoGqxqBwLMgf8AfQq0ijpis+GV31IFmJItOP8Avur0MoC/OTW5mKgA&#10;uKnk4jbH901AroZCwBqSSVWjYA87T/KgCO1UNrkrNzi1X/0Y9aSIuOnes20lQa1dMBkCJAPpuc1o&#10;JMmO/WgBFAEzgf3asBQDkCqqupnIz16/SrCSoWYc+1AEqAHrUgJwOe9V4pQCQxNTJLGRznrQBJBz&#10;O2e3SrAKggt0yP51TgcmVyCasO5G3JPIoAhVmfWrgqx4soB1/wBp6vKWVHGejHH51mWbZ1a7IzkQ&#10;wL+HzmtHzVVXBPPU0AKjN9odyeCq4HuasRnAgJ6BjmoIlBdSR1IzUy/6r2U8UAKvyCYIPmUgn86s&#10;I6tdR+siEk1WVh9qk3DPmKO/epEIW4hnB4HFAE8DkNGe6/KTTo8xLKueBzVeFyJJ1P8AyzkU/pUw&#10;LPcOp+68RagCSykSXVmlPVrFFJz1+d/8BUsSr5MMzf8APb5j+OBVLTp4l1FmxwpjT8Mt/jV53VLa&#10;ePH+okD9enOaAGB0ka+jxxtRl/KrNlIVnhnPV4SlV7ZovtkkJUYmtRgZ64p9o6/YrOY9Q+M/Q0AE&#10;SFvLYg5iuDn86vSxea14i5PmAsPyqhBc4a+Vv+WcoIH4A1din/fMqk822ce5oAdaDzNUQu3D2YX9&#10;c1KiJ5ETuciOU/hVW0nLNbyqedxTrU5lVYJ4iMBZxtH1xQBT2htX1CLubeLB9V3H/E1qQSeZeJKv&#10;8S8/gx/oKyLSdD4wvYWHytYQ/wDoZrTsCUto3Y4O5uc/71ADbG6RpkwebdVDY7Ek15x+1RKv2n4d&#10;aRuw1x8V9IKr67GZ/wClegWkBhur9FbIMsZ6+xrzL9pwyXnxV+EOlRnLP8RIbkj2it5mJpPYD2wr&#10;GLuWVVH+pXn281qaADc2px8p+U/TYxxUaXMRkjdT8ktvGAM+pkYfyohkE6QnP3Hb9FOKUSYl+PCM&#10;QR90HJ+pFWBIRJJEMhUl4qkswe7ljPAwvy+2/FW4julm9yufzP8AhVFEd1PImuRlHIxYuR+MvP8A&#10;IflWqFy7lv7/AK1hQSmbXI1l5/4lr4/77B/mT+dbUcuQ2SfvN/SgB8ZJ1VQT/wAujfzqeLhoyO4I&#10;NVY5VGoKSTnyMfgTT0nOxXB4Uf8AspP86AJEA3wt32H/ANF1NIgCuijjnP4Bf8aorehb23hk4DKR&#10;07hBmr7MhDAdSuf5f/WoJluSMrNeRIgOzypMj/gS/wCFSwqpmRGHBYAj8KrG4eK4g54YYOT6nn+Q&#10;p32h0aBweTIN35UEmZr6xyanosWDxeuR/wB+XrUvY1U30ar96TeRn0CD+VZGuysPE2mJb/MqSzMO&#10;fu4tx/Vj+dbF5y94rHLGE8/Upj+tAE+qKbjVLy0TkPbRNj33Kf8A2UflVmyCSeJYlhPyz6cdxB7l&#10;pD/hVe3cSeJkLnmWxXH0DMP6VP4ZjYXmk3rJky2hXnvhXP8ALNBMh+mII73wqiN3MRPp+6Zj+tMs&#10;Qp0uwdFybfVpoCCewH/16i0nzQvh2/kk4W+cBT1/49mP86soi2uiSSfxprbsD7mTH8sUDWwt1apF&#10;pU6Y+54iRj7kyZNaXlRxLfQOPlLRyH3bPWqd8rNZahG3VdchfP1kFXbklo58k820JP1waBkOuphG&#10;KDrLbk/XetXTGVd4+eWfiqWtSgiNWOBJJDj8Dn+lXixa5GT1Jz+dOO447iXQGyJO3mLx/wADH+A/&#10;KpHjVJdyk53EfpUc3KW5PU3Cj/x6p2XO1iOvJpyLexHd8xx5/wCeyVKi7Vxiobz5UXOf9YCtWjGu&#10;Tj+9/QVIk9CJ3cIQCen/ALNVmMEkHvtHeqs6kH5emB/6FVnlJAvT5BQQUvFW7+wLxWPBtZMjP+ya&#10;tsDkDsWOfzqHxKiv4cvGYZItyB+JANSKxJGT/G3/AKEacdwHzu4gwWPHarLbVI3Dkkn+VV7tFWAs&#10;eflz+lSBy7gEnuB+lWUtUOm3AOV4ASnQMxiUk84pGw0Lg9SKLUqzImDjHIpWRQ66jkETknIOO/vU&#10;yGXjBP3RTJvmV1J44/nUsZKjKntTAg1TzPsTZzkhsf8AfJq1KhiQ+WcAKMe1VtXLHTnfPIjkIP8A&#10;wGrMhYwsSf4R/KgBhV2gyzHpUkf2nYojJwFFNuHKxlc8Z4/KpISWjXJ6IKl7gRz+f5Dl+oxU8K3B&#10;hVhF1Qc59qbKoMbAjqOaliyIlUHjaKkCvMZzC3mIcZ71PEzlRvxwBjFMuY08ojHf1p8SKi/KOwoA&#10;qaw0i2coC8bWxz/sNV4vKXYKcnHSqerIDZSuR/Ce/wDsGrwVfMbjtQBBcG4SIgx4yam8y5ycRZ98&#10;+1JLwmR61YLNvbnof6UAQSu5QFoulTec/wDcpZT+6p9AEE0rEp8n8QqWOV8Ebf4jSSjLJn1qWMAA&#10;49aAKd5M63UH7puZ+uf+mb1N5z/3KbdA/aYcf89+f+/b1NQBCZnEgJSnvI+4/u2/A0SE+YvNOKgn&#10;JFAEHnyeevH8NSee56rSgAzrkfwU+gLIgadxN93jbTxMxGdlOKqZckfw04ADgUAc14Jni+16oEUh&#10;jqLcZ/2RmuiEzBGJTiuf8ESQveaoVfJ/tSQDj/ZFdIPuN9KAKi3Eis4CkHipjI7ZzG3PvTUUNK4I&#10;9KmKrk8d6AK8UjFmynfNOMxUcJ1pUJBODT1G7O7mgCCOZ9vKUNKxGClSKABgUoAJAPrQBQ0mZ2tF&#10;BXP3v/QjViWT5Svl0zSVAtRgd2/9CNTXHC5FAEMUrCMYSkmbeh3J261LD/qhUcxJibJ7UANEjLGm&#10;Bn5abPKBCWdiuKki+4v+5RMAY+RQBBHcRbFBY9Bziq2ryJ9mfEhJ44/GriImwfKOnpVfVoozZOxX&#10;nj+dABbyp5S73I+UY/Km3LAxkqxI3dakhiQRj5ew/lTbhF8s8fxUAPEkOOZTUV3LCEX98fvip/LT&#10;+6KiuokKqAg++KAGrLGfvSEVV1CaNnCeYeOQau+Wn90VXuoIidxQZ6ZoAhEsOcBi2RgivPv2nbOS&#10;++G41KMc6bqENxgd1zsb9Gz+FehSRorgKtZHxC0iDWfC9/o0q/Lc2kkePcoQP1xQC+NDvCl/Fe+G&#10;7K7VtwltYnLDuSik/rx+FWLhsEbTxkkVzXwSu0v/AADZws2DbL5TJ6HGf5k1012gUJjPLc0DluPU&#10;nd1qC5/1i/8AXSp0+8KguBmUf71AhGJ3tz/FUEjEOhJ6GrO1c5x1qvMq7xgcZ4oAHkjA4zWZrUiH&#10;UbE88SN/KtJ0XHTvWZrKL9tsuP8Alq38qBJ3LXnIygEk8CqUrq00RfOMmrTIqwKyjsO9VrmEeZGF&#10;GeWoGOeSMDjPWq91KrTREDHDZ+mBUrxEIcggVXuAPOj/ANxj+lAEhnVUOBnBxUM8y+ZDkf8ALNvw&#10;5qQIpXBHXrUMkameMY4EZ/nQAffi3KOazpiF8SoT1Fh/7UrTK7V2oOKybrd/wlKD/pw/9qUC62LR&#10;nBiKnP3qrySk328k5MPB/GpXQBDx/FUVxETqQReB5B/RsUDGm4xGc88jrUNxcFr13QcCBc/nUrWu&#10;+E/MQQRyaieFVu5UPP7gZNAr6kSyq8a4GBniq5mb+1ZkzwIlxVjZGsI+X6c1UKE3kzkclF5oB6oL&#10;mXESMM5zmsuxnJ8R6jzztiz/AN+6v3BJUAnoayrIkeI9Swf4Yv8A0XQMvS3BEP3jncRUEExa4nJY&#10;k5FSzxgIgx1NVIsrdXIB6MB1oAnadMbc/wAXNQtIoum54GMe1SNGmFbHJPPNQMAJ5jj+IAflQA5p&#10;gYA5Y/epiSxiQHnmjav2dTj+Ko1A3n2HFACSzp5btk53AVnaPcD7Aqc5WUjp2zVu4AELkdyD+tUd&#10;JVFhUYxunlA+gZh/ShbgW5JuCGcjiqsEoFuGEvUmppohhgz9FPeqsdtE1spLdz3q7ICa42sARzkV&#10;BbFBAR5vAGKnkRUjCr26VStYd0Jj6Z96LIBuoFPsEmJD905pN6bAjNuwo/kKLuwUW7IX4bjGahhj&#10;KAhjnjIosgItU8lrOYluiHA+hFLC64I3EZ71DqUS/wBl3cgb5hGSOfpTJRKIwFJ5Izz7UwE1E/KC&#10;r5y4pWJz1qC6V1ZUboWHFIXnNyVBO3BwKAH43OGPUGmsSIXIqMSswIDnPA/HvRMHSIfvcbjz+RoA&#10;hmHC+4qSZytskJHHORUVwrARbWJ+QE0l15vnBBnaAOPwoArzRL/br7QcizjwP+BGrUeHuo0Zehqg&#10;kkx8QEFjkWSbv++zVrfIb9ZIydoHJ96ACLP9oTZ96SAAkuegzxmo7VZjcz3Dyn7vFPQEW5APU80A&#10;QWeRDK3958Zp9w5W3UKOSc/iBUI86K3ZEPUkg/hSTfajAm8EECgBtogXTo4wMAHJH41BrKzmymXG&#10;UeCTIx2waswhkhEZ4A7ZqnqrN9muFDH5bd9vtwaCXuMiQSWFqzvndbxkr/wBTTtRzEqugL7mGQO1&#10;VrUS/uo1OUEUYU+g2Dj9KnuiRLjaxAHagb2FuECttUkkSY5Pb0qtfPsvlEQyGcbqepeOVUdmILFm&#10;J7VDOkqSiRRtjHXvQKJLIUR9yJySCaqThRqSLE3yNGSRnvUrySBtwOY8Es3tVeKMyXHmqPlGQvPa&#10;gonKoVLBeAeB61mxzLc+IZCZHH+ixHBPU7ph/ID8quhpzd/JFlVTjmqMUZ/tl7h/vG0jIUezP/8A&#10;FGgC3dIkwQy5GGBVfeq6tIXlEibdrAKPbIqZ/MluC6yZCpnZjvVa2MjszSI2WOTzQBNcHbgL2PFR&#10;ew9elK84e58hozkcD65/wqJnkDqghflsUAQ6s8kNsZ41ZtgPyDvnFEDSPYiRVILqCPrik1B5UgLL&#10;E+eQee3FQ/abiGJFRSBtBCn60AYfhZ2/4V/pUsznzBcqrk99sj/0A/Kt4OZA7L2xjFYWjN53hK2V&#10;Iz5a3cjDJ+7i5Zf5EitiMsiFQSNzH8qAK88bG8jkHTaQaklA8se9NnLiVcHgCknclQQTigBpVWJJ&#10;HJxk/SklJ24z2pJZRGxU/hTbiQFsIT0oAhgXaGGP4jUWoqDbOMdY2z+VSRyKoO48k1WupncvGR8u&#10;00LcTdjhMhJcJkYP9a8z/ajt4ZPiHbF48/8AEpj7/wDTWWvSXcidiT/G38682/ajdf8AhYVqQ3XS&#10;I/8A0bLRX2Kw+7PqT4VfN8MfDzHqdGtc/wDfhK3HjUlIwOGcd6xPhWAPhn4eA/6Att/6JStuUkTw&#10;4PWQVydSy5bEnCse5zU8I5ZT0zVZCVGVODvNWR8rDB6jmqQDLh2IiBP3pPm96njJJCjuD/M1UvmK&#10;PCAePtAH4Yq3bA5+bqB6+5pdALDYBAWlJwCfQVBIz7uGPBqbqn1FAFG2Qf2uVxwLNf1c1fWENwM8&#10;VQt8jxBKnYafEQPcySg/yH5VpRMy5wa2MyIROJmAJI29KmVFLAEcHg03zSJiST05p2SCCPUfzoAh&#10;sFU6ldsRyIov/ZjWhGi7AcVn6dzqd2P9iL+Rq8CQMA0AJsUySEj7q8c1ZhRSCxHOarQfNI27ucGr&#10;P3VO30zQARqCzZHepkRcdO9VoGYyOCej4q3GBuI7UAIq7ZSqd1FShZC6B+m9R17EgVEGxc9eKkmn&#10;UKGUn5Tn8un60AQWA/4ml5/uQf8AoJP9a0GUHOR1HNZ2k86pqIc5KPCv5RA/1rR8yPKg5560AOhE&#10;o3O2cKwqYFgjqT3GKhiZ5YpY88g5qaBt9wc9DHkfpQA+NF+1JkdFFEv7u3JHASQ5+lRxz72SUtzv&#10;C5qSbD29xGf4XGR7UAOA/wBLvVH9xTUsc5+1QZPytHtNRQMGvJCRnzohu/AUMUj+zzN0E4T8weP0&#10;oAg09GNxfFlP7u5j5/OtS4Rm+2qM/voiR+VZ9s0qXusxk42bGx6Hbn+daSt513Gqn5XgagCK2UC/&#10;hnY/KB5Y59ulSj9zYtGBxDckj2yapxTSOjHP+pvAPrVu7YrbXzheAwfbntmgANvi+vkAOJVRx+o/&#10;kBVhZwjRzIT88YSmRSb9Sz1ElsMVGhP2KBmJ+W4VT+dAD7IMBgj/AFM2Tz0yDVhsiWe3DHkK/wCg&#10;qqjCN7/HB+Qr+Rq5I6rqkrnp5DAn6YxQBQsmEnime5RcsbWFM/8AAmP8xWhG8v2DLscKCfx2nH61&#10;neHdr6ncTHqska/hmX/61aEzeXpUyo2CoPP0UY/nUXdwewI7JcXCI3zOVY/QYFeZ/HFmu/2jPg9D&#10;jOzVdUuOveOwfn/x6vTiqnWJlK/dt+Dn/poR/QV5r8V4BcftO/CuMDmKy8QSr9fscYP6E1T2JW56&#10;tAJCLaIj5olGefRJMVZiRoVkCDASXpn6D+tVIZJhdXqr1ibCD0xGP/ij+dWY5N0t2jN0l3Eeo8zA&#10;/kPyqCiW1Z5NYu3mYnbArfj5j4/lViylvy+M5MkaMvH+wCf1JqrYv5moXcjPgPAox6nfL/UVcsVY&#10;m2Yjn7P6/wDTNatbAQQyNHr8Sg5P9lNu9iZYx/Wti2eUbt5PJIH1L4/kKxCHTxCzRDpYKo/GYD/2&#10;UflW2AVZAB1kQg/Vz/8AXpgEbP8AbI2Jyfs43fXcamj82O2ZWyOB/wCizUCO5ljcHl7QM3/kQ/0p&#10;97PNDcPbQ5zzkegEeP5sKBPYLhG/tiBW4KxMwHuSg/kTV9mkLAp33g59AwxVWRxNre7HSJwP+/qC&#10;pLVnlaNXbOWP6sf8KCAZrgyWzyYJ3D/2b/CpEmmcGR1wIpOPptyKrwwvJqMKAHZHt3c/7Lk/0qW4&#10;gWWG5jXODCzAg9xEpH86AKV4sq+JI5cZCrMdvt5cY/rWwWuJru5aRMBrYsvvhuP5VmXYL+JYoum+&#10;2mY89g0a/wBK0rWWV7h4wxJ8gA8d97f4UEJu4/QjcXniTSbkrlJrJkGeMkM/FX/B1zcGy8OXU0fK&#10;3TIwPYCJjis/QcPN4XnjJDG4ZQwPrGzH9TWv4cFvFoNgjcG31cqw74Fqx/nipkWUjDfGygkC7Usd&#10;TdV9sWrA/rU91JeSWGshoyEttedU4x/y3IpfELiz0e8tIXO5/EMhH+6VkUf+y1ravZNHpviLTYf9&#10;Z/aSXHXs91nP5EUkwIb6C5Se+jEPDNayuPU+b1qaR3IdynyGwRm+oQ1oeIY4LbUJIoB80+nWjsMn&#10;qPNY/qqn8KgKhrZ4wODpuMe4U/0qwMzVcy3tgi8qzpge/H9TWiwlWUdj83/oRqheKkcmkO5OXuUX&#10;PtkH+laNsWkZWflst+rE/wBaBq5FI7iO03Nz9rjz+LGrj7xIo/h3ED8qpz5ItAf+f9B/48auKXZS&#10;W7ScUFWY27VWgyR0cYp/muSfmP3/AOgpk4Pktn/nqMU8qm9to/i/XAoGNu2KoxAycDH/AH1UySNK&#10;3zDBCdabKoMQYjrtB/76qR8IRt7pz+VAktCh4rmlj8N3IVz8yKD7jeoq8wQMAo/jP86zfFn/ACLN&#10;wx7bf/Q1rV2Iy78c7zj8zTjuJqyI55GaFt/QKanRcNnH0pk0SeUTjIK81IRgH2WrHHYJmxH8px60&#10;2CeNMZzkdcU/arRDcM81OkUaRDagFAyNpw5ZAnXvUocJ1pkyKsbMBzipFRSSGHYEc+1AEWoSLJYS&#10;ArgeXJ3/ANmp5riFWePBwFx16cVBqaINNmwOkT/+g1beOMu4KD7g/lQBFdPEYFYSnJHNPtZ4WjAM&#10;hBCih0TYg2jGD29qdDFGsRYIM4X+VRLcAuJFEBZGz71JBJEY0zKc7RxUNyiiM4HYVLEqiNcD+EUg&#10;CeZPJbk/epyzR4GZAvyjqKZNGnlkY71IkUeB8g6DrQBW1SVTYyANkbW5H0/+uau+chO4jBNUdXVV&#10;s5Aox+7bp+FX/Kj/ALv60AMmljKctirCvDyWl5/+tVa6hjMWCvf1qVbaA5yn6n0oAfIy8ASZFS4X&#10;tJ+dVpYY1IKr29alKKeCKAHSBSylnHHpUisFGB83vmq7xJwAvVsdaf8AZoSTlTwfU0ANuS32yEYP&#10;M3H/AH7epyhPU4/Gqc9vH9rgwp4m9f8Apm9WRFGDkD9aAGzrsYENmneaq8HPSobqFHZSQcAHgGlW&#10;FwoCrx9aAF3BZ93mHA4xUgdHONxFVlhZpiSDwal8qT+7+tACvIEm2gkjb1pyzKFG4nNRFGEuCv8A&#10;DTlVSoOKAOe+H53z6oW4xqsvPrwK6b5AD+8Nc14GgkU3429b+Ruvc10DQ5Q7wfwoAEChnPmHPFTM&#10;8QyMn61WjjVi+0nt2qR4pCSvOPrQAkbRBid5PNOLoeFYioILba5Kg1I0Rzhl7GgB0bxhOTn3p0ks&#10;CxkrnOOKrpG4XCg4yaJ1kEZUDkDmkTIi0l9tmpY9c/8AoTVYkZHiJz0FU9OSU2EfB6t39/8A69TS&#10;o4hORzn1pjWwsEqCIAk0kzxmJgvXFQwpJ5YwDTikmOQaBkkX3F/3KbcEhODSASbRtzxxTZRIV+bN&#10;ADo/9Wv0FVtZO20kAPp/MVKFmAAGcY45qvqwd7VwSe1AE0GfKXP90fypLgHAz0NECSGMYz0Hf2pl&#10;75qRAg859aAJlOVBPpTZ+i/74pUjkwOOPrTLkPkAZ+8KAFDIDhqrXj5+6Ty4A/KpXSQtgZ496r3S&#10;S8cH/WDv7UABGTk1S1li0aqTy0gA+ueP5Vb2yehrP1IyO0aqx3iQFPqOf5ZoFZ3ucJ8C7nyLrWdF&#10;SQkW13lVPGCsjKf0A/KvQbnDlT26ivOfhvDLp3xd8U2AGN7SSouf721/5sfzrv5jMGAycY4oLn8K&#10;ZYT7wqC4BEq5/vUoMy8nNQzNK0gLE8UEkrSqhwRmq80oZhgcdqV1lLZ5qCUSeZgdulAEhJKnJ7Vl&#10;akztf2IY8+a38q0CZsck1m6luF9Zk/8APU4/KgC7JIvlKvPTmq7s3nxcnGWqTa7AEAkYH8qrXJmE&#10;kRQ4OW4oAnmZihBNVLgHzYzj/lm1SD7SQfM7iq128yzRBemw55oAklLKF2nvzULuwuYix+UxH+dL&#10;K0jIDk+1V5xdGSPK8eWcZ+tAE4n4dT1HSsy4l3eKkOP+YeP/AEZVo/aUDBl5rOn8w+KkDjB/s8cf&#10;9tKBaXNE/MvPd6hdv+JmxPaDj8Tk0l9PNBaebCn8YGfTJ61DM8v29jGefKFA2WZMPAvHJfmqtywS&#10;9kI6eXg0qSXIiUSH+LioJ5XkvpEHZRn86CbMbM5CJzwf8arS7hcS7euwVZmXKrgfSqE7zfapdpP3&#10;RQOOwO6CMB85zWXa7f8AhIdRZe4h/wDQKu3AuMLtQn1rNheSPXr4ZwTHCSPfGKBmjM+VUZOQDVNf&#10;+Pu557ipZmfeuDxnFV1LefOSepoAmilHmKkhyOaqi4Jnnzz8wP6U5iQVbPPTNU1lIkuBtP8ArMA+&#10;2KALhnBhjULjL881HC5aaUFs4OB+tRzMQsYHQc4qG0mcz3AGRh6AJLmRBGysf4qp6YAYjjtNJt9s&#10;t/8AXNSzEtEWPUtzVPRZpGMys/C3MoH0DVaSsBbkzhy3UKaigjHkhWH605n3QM2eSDk/lUMMxWIB&#10;2OalbgSzEhAAe9V4GKwDJ+tSFy6MSTx0qjFM5tlLHOVBIqwJbxw0ZCk8AmoISdrc9OB+VErsUZcY&#10;wh71XEzIGAJ6/wBBQBDrDFdJuyD/AMsSf/QaeJY2RcnuP5VW1iR/7Fu2J58lv6UNN8yqIsc8fkKA&#10;JNSKsylOzDNIsiKWJ6gcU2Zi7YYdKikLLuY5wRxzQA3cm2ST/bGPr0plw4MKAZz2qJ5o1tVBckmb&#10;FOvDsEYUdqAEmcxXMUPYYBqbeXufmOfSqM1w5v4Sy5+Y5/KpobotNuZOAuSaAK6knxHMSelmuP8A&#10;vo1PkLGzdyRVFbiQa3JNjragf+PmrMdwWQq0eeT3oAeocCRTnBb+lKfltRjuhJppnZVwFOSMmlmc&#10;vEqgY+X/APXQBGVItxE38RzTrpEGVAOQo6mmyPiQrnpIAn0xz+tLI264AfJDdaAIFJOAD3qK8hWR&#10;ZVK8GJwefY0trMvm5Y884zUUs8kkkqE4DRNhvQkGgh7lfSGIs7dTyTCpJ/4Cv+Jp8zE+aDnoO/So&#10;tDcG2iibokSc56/L/wDWFOE+9JgeM9DQC3HKigOrDIKfyqMxqUMfYnPWiCRvJy/ORgZ9Kgur2K2C&#10;iRj87AA0FjxbhZmZn4ZQoFQRpPAXSR85bjHpUm+OSPejEtknj07VHcTRxBGlJBdh19O9AD4uFYv0&#10;PFUYEaC9aYPuL2+3B7DzDVvzF8ohXyCc7qo+YYr6GaJ1aN7Zi3ufMNAE00DIDcWyZkHQZqvbDfvy&#10;pDjGRnvVoyqhEmcAgj8e1Vo9g82WJ8gtxQAsYL3O5oWBB656npmoba4mm3qQ2EY4xU08se7KsVZe&#10;1QxMVjZs4PrQBHLAVjfaGG7kgnrUUgYSxnPXCke3FStMcZznqM1GrgyKwH3TzQBz2nvNP4MmfG3y&#10;dXlQY7YvWH8q3SisG7beh/Kub0lL2XwxdQFx/wAhy4Zse14Sf0rfD7wyGTBDHPvyaACZFBHOeKjk&#10;UeWeOlNuZBDgbyabJLkDBOMUAV3/AHsiyHnKAk0+dQGJA7UyN1RtjdAMUTyqy8E5NAEaqCORUcyj&#10;a3HY09JUAIJ6GoLiU5IXoeKFuBwVwil5Mjo7fzrzT9qCJD4+syRydGizz/01lr0y5YRSuJB/G386&#10;8k/aovbtfiBZCN8D+xY+w/57TUV9kPD7s+s/hSd3w40BcnA0W2xz/wBMUrbmJ8yE5P8Arf6Vi/Cn&#10;avw50Enp/Ytv/wCiUrYeRXaHByfN/oa57ILstoXLsuTgHP41OHc4JY9KrIx81Rn7w596ntyXUluc&#10;GnHcLsimdpZYgxJHmk/jirkTyKx5Jz+lUs41CBB0LMSP+AmtBcNk9wKqyC7J4UV49zDJp5AC4HpU&#10;ULMIwFPepWJ2E+1ZP4ik7mfDvbxDcbf4bGAD6bpT/Or8XmLne1U7MA69eMeoggUfTDH+ZNXq2II2&#10;LeYzgnA61IWOCc9BkU2MnzHX1I/lUwRCcEcHrQBUsGf7ZdOp+bei59hGp/mx/Or0bOV+Zj1qrpqh&#10;bq8IHS4AH08tKuqAwyRQA23J808n71WQSSAT1ODUMKKHJA71YKgcgdKAEth88hP97NThmByDUFuS&#10;JZB7/wBKnABVT69aAEiJZizcneBn8KmeNGXYV4PFRRgB5AOzgirAAJX6ZoAo6G7yX2oysclrxNx/&#10;7Yx1poqshYjkHjmsrw/kyX7d/wC0APyijxWmjOPMjz0bp7UAPt2ZZphnrGpqxa/ejc/882H61Vt8&#10;Pd+zJ/IVNFIyqmDxyOlADYARaMuOVn3D26Yq7MqGSaPHEkYJ574qpbfMlxg8hsn9KsxkSTw7hzJE&#10;QT7UANtWGYJM/wAJU/jRLl7V9xyI59wH06UkRxZiQdY58Z96lcAJeQjqF3KKAIrXdNquqKD/AK5U&#10;z/3yauWMoaK0mLHJUxk/h/jVPSTt1aX/AGjtx9EzVqzXZDEijAjvcHnplsUARuywWt4zcGO4U/mQ&#10;KtsyyPcxsP8AWwA9e2T/APWqpJEtwdUjYfxxn68Z/mKtWwja6t2IyHtSrc9fT+tAEdvdkS2syDrm&#10;P8P/ANdEsrrZSp/zyuUf8jUcAxFaIOBFe/MPYlv8KnaJZTfqR1GRQBIB517cxFeHjQn9B/WniYzy&#10;CRm+aTcOPrT7VlOosWAI8kqw9cKpFQ2QZbCJ2XDCdgPYbmH8gKCG3cg0eZYbvUnTrHMmT/2zJ/mx&#10;q9dyqbe5t2U/NHuJ/Ks22gEMGtTLyXljwPQ+SpNbDeXdamYduRIgUjHUeYo/kTUdRXYpmC6iZSMi&#10;RVT6/Ox/pXn/AIoQ6h+014AllXLWug6++c9jFaof/Q69At0ikuIFK/xoSM9/nNcJqaFv2ndBbb8t&#10;v4O1hs+hY6eP5mipflNKesj0NZUF7qpxx5xCfnGD+hq5bKks87MMmWJCTnGcyyH+gqjGkc19eygf&#10;Izu/X/pptH6pUum3Je2ium+9JBHhh64kNHRCW4+F0R1fHL26Hr1OyRv/AEI5q9a3y28CT7yFVCoO&#10;OnCrVG2tpGtYndeVTb+Hklv61cu7OIwJBFH8pudpG7t5yg/zpXZLbuQyzyJ4llgUkbbeLH/gQ3+F&#10;byzRm+SI9FiiI+uHb+lYiwO/jicSr8os4HI/7bTE/qorXtYYpboyuuSYeDnt5Un+NW9guwSULJCi&#10;vkrp2CPQgN/8V+tWi6Tanhhy6EfXIjzUDwwpqcsYXGLdwBz2RKn8pG1UsE4jlKrz0G9VH8qUdxEV&#10;vMp8QCMn5SCD/wB/+f5Cp7KcG6CoSQhU4x6l/wDAVX0uFZteLyrna2RzjgzNUul5gmluZOgRCfwi&#10;Zv5k/nRLcBLa+mS3uJ+jxw8HHfyVP/sxq8HjjsbkD7xhkx9NoH8qzITugud3zBrbdnp0hjB/WtaG&#10;3jOnu8o+aSKYE56/vMD9KpbENu5SmRT4qtWPU2E4z/21StDRHXENxOcPLsBPqd8n+NULVDc65YTy&#10;ycm2kBbHYz//AGI/KrljADb2byMRtnjxgdflZj/49SexdkLosq2Wj+Hr/ed0V45DEdP3DkfrW4I4&#10;bLRtXnDbRa6xlRnOCYSorFuLWG20GysSpC2+pSAc9vs7H+ZrX8UW/wAmtaVC2Ipb+Fi3q29FH/oR&#10;FQBe8SW9idL1a4nOPs+uIUOf4TLGMf8AjzfnWjdxF/EPiFDIBtsLWVgem0SBv5Cquu6dBqU2taAc&#10;4mggvPl6kmWH/A1uXGiRXPiLVbBQQ994TRwpPJwZMc/RR+VAGXqjyS6/bXMucS6JDj/v3MaSynhn&#10;uYbVR8psnzz1OFz/ADP507U08vxD4Z0dW+efQ3EzEdTHE4x/49VXR4Stxp8jNy1vIG+p8urTAbrM&#10;UX2vQY9vDamq9e2G/wABVqAFY1fo3m4z+JqrrDbX0KZj866udhx3Cy4/lWjNEVOMf8vRH6mmVHcq&#10;XICiAj+G8Uj2OTV1jGjlB0JzjNVL4bQgx0uRj9anmjT5mxyCMfnQUPuPLaMhR/Gp/nT1QGV+OKrO&#10;78oDxkf1q4AQ7ZHUUEtkcrqFVCerJx+NSOMtj0HH5VDKgLptHVlJ/Op1R93JzQtxXZmeK1zoLxHo&#10;zoGHr+8T/GtRuJSi52g5IrO8Wp/xTtxIo5QoVPod6n+laKAtMwY4O7B/OtBA5JjIJ4xUqDMhB9KZ&#10;KAB04IqVEHmHaO1ADtgKbVHQ09c+W2T0qNmZR8pqQhtny9+tBothJACsgPTbT4slQT12jP5UyZXU&#10;lS33qegZRtB6UAQ6qf8AQJh/0xf/ANBNXm/1j/7g/lVDVEkOnzMD/wAsn4/4CatO0onIJ4IwaCZD&#10;n+6lLBk24J67Vz+QqKRpiVCt0YY6U+ITLCykjggDHoKBrYW6/wBWfoP5VLDyi/QVBKzFCG9Bnino&#10;ZFRAPQVm9xktwoERwKenQf7oqC4aYxHn6U5GnAGFzwKAINbBNjKR12kVo1may040+RtnJHSrwe4J&#10;x5dADpwDHz61PgAnH+eKrXBnEf8Aq+/apC9xn/V0ALP2qSoZjMVB8rmpMzf88v1oAUjLL9alxVaR&#10;p1df3fGeaeJp/wDnl+tADbjIvLcDvMc/9+3qxVKeaY3duRGf9a2eP9hqsCabPMP60AFwT5ic1Iv3&#10;RVbzJZJBvXGOlSK82PlTI9aAHZPmHmlyfU1CZj5jfLS+ef7ooAfk+Z1/hpahWdjMwK9EH8zTmnIJ&#10;AXvQBkeCiS17n/n8fP51vMSFOD2rmvBM8ga9JOf9Mk7f7Vb5uW2nIHSgBYifn/Cpcnbn2qrHcEB8&#10;DnipGuHBK4oAIncsQWp5JxnPaq8Ux3N8tPa4IHIFACxyPs+9SSElWOecUyGXMYJUdT396bJO2w/L&#10;2oAZprgafEzHsf51LK29CFqnp0xOnxKQcbewzUpn2qQAfxFAEsBIiAzSyk+WeTUMM5MQO2llnPln&#10;5RQBLGTsHNMuGIXIPOKbFcZQAAdKjup22NhegH86AJVOVBPpVfVf+Pd17cVIJyABt7VX1OctC3y9&#10;xQBZQBUAXjgfyFNuFV4fmGfmpsUxZeV6f4CknmPl42/xUAWCMLgdhUF2W2KcnhxT2nOD8o6VBcTE&#10;qAV/i5oAkUZk57ioJydq8/8ALT+lPM+G3Ko6VBcz4+UL3zQA5y23rWde7UuIjjnzePyNXTPxyoqj&#10;qDq0sbBORJkc96AOF0uKSw/aE1DsLnSYnA/4CV/9kH5V3tyqlgwFefa/qEth+0BpZUf8fOkiNuOo&#10;DTEV30twu1DszkcUDn8KQ/J9aryAGXn+9UhuF3henrUElxEJgp7txQIkbIOAarTDEgcDqakluIw5&#10;AkFQPPCzovmcE0AOk3MhrL1YEXtlkf8ALU/yrSM0e8oJuPcVl6vMrX1kHmH+sbGB7UAXEdgigN/C&#10;KqXAzcRgn+9U5kXYpR88dcVBcOqyJIeeuKAHAY7mqt7ErXMbntG2Oan85D1IX3qrPcB51AOeGH6C&#10;gCQABMD0qrOAZ41OcbPX8asySKoG0duRVSSUGcFhjAIBoAdKoVMj+dZcpJ8Vx5P/ADDx/wCjKv8A&#10;2gsNrDOTWfK6f8JQpXkiwGP+/lAFyaBGiywOCRnnrVcKHuiWJz5Q5qw86sgQAYyMVXiYC9KseDEK&#10;AHMmyNec/NVQfLfTSD7xiBz+NXXKkxoT1bkVUkeBbyUAf8ssdf8AaoFfUSU4RWFZzSs11Lz0FaEz&#10;hJFjYDbkY5rKV9tzcO5BGxcfXJ/wqlsCsPlG/bu54rFyR4hvuT/q4q1nuA0yovTAzWNDKH8T3qN0&#10;+zxn8fn/AMB+VJ7jL1yxUrjsR/OoInLzTZ7Yqxd4MyxqvVh396oQzOjznvhP1zmkBYIB61UhAZp9&#10;3P73+tSNcssu3dkY6YqC0mGTv/5aPz+dNbgSTsBMqrn7vH5VDB964bv5nWlaUNcrub/lme1RRTDy&#10;7hlbkTEdPp/jVWQDpR9xex5IrN0BmeS7UnpeSgf99VoTsRKoU8ZOPzrO8PFQ182el9Nj86YF0Ltg&#10;2n3qvChZwmO3IqZ5mMKKD1Y5GKgSby3BzyVosgJH+VDt4qpagfZo8j+Bf606W7fY2P7jH8qhgnAh&#10;C5xgYAoAS7dtjnd0U1WXmIseuR/IVLNIGRtx7c1XWf8AckcDmgCHWAP7Iuh/0wb+QqV0X7QFxwFJ&#10;/QVW1WRpNKuIwcHyWz9NoqeWXEu4Hnaf6UAQ3TuFZg3Ix/OmzgmHj++R+lJM3mQM5cfeANJNLiFf&#10;m6kk8UAV7nYtvApA5OT9akuciVF/2yKhvSirAB08wD9adLKZLtVLYwCwOO9AEc4/0hD/ALTfyp0T&#10;xpBJ64GfypFjaW5X5wQFz+JpilP3ibsjcB+lAFYcalkdDBj/AMfNW2UCAEDuaqSfLfRKvTyW/RzV&#10;qVtsQGaACVz9pECHnaDj8Kc6hZtuPwqFm/4mrEHoFX8KkDs8jMxyR0oAjhIluXRk+7k9aciiSY5b&#10;kLkc1BYMY76ct1B4z9KevDSyFsMR8vtnNBL3KqRMGYrzgHBzSvHusJVxz5TY+uKfbxssDsz8knFM&#10;DSJBhudwINBJS01AdFt5u5gTB/CleHFiQw9cUmktIvhiyWXHmeRnNT3jummmOJN0gQED8aBrcidU&#10;NmrnqF45qC9tyLaOMsvzDqR0NWvJimjCPuHAzgVU1i2W8iEMFyY90gcnHT2oLAQsiFHXHAH6VDcR&#10;iQpCoJIB6e4q3KFJU+bnYcZPc1n348+eOOSbygJd2QeuOooASFQI/IJIUcAmm3wt45baMxgDyX6f&#10;9dB/iankCyE5HGaq3Jjn1G3SQc+TJsH/AG0WgHsWHWMRhCvRsiqgiMbYHAx0q5K43YkPQ8cVBcSR&#10;rhV5LHA4oJW4yRVkh8xhk+tQRqXgI6k5qcMqjyWbOBg/XP8AhUXEakLwAaCiCeBkt9wbBqO1U4w5&#10;yccmrFwu+1G7njn61DEAi/KMUENu5yPh7e+javKsp2w67efgPPJNdAYA8pcNyd2ee244rC8MW8ce&#10;g6/DKc7tavO/qwP8zXQpGgY8dh3/ABoLK1zFtlRGOc+9OeNPLBx3pJgXljy3elmLKm3P8VAFeSBV&#10;lDE9/WmzqAvApXIEoLHgCmzzARkpzQBWdGDZA/WmSggjNTCRiMg/pUMzgvyeM0LcDgtTJNzKpPAl&#10;YCvMf2m7S3l8eWZePONHjA5P/PWWvTb8k38qnp5zfyNeTftR3t1F4+sgkuM6NGT8o/57TUV+hmm1&#10;sfWfwsf/AItnoDk9dFtf/RKVrx5W8jhY5w2ayPheF/4Vl4eVen9jWo/8hR1sjBv4mHdWP45rnNC6&#10;Y23oycYHWpoBs3r6c1EGbyGcHlTxTt7B+D95eacdwEkQjULZh6tn/vk1dGQdq/xGq8RWS5iDc7c4&#10;/Krixqfm6EdKcnZjSuTIiBeBQ2duB0xTY2YjANOTnlm+UVm9y0jO06WQ61qDHna8aD6CJD/NjV/z&#10;n/uVn6bDFPquo7s4+1oAQf8AphFVyWyhUsFJ9ssa2HJLlHwMzSSkjpjH5CpfMI588flVSC2VGdiT&#10;z1+Y1O1icZTtyeaDINP3NPdFZRzOD/5CSraO6DB+b3qlpmmztd3KoDgzAjnGBtUf0FXH02QEiQEE&#10;Hg7j0/SgB8D53MQ3X0qYSMTj5uT/AHapDTyqMRPIDu7ZxVgWC54uJf1oAms2Bdi+7lj1FWEcFcA/&#10;dPPHSqFpYPsLC6mzuP3TUyWTKGBu5xx3JoAsJIpaUhu4wce9S5lJAWUH5G6L6AmqkWlOyMxu58MM&#10;8NSHTHDpt1C5++AfmHQ8GgBdASQG/YE8ak3b0RBWnuXznGH5j9O9YOgWEk0N4Y7qf5tQk3Ekc9B2&#10;+lakOkyA8X0mSMCgCzbMEdJMP02txUse4pIrbxhgF47VmWlpN5Mjtcy5ExA49Ktm1kCyFbmXIAPI&#10;oAtWke+edACfMTvxmp7IgLbly38SHjpWdZwT/bEdbpgCCDkYqRorsWJKzHct0vPtmgCwHBs72MHm&#10;OYuB+BqwHD3DnPEqYI9QKqC0uN9+qy8Oq4GB0xzUscE4nt28z5XhI7fe4oAZo12j6pPM3ITUfLP0&#10;2D/Grssy20N2QcbJVcfzrE0iOUpqM6PjZrAYn2CJ/jWnqEMsgvoUPMkWV/I0ENu5djEcs8oC5Eyj&#10;Iz2C0sZ8u3s5h/eCH6VT06W5eS2c4GYyrnHU4xUki3kdhFEZATFOQeP9o/0oC7HwyLsugB/qbgH9&#10;SR/OrqoBMY8j95C5YevI/wAayIkn+0arHv4e4GwY7eWD/Orkc9z9rgcv963cMxA5PGKAuyxazo8w&#10;kJ5ecoD7Zx/ICpJHVrUyRtgLKS31xn+ZNZlkbqOJDuGUvTnjtuJpt4dWNhdG1deQTGCB18onP6UC&#10;Ldq5S7vrJ2yrTIWGOuYo/wChq/YTSJLFeuNpA+U+nzk/+y1iQxahFrF1cXNwgVtpIBxyI0A5wf7t&#10;W7C6uyLMNLH5byGMqHGc4ce571n1Fyy6GhZ3UXnM4lH7uSPB9MhjXHXkkb/tJ2SjHHgjUfm9zPYA&#10;D/x39K1E1G5tdPvpwV3faFUHd/dRQP4f9o1hlp7r4+rfxJlU8GXEa4bOCb6zU5+UcbQ35Gpn8JdJ&#10;VOfVHo2nEFZkbHJQHH/XWQ/zqDTdw0TTXIyfLI/AQsf5k1R06fU4rW0aGWNzcCNnYdwGlc/TjFTt&#10;LeR2VvZxRbFtgQ4PtAM8/Uir6IVzWluZoIrjC7fLnIjTHQGJVH8xV6WZFvI7JG+YXAYrj1nXNYMs&#10;urNqVysqBl8/IUdsPEo/QVch/tV9cM/kBpG8ojHvKxP/AKCPypFLY07UrP41mkZhsbT4Fcf8CuTV&#10;6CYC5iELceRhxj/pif6tXLaTf6pPr8z2q73Fvb+d8o+UGKRj/wChmtu0uL3yJLiSH5kaUMceixr/&#10;AFaqfwkF7T55LvWbyQtkQh0bjsfKX+RqzYySSTTuRyJFOffzzn+X6VkaNPexHUZhEN085V2x1JnU&#10;D6cKPyqzY3upLJLbx2mS3lM0vpukdh/SpAuaOWbXJcSDGyMrx/00kb+QH5VMhSTTrhFA5tyc+wg/&#10;+vWML69s5WlhhxK1lGQcdGELHP5mr7z3tnaJbfZxmW2kDYOcYRV/rQA+RcX6woP3b2VwJAP99FH6&#10;cVqwy+ZZQAgBXc5Pt5pFY0kl9G9sXgO6QujcdvtEYI/LNS293qFvDpcOzia6VWGOxMjD9QKtbBZF&#10;pFxeab5A5Mag8/7Tu36rVy4d49OsoUbDx3SiTHf9w7D+S1izX97BrGmxw25OYNwHpmGU1palNeWa&#10;X8rW5Jt7veEXngQKmP8Ax6h7AXtfEKaRdwKp3w3bODnoDGoP6E1q+LX8v+1VhOJMQSg49LiD1+pr&#10;B1eSe6m1G1jhLSFSzJjruNuo/wDQmrQmvL7VNavRc2mUl0FZGA42ss+4/wDov9KgDsdNs2XxlcZU&#10;N53hhJAPo7kn/wAhr+VbGnJ5+taPqYfLXXhloHyOuxZjj8jWB4S1ebUvGWkagLVlt73wlKkbMOrI&#10;bjj16EVqeGL69uv+EWkfTnXzNLudu0g5JhQZ/wDHjSYGXrASbxd4OuVlCM9pdK4I9YI2/r+tN0Jv&#10;NjtZ3AKx3ckQ/wB3co/oKoT6zJd+I/Ccq2UpSO5lhJ46/ZYBmn6HdXMGmyKbKXbba68btkcgzEZ9&#10;egH5U4dQJdYCyz+HwV+X+3mBH4Sgf1q5fyPHPNEpwUvwoGPU1i6tq0iX2l2zwSfudbEikAdxKauz&#10;6rcG61Sb7HKxW8V06cHCn+tarWJUdyTVhJGSwPAuEx7dasSk4k57j+VUL7U55IsyaXcEsyt27U+b&#10;WFSRoDply7Fd3y49KRRcdF2q2OTjNTedi4CsM5HNZp1hiEzo96BxwsQb+tSw61veN20TUckHOLbP&#10;9atJWE1c0GVP3LgdWGfzqYA7ixH0rNl1ht0KjRr4fvVHNt/9epDrEgi3nTb772P+PX/69OyE0N8W&#10;8+HbkH0T/wBDWr6qPPYqOd/P51geKNa8zSXhayu1DFAwaDG75196021u3VyVguFJ5OYsmgaRblwS&#10;QenapxlSG7kVmjWLZ1wY5ckcHyzUq6zAWCPHMcL1WI0Dsi44JHFSo5CjB/Ss2bWrdMbfOXn+KE1I&#10;uu6eiAvJJn08k0AXZ3Yx7ifpxUyOdmR1z6VmSa9pzR481sD/AKYtUseu6fsH71v+/LUAWdTO7TZm&#10;PXyn/wDQatSBvOJx2rG1HxFpi2U0bzNzE3HlkVoN4g04yY+2DGMY8pqCZEsp+UZ9RT0UKrYHcZqn&#10;Pq+nmPCTc7h/CfWphqVkV4uBz1ypqXuOOxNNwoPquTUqgKiFRwVH8qo3Oq2Spk3S8DH3TUiavYGJ&#10;c3S8KMfKakZam5jINOIGB/uiqsuq6ey7RcKOM96c+qWCttF4nAHWgBuspu06XGeFz1rR2KOx/Osj&#10;VtRtDprsLuLBGPvVof2nYn/l9i/OgCS5H7vqevrUqopznP5+1UbnU7QDabuM89A1WjfWYPyXUeP9&#10;4UAOmUDAGfzqXA9/zqrcX9nsB+1x5/3hUovLXPF5G3tvFACyqNy9evrUi/KMCq815BvU+cn/AH8F&#10;OW8gI5lj/wC/ooAJR/pUH/XVv/QDU6nJxVSW6t/tUDecv+sf+Mf3DUy3duxwLhB7iQGgBjsRMuPT&#10;0qZQNtVp5rZZV23SZwerClF/ApVDPGfXDigCTA89xjgUuB6CohdW/wBoP78c9fmFSiSA9HDewcUA&#10;MQD7Q/H/ACzX+Zp7AZPHeofOUXD4YD92OpHqalMkeeZF/OgDn/BChhevGM4vZQT+NdAq5VtyjpxX&#10;P+A5USC6aOUEtqMwI9cMf8K6FpWdCAADQA2GNGJyvWnMBk8DrTIGfD88jGKc0mGIKdD60AMhA3Hi&#10;nOq5HAplu29yAhH1qVht5ZCfxoAZCB5fQdT/ADpjqpQjA6UsDyGMEJxk9/eiQPsOY+x70AQaYiiy&#10;jwMfeH61LLGhUsRzjrUWm/NYx4LdCenvUk4ZY8hnx3+Wght3GRKPLHFLKB5Z4HSmwt+7HDflSyMP&#10;LbIbGD2oLWwkKrsBwORSXKqUII7D+dELjyl+/wBP7tE5BjyQ35UACgbRwOlQaiqC1Zio6j+dTQNu&#10;+XDH0+WotVGLZgFbG4dvegmQ9cLkKON39BUdwx8s/wC96UROxXLbufakuATFkK/LelA1sWMAr0HS&#10;oZlyowo+9zUqrIQMqcfSo5wQflVsZ9KBjcD0FQXKLndt5zVlldvm2n8qgvFwoJbHzcigBsqIEJCi&#10;s7UgVETAdZgK0vmBw4OPYVQ1faViGCP345IoA4fxxaRr8YvD2obBu+ysufpJj+Tn867QhNiFh9a5&#10;Tx4RF8R/D8pyfkcZA/6apXVOQdvDfdBPHekOpshWjjycLVWdE85TsHXHSroMWcE1UuNglA75JpiE&#10;METHJjFQTQoCCqDC9OKnMqA4LfpVeSXc23+HNAEbQhjlAAe9ZmoRo2pWquoOHbH5VsjYmSV7cVka&#10;0+3ULNkPJL549hQBNsUKFA4wP5VFNEm5Vxxn1qc/eI9DgVFcNH5q4PG40AN8mPutV7iCFJk2pjrn&#10;mrW5D90mqs7M86EHgKc0AMmAGCOlVryJVYAc55q1Pg4A6GoLj/WofbigV7EUUIA+ZenTms+4QL4n&#10;TYP+XH/2pWpuY/e7dKy78lPEUTr1NoRn23ZoGWJoihVuwP5VAo3XbBv+eYAq5MofAJ49Kpbilw5I&#10;5CDFAbExhXMZ7896pzxRC5lwOfJz1PrVt3P7sq2CFOeKqyfPdMV53RgH86BLe4xoEmkQyeo4yazR&#10;bxefIipwVTIyf7xrSllWG6EZOPkUj61n7wZ5Ch52DH4ZNVHYZC0ao6EDBKqTzWLaqw8VXpY8G2j/&#10;AJvW7MCJlyOFjH8qxoCX8RXWO9rH/N6T3AusVN0gB7IfzJ/wqgUYecy99n8jVqN9l0ryHDKi4/Im&#10;oXkRlkUt1EePrg0gIxGftA3cjA/XNVV4wR2kXFXWYmZieqgY/WqUYJYA93T+VOO4DwoN2oI/5Z/1&#10;qCEAQy4/imOf0qZSwlLHqAoH4jNV4nxAST1fP+fyqwJT806hvTNY3htnMmosTn/iYSgfiRWzJhbk&#10;legjz+tY3h9mjTUQhxjUpcce4oA0VwRGjdck1VyTKM9h/WrBJEiY9DWJ4p1weHfDt/4hmYrFYW0t&#10;xMwXJEaRs7deOw/OmlzOwN8upfYAwkn0IP41Wt2cqAxr5M+Bf/BRH4ufFbxn4Yh8X/BOz8O+FvGV&#10;nql7ourPqJeRoLSJ3BZMHG7A/wAmqXwx/wCCo1145vfEX234Ry2NpYeFdS1zQriTUDtvYrXaSh/d&#10;ZDbHVvxoceUSnzH19I2A4Jqr99CQSp7EV8ZP/wAFLf2jJNEv9RT9kxUktPCyeJESXxD/AK7Tiobz&#10;ABD+nWu4+I37Ynib4eJ4o8bWHhlNUtNJ+GWia/Fp7T+V5j3c0ylA5Ud9gzj+GkM+i717hbS4YEgm&#10;3ctgDAUKM5zUkxuTE0jAKduB/wCOnNfMNn+198TPHPwf+KMfjj4Sv4O17wlp0MkNudSW6W6iuIyY&#10;5QUAxko4x7V7d488eS3nhzX/AAd8IvHegSeNrTTwNP0u6u0eWGUoAryRZJCgsnUdueM0JXdhNShq&#10;zpbqSRYthJTLZAxyB2/Pn8qdK7CJNu7pyDzgn2x/WvE/2CfiP8Rfih+zBpnjD4o60L3X21XVIryc&#10;QqoMkN/NCowoAwFTAwBwuepyfKfg5+0Jr/jX9u3XfBGv/HDXbS1sdb1S20jwm6KLK6jgRwNsmCAQ&#10;3znPJEZ65Oa9kCnzaH19dpLKYogGDrKMgL6Ch+bogkEbPl65r5l/bW+OnxmHiX4b+Cf2afHOnwx+&#10;JPF01nrGr2CQ3Zt444TK6YYMAQqsc4HSsbwF+2V8X/h9+ztd/EHxR4B1X4i6jY+NdY0u/fS0jtza&#10;W1rKQkrKqDOQCOlHshn1ehKM5U44A/Cmw/6ogSfMzZr518cf8FANM0bRPAGs+CfhZqmuS+P9EXVL&#10;Sxju44GijLqpQNIoDOCTwOtV/jx+2r4p+BfxI1q3k+GFzq+haf4b0vUpxFceVLp6TTSpMzny2DBd&#10;oB/3DjrR7ID6L1ESW+oWo34LI4I655qxK7tIIgehHGKy11WDWL3Sb+2OYrq1aeL/AHG5B/JhWoH3&#10;3YcHO5yB7gVICRqRqjhh/AD+NOV2R3JOMc022d59Vk3NyIQc/iacqxywszDkmgCGIs1xNMv94c/h&#10;T5FZIGkLcntTLMgeeGPJkUKPbFSXm1YAR1xkfpQTLcqbpJLYsuQdxxTZRKbeNEPz5H61acBUIA71&#10;DJueWNB6jFBK3KNstw2mW0cMg3CBRj2xRqK3M1uY4n2udqhvbPNSafhbO3ZfvBMfkSKnnClgMfdO&#10;fxoNLIq30dwzhIpcc4qKZZbhkRCFCuG/KrTKpcufmYDOPaoJZE3OV69uKAI7lJpbgKkgG3LEY68V&#10;XnjE0sUkgBO3p6Z61YMaPI92v3lVgq5656VXlPzrPGvzLgOM9KACDdJJtaqskayaxAXHzRpNs+m5&#10;P8avxyQtJJKDyFyDVOQBdRjYdVilGfUbkoB7Ek4YyEGqazyC9MLR5yuc/nV1mL7mY8hCRVRQHvni&#10;IxgDmgmO5DO0ouwI+BuBI9+lEglcyRZ4346dqssoE5UgdKiViJmHqSfxoKK1xJdGMxw4Jz83FRuZ&#10;lgUhsN34qywCsWxznnmqodmGU6Z4oCyOa8PRsun+IFY5K6zcYP1jjY/qa3Y2k6sevSsrSUA/4SSI&#10;jgahKzfU28ZrUVy0auTztABx7UAV595ZGDfxUF3I2se9SyLGAhI53VGoDjcfU0AVZGkZuvSo5AWG&#10;GqweZ190yaWVV2E4FAFNdy5Ut0HFVZpnB+7361bZkViGPt+FNcRNhcDB9qAOC1BVF3M+OQ7HNeO/&#10;tSOT49sS55/sWP8A9HTV7Hqvy3c4X/nowrxb9qKYf8J3Yb25/sWPt/02moq/AmZM+vfhSzH4Z+Hs&#10;n/mDW3/omOt0Li7jbHRTj86xPhWoHw28PKB/zBrb/wBEx1uA5lQA87CT+dc5qXISDC6tSoNzK5PG&#10;BxUcDsJQoPB609Vl8gsB/HTjuARyMt6qg9IyR+taCO5Kpnll5rPhUNqaqRx5B/nV5WxsfPOcD6US&#10;3Grk6ZUcUsJLKwJ4wajeXG4K3IHpUlmAw56HGapJNGyWhU0sBbvUSByNQx+UMWKubmOeevWs/SpH&#10;NzqJJ66gx/8AIcY/oKvR7nPNDBtJak1vBNO4igXLOcY25z9Pf9K+ef21/wDgqF+zz+xVb3HhjVLw&#10;eJfGghV4vDWmyjEO7oZ5RkIB1x1riv8AgrF/wUHf9j74Yr8Mfh1eKPHXi6wkNjOvJ0u13bWuccje&#10;xDKuR/Cx7CvxZ1TW9a8Sarca94j1i4u7y6kMk9zdSs7yt6sTyTW0KKvzSZyyn71kj7N+IH/Bd/8A&#10;bg8V65Pd/D+TQvC9hIxKWtnpSXDRj0Z5QxJxjp6Vq/CD/gvn+2J4M1mJvi1pOh+MNMdiJIJbFbWf&#10;HGTG8QAGOvzAjn8vk/4SfAD47/HDdH8KPhZrGu7Dh5LS0LpnuGf7oI44qv8AFv4BfGv4F3Mdr8W/&#10;hnq/h9rksIjeWmyOUj+EP909+K1UaU1ZFpSTvI/eP9jn9u34B/tueH2uvhbrDWes21us2qeGr+UC&#10;6twepUfxrnjcM59BXtLh1YAN0PJz1r+Z/wCGnxK8c/CPxpY/EX4beJ7zR9Z06USWl9ZTtGyEduDy&#10;PY1+9H/BPP8AbX8O/twfAOHxvAkdr4j0SRLLxTp4YfLcbAfNQD/lm/Vfow7Vxyg6crM0XLUTcT3N&#10;HYLgH+I9qnQkA4OPl7VWt3Em4EdDU8RJfaehGDVGY6FlKAnGSxB4p0iKQDtHDA9Peo4uFbHaQ4/O&#10;pmIC8915oAr+HU8q1kZF27r24yR3xIR/ICr8Rb5GDHhsdfeqPh6VpNKXPX7bc/8Ao5x/SrsL7YWB&#10;P/LSgB0AwLhBnAlyBn3q1GEMqA9JBxz1qpanM8oAbDFjjHcdKkjmO+1bd0JB496AHWLD7JDNIc7Z&#10;yp/OpidxnTGQp34qrauV0aRW6x3WT9M1K9wBeTRleJLcH+VAE9pKrygnkTxHt1pqOxsreQ9Ulxn8&#10;aisZgfsbqeAuw/XFT5X+znHdLnIP1yf6UAUtAt82urwSDJF6xAz/ALMdbMWxr6IEcSWmT7nFZulO&#10;MaoYxky3E2z6Ahf6VagmZDZzpyRGY/8Ax3/GgLIZpZHkRBycG5IP0zV2YgJfAAfIxb6dSP5VUgKL&#10;aEMwAiu2LfTNSCeOWW6iV8+fahhj12tQJpWJo1UX52qMSxhv+BbQCajVpDZ6dNkHzLoIRj1kYf8A&#10;so/Ki3uohNHM0gACMn0Ix/8AXpHlWO1tQBjybxT9PnJ/qfzoIJAVja8HGEk3j67c/wAzU16lvEz2&#10;7fKq2zMSBnjaq/yY1VgkM66kW6sw2f7uwVJrU8RkuZxxutyh69NpoA+G9T8Tft0ftz/Erxldfs2f&#10;Gay+HvgDwtrz6FDqrWbS3d/dwgefJhcEICwHB/g96lH7EX/BTmFoVt/+CizMI2zGp02XOc56eYc8&#10;+1cB8Kfjh8aPhR+xPoVp8B5dOj8U+N/jpfaPZ3OqQh4w9zfXIZiMH/niK9e+CHxK/wCChHgT9qDw&#10;j8I/2nfEng7V9A8VQap5N3oVs0UsMlrbmYdYxnp+tc1NtyZ3RSp07vqYcX7Dn/BUpraSFf2/oWVp&#10;d5EthLy3Hq3sKzvFf7LP/BUjwBp2seOpf24NKvJdP8P3UuH0XLPHGjzNHuIOAdp+lep69+2n+1J4&#10;Z8Z614fsP2Idb1GxstUmgs9Sh16GM3MCnCShGTPzDnBrX8MfH344ftA+DfGXgjxd+zDr/gmSfwld&#10;rYXeq3STJcTPbuCg2Dj5Wbn39q1ST3M1UnJ2Zyn/AAST/wCCig/bP+HS+HfiJFDp/jLS4pBPGAUS&#10;+g8tgtxEDy3IIbHQivsmSNbh7m2V9w85wffJjX+lfl/+zJ8ENK8Z/wDBPH4Y/HL4CazbWPxM+FUV&#10;xmOBtjXs0VxI81jcBcEh1AxuBxmvuf8AYh/at8BfthfBy3+Jvguby7lbl7bV9OlcedZXSSoHjdew&#10;JBwe4qYu9x1oLkTR7Kqx3msXCJwRErkDufNx/wCyfpVrR3ae9GoFDu+zoyn3CSN/Pms6wkddUuJQ&#10;Mfu4wD64eVv5mreh3KtaQ3Exwgtxkg9vJcn9TVHJqtCr4Whnt9f1W4j4PkQrF7f6NGB/M1tAzLZX&#10;CyJtLXE469iy8fpWNoF1It1qkuziGdIy3rtijX+eK3pljNnvDctMvBJ6mUA/pTb0AlsUVbSfaPme&#10;eOQ/7wmc/wBBT4tthal5iRut4cDrwqMRUEc+DI6OFUJC2D3ysjn9c064lMtmkrOCptSEGOmIGP8A&#10;KkAiIpj2ynLNZnb9RBnP86uXkflzQHdgbZB09ZEX+VV3j3XkVuo6QzKPxVEH6HFPlvTd3FsrLgJe&#10;OvPcfaVA/kaALE84CWlwD8v2jp/vXIz/ACp6j9/as45WaLb7YjkqvOgn1CK1XiNbhDtz0HnO5/8A&#10;QakhvUudXeBwAsLxnr6xSHP51a2ASCMyeKBHIOLax+UehEP/ANnWlqMTy6pfMWJV7g7/AH/1X+FU&#10;oniHiTUWQZZLRm/76ii/+tWhcTxvf3qRkDcGcH38xFz+lRdgNhmlfxS65yTaB299tzHj/wBBH5Vt&#10;6K6XXiU2W0FZdLYfXEk/FYdrIn/CYFEH+s0ttuPXzyT/AOg1reC9ya1pV1cn/j8tmXOfVp2PT/eF&#10;J7gdD4RuIRrPga2L/wCutLiHp2MZ4/Nj+dbvhe6hk1DwhAGDLbxTwOR6rDEf/Qq5TwVeqv8Awi93&#10;5qmWynlijYj7h8pGP171o+EZvsK/2jPcbDaa3dxwHHRvJAHB6/MlPcCpd6dDbQaNcogAj8UTxKc9&#10;Fwy4/wDIY/Krxt0trLUoQoHl6+CPo03/ANc/nUGvRk6cgjGfs3jVivOMI106/wAiatThJrvWEH8V&#10;7byn2PDZ/OovaRSRkeILVBd2jYyw1GJt2P8AphKf8av6jFCp1G6SMZ8sMCPUKcfyFZ+v3pGr2MK8&#10;BpQ547fZJP6mtC6ZTHNER8r2uX9zt/8Ar1uEdxt6oe5jULx5bDFSyLELreB832c4P41FMxN3bc/e&#10;hct706B2lkDsc/umB/OgoS4b/j2MvO6UDkZ7GrOyNGXYgG3GOPYf41Sv2IezUHjzx/I1ZEjNNgHg&#10;EZ/IUXYCzRHzULY2+aCBj3qWONMkBBtz6U2Y5lUdvNUfrSgskhAPFaLYTZU1yKJYIwFxmaMHHGcy&#10;pV1lJG/zG57bjVbXEBtImI58+P8A9DU/0FWMnGKBoSRdqBgzdf75qyrSgk+Y2ABj5qrz8RL6bhU6&#10;E/MD7Y/KgBZBLKP9Yxwf7xp+CQAXb/vo1GzMo+U1KOmT6UANkz5ZCk/nUy7guMn86hkJCceo/nUq&#10;kliCazuwK+qhWspyVBYQnGRVy4ijRwyoO9U9T2iymz18k1ec7zlueaLsCOdFePbsXkjooqRYEQYZ&#10;QTjnimSkhQR/eFWB87Yb0GKpagVrm3jbG5Fwe2KmitbYxrmFcYGeKLk7VyvbH86lxiQqOgHAp2QE&#10;U1jayDAgTj/ZpRYWxG77KnP+yKe5IHFSoxVQB/KhpWAy9Zsbf7OEa1TazgEbR6j/AOvWkLGz3kfZ&#10;Y+Onyiq+rlmSPH/PVQf++lq9/wAtG+lQBUvNOsZAu60Q/N/dqxHpliqjNrGc/wCyKWQDjipvagCj&#10;cadYMyqbSPBfn5fepBpGnk4ayjx9KjmN2b8ICNgORxWhGxdDu559KAKL6PpwkULZoAc5wKf/AGNp&#10;Z62SfiKsyKA64Hen7F9KAM6XStPFzAotVx5j8f8AbM1I2j6fj5LVAfUVI/NxGT2uWA+nl1ZCgHIF&#10;AGc2jWJkG63B49aX+wtPGMWy8dMmr0nMy59KeOBgUAZj6RaGYL5K8jJp/wDY1p2iH4MasmR/tgXP&#10;AT0qXzG9R+VAGW2j2n2pgsTf6of8tD6mpxpNqB/q3/7+Gp2Ym5Y/9Mh29zUxdhwD+lAHI+BtMs54&#10;b4RwOqx38pP709S3X9a3Totqwz+9GP8Aps3+NZ3w+dnt75mGMX0vb/aroT8yHI7UAZK6NArOoMg6&#10;c+cf8amfSbXBJEmfXzjVqNVZpCR2FSnkbSOCKAMtNGtAzfvpR8+OJD6U46TagYE85yf75q4qLluO&#10;+aUouM47jvQBn2uk2vkgefP95v4/c0+XSrYRMRcTZ2nHz1ZtUXyen8Td/c0P9w/SgDM0jT0FlH/p&#10;Ev3fU+tWJdPUqR9olxj3qbSl/wBCjPP3fX3qafIUgE9PWgLIz4bICMATy/rSy2f7tv38nTrirkI/&#10;dDr+dLKB5TdenrQBnR2bIq4uJcbeKSa1fH/HxLj6VoRopVc5+760lwoCEDP50AZy2cy/MlxLTNTs&#10;5vsbFriUcj+daaj92Dz09ar6nI5s2BY8so/UUAVINOlYH/SpFwfSi4s7mNAq3Upw3XFaFuoaIM2c&#10;nrzRcKBGQM/e9aAKjWdztJF1JnHHyioJLS7KDF7LnPJ21reWvofzqGf5WwCevrQBQS0ulXDXUjH1&#10;KimXFvLj5pnyDz8tab5B4J/Oq90TnqeevNAFA21xjb9ol5/2aoa1Z3MXk4u3JMwxuWt+TJQgk/nW&#10;brChjHu5IkBXJ9qCXueefFEXcHj3w2xuiM+Z/wCjI67A2NyqoxvpOg421yfxpwvjjwxt4/et+ssI&#10;/qa7qYbVB6cDHNBc/gRVYXgbcJx9doqCWG+lcMLrBBwfkFaoRWO3aOaqzArIq475oJumU2tb3eR9&#10;pHXqVFV5bW+R1JvkwckDy61SqkkkdaqyswmVdxxz3oGVCL4qc3CnA/uVkast813Zt5658xh9ztiu&#10;inHyYyevc1kaqPL1GxRCQDI2QD7UAR7dRABa6XJAJHl1DP8AbDKMXK/e/uVruoMSvk5wP4j6VTuF&#10;JmXk4IyfmNAFXF8oz9qj/BOarSDUWuFEd1HjngpWoqA5AYjjjk1VkVzcJtJzyOtAFFpNQJ2GSLjO&#10;DioLltUDqTPF7cVq+T/F1H1qvMmZh1wCe9Ak0ygf7ZIyk8H/AAJTWVenVz4jiV7iH/j0Y8KfU10c&#10;irgDFZV4m3xJbFRgNbODz23L/iaBiSS63uADW5HuDVWY6xud8QdACea1kJYqW5+QHpUEy/eVx15o&#10;AoTz67GyCJLc5TnOaqi71pDkwW+7vljW0YlEihl/h9aq3CKsgwOvX86AMmaXXpr+NzaxEGMAYY/3&#10;c/zqnJca5Cu42kW4jnDH0Nbr7IriP5RhI8gY/wCmdZN3OBGZCBkjjj/Zqo7AV3u9XaU+bbRLkZwW&#10;PQKDWS11f22rzSraxlmsFbhj6viuglWKSYnyxxvXp22isO6mntfECFYwYzpzDAHo2B/M1VkAs13r&#10;DXbZ05RiMY+b/ZNVDLrEk7f6EvAGOT2FbNyqpO7IoBww4H+yKqSfJPuXjKPk/TGKVkBUnm1tGmZb&#10;RchTjn/ZzVRrvU4UDyW4Uhlxjv8ALWpenMkykZOWz9BGD/WqssZ+4w+6CcZ6EIMUwKxvb4XDhoMD&#10;I7e1RtcXAKxRw8FxkEfWr8qA+bu+8GOOfRc1XgBdwz5JDL39h/jQBC1/chiXhydg6D3rM0Oa48q+&#10;KW7ktqEhOB/tCt7ylMkihenA5rO8LRmH7YjMfmvnOM9yc0ALJdTRkFrWTIXjisTX7ca34W1XRtSh&#10;Pl3VrNAQyEjDgAk49hXSOxkugGYnKAnn3FU7VvNjkDMSPNYEZ96um1GVyZ6xPzL/AGPJbrxN8cfh&#10;18PJNUkubbwrB4n097AKytDF5JAJAGFUnIya9W+H37AfxN8BR+K9DS30y80xPAmu6L4VuFuXWdjc&#10;hfKebMeFbaCpC9QOetfZ2meCPBuianJq2i+FdOs7m5kd7i4tLNI3cnrkqASDzkdDVoRRSv5cqAqX&#10;GV7HKmlKfMxxXuo+U5v2RPjF9huFkj0hCfghD4OkRLyTAvFVy7ZEeCuHx9ao+Mv2QPi14k8Ha/oV&#10;pLpMdzqfwk0Lw7CpuX2m+tJnmkc/u+hMi4+hHSvrTUI18gjYNpRsjtnI7fhUfkxeYT5Y4cnp225P&#10;61Iz53+KfwJ+JXi3S/iLFZxWMP8AbvhLS7PTi1ySTNbSXUkpbK5wROoH07V6B4c+Bfwr8KfFTUvj&#10;fpnwu0+HxbqMC2V7rMaDzJYgFwB2/hUZxnr613mofu9KnYMT/oxzuYnPGe/0pGChIsIBgDaAP9kV&#10;otNSLtnz58Dfhz8dfgN8CdI8E6RoGm3OpP41u5tRjuLhiIrC51C5naRdpyZBG4AB+UHFczp/wH/a&#10;i139qe2tPiRovhOX4U6Hrup6nppgdBfXZnivFihkULyR9pGWPXbzmvqS6ggiQAJglVX6jv8AyFSI&#10;6+cWAAOGYEDpz29Kv2tyUknc+dNX/ZR0D4Z+JPAf/CjPhhb2enaZ46u9U1xIbjJEc9hLAxUyZwAX&#10;4AwOmMV5ZL8B/wBsbwb4eey+Hfgi0vYLzxx4kn1fTL/UoAl3YXsoa2ZGYDawPPB6EjpmvtdzFFat&#10;KUBIaL5jyc5xnP0pymAWiMVGTkgEcDHTjt0FHtSrs+DviJ+zx+1PYfse/Dn4QeFPgxo2p61pWh3F&#10;jqd9d3sH2jSGW7Yo0Ll1XJUqAQc5Xjrz6P46+AHxUvPDXj6xfw+bu9134T6Zo1vc+aGM19DHdiSP&#10;J6guyH8fxr6i1Ly2jhXAydmPb5s4H480+RIDehgg2jOeO4A5+vvU8zYXZxHgZb7QdF8L6Lq1pILm&#10;z0KO3uBjpIsEIYfmhrpo78MdyW0wMYJQ7e5pl7Hu8SWErPu2xT/Nn1XNX4EV0YyZJAUjk9cisiyp&#10;b3fmXE9xDFIv7oKoK9+p/nT0u4jal2Z8lzn5antkWOELvwXdieaRYkW2CbQSGLMaAKaX0K25mw4b&#10;lsbevFPur5JFCqWyCuBt7GrLxpJIInUZIVcY7YptxGPtaLGgJVwGHtQTLcrTapFcT7IkdQGw/wAt&#10;RSajGt6qIr5Rhj5R61bhjXzpgVGDIT0piQJ/aCyxKPl+9xQSZunX0DKpVTsVSduf9ph/hT5tQjCN&#10;chmYBOUAHBp+k21sbETOgBJfcfbzXojtIgl1JgFi5J47UDV7jdOv7eZjNECXaIhlbsKqrdQEPNHI&#10;Xw3PAHFXLWGBIjLEgBIxkVBcQww2bMkajIy2BQWQxXduspO/g46+o6VAbq2Rfkc/O5LZ71aEFuLZ&#10;ZlAOCSVUc4qC5tIUiWSNOCwwCPWgCKGaFrdmRic8YqvdX0STwyK2MLLnI/3KuRwL9nIWLAzxVe4t&#10;xFdQx8crLxj2j/xoALe+jmiY7xnGDwR/OoFvYTOx71ZMSqhUqMYOPrVZoVe5YlRt2jbxQAi3quzM&#10;XwRnBxUMF6kk0hMmNj4/SrbWsTouducc1AtpAgdio5OTigCKa5iKNiTr6iq9jco0YQSjAJ7e9WDY&#10;iRSVwBUFpbQKCVUYycY+tAGFplyjX/imNXx/puQD3zaQn+ZP51ptdWaLGqzY+UblP0rGsbZ31nxM&#10;rDaPtCFSB6WyDP8A46PyrTjsVcLHJIGbAJJX2oAS8vIwyCOdMb+5oWZAPlnjxn+9Tb3S0BGNvDel&#10;I1gokC7R05oAYtxCZRmZcgY4NNuLtVGPPTGe5FLLY27PtSFRkVG+m26Al4VORQBWe6hLEtMvXsaU&#10;SAgOJgccgUjWcGciFaZJbInIXqOBmh7AcZrGRqVwvbzztH4c145+05b27+NdMeRMs2gQknJ7yy17&#10;HruV1e4TsJCQP+A14n+0/dTjxtpqh+BoUQHA6CaYU6v8NGTPsP4TEN8OfD+en9jW2P8AvylbLAR3&#10;5TOD5BI/OsT4VkD4b+HwvQaPa/8AoqOt1tranHM3eJgffmuY1LUHzAO33h3qSJiVdCflHOKZACIh&#10;nqetOHyybR0Yc047gJFk6jE6/wDPIg1oRxoyEkfdIIqhGAt0pHURnFXYWk81kJ+XYDRLcB8qhSSB&#10;1HP5UkckqWjvE2GAO0+9IzM+MHPSh18uB1B42mqWxuvhK2jjIu5TyX1CbJ+m0f0q1PqFjpNpNqmp&#10;yFLa2iMtzJ2SJRl3PsBiqmlMsdnIc4zfXJP/AH9YfyUflXj/APwUR+La/B39iX4j+LYb0xXVx4cm&#10;0yyZeD5t0Ps4x75lB/4DWlNJy1OebfKfix+2f+0v4h/ay/aP8RfGHVZ3+zXl0IdHtc/LbWcWUhjA&#10;/wB3JPqXYnkmuV+D/wAP7z4tfFrwx8LtPl8ufxDr9pp0chGQhmmWPd+G7P4Vy0e+NRIpHIHIA7jN&#10;dR8IPiHd/CT4reF/ipYR75vD2u2uoomAdxhlWTHP+7W1ROVPQmk1Gqmz+iv9mL4B+Bf2ZfgppHwm&#10;8C2USW1hGVuJxEFa7nDESSNxlufX1rG/bY/Z38FftT/s3eJvhf4t0yCSZ9KludIvGjBayuYkZkkU&#10;/wAPv6gYNUfgJ+1/8MPjx8PNN8eeGtbhe2voWk2eaHaBvl3owByCDx74rzf/AIKJft8+CP2aP2et&#10;WudI1WKfxJrVnLp+gWCSrveSZCplZeyIpPXqTz0FZUFymtSp7Vs/CLa8LvCSCVYr9cGvrr/gjV+1&#10;TN+zv+1hZeFdTl26H47li0fUVbG2KVnH2eRR7M2Poxr5DiO5dx6nGc1t+B9dufDXirSvElrcmKbT&#10;tShuYZR1VkkDjH4irrR5qb8hYRKOI5X1P6ZJIDbzyIybTu5X09vzzSr8uGHXNRWd7Hqml2mrRTCQ&#10;XVssvmZ5bd838mFO3HOM9DxXLBtxLqQ5ZvsSogAbI/iJqVl3RjjtUcRJLAnsafubyEIPUjP0yKsz&#10;K/hoKumPu6LqFyB7fvWq+qAhlA5zmqOjIo0uRAOt7cOOfWZ/8K0YgWuguOCgJ/KgAshG5RySVIJJ&#10;yeppU8oxAr/yzmOPbmqmkSzLZwLIuCXYfhVpF4uFUcK4x+NACtGDDfwRYHG4A/TJ/lUtt5UktlOB&#10;kXFqAc+oApttG32l43fiaDGPfn/GltIxHb2ChfkhYoOe2aAGWUCW9nGxGPLvP0LEVKc+ZeWqjhJU&#10;ZfcEkUyONnsZwGYst2ScgdA2f8athWeeRUwC8aEH8aAKHhfdJYWzs3zTvMZD65Y/1q/axeZBbrnh&#10;bzafx4rM8ItM2lWjNKP3csqA46fOf8a2EEccMojORDcrJj8aAGx2Rf7eJWBHmnA/X+lNS2SJreXb&#10;ybJhn/gI/wATTobh/tE0e0gS/NgHNSxSQs1oSDgRlDu/Af0oM7sqwRKLe0hZQd2pGOX3UyYI/ICp&#10;pYom+1x7eVVWxnpwTmlgWN0ZWDBob8vnH+2TTpRte5Yc+ZFx9ADigB8MEZuCqjCmB949cBazNbnd&#10;PDst7n5jG4/J3H8gK0reZheMUOcK46e4/pXP+M71IPBeoNE21ra0kkdAQdoYse/uaF8QH59fBH4X&#10;fGz4o/sAfD/xj8A9GsNR8S+GPjfe6/BaalciOKYQXlxkH8ZF/I16/wDBPwr+3R8Uv2wPCnxX/aO+&#10;FXhvw/oHhOw1RoBo2rNMZnuLbyxkNk9/0rxf9nf4+/G74TfsAfCfwN8A309PFHjr4p3ul2cmroHg&#10;iSW9uGZ8e2xT/wACr3n4C/En9urwr+1toXwV/aTu/CGoaN4j8Oale2d7oNs0Lh7Yx5XkcDEqD3zW&#10;NuWTv1O/2iqUlFdCh4h/Ys/4KG6r471vWvDn7Z8NrYX+rzzadp82mysLeB3VlTdnHCkjNfW/w80D&#10;X9H+H/h/w74o1qDUtWsdGtrfVr+FMC4uVhAkbnnklvzr451//go9+19onivUtAi/YE1y/gtNSuoL&#10;W8hvtouYkcIkn3TwwGe1e2/sV/tRfGf9oe611Pix+zdq/gVdLgiksJtRlJS7d5MMi5AOQOfTkVRh&#10;KFRK7POvHX/BJH4V6r4s1PxZ8L/if4w8ELqmotNqdh4d1cLazysCrMUfO07eMAYrzP8AYC/ZytP2&#10;Jf8Agp14y/Z1+H3jLVL3wzd/Di11uRNSuBI0t20wG8lQAW+927+wr9AFf5plA2yLct8x6jmvz++N&#10;v7Vvw7/Zd/4K1+NPG3jS3vb64uvhBYWugaXp1sZbm/uHugUhjUfxMox09TilLSm2gjJ1JqNz9GdL&#10;2STZIz5mMnP+y5/mamhghg0COCNeTG6NyeP3Kg/zP518s/skf8FH/Dvxz+J8Hwd8bfDLxB4I8TTQ&#10;TXGm6d4gtthvokVm3ISq54HTHevqKWZ4dIMsRyJ7gqvsCY1/lSpu7syeT2b94qaPHIb7W4TLgNq6&#10;j83i/wAK6G5AubiO2AIVJrU9epMhLH9DWDpljLHrd5Yt96e/hlY57eYP6LXQQsP7R2kcKsTZ/wCA&#10;P/jVGJG8DTeWS/H2OEMB/e8mTn8jVy9s0LQ6fCMqokUqD2EAXr/wIVRhleWfyCc8Ljj0t/8A65rV&#10;AkOqeWnJWWRT9CIhQAy3jM+vPH3jbGf+2sdTTWSmeGFefLv0GB2Hnyn+YplmjRajdMHBAulKn2Nz&#10;j+SirFuVOpyyA52yxsPqTI38yaAKxk3ajMpb54ljb8SJj/Wm/Z4bS61Odlz5cAkTk8bbcEfqx/Oo&#10;bUyHU9XupjnZaQOv4W5b+bVelhjMWoyn/ltYSYPsIlFF2A2MBfFmpx7+X0kSZ/75UD9BWjaRxyan&#10;NKy8NCcHPbzjVS2gim8VTXci8vpnlkg9vtDD+SirGjzF2ikf/lpHs+p85/8ACgCPw5E9x4i0+8uO&#10;d+nbM+pLSnt7gVq+EfMWHSb2SQf6NOUQ+i+RkiqGiEQ/2NckYUKQWz/dRm/9mNX9KUR6IsS8NHey&#10;KTn/AKdx/jQBb0lk0+wUOQpttYudj+n+jBf5gVsGGS80u9RJB+78XujOOMjzZB/WsLxUkkdre6dZ&#10;v8zatMRjtuTH+Fb9wY9I8I6skeBMuvC6xnJG67BB/wC+WrOTfMUkrFnX1nafWbZFGYNfguFXI5Qz&#10;7v5E06Rysmpyo3zyWUUv/Agg5putvLB4k1d2YbbiwtpVXg/wsf6CqtvNK+6V2+W40lNuR6Ia0iri&#10;Zn64AvibQYC4JuLVmZfcWp5/MmtW+VhKAON9r/gKxNXWST4ieEWL/K9pcBgO/wDo1bjzGW6Qn+GN&#10;lHHbIrQcdxCd17akj5RHKD+C0WgdCquepajcA1q+MkySg/TbT1OSjHqHIoKGXUPmGDHVZxirEMYU&#10;bj1Lcn8qjncpLEAcZnqfrCHPXd/WgBJyFlQHp5i/zp7qTIADjIps0bPOPQMD+RqULmUEjirWwmVN&#10;ZZvJhjJ/5bp/MVagCugZ/eq+tIMW+ByblB+oqwFZPlUYANMFsMmOUwem8Y+maueWqk/L39arTRoA&#10;R1GRirO4lzk/SgYyYAAYHepB93HtTZACOR3qQKu5RjqKAIXDhfmOeR/OpkwScetNu2IgJHqO3uKe&#10;oALY9aTSsBW1YE2cwU8mE/0q9IjocA96qaiB9ilbHOzH5so/rV5HLIHJySMnipW4FeTzNp3HABHP&#10;41OjyjkNz3ptzuMTZ7sP51NHkDkdqsCG53+TuJ9OPxqcJKX3EdepqO7J2fgP51ZU/vce1AEcqlR+&#10;PWnL5mB9KknJ2Dp19KfEq46UAUdQGUjDf89I/wD0Yo/lVsiUSNkdqj1QACPA/jj/APRi1azgk+vW&#10;pkBAQ5YZHHepQXPSlX58bvWpRx0A/KpArSPMGRR3PoOlPHnJwBgU6Unch/2vSpAMHNAEDtKZFyfW&#10;lDztyuD+FSPzIhI6Zp6IpHTv60AUJ2mF5bqpxmR2YY6nbirJe5XnZn2Apkq/6ZFkdJWA+m0VbCKD&#10;kZ/OgCnJNOJVzAelPE055EBqaRQZl69PWnhQOBn86AKTM3n7lXJ6U9mnA4iqQEtMc9vapAofhsn8&#10;aAKW6QSM7rzsHH4mpsyNz60Rc3DqegRcZ9yamDH2/KgDlvANxeSW95JLb7SbyUkAcffI/pXQCeYK&#10;cw9qyPAHy2t2gJx9sk4Jz/G1b7ABTgdqAKQuJVZwsPYVKZpuf3WB9aWNdzMSOOKkyf8AIoAqQzSM&#10;5G2nSyyrgbcZNSwn524H5VIwDdQOPagCnbzFY8bf4j/M0SSSeWx8n+E96sxxxhPu9zTZT+6Ydtp7&#10;UAU9Knb7Gg28AcfrUs85wcr2pukqPsi8dv8AGpbhRtPHagCC3uCYVOBTpJiYyNvanwKohUBRSyge&#10;W3HagCKOchVG3+CknlYjhPrUsSjYvH8FLJgIcAflQBAJjtA29qranMpgYYwNwx+YrQVEKglR0qlr&#10;YVbSQ46EfzFAEsUhSIYHf+gptxMfL+7/ABVJABsxj/OKS4A8s8fxUAKJyT90VDdy5OVGPU1aCjI4&#10;qG8Rfu7eM0ARyylWII7DFVLieRsHP6VedV3dO1VrmGPrt7+tACmVD8o5zWXq0jh4znpIOMda0mTy&#10;x15rK1tmVkKgZ80E5oS5nYndnAfGW+hPjjwtvL5Ms2cjphoyP1Fd812GUEDjeR07V8Ift4/tseH/&#10;ANnP4u6LpPijx3YtZ32ovFFI7rvtFbyyXIH8I/Xn0r13w5/wU4/ZHGi2sepfGrQ2mRFEgXUE64FZ&#10;ymoVFE2VKpKOx9KC5b7yAZqvJOplBlHOeK8Mg/4KVfseXJxH8Y9EB9P7RiP/ALNV3Rv2+f2WvE2o&#10;w6Xo3xc0aeeWVUSOO9j3FieAPmNO9O+4lTqX0iezNcgHaF/GoZMeYjkd6j07VrLWLMX2nTpLG4BV&#10;0YHinzEiVQD0OacXDoyHdOzRHcXDZwBxms3U5Fa+syych2I/KtZgGOWArP1ZUS7tWCjO8gflVASm&#10;QGJMn+EZqtduqTLgZxxViZQEGB6fyqtMq+cvH8VACGdU5K4+lV55kWVGjPOTnNXHjR1IIHqOKp3E&#10;aGUORyBxQJ9hTOACoA/Oq8ufPGOmTU/2VGUP68mo3VGm4HGeKA2RFMSMYNZWouV1eCUdViYZ9s5/&#10;oK1549wG0eteZftL+P8AXvhd4F/4STQxCtzLfWtnFd3K7obbzpQhkkA5wAc+nFAlc9ASSPcAD/Bw&#10;KhnJGS/avKPhT8XfGNvp2q33xW1bS7vTLSOK407xNpaYguIXU8Mo4yG4yMZxW7rP7Rnwc0jwzb+L&#10;dX+IWn29hd3htoLiRjzKAcoVHOQBmldGrpzsd1JKWnAHZarSyIXw55FefePf2ovgv4L+HEnxMufi&#10;RpQtpdOludNzdj/SvLUnaowSclSOxGapfDb9o/wN4p8O+Dx4n8T2Ftr3ifSLK4/s6KXJEs6I+3A+&#10;7w2Oe9PmSFGnNps9Fu3jaRhn/lif/QcfyrKvmUMqKMAof/QRXl3x7+KXxz0X46aF8GPgxpvh531L&#10;wtd6teX+vvJtRYp44VVRGQcsZKzvhV+1X4a13TbPQfjLrOkeH/FTa1faUdP+24S6kt5FjaSLcB8h&#10;9zxml7WPNyjlTl7Pm7nsV5cskzlTjDPwP+Aj+tZF25bW8EnAs5ABntvFZE3xl+Est5qFsPiVoRls&#10;N7XYXU0PlAFdxOCeBwM+prIf48fBi98TWtlp3xR0KaWaLyzFHqMbMZHmASPr95h0+ma1M0nY7e5u&#10;C0krg8AN/QfyqqJmmmxuwAJQf++gK5o/GL4a3V7eaNpvjvSp7u3jlaa2t9RiedSmd3yAknBHaj4U&#10;fEDRvit4H0z4geHhN9j1azW5tvPADFJGBHT2xQaOnJK7OnnZGlnbfkkOuR7gA/pUEkm64YMP4HJ9&#10;zhRUrxRpC7KvJLk8/wC1UaIjXqqw4ZSD+LAfyFBAk8qF5cHB3SfoAP5VFEUDgH1/kBTiiujtIOSr&#10;H8SaZ5exgAORnPP0oAWKV2uJvm4x6e1UtGkAM/P/AC+E9O+KvBFR5mUc5/8ArVm6WGF3eQr/AA3Z&#10;I/75Q/1NAFnftuA5PG1QP++qp2hZbcuP4vmJ9yxFXfILzMCOFZapw5+xoi9Ci5/76JoAc0wDYD8q&#10;WPTtioIZU5ct92QAnHoOaeyA5J6+S+T/AMCAH9aghVcMuODPMTQAk7+cwiLjG3kfU1AspCsWO4lX&#10;5/DFSzwx+eVCnJCgc+1VIlZYSV7gkfiSP6UAQ6nMradcIW4MW3GO2w0yO4aSytpZGyfIDfjgCm6g&#10;jPZ3AGejdO+I/wDE1GkZe2twFfHkKiqnOTjOTx+HWr6Ga3LF4yySbccK4/LBqGEyyKzl/wDlkcce&#10;9EnmKZZG5wrP6cbeODzUcQl8twD1WMD8Tk1nZFPYdMqtZrHIeGnQD8MGlcAQwgyjb5XIx74qK5JF&#10;lG5HCyFvwxSXCEhY14xEvH1OaLIkNQTFxDFuBKugx6Y60+OSIyE56+YaikVzqKsRkiVvzxQiFULI&#10;OUQ5/GtI7AUp4ymsWcj8/LIufT5K0YgFtmP8WQB9MVTulIntSfu/aHB/74FWpXYWJZD8x3FD7CoN&#10;Bksa4iZWw21u9S3EQCrGJAuUG6q92AZ4UBwfKT9S2afPE73SRBs4cA+4oJkLK7DUyOoVlwPwoR91&#10;ysw6MCSfzpsbpPqTkOCSCQB7DFNiVow7gfLGpyM+tBI1J1MrhBTHllgR5FU5ZhhsdKLZE/esOcPx&#10;STRyRRvg53t0z0oAh0jiw29hJIPw816fdyvFC8yKNhU7jjviodPkP9mCWPgF5AT7+a9SXisbUkHg&#10;L0+tAFeCZfsSSxD5DGTISenNMv5FTTy3XgdvWiRQluik7UKY2Cm6jhbfyc53YA9qCojjGVjG37hU&#10;AD8Kgvj5VuHHeRR1qeQsI055xzxVO9mcPHB18xsD2x3oKLCSqqbWb68VnTrL/a9q5kYjEmQQP7q/&#10;4CrYBUYPaqNy7x6ragMdpZwAT/0zBoIu7lyXDbQw6YP41CYo1OAvTpUpJPWq87Si5CIeChJ4oLG3&#10;W2KMyDjAJNQjByyn5WFSXyNNbtCDyyFfxNQoHaQ26nAiOPrxQArYQKpfbubAqtaq1tF5SyZwzcke&#10;pJp19MkcX7+QKAeGI6HoK8y+In7XX7PHwsvl0fxt8X9DsLsuUaB7xXdGHXcEJI9elNU+bUDsLWC4&#10;TW/EAA4fymb6mEVpW5jaJHfrsXP12iuI8AfFHwX8Sp9X8ReA/GVjrNnIlu0c+nXCuP8AVlTn0AIB&#10;6Cuy04NNBG3TdGpHv8opALeLGxBWk7g9x0pt35u7CdAaYWuAcZFABIi+aOO1QynBKk9M1JM7CYDN&#10;RzrkbgPrQBXDMowP5UhVZCN4zzTCz+cUB4Hb8aN7Dv0oA4jxEoGt3AA6z4/DFeHftP4/4TXS29dA&#10;iJ/GaavcvEYxrM5/6bZ/SvC/2nCT4205SeF0SNR9BNNTq/AjJ7H2F8KXY/DXQST/AMwW2P8A5Bjr&#10;pVjBtklK8881zvwsjRfht4fwOujWw/8AIMddGpb7Kqnpk/zrmNSzGo8yRccAZFCfNtY9cChCftGP&#10;7w5pB8qZHZsU47gJGSbtwT92DI/76q7bkl0PdkwapQDOqTIfu+VgD8atwsVKEHocVYEhUqCFHI6U&#10;s2cSKP7hx+VOUx5feenSnFEYFiOo5oHdmdpMUj6f83U3dyT/AN/3r5E/4LmNd2v7CFxFDMVWbxdp&#10;qTBe65kPP4gV9haKStiSQM+ZKfxMjE/rmvA/+CqvwmufjB+wZ45s7AFrrQrSPW4UVclvspMj4Hf5&#10;A4/EVdL4iJNWPwfKBYBiTOAB0x0GKUgO3lnJGSqMMY3D69ajEw+y4756EV+mv/BGv/gl38Pvin4E&#10;t/2rP2g9HXULG5upo/DugXAPlTxowRriQehfcFHQ7a1nUjTVn1CnTc3c/O74ffGj4r/CUsvgPxrq&#10;GlBgylLedlXnqQOgPvWd4q8feM/iHqx1zxz4nvdTuTnMt1OzkD23dK/oy0b9lH9kiLSomi/Z38Kc&#10;lwCdHi6bj7ewqPXP2Nv2O/ENi+k6r+zf4VkikGCI9JiD4OQSCBwR60+aKdy2knofzjoqlcgDkdjT&#10;42KMu0E4YHAHXmvpv/gqr+wwf2I/jssHhiRZPCHiiKW+8MYbLRhWTzbds9o94we9fPvww8K3fjr4&#10;m+HfAtmpebWdctbOIBCcGSVU6D60pv3HcVL+Kn5n7p+BfFH/AAUJg+HOg/YPhR4Fltk0KyWGS91a&#10;dJnxbpuZgoxknPTitOPxl/wUEIbzvhB4G3ZGNmszYx+K174IrSztY7G1ASGGKNYUH8KBQAP0p0QS&#10;SRM8gkg5+lckNVc3r1IqpY8RtfGn7cwi8yb4Q+ECSPmK6zL+ny08/EL9taFQj/BzwswyAQmryk/+&#10;g17LaSI9vGhXktg1Mir0x0PFUYuSlseMaR4//bAjsgW+Dnhs74y4A1eTjLsf7vqTWhbfEf8Aa7WS&#10;OST4LaASU6rrD/8AxNeoaXDE9jbhowf9HA6dsZ/mTVpbeEwRuIhkPtzjtmgR5Ha/Eb9qbyFeL4J6&#10;RiN/l/4njHv/ALtWh8Sv2qo3mU/A/RwWAY51dq9QhgjOnyxqnIPHNWbWKF7oSFBh4CM+p4osB5TH&#10;8Sv2qJ5I51+CWkcKQNurHFNb4i/tSCyCr8FtMBSYlh/axr1ixBOnQTOgBDFSeOxNSyxIsM6IvG9S&#10;PYGiwHkSfEX9qFjcR/8ACntOCkFyf7UP1qxYePv2ohNFeN8ItNKMgCqNTzwDXqtsiOvmog/e2xH1&#10;qcSIkEEiIBsBU8egzQB4r4f8c/tPL4bils/hRphP2yQtu1HoC/StYeOf2m0S+VvhZpILBSP+JkeK&#10;9J8Nr5WiPAqhcTStgD/poauKUkmcTJnzISxoK54rSx5Ra+OP2oDcLMfhhpJzb/JjUDyaki+IX7TC&#10;x27TfC3TCBLyBeNzivVbbZDZRTBAdvyjP1pz2kBLWwQfupmbA98/4CgmyPJ7P4lftPS2F1JJ8IrE&#10;M9y5IW7OMc471Ld/FD9pFF89Pg7aECA7QLo5JxXqscKx2KYUEzxFs+ny1IhhkgglZev7s8nruApk&#10;txW55Dp/xQ/aEeKF5fhBEPObdNIL3GG714z8ZPjf8fNH+M8NhD4Hf7BrGgzJ4hs0nDJZwrG7pMSO&#10;n3X9M4+lfYdjFAltH5dsG2XJMgHbLEH+lcD+0H4a0Wz+FPxE8WwWka3kng67UXO35gqWkpA/Dcfz&#10;o5lB8zIcXU0R+fPwd+FH7RHjT9hj4J/Ez9m3w3YajrXg3xzqmqLa6hcCNXK3UqqeQQ2a+hP2WdC/&#10;by+Kf7ZugfGb9qb4aeH/AA7oXh7wzqVjZx6RqIlZ5Ll4SzHBbjEfr2r59+CPxY/aT+H37Ef7PHwd&#10;/Zo1PTrHXvH+s63ax3eqQq8UaJPNKWOQegr3z9k74pft2+GP2xdP+B37T3izw3rVjqHgu/1W0bQ7&#10;MRsXglhTaSAOu9vzFZSmquqOmknGNlubt7+yR+3heeJb7VtL/bLtILO7v5pba0k0QyNCjMxRdxIG&#10;ANo/CvqPwjZ6no/g3T9M1rVFu762sreO/ukTaJplVd74ycZcE47ZxXxdc/8ABSn9quxuLqyl/wCC&#10;f/iW4Ftfzx/are9VVdPNYK4DDPIANezfsvftafET4yaB4t1b4z/ALVvh1aaBBFcx3WtXClbiPLNK&#10;VPQBVUk5/vDFMUnXejPTfjN8XPCHwF+H3iH4peO9WjtdN0q2luXZmwzk/cjQH7zE5wOpr89r79nP&#10;9oD4w6in/BXXxP4UubPxT4f1G01Hwr4CeHLXGh2Qw4kPVZpIzK6j1C16x8NtO1T/AIKt/GJPi14q&#10;s9Q0/wCDPgTVUXw5pEnyDxVdoxZrp1PWFfk2jo2c19Cftm/tU+Fv2WvhFcas1sl/rd5EbPwv4Yti&#10;PN1S8IEUUCL3HzjJA6A+lD1REE4zujwzxD+0N8G/2rPi3+zlr/wK1G2l8S3viyW/li2YutO0+Kzm&#10;W8im7qBJtTaeCcmvupGZLSN5IsK10CI/7vzx8V8df8Esv+CfsP7Ovh2b4/fFzw9bp8TPGN7cX+qp&#10;AMQ6RFPOD9mhUcLwx3Edzivs5I5J9UWADMQClR6nzD+PRR+VTH4zpqzg4aog0i7S68TXsqLkR+Vx&#10;jGPklatG3maR0fGC8cWR9Iyf5msbwZHK2tajcOeZLlcewFqWH6s1bVhG80kTSN9wHt2CRgD/AMer&#10;WyOIis/PGpTFRuVJGHToPJjH/sx/OtXTbhoZLi8mGXS8Kf8AkVR/SqekSE3F3Kyg4umU5HUAxL/K&#10;rumgzyS+eM5uUfpjk3BOePwpPYBljKWubp5DkrIjHjt5spH8h+VT2Fz+8u7h/uBIWU49Id382P51&#10;FpyDzb2QkAmODP12SMf1JNPDKNHm2rjfaruPqBAg/rUgVi8qDUrpE4k0kBfqLdB/U1fS4+1NHb7d&#10;ol0+5j6dyFUfyP50jRRvcrbxAeXJaTKw9RlVH6VLayQ+TZjIy9zImQP704/xNAEGmXE014JY2+Zk&#10;CdP+nmXI/SpbRmTSdLng+8Zi0p9f9Y38+ap6XObHULaADkxwM592mkJ/nWnpyiHRYBIBhJVVR6Zj&#10;Y/1q7IhN3FLeVZ2ccC4EM7qB6Ztx6/Wrbz3MFjqLgEmPUpCFAHOY0X+pps0kVvDebAMxzq6gjpmJ&#10;Aakv5Tbx3wDDJvVkIx/txClIsn1G6MeoamX6pcwSrkdQ8ig/pWncStcXeqWLuVik023lYY6sJW/+&#10;IH5Vn3UAuvEN9DJ9w6bA+PpMT/QflWna3Md3rc0AUDz9HXGR2CysP1NRZMB8+pSX1+LmVSDNoqAD&#10;1CrIRT0kaS8sbZU+VtNkXaPZVA/mfzqpFLKNR0y1Jzu0eVCMD+FYwP0dvz9qu6VI02q6YxA4jmRu&#10;Owx/hVXGtzHMlxJ438JyyD/Vw3QPuRDj+VbVpciVhNs481l+nzVn30ap438PmFcLFe3649AFIx+g&#10;rXhiVYyFXGL1sfnVlkEU0rx27FORcsB+KmrWGRlGePMH6igBY2VQAAJ2IGO+01MUUgAjocj60ARX&#10;eDIhHVZMj61NuOGTPAI4qKZcspI6vVlYFJJPGTVK1gCWRsA5+vFODsGXnqOaimz5ixg8F8H8qnEY&#10;V0B54pJu5ndlTV2YtajPW7j/AJ1oqAqksO5/nWbrnyvZ7e94n860CxIIz1qy1sRXBBUkf3xVgffP&#10;0qKaJBx1G4VOse5wBwSKBiOB5efel3HIOenSkm+VQB608R/KGJ60AR3n/Huf95f5ipcAMw96jugD&#10;CQf7y/zFT7AWYkc5FJ7AVdTbFi4B6gf+hLVpJiqBcDAFVdaAXTnYdRj/ANCWtCKNDEuVH3RmpjuB&#10;FI8Lpjf3qRJFUfPIDxxxSzpGEwEGCeOKVIkdBlATVgRzywNGcseoqaO4hMmRIeRTLiKNISNgySD0&#10;96mFugORGM9KACRg+FWQN83IxUquqjDSAH6UwQbWU7cfN1qR4lJztpPYCDUGRlTLZ+ePn/totT+b&#10;H/z3H5VDexIIVO3kSR/+jFqcW8THASoAY0iqVCTDr6VKsyEczjr6VGLdVw20H5vSpVijbJKDOeaA&#10;I5JY8pmYffPapPNj/wCe4/Ko5IYsp8g++f51KIIicBBQBHJKnmIBOOc9qlilTbzOOvpTHto/NTMY&#10;74p6wpj5UHWgCvNLF/aEA80YLOT7nb/9arXnIePNX8KqvAhvoSyDiVgPptFXHtocfKgHPXFAETSI&#10;ZlxIDx6U9ZVx8zc/SojGPPAA4qwsERGSn60AQhYxMSZBTyyY+RwPUmo0t4ROTt/8eNSNBEwwV/Wg&#10;CurBLhzvz+7Xn8TUg3kZEg/KmRwp5jHb/CM8+5qZYIiMlP1oA53wASbS5+bJN3L0/wB81vyCQKdz&#10;Y471z3w9iT7Bcqkh/wCPqU8n/poa3zbrsO8k8cfMaAGwg5YbxyOtSCMnB8zj6VFbwRl2JXoBjmpR&#10;BggBuOwpdSG3zEUe1VLl/wCLFDyA42Pjnnio4YiST6MeKe0G4jI7+tMsWGVfLwz5OT296SaJhCzN&#10;IMbTmkihAXAH8R7+9LLAfKYlONp70EyZX0oo1moRsHA/rU0ygRncwJxUelxR/ZUwv8Hr71LcQoE9&#10;c0DWwy2VWgU+YKJmjMTBTziiCGMQqAv60ssSCNiF7etAxsKZVSXH3KWZRtx5gxSxxJtX5f4PWiWC&#10;IqWK9Pc0AMAfHEoqlrAzaSBnB6cfjVsRfL07etU9StwIGw3HegCW0eR0zvA4Hb2pZ3ONhbPzDNEE&#10;S7BtHYd/am3MJ2D5f4x3oAs7SDuLjAqC5cHqe9SFWAPFV7lSVBYfxc0LcCSN1flxz3qtqEiI4CsA&#10;KpeLNdi8I+HbrxHf3CpBawNLIzYwAvOPx/pXwYn/AAXa/Zz1D9oZPgrdalLEhvls31WSAC2SUkjB&#10;kyB1GPxoqSUI3ZpSpOtPlR9/M4f73FeR/tmfFWb4OfAbXviBbOyyabYyTAqcZ2ozY/HFekeHtftf&#10;E+jQa5pk6vbzxK6upBDBlBBB/GvAv+Cn7xr+xt41llwSNFuNu4Z/5YvVUJc0lJdiVFwxMYPufB37&#10;Kf8AwSUi/b78NyftTftaeLtQvJ/FQ+2aRpdvOypa20rb0HXrg/Tp7163J/wbo/sjwsRBqOsLzxjV&#10;yMV33wq8RfHTwx/wS/8ADGq/s76cbzxLD4MsG0212bt7i1jxnPXtXybJ+09/wX2jVQfgrMfk6LYx&#10;f/FVzQgqi5m9T0aixMsQ4QaSR7v/AMQ637KoO8axrZHodXauT+KX/BvJ8C9O8NXmo+BPGmu6bqUU&#10;TPZ3SaqW2OMY4rzWL9rP/gvJbxtJc/Aq7cDnb9hj5/8AHq+hf+CeXx//AOClnxa+I9/4c/as+EM2&#10;i+HxpjNHePGqEz8gLjJznn6cUUVh3USsya0sZGk3z9CP/gjT8e/iIj+Kv2TfjFr8mp+Ivh7q0ll9&#10;tmOGuLQ7Xhfnk4RiK+9JpV3xMvQrmvzP/YBszD/wV5+NUKk4bQ7NiAcZbaqk8d8V+lU/mvPGAeAO&#10;mKmiuSrOPmZ45XdOa6xRP5yHviqWq7ZLi2K84kP8qsFGBwRVXUVcTW+Dj94f5V0nESyEtEpz3qvM&#10;QJFJ9eamO4RBT1qvOGO3I6mgCQzIO+arXQUSRgdxzUgic8LxVe4aRpVBPIGRQJocrtu254qKXKzj&#10;HC5OafOGiG9TjPtVe4aYy4f5RjjPc9f5CgFZk7lRHgdTXnn7QE3iJPCsEvh/wsdcjj1CJtQ0tI1Z&#10;5Yc4bbuGM45/Cux1nWrbQ9Lm1jULnZb20LSSuy4VVUZJJ9gKrWmpWer2VvqlpcmSO4jDwuAQNvUE&#10;GgZ8ZeI/gp8SvE3hXxm/ww8K+IfD/huZtKnTw5cKqtcTRTK9wYVIONyHAVcAke9XvAfwk1DU/EXh&#10;jVr7wHqw05/HV/fXEGp6YD9nQ2UyRSbcY2mVV46ZNfYU+FxIszLgcShTxWP428ZeF/h7pkeseNNd&#10;tdKtpH8iOS6uVVCQeQo5LYye1TyPc3jiJpbHxg/w/vPh9Df6z4x+COva3olxoWp6bbaB/ZCSizuX&#10;u98ciAjKhk43DpgVmeF9G1DQvEXgjUfB3ws8VxeI5rzw5b61PcaOwtYra2lhWUh2OEYAMCQBnHNf&#10;dPh3xFonirSY9d8M6jDe2lzEDHdWcgdH2t/fHf5Vz3GaluGYhgI3ZSuHyvt+p96OW+wSxEmtj57/&#10;AGg/g9rPxR/bB8MNcatrel6RF8PtTtrzU9Jn8oiQ3VuEid1OQf3ZIHvXA+KP2b/D/wAOv2rPhj4W&#10;8GeHbq70nT/CXiF7q/u4jMTcy7TueRs5ZicjvnntX1hr+q6Zo8Im1PUY7VXuBCk0kgVXkd8KMnqT&#10;n86qa09pYW7a5qJjt47SJmnuJ9uI1GAeT2OM1UaaTu9zJ1JTVj82PFfwp8aat8Nk8AeFvgVrdh4r&#10;0nwnqFp4s1v7OqpqM015GVCkfeO3c2e2MV0Xin4D3Hhf41+JpfCHw0vRa22v+EpdKkgtgFMMATzp&#10;F4+UjPJ6knmvvS71bTIdJfxHLfRJaCMT/aFkBQRldxfd34x+eKwr/wATeFrYWmq6hrVta213bg21&#10;1LcKivuIKjLdTxux6Ct0tCT4x+C3hi28XeK9BtPC/ge9fXIPir4gm1fWY9N2oLP/AEgBGkZeQXMa&#10;hOg9K+n/ANk23Sw+BHhPRfsU9tNp+g2dndW1xFtaOWNNr/gSM1rfDPRPA3w78M/2X4b1W3+yajq9&#10;zcQTLcIxea4mMpUMvU7mOO/TsK6WK5trDVE0vzI45niMy2zN8+xTgtj6sKyUJLdm0qznG1i8PnRl&#10;bpuA/NuajiJkv40HVApP0Ln/AAFEU2+3Ei5BL4YEdwT/AFFRWkrrqLPnkwxZ/MmqMRdpMTnHt/49&#10;RKoF2wPTZ/7MR/SjLIuNuQxGB/wKofPkmv8AY0fXYB+JJNAEnBhaTuzHJ/E1n6WANTvsdpSfx2x1&#10;bjlkNiWJwck/+PGq1qoXVLvyeATlvrgD+goAts4Uyuw6Oc/98g/zNZ8AdLZUPUEAfQc1ZZ2eK5LH&#10;IyxX8ABVa4mMbmMD7jOBx6KKAFRSVLY6rx9N5NVSAkbMOMNKfx3kfyFS/aJRGu1eMRjp61Ukmd4F&#10;Mb5yGLcdcyk/yzQBNKgN7Gyj/lqQfoBxVGKQPAiL02KCPqSTVqW6uI5RPHFlVeZucYwMD696xda1&#10;q08N6DcazqN0kMNvCZXllwqhEUyMckjA2gj/AIF7VUIylIht3OQ+M37SHwS+A8McPxb+JOl6E15F&#10;I0Ed9KFeVAMMVTqT29D2r4v+HXhv9r7/AIKlrqfx8+HH7Wcnw38CW2qSaX4e8PaGryTyxQgHzJgr&#10;jazOQw3EnA6DivF/iJb+Kfihovh/47/EX4TT/E74o/GOa+n8B6LcOXsdC0iBlWN2jX5WA81Wz049&#10;BX0X4W+Br/sYfGf4S/Gv4DK+neC/H8lhoHxB8P2ch+yteXMIEF4ikkAmZhwBgeXiqk4xhpqV0O0/&#10;ZX+I37Q3wM+PF1+w5+054xXxZNNorav4H8ZNGVm1O2UDzraTJPzoCWyf7pHcV9SQ30LK1vFIJHjC&#10;EheHO0ffK87QQQcY718I/t46Z+3kP24vh7rfwk0vw1BZefqNr4Enmcl3kk04SXcVxuAyMpIVHIzH&#10;2Feaf8E+NZ8f2X7dPhq28fa34xuPiPd3Osp8S9K1oObS2hEFwY5EH3cBhbBccY4HFTUWqSEtWfpv&#10;qCsulLH5gDmHGRnHXscVMqhrtMjPzBT+C8V8B/E79vL9q3wl+1ZNfre+Fm+Hll8R18ISeGy6nUZC&#10;GWKSYL9777FgQccDORmvvdLwSXIl8vGQWA9xlc/jinOPLYEh4jDS78chdwPue9LHlbWfA/hUH8ah&#10;N00KtKy8bFUDHqae1wq20gH8cmPqAB/WhbFWRT1N9sdiUPJv5Q3/AH7b/AVblCiFR6RfL9TVDUXL&#10;S6dCF4aV3I/2jGcn9TVy6uI1KQ7GJynSoIuwmHmX6wuBuUoDx6DP881Kjr9rD98E/iOlVEuR/azS&#10;yByTuP3fTpS2txLJvlMMmRCSvHvQNasfaxxpeyMqgFUOD9TzSmTZFID3GKjs5TLLNMqsMADBH4mm&#10;pL59j5zDrnI9eaBPcbZ4AJbo0p3e/FSGVIoct0Y5NRxkRQBV3AFieB3qKeZEZBJG7LwAuKBEGmRy&#10;xaUsO4bA8mSfXzGP9asTRttCyHIKjGDVMzRqXi8tyHuHwMdPmqea42SrDh2wvJxQNbjJWQMFZAQG&#10;A6VHdIqDa+D6GpQ6yzCLDcjKnHGar3EiTebaS7woXlsUFji3mMFYZAXrVeb/AFnllenINSWKpF8r&#10;SZBHBzVa+uXRyQMDd6UENu4sjurgb84Pzn2qteo7a1aR712qzZ4/6Zn/AOtU6vC8RkJ5xjv0qpcy&#10;I+o229iG8wgAd/3ZoBblqRZI35YYPSkA33AIbjae1PCq3UdBVbzQl4oI4xzQWJIN8mOvOT9ah3N/&#10;aLAEcnJ3cDGOSfwqUyxglkGSaz9W1aw0mzvtb1F0WCyt2muC5+UIg3HPtxQviJkfHv7ff7SXxH+J&#10;nxOtP2G/2VL+SPxPPItx4q1cMU/s20CBiCw+7wd7EcgYA618va94e/4Jm/A/WJ/DfxW1jXviD4kR&#10;ymtalHMxRZwcPtIkAPzE8+1aPjj4l6p8N/2WfHP7X+l6jJB4w+Nnji8stLvg37yz0pJZHYxt2JEY&#10;XI7bfQV8PwyXVzcNkF55n6BSzSMxxjA6sTXYkrCuz7k8F/C7w+YdQ+OH/BNH4t31vfaTa+drfgq/&#10;lJaWAZZkAYnOdpXac5zX3l+x1+0v4V/ad+CeneO/DAEM9sq2er2JJLWdyg5Rs89MEV+VE3gj4i/s&#10;A6l4E+Kc/i+S18S6zILq/wDDsTcJYDa2yXnkvkrg9K+2fgPrvh34Cft6r4Q8EeUnhD4xeFhrml28&#10;A2xLeRbwWUdtyRseP7wrkrQlFXKTufZ12xMRc9QetGSAPoO1MvA6LJCTnax59eTj9KaJWY/e42jt&#10;R9kZFIQ0oI9KSTGwg+nFRtKwlwRj0p0jEAhjzjikK+pXdczlgedoz+dMmwFyvpT/ADIzJkcEDBqK&#10;5fGSp+WgZxXicka1OAf4/wCleGftLkHxrYF+v9jJ/wCj5q908VjGsykd2/pXgv7S8jnxtY5PTR0/&#10;9HTU6v8ADRk9UfZnwt5+F3h5z1/se15/7YpXR26+ZujIyFyQK534VEN8NPDyD7v9jW3H/bFK6GFi&#10;twUU43DmuY1LMX+tiduh6mn7ELSKB8o5Woo2PlpzypxmnhmE7oDwY6cdwE2hb8SIOowTVh8pCXXj&#10;a3B9KhwPOLY6OAPyqeZSd8S9ODVgORGldc9HXLGpdxSPk8AUkLPGikDkDA+lB+aLJGcnFAFPRzId&#10;LV2OQxcg/wDA2qPxH4fsPGHhbUvCGqxK9tq+nXFhcKwyPKnjMT8ewbP4VZ0uIf2bBEnAMIY/U8n9&#10;SanVUQZPpgH604uzuFkfzg/HH4SeJfgT8WfEPwg8Y2ckOoaHqj20m9QC6ZLJIB6OhRh/vV+4f/BK&#10;T42/Dv4ufsXeFdH8HX9smoeGNLTT9c0tXVZreaNiCzL1ZWyGB9yeteE/8Fnv+CeXiP4+6Yv7Uvwc&#10;06O51zQdKaLxLpcEJM1/axfMJkAHzSIpIx3VVHtX5efBv4/fGH9nfxjH4v8AhP4xvdH1KHhzA2BI&#10;BwFdD1A9CKutTVZJ9jWlUVNNH9HmjCf+z4oWOSqk5U5AyzcZ9auRw3TSb4yxYDC7Qef8+1fkx8J/&#10;+Dh34yeFvD6ab8Tvg5pGv3MEe3+0LW4aAzHPVh09enPNcP8AtBf8F5v2tPippk2ifDfTtO8EWsrF&#10;Td6XukuCvPyiR/ukg84qfZy2Zjfuem/8HB/xw+G3jrVPAHws8OeJLbUda8NT6jJrX2Zg4s0l8hUj&#10;J7sSpJXtivPf+CGn7JyfGr9omX46+JEb+w/h/JHcRF1JWa/feIoyMdVAMh7fKg/ir5Y+BPwI+N37&#10;YfxVXwT8O9Ju9c1rUZTNf3crbhGGYbpZXP3Vz3P4V++n7Jv7L3gL9kL4F6d8HvBMCNLDD5usakEx&#10;JqF0yASSMeuAVAA9MU6s1GKhHVjp+77zPTldpiXfHpgHnipEdkZNpxgn+VMtkUwo5HLICx9aCSNp&#10;B7n+VQlYHq7sSEbIFKcEHIq2ifOBj+JM/mP8agiRdqoRx5Qb8atW4DTIG7gZ/AigCvpSj+zLN1HL&#10;Qrn8qmiZpIpIugSTmotHO3SbRiMhYkx/3yDUzIRDcAHkncaAJbJYwJlYcmHJ+tOsCoFqWHUt/Oks&#10;9khgkJ/10ODSLtS2ilUYEc7D9aAHRSiPRmBbBSdscerE1KxDNKv96JcflUDov2a4gHZ95/Gp7bbJ&#10;PCSOZISB74FAEeksVg09SeGj2t9cUF2exbA6XLYP4kU+wjUafayngxSMOvQ1JHDEsN1C648uUOvJ&#10;7sP/AK9AEWgqh0rzW+88Bd/qWJP61dttkj25kUHfasp/75GP51Q8Oqz6VaZP+tswT+pq7bf8e9vO&#10;DymUB/If0oIe43T0WTTIo5RndcqCM9t4FWoEVtRuw46ovf8A2Cf5morONEtwOixsGH13ZqVdrSyu&#10;F+eSEMpz6Aj+VAXYaf5bwW6Nz/oRb8cD/GoU8r+zLZyTn7evc9BMR/Sls1McFs4OFMbRj6Zx/QVH&#10;5cgsBbHrDMrkn/fLH+ZoJaT3H2bSw2dwd2G2Byffk/zrjP2oZ0tv2ePiCzthY/BeolR7C1f/ABrt&#10;1UFJIwv+tjTZz0Xbz/OvP/2tY5H/AGbvHjKCDJ4K1NWYeptnH9KTSa1LhpONj4H+GvwT/ac8X/sb&#10;fs2/FL9l3StPvdb8FXms3r22ozqiOs0jxkcg5+XNeyfskfDT9u/xN+2LF8ff2r/CWg6NYaZ4FvNI&#10;086RdiQm4muYpVJHf7hr1n/gl3aG3/YR+GkMsO7OlSAgrkAfap8/nive3jaJJygGDKATgdwD/Wsa&#10;UVyteZtVq+zn7p8M3n7Hv/BU+TWrvULX9sHShbSXplhsbizZj5byNtXd0+UMDj/Zqt+3B8Qr/wCO&#10;P7S/gH/gmpbfFhdCs9VsEufiJqyTqjXyrCStkh/haby3Yqegda+7rq3EttIg3Y8l2YKenHUD/OK/&#10;HW++In7JvxW1b9ov4y/GPx95Xje78cXS/D2eEt/aFs1rCxtfIC8n96wQjgYTHc1s4qKJhia05WaP&#10;1a8VeMvg/wDsofBaXVbgWeheGfDemBYoYkVPLjjQKkaLwCzBR8uK+H/+Ceviq+/4KKf8FC/Fn7Rn&#10;xn8LXdlH8M9OtD4E8LX6kx2BnmcLcMrdX2HIY8/MPSrH7K/hn9o7/gqRqng/4nftbeF7nwz8P/An&#10;lNPorboz4o1NFU+fJG3PlAquR6kivY/2HtEis/8Agpr+1ItnapFFZt4cgt0UYCKLfIVR0AwBx7Vh&#10;VbUTWMY8+h9kRPHLfS2NuMbZJPmbqAJ1A/8AQTWhpch+2rI/P3c/m9Z+nwmR7m6dccHgf9dJD/Or&#10;OiQSrYQ3Mj8eVGc++yRz/StYJcqZjJtsr+DpCsE1ypwTM2CeekCp/UVt2zQ+cccIEkzz3BQD+QrG&#10;8IJHFpM6MuSl5cxscn1iH9K1BA2xhGcZlIx9XA/lQm7ktKw7TTKba7ZACTqDqW92lH9EFadu6wbn&#10;A+bfG55/hMjsv6YrKtbUIXggcqDeRvINx5bcxz+prQurcxafOY2wywxgHOeFRyOvvVkCWsg+x3LZ&#10;wZLdGHHfycj+Zqa6Q2toljsADwuCM54CItRNF9mtHjcciIKv/AYBVrUIZHvbXI5KyA/Tzo1/lUPc&#10;BLV0ivrdGOCxdcY6jzlH+NJEhgisEkcbWvlP4l9w/kPyprRN9qt3bqlyUA9CZyf5KadPaEmyJb7l&#10;9A5yf+un+AqklYCGPZFqEFyf+fa2LcfxBpm/pWk6oDfxA4W3vUYD+6BCv+NZ1rD5+pajZlAEs1t1&#10;HPTMLkfqzVo6tbGK41hB91jkj2CRD+VMLIffSW39oahYs2d3lMRz0JiH9am1V/Pv7u0/vwwN+JuM&#10;H/0AVRvoFfxPqJhP/LipQ+4mA/ko/Kr9raG611nmORNYB157CVyP1oAuWdwl74nZQf8AW6MMn6M5&#10;H61e0sxC7snBy0mnGLP0jb/E1leHLVbfULS6kb72nKhPqMMT+pq3ppkWXTJF5KxyAfUKaVkBPaOD&#10;rmk55Is50/Hyoz/MCr2hP5M1pcXBGxb2eH8dzD+QFZtpG66lp1y/RJ50z9VC/wBKtWtlMbALn7mv&#10;Eqc/3n/+ufzp2QCyh18VaYWcEJeXb89twb/GtVSq8buswb8TWBqYeLXrVFyHWOd92f8AZB/rW2QQ&#10;jlOxGPyFBS3HuxM7DPAkYj/virAYEE56Ff1FU2Lmd8dtxP12VbaMNvUe36UFCXOPMQJ0z+tTxs5L&#10;BjyKrHPmqpOcA1ZiyRvPfqatbENu41wC8LHu5z+VTkguD6dKry7/ADYlXpvOPyqSUSgAY707IRBq&#10;+157EHn/AE5M/rV4dKztQ3G6s19LxMfkavjfgY9KAux0nLqOxYVOpKyZHYcVXdXRkLH+IVKPMZ8h&#10;scUFrYLrKqv++Kejbk4PAJqK4SSYqVbncKfaxSqriY5GTx60DEugRDyc/Mv8xVlQC7A+tV5EeRQj&#10;dNw/nVhVdWbnJz6UAVNbUG0aM8AqP/QlrRX5YwPRaz9YMotM9tyjp6sP8KuFpckZoAfIAUXNTR5j&#10;XA445qs5k3Kp6ZAxU6CRgSW6HpigAuFDx7mHORVhXbgZ/SqsrNt2k96lQysoIPJHWgCVwTtx/eFT&#10;KNo6VWbz0ILOD83bFSCSU9DSewEWosMoGPBmiB/7+LVpQFO5etUL4uzoHPAli/8ARi1dxN6rUAOL&#10;Esqnpn0p+1Sc4qvIZ1KkEde1OVrrnc69eOKAEl4Kf9dD/OrEagOCBVSQTb0Df38/rUweYHIP8qAJ&#10;Z2fzE2+/anxnjt19KrM87SIC3r2p6G5AwXHWgCKcD+0LceryE/UAVcqhKZTf25J7yfyWrYeXPJoA&#10;SVczJgfWpQAOBVffK12q54p5aUE80AMX/j5YelSqATzUCiTzycfWpN0i85oE9hsSDzG442ipAAOB&#10;UKM4lYdtoxxUo8zH3aVyLs574fMg0+dljAb7XLzj/po1b7Heh3dhWD4BaSXT5T5O0GeRiP8Ato1b&#10;x3qCAmcimWtiOFcMxA44qdTwB/SqiTTI0imE9qmE0wb/AFWBn1oHZEdv8pIH941IzHI+vpUMUj7C&#10;yx5O40PPMMEw9+1AD43YL1/iPb3pJnYwuCf4T2qOGSVk3eXj5j1PvSyyEwsNvO00ARaV/wAeif7n&#10;9aluPuVW06SRLRBt521JcTyeVkr3oAfB/ql+lEv+rNQ287eSuVpZppBkbeKAJYwNg+lEv+rNRRTv&#10;jBWiadyvC/WgCRXbaB7elVdW4sXYdeP51IJ2wPlqtq9wTaOqrxxmgCxbErEpHdRn8qWdiYsn+96V&#10;HC5EKYTtz+QonmPl42/xUATb2PcflTJxujPHTmm+ef7opks7Fdo4ycUDVkzyv9tfQPFPif8AZb8a&#10;6P4NLrqUugXC2jp1EhRgoA9cmvwZ8M/Fn4KJ+xJL+zFrng9m+L4124sxZCx3Xr3hvlkSYMRuK7AO&#10;nvX9Gd5El7ZTabcRh4p0KSKe444r8s7T9nX4Sr/wXEutafwjZJJY+CxfQMIF2pdeYY/OAxjfsOM+&#10;vNFWLlh2luzXBvlrOTe2p95fsZaT4h8O/s0eD9D8YF/7Rg0KBLwueQ6xrkfnmuA/4KjFLr9i7xsL&#10;YEhdGnLAdSPKfPWvMP27v+Cpfgr9k8QfDDwFpcuveLpxssdE05CzhOu5goJHT/Ir4A/bG/br/wCC&#10;qPjr4D+IbjxZ+z3d6V4UvrF1u7uS2JaCB1I3YPI4PJI4GT2pUXGlRUOtjojQq163ttlc/QP4D/FP&#10;xR8H/wDgmh4W+I3hbwtJrN1pvgmwmi02EEtLi2QkYAJzjFfLNx/wXf8Ajva3BW4/Yn1bHr5E/wD8&#10;TxX2R+wL468BeGv2GPhzceOdYtraI+DtNMjXcqoObWLjJ4IwQfxr0FvjR+xof9Z4z8Isw7tcQE5/&#10;OoimqasXWqU44iScbs/Pq2/4L3/F5j5dx+xZrKg9WWOXj81r37/gn/8A8FPvFX7XPxNuvAOq/ATV&#10;PDCx2TTC8uY2CZGTtywHPH619Ff8La/Y8uXVY/EXhtyeyPBz+tZfjH9of9lf4S+Hb/xfZa7o1oYo&#10;GAeKWJckjjpz26VrSp1FUTnJWuZVasKlNxhCzeh8dfsGzzp/wWS+MlqeF/4R+zZhgdcLX6XuF89X&#10;A6qc/WvzR/4JQWd58av25vi1+13okRPhjU5Y9I0m7x8tz5CAu4PcZAH1Br9LXys0at0rP3ZV5yjt&#10;crHR5VTjfVRsxzMQOP5VR1R2+0W/P/LT0q7IQrlXPHaqGsMokt2jPIkqzhLCksg3fyqCc/vFXsG4&#10;qQOFjXntzUNzu84bfWgB6/NkEduKqyptlAxyB/WrMZYE7vTiqtzIyzA+o5NArOwNhywPI5r5b+MP&#10;7Q/xG8LeKfGukabfoo0nxPotrp6lFJMdwqeYv/j3XtX1FO+wlkOB3ryz4hfss/DP4m+MX8aa0L1Z&#10;7i4t57uK2nKRzSQY2Fh6jbQNKx4Z4r/aB+JzR+LdA8bXX7ifw7qRsrUwZSaOONQrAjocuQfoKjtP&#10;jd8arLxPbanp+s21roWk+JdJ0Y6cLYEOsotlYk9RxMPyr2vUP2Q/hlqeoXGo3smoyCaCeAxPcZEU&#10;UwAdV9M7R9KL39mDwIsT6aLm5RL7Vra/l+YEtNb7TEfbGxfrjmgpTilZo8s8G/Hr44+L/it4a1yP&#10;xDZnwtrni290WfSTaBZolhjn2vnqMmINz/exWr8RYJPGX7bdvpXirSf7Q07SPAs15oWlSxq8c08l&#10;yPNbaerBCfpWPYfA/wARal+1LouoafoN9pmn+HddvtRu59xEFwskLRxMB0LHeSe/J9K9n+LvwO0H&#10;4q3uma7Nrl/pGraTv+xavpEojnjDAqyk/wASkHpSVzWrUjypI+a7D9pLTPAazfCr4HaPPo+r6p4/&#10;uLS+stUQGHT5Vj8yUIF6blCYX/aqzrP7UX7S3i7SdFuvBNzpOk3Nr4B1HxDq6XlpvF19lljTaM/d&#10;3Dcfbd7CvV7X9if4VW/hQ6Bbaxqn9r/262syeI2nDXL3rYBlOeoIABHpV7/hl3wBYw2luuqXsjp4&#10;MuPDdxL5qgSQTuHd/aTKgfh70amPMvtHgnjn43/FrVPA/wDZnxd07SNSaPVvCGq2EllbtCI1ur8R&#10;lCD1wUbP1+lcX4k/bZ+N3iP4dvqvjzRdJuPD/jLwd4suLbTraArLAuniUfM3QhvT1x6V9QeKP2Q/&#10;h54is/7PbXtWj8qDSYY5ftCthNOneeE/Uu5ye/Q8VyOrfsBfCi+8NaL4VuPEeptZ6NpmtWdsWkAZ&#10;4tTJMzNj0JIA7dqHcpSg+hx3x313RtT/AGHPBXgaXU7rSofGo0TSpZdPVmuIrV4BLctEACciOPt/&#10;f+led6b4o8F678PPhJ4f1SW58QWvhXxrqOkajb3EBL3IttNvfJLp3JVIWweM5r6jsv2ePDWmP4DJ&#10;1a4ul8B6XNZabBKAVkLQpEsx/wBtY1I/H3rnYv2VvAcH7QI+Lmn6xc28raq2sLpNuAIHm+xNaFgC&#10;OGIck9yTmrk2qaYlKDm0fP8AL4d8QaN4q8IapbaPf6R4b1f46WM2iaXdjyzHE1pL5n7vqqlwxweP&#10;yr0v9pn40zfB39qPwr9msWml1vwXfWNrIVzFBM9zbhJJOD8ueM9s16x8X/hDY/FCXwpdy60+nnwr&#10;4kh1azWKIOJXjSRAhHbmQms74qfAfwt8V/FI8UaxNJHcQ+G7nSoGC58sTSI/mD3Uov5VWrQ/bX0a&#10;PK9V/bH8T2nxIfwxZaJFc2Nl4msdH1CUqVd5p1w7oMDhXZcDuAa3vgb+0fr3xZ+INt4Xn0WO0aDQ&#10;rq41lByYZobs2yIfQna7e4xWlefsr6Gni638UWHiKaMDUbS81CLygftNzbx7VlyehI/PFRfAD4c2&#10;OjfEf4l/EWCxMC6xrMFtZxMmCqW9qnmMO20zSSZ9Tz2pKMluVGUJdD1ppHEcYz1dQPptJ/nTbJiN&#10;TZj0QxkZ7HaT/OpHVZPKiDAESHGfZKgiP+lXRDgbQuD9IzTM203oCjNlED/FIoP0+Y/0qvp2W1a6&#10;U9xGfzBzViRghgjB+USp/wCgmqGnXLf8JDdJnChoRjHbYx/nQIsMq/ZpOOGVyfpv4/lULoss9yx4&#10;2zS4+uF/xqxtj8kJkAFVU/Qv/wDXqmF5mIk5YMzc9SSB/SgBZAUyFIADgDjsqkiqVpGFfZuBCoqn&#10;68mrl66qGSM8K8m8/wDAQKqRQPHclfM43hj9ACT/ACoJkZfi/wAVab4O8J6n4s1+6EVjpWl3N5dN&#10;xkIi7nPPHABPPpX50eIPgj4s/aW+Diftcft9/tZ6t4G8LeJ5xP4U8NaI/lQ2dnOxaBJ+DljEVBGP&#10;T1r7M/bm8beDPBn7JXxCvfGuvW1ja3PhC9sYnlPEk88TRqg/vHc44HpXjP7H/wC0Xp/7YfhfT/gV&#10;48/ZR1C38CWXg6AJf+I9OzBdS28UcSrGpGMEZKnr1rT2ipwS6sqEHJNnsn7N/wAI/gz4T+BPhLRP&#10;hbrsOuadpHh3+z9A8RqyyTG1ddzbHAGC2QCvH3RxXyJp/wC1nP8Asb+GrX9lD9sT4N+KdebwT4gj&#10;u/DPiXw9prXFtfwW9wJ7OYHHEi5wR6IR359//YH+Hfhv4KeKPjB8C/AOpTT+G9A8dQSaDavMZBYL&#10;d2MU7265JxsZsA9q66b9rH9nq1+EXin4z+Jb5ZNC8FeIjoetXc1osrQ3EcojcKCCdu5157BjWdK7&#10;bRU1aKPkD4yf8Fd/2ffF/wAY/hR49Hw38dQQ+FPE17eXyXWjFXkjl0+a3HlqfvuC+SMjIzXZeI/+&#10;C1H7Odvb3Wo/D34K+KdT8V3FuYNPin8PGCS4dsIsTSrlmXKAnp6V1X7dHx++F/g/wd8F/wBpf4df&#10;Dy28Z2P/AAmxewstHtYzJerNpt1GQoCnLK5DFccba87b/gsVZQTx3bf8E5fFkccL70kbR/mAyCp/&#10;1GeOOPWresxQheDZ13wA/wCCYfw+0HX7X9rn9qXxFd3XjVtQPinxBYPciPTtNvJM3ByuRuEWT8x7&#10;j2GPpD4L/tJ/Ar9oY6rcfBn4l6br76O6Q6ilixJt2I4yCo44YZGRxXl+lfHXwx/wUf8A2N/GOh/B&#10;28l0jXb3RLnTL/Q9WjxPp92wfEcykZ2tsH68V5h/wTF+CvxW8IfGPxd8RfHHwBtfhzYN4YsdEj0y&#10;0C7NSuYn3yXXyk57DJx96resbsys0fbMq/6OeOkqCiRVjsVkA43SN9SCaJXP2XA6tPwfpS3MbNax&#10;xI3BVjj6k1nG9h3ZR1KaOO801DHyJSuef7jf4ValfzbmMFf4hyPbpUeuIF1ixjMfyi//APab1KHD&#10;XIB7KxH4f/rqRDIUB1PzW+95Lc5+tKJhB5g5HRep6HrQsUq3XmGQDEeD+PNJL/q94QndIMn2FAC7&#10;ym5v70mT71EymOzEg+7sJAx3zxUoeN1Vo9+QGOGXqelNuIysZGcBYwFX8aClqRi3Lof3mNuCVz0p&#10;lwipKGUsTwB7UoXydSk/eZEhAxn2pELfaPLExIbcSccCgXUr2kisJAvLCaTn/gVOiy27PJqDTmEc&#10;9yhXcBcy4b/gVS7ym9weO1BdkRxqA7Jk4CnPJpjcu4b7jfrTrSQSxvIx5OQfpUTShQd/THWgBskK&#10;u428BRkfWorpC0O+QDBOAMd/WpUl2RFnwT2yKhvZh9m2oeeDmgLIigtG2srOCO4qteki7s+BzcZB&#10;x6pID/Kr0KAW5ycn1rP1SRYbuxGc5uVGf+ASUBZFwEiNWzyVOaroSbhQffNTB1EYLHgEioPnFwjL&#10;93nmgBFiQ446+9cL8f8ARbzU/gV4703TXIubrwnqKQbTzv8As0m39cV3cnCLjuOaqXMEcyyQPGGW&#10;SMoUYZ35GNvPr0/GnDWYSXun5D/tWR22pf8ABLr9n+/07Bjsby/trtScBJi82Qccg/uz/wB9VkfA&#10;n4qf8E8PBei+Htd8YfCTWx4m0axjlvbl5jJDc3iKMvtLdCwLDjjNera18G5fH0Hxb/4Jvq6WmteG&#10;vFE3ij4czTsNt3BIxdoVz1zHIuMd92K+CfEWhaz4P1u68Na9p8lrfafM0V7bTR7GjkU4YEHrz+dd&#10;lRpx90ypu9zqP2hPjd4q+PvxV1T4l+Jbkl7q4P2K1PC2lsGISIAcDg9K+2/hsNUHxl/Y0kv1cX3/&#10;AAit8lwWHzGBIztPPQGPJ/GviX9n/wCBfjX9on4n6d8PPBOltcNc3Cm+uEBCWsO9d8zn0AycdeOK&#10;/Rz4CWGkftCf8FBLTxL8PED+Dvgl4NTQ7K5QZjku3SSLYh/i43jPP+r69K5qmsHcpbn2peFV2xhs&#10;kIob645/XNCxoACB2qS/SNpiV5+brtxz3/WmkAcD0qPsosq3IGc47VHcAFifbipLnO8Z6Y5ppUMS&#10;HHOKQFN4WMm9PTmkkjLAhl4wc81KGK3WwdMdKfO4VRjGCOeKHsC3OG8Woo1yVcdB/SvCP2j4oX8b&#10;We8dNJQD/v8ATV7z4rGdckJ7xIT9TnNeB/tJOy+NrLaeukqT/wB/5q0STpRuTTs5u59l/CtNvwz8&#10;PEDH/Entv/RMdb0LMLzIPRsCsb4XBW+Gnh4dv7Htf/RUdbUaje745D8GuMonXnco/hOakQBp1fHD&#10;LhqSNQN+0cuox+dPjA8obf73FOO4CLyXJ7EEfWrUQEkmWHDIMjP1qtGAJZUYc46VctVURrgc4ok7&#10;BuOjUFenQ07aoXGOBzim52khe3JpUbfMkeeGHNUtgKOjTs9la/N961QkY9yP5AVcYbg646Dis3S7&#10;e+i0q1kSVAfs6AFh25P9athb/dzNHyvOAaYF6xmaFFEZ+8uGGeCPT3r49/bk/wCCNHwU/ag1W/8A&#10;ij8Ib6PwV4quRuuljiH2G5cZy7oMbHYdccHivraL7UqoGnTjPY/4VJs1BYnjW4UAocjB9KuM+XcD&#10;8cdd/wCCBX7e0d40ei2Xhm9tSN0N0msbBIueuCpx9K7T4Pf8G7v7Qmt6zDN8c/iRo3h/TiSZ00uU&#10;3M56fc4Az9R296/VfwzcazLomnyvqQybONidh+8VBJwDWhLc62yOTqynkDmL/GiU3JhY89/ZR/ZB&#10;+Bn7GPgk+Dvgr4ajimnjUarrdwoa6vCB1d8ZxnJC9s16bs37snllOT7Y6fSqUqam4cG/TlcnEXWp&#10;Yv7QV1/01CSp48sehrOyvcd3axds8+RCrHrEufyzTljDKxx0bj8qpp/aMMCNJdoOAoJj/CnPJqCK&#10;4juY/X7lMRdt1BVCw5MQBqWFysqtnoDVC2fUQ0WZoiCg4x1p8Umpt2i4DdKAH6Q7nRYoyfmWCM/+&#10;OL/9erxBImRh96HFZOktqC2yKyRkGyjOCfQY/kBV2KfVXdXaOPDIQR7UAT2BCWNlL5g3bAPxJqVl&#10;C6ZMp/hmYtVOA6illEv2RFCSAA56DNTXTXyw3kIRQrLvGOecVbWgFjyiRPIh5eCPH55NLYE7LKbo&#10;V3KfxNV7GXUT9nYqvzwKDn2FNtru9jhw0Y/d3S9B05NQBbiQHRyh+8t0D+BIzVp1VXuo5BgPCp/K&#10;s+OW9SO5UqDtRSBjoetT3V5dGUFoMbrYZwPRc0ALoBjTTNIVP+fNQfxWrNo6DTo1xyt6efbdWTod&#10;xcrpOnyCMgIiIDj2q6zSRQSRopzHJuIPqDQFkXdwjgu0BwNhKj6c06L5UgmbqtoB+YX/AOvVNZpp&#10;Jvs7R5MqYyPpzUr3EqWkD4yCvlkY9wKBNKxPEI1s9Pj9b3aR7GQ8flRMMi4Ujjy1/kTVSGe6McW6&#10;PP2Z1k/4FuY/0H5VNLczss6pFgtFkcdgDigykWbBQ8trERkfYicfQLWF478PWnjbwLqHhXVRug1K&#10;zubKUDqVl3qScdgisPqavWGrTRvCWifcICgO31ZRj8qms51ks4VaBwTMpkyOo3nP57j+dA4tnwF8&#10;AP2pv2g/2EPhwn7NvxO/ZW8VeI4PC+q3kGl+JfD674Lq2aaRxkYOCC7c4rtrn/grvOltMbn9jv4k&#10;RZm3Af2cTgDA/ufSvr2ytohowb7GWdV8xZNvOTyfrVuaC0F7OkmmFg6gfd9xWPJO+h0qdJr3ldnx&#10;xp3/AAWJ02SQR3H7I3xJCMpVz/Y7nK4IPRa8f+EX7SP7Dvwi1W51zwv+wP4sTV7u/kurnULrws08&#10;nnSN5h5dTjlu3T9a/SnTbLTGigjOlAEkgFl/xrzX4L6p/anxa+KemXVkJYNO8VwRWcZjBEQNnGzA&#10;fjg0pxqOO5calODvY8GtP+Cv/giPR00/wv8Ass/ERrtm2Q240B40Yn3C8ZPWvU/+CbHwu+J8U/xG&#10;/aV+OPhIaJ4n+J/im3vm0did9lp8EQhgViernqR717paaVpa2xjGjKpFyWBEY4G7g9K1bW9JmwqS&#10;AHy24H8Wef0FaeyckrhOrTlH3VqXNGndrU3DLh5Sc/mx/mauRJts4UU/K0PKj/riF/kTWPpOo79K&#10;hmEThlDZO3/pmx/mKt2GqSNEJjG4C5WP5OgCqKu1tDnimlqSaE7HQruVDhm1O5OcdT5qj+lbMbHa&#10;yKB/rlI+hlFYem3itp/leS+G1afcAv8A03Of5CtKHUFE/MLhR5eeP95s/mKLIZZtIY2FxP8Axbkb&#10;Pvtz/U1ohRJayRSDKtEOP+2bf4msey1GPybpisi4xtG30iX/ABq8ur25GVVwNpAG30AH9TQS9i9P&#10;GJLxVlXKktu+mxFP6E0stwTc2s7sCFdlbj1nQj+VVF1aKa9kAVyI5mUHZ1+cL/ICozqUNxZxt5Tj&#10;/SVJ+Xrh8/0oJLcLyyaiGfB8rUI2HQf89D/WrF2kM086gYEDwFevBEbE/qx/Os601FXv5xHE7qLi&#10;Ms23H8BP9RVi4vomg1SQBgywBh8vRvLB/rQA62Qx+IPEaLyDBakcdxBxV/UfMkub+InJlt2PT12L&#10;n8hWdFf7Nb1WV0ID2kJYgdSItoFXlvoJdVnmd22fYmKjZ6S4/lQBJaRCfxLMdvL6cpPv+8Oam0Z5&#10;JbvTLiXrNYlCfUct/U1Q0HVIrnWortS+yawCg7Pck/rVnRdRtBZaZcRrJ+6cxp8vQCNvz6CgDT01&#10;IxLZPjj7MwP5CpbVys1lIjfLFeSIwx/sH/Csyx1eKNbfYkjbJHicbfcYqy+r2kelzTiKQeXqOfu9&#10;ycH+dAGiCv2NmQ82+psFP1kA/kTWkrxx2s0TDDDUYpCMf7QNc+dVtreW9il37DeCQjbk8yZ/oKvX&#10;mtW+LxiH3YjZSE9+tALcNS2v4mTP/PhMR/3wma2VUYdcccf0rnbvV9NfxUi+c3GmSEKEPGSgrVi1&#10;3T5FUrM+WUbv3dBoXJgVl2r1bf8AyQf1NWzhCzCsmXXdNjv45JZXIWJjjy+/H+Aq1/bmny/L5/X0&#10;Q0AXHjRpEJHJU/0qTYERVXoaoNrmnLPErXHVSOUPtUv9safIqlbo8ekZouwsi1tUTx8dCSP5VNID&#10;KQB61mvr2nCVAtwCScZKN1z9KmGt2iHP2gZHpGa0WxmLqCk39nGOnnsencRuR+orSVAi4K9KyLrV&#10;7CXU7MNOc+dwNh7owNWU8Q2DIC9wASOQVIoGlcuy7dykDjj86cNzNjHFUpNYsFaP/ShjcONhqymt&#10;acDlrpR7baCkrD5Y3ADBuQwxUkZJQg9yc/nVZ9asGGftABBH8JpW1jTh/wAvIJ7jaaA1uWJsqwXI&#10;7dqnU/Of8Kz7jVrHcG+1DkjadpqZNXshI2bkEdvloGJrhf7MhA4M8YPH+2KvE/vdvb6Vmatqunva&#10;oq3a83EePlz/ABCrk2o2ImDrdrjP92gCwyqMcfxCpVBBPHes+bUoNylLwEbh/BVj+0rc5Pnj8FNA&#10;FiQAkZA561KMBdoHGKonUYG2nz/r8tSDVbYkAyjr/dNAFhwFwQP4qmXgcAflVCXVLPzkj+0AfN/d&#10;NSLq1oR8s4OD/dNADrwL5iMw6zRD/wAeH+FXsn2/Ksi+1CA+U4mODcJ0X0NXP7Vtj/y1/wDHamQF&#10;lwWZRgdalwPQVQbVbYMpEp6+lS/2ra9pR+NSA+YkOg/2/T3qRTk4IH5VTm1G0LId/wDFUyajaFsC&#10;VfwNAFgKpkXIqXA9BVBdTtzMALkdT1Wp/wC0Lf8A57j8qAIZlA1KDjtIfxyBVtTk4IH5VnyX1s2o&#10;RHz14WTr9VqwL+3ByLlPzoJkyWZFWZGA5FSoBt6VRl1GE3CD7SuMHNTLqFtt/wCPhfzoJuxyk+cf&#10;8KeeeoH5VTW/tzMQLlalN3CBk3aig0HWy7pHyONg/rUpUAnH86q21/bLI6faYzlB1b61LJeW4bi5&#10;TnsDQTIxfARY2cpY/wDLWTH/AH2a3pAChPcdK5vwDdILKYtKhHmyYwf+mhree8i2HMgH1IoHHYSJ&#10;AWc89s81IWIGR/Kq0V5HukInXAxj5hzVhpYCpbfjj1FAxlvzHkj+KnsikZI6HtUVrNCUAV8nPTIp&#10;7SgYHTJ7sKBPYS2A8rp/E38zSyRp5bfL2NMtZMw53L95u/8AtGiSdfLb96v3T3oIuyDS1VrCNmAz&#10;g/zNSTqojwFH5VV0i5/0GNWkX7p6fWrE00ZjyXFBa2GwRjYMqKdOAIyQoz9KS3njEQIkHSm3c0Yi&#10;OJF6dj70DFhAaLLAflTW4iLYHXjiuV+MHxb0X4PeCZPFOoRmZt4SC3Q/NK5BwB+VeSeAf21NZ12y&#10;1y18beALjSLzS7MXUAdf3c0WCSwY+mDQFnLRH0IoBxkD8qq6woFrIFHp/SuA+FH7UXwt+Kfh/wDt&#10;vSPEcJ8tN1xGhBaIAckj61neMf2s/hJp/gXVfF9r4iimg0pf9LKNyhUZbI7cUD5XHc9VteYQGHOB&#10;/Ki4A8s8fxV4X4f/AG8fhDqGuabpl3rtvbxapZLcWs7P8jgjgZ7V6L4r+N/w58LWNlfa54nt7eK/&#10;dRAzuPm3DjH1ouhcsnsdgFUnoKZeoqxqQP4xXAyftIfDiL4l2XwwfXE/tC/tzNbBSCHUYB/PIru7&#10;p/MjU+bn95nCjtSuNU5jXCxgsSBjJOfTivyY/ae+P3hP4J/8FSvFXjbVtYjgjt/hoTGWcZY/aSCF&#10;B6ng1+k37VnxPn+EH7PXi74jWjFZNI0SedG9GC5H/oJ/OvwM+NX7H3xx/ad/Zz1n/gpV46+Jskdx&#10;dLcXFvoflMCdOiuVhC7wep3ZwPTNaSmqdF3N6FOM5OfTY+/f+CS37L+mfHrV9R/b++MWlpf6/wCL&#10;7q5fSIr1Cy2FqHKRqobjLBScjsPevp3/AIKL+CItR/Y98Z6JpGkLPcy+H7pLeGKHeWbyXwAo6+n0&#10;NW/+CZukWWl/sT/Dy1soUijXwzaAIvb9wh/mT+Z9a1/iJ+0n4J0/9oPR/wBmO+jd9W1rTJrqAGMM&#10;rIoAYEH2bFY0VFUedrceIdV4lU4rSNj8jP2Mf+Cdn/BQv9s/4faP4Q+OXxB1fwj4B0S1SLSIi22e&#10;aNUChCvHyhcAE88Edq+kz/wbg/DPaqw/G/xMoC8gyDj9a/TnTNK0rTrYQadaxRRLwsaIAFHp/WvP&#10;v2lP2gPCP7NvgX/hP/GcpisUuUjeRe2WI/wp8j5TSpjKkqyjBWPz28W/8G4nhZNBuZfD/wC0L4oS&#10;ZLdmi2y9GAznrXyN+xR/wTB1n4t/H/xf8CPj98a9YT/hENXiR7SG9I+3WzKWVsk/LnGOOlfvtoet&#10;WXiTw/DrFrteC7gWSIlR8yMuc/qK/Eb9sL4YftC+Nf8Agszqvgf9l34jHwxqWpeFYrm8uhuCOIzK&#10;NrAckkAc+x9aHRg8Opruh0cTVdd057I/Uv4P/Db4d/sUfB7Sfh38OvA013YWasif2eFbJLbmZmA+&#10;ZiR1rUf9qSz3oW+HesqB2MHQV8q/8EiP2ofjhq/xC8WfsmftPXSX3ivwhOoF9u4uIWQEOB3yW/Cv&#10;0BfS9LJQixjbIHzeUOazouPvJdyMSnCalPXm1PLP+Go9GlYtN4F1leOvlZ/pVK//AGovDrPF53g3&#10;WF2vnJhx/OvY/wCzNNAOdPjHHaIf4VmarpelebBu0yJsyc74ga1dzBSgzzaT9qbwVHCGk8O6sCDy&#10;vlr/AIVFc/tWeBPNB/sjUwM8nyAcV6pJoWiOu9tKteeo8lf8Kr3vhrw4zIBo9oQx5H2def0pWY7w&#10;PMh+1f8AD7BDWOprxwTaZ/rUM37VXw1YCSVNQUZxlrT/AOvXpzeD/DZU7dDtM9v3C1UufBPhic4b&#10;QbNsH/ngtFpBeB59L+1J8LnRT9pvhkZ/48z/AI1Cf2pPg+gzJqd1kNnc1qeD/n2rvbn4d+EM728P&#10;2eM9oR0qpdfDzwOs8f8AxS1n80hBJgU9qLSC8Djj+1Z8FgzF/FUi9M7rVuP0qleftXfAU6haCbx9&#10;Ev708SwMO30r0C4+GXw9ZCW8H2B9c24rL1b4VfDgXulongvTsS3bK4NqMY8tj/MU1cfLF62Ocb9q&#10;/wDZ0MYEnxR03IH/AC0VgVP+TVe5/al/Z6mlVY/i5pGMZILnP5Yrqpfg18KrhWjm+H+lONvQ2a+l&#10;Zd7+z78GGuYnPwy0fLZz/oa0wklYy5P2nP2f5UES/FnRjxyTLyf0qKf9pL4CySIG+K+ikgcM1zgd&#10;T7Vqv+zn8C5gS/ws0UsDyTZLVK7/AGavgK2pxRN8LtEwytuH2IdlzRqZJxW5U/4aC+B7IVHxV0XB&#10;5wLxRn9Kif44fBua53L8SdGPGQ325DzT7z9mP4BzAE/CbReev+iAA1QuP2V/2ezfiMfCLRQDCxOL&#10;XHIYD196B89PsWz8Z/hHOQB8RdHZiOCt8g9uufaqz/E74bz6yJYfG+lSJ9mYEi/j+X9aoz/sifs5&#10;sgB+EmlKc9VQj+tZt5+yR8AbPWYUtvhrYRpLaTFwC2CQUx39zRd7By05O50f/Cf+BvvW/inT+TnK&#10;3iYz+dMj8ZeEZZ9g8RWQ+l2mD+tYx/ZX+B5YLF4Dt4xnpHIwH86rv+y98IhcEReF9oKZ+Wdh3+ta&#10;CcYJaM6ZfE/h44i/tyyK+n2pTx+dQf234VWSZotWtFzwCLhRwc/4/wAvSsP/AIZe+E8chKaJMpI5&#10;/wBLeqbfsw/CpLllGl3QznI+2Pjg0CWmx1E3iDQndGOrW2ME7xcr1xj1qO11rQ5JrmKPV4Cc8Dzk&#10;PbHY1zT/ALMfwyZ/l0+5BAOP9Neq7fszfDoTMwtbrJ64vHFAHZNqmnYiLXUWRJk4lXoF47+9Z2n6&#10;pp6a9eublHAliUHzVHRDz1rnJf2avh+XVPKvgNvRb16yYv2Y/h9Pr96jS6qmwxFAmoMOTGM/zNAH&#10;o3n2c0ePtSE+YuB5y8DNV4hZxeaTOrbokH+vX+9k1w13+yd8PJF81tX1teRhV1Rxg1SH7J3gHzJF&#10;i1/X0VTtAXV3x0oA9DnKG2kVXGXErZ81T16VgfEfxjZ/D3wxc+LL6GZ7SG5ijuWQBvLjkIRpD7KG&#10;LH6VzU/7LHhAbVi8W+IFxgY/tdvX61w3xq/ZoGk/C7XP+ER8Q69f6jd27WNpb3GomRA9w/k7ypPI&#10;UOWx/s1UVdkyPOPifonhz9tb9t+3+DfiZk1PwH8M/Cttrl5pkMv7i+1S7bdAJMYzsjBJB7n6V6t8&#10;Zm+KXxL+A0ln+xp400ax1qK8FnBfSIPItUhZo50Cj7rKQMDtivC/2CvgFq37J37a/wASvhLrPia5&#10;1c654L0jVNM1e/U7p1jLwSHjnCMwHtxTNcX9uD9hjxb4q0r4OfCfT/iV4J8SeK7rXLCGKZo7zSnu&#10;nEhhZARuXOQPpn1pTX72z6GlOMnHQytQufG3/BNHwBN8H/Bug+Jfih8VPindXGrXGu29u7QG+kiW&#10;AO7kfKiMmQrdRXo/wQ+Efw3/AGIf+CeN9J+1nC2qW9wkuq/EASw+eZrm7mUthOm4N5a+1dx8efj5&#10;+0r8PPgf4W+J3w5/ZrbxJ4i1W2jbXPDyzASaYZLfc4DHk7WJUgd1NfOWr/8ABQP9vrUdHn0LXf8A&#10;gnLNqFlOcy2t2hkifoRlWyDyAfwqlT5ZXB1bqzRw/wCz34z8K/Bv9jn4BfHLxjFLp/hlPjVq19bQ&#10;SRNI9vZTW+oRxBVOcgMNy47enFewfCT/AIKEfFL4w/tKaHaeH/g9YyfBvxD4hm0DR/FN1hbq4uI7&#10;eZhIy9PneBxgdOK8zH7Tf7QP7Qfxu+C/wW+Nv7GsHgjwxD46ja38222W80gtJ1SDb90A72NfRHhD&#10;/gnN4P8ACn7Vll+0BpHj/VIPDtjqEmq6f8P4VAsbfUJLcxmVF/hX55WA4wXJ61bViU3bQ6L4heDf&#10;hJ+yXafEH9qnwj8OLy61LVra3n8Q2ei4xdGAgGVY+gYK5YnHNbnwK/ae+BH7RDva/Cn4oWOs3cFo&#10;tzc6fBKFngQ/OSyEDJAO04z0HPSrmj/tCfAv4j/ErxB+z14e+IGmXfiCzs5U1XRVIeSBAVSQEHg7&#10;cqD359q+Kv2Dfgj4g8GftQ+HfC1n+z1d+GZfAmnazaeLPFGxki1nePKg2sfvFseaPTNZVW1S0NKU&#10;YTep+hd7HPHDGgPIlc8DrxjPNOninxCqknEYBz9PpXk+sfsw+LLq4N9a/tJeMbZJ53cW0c67Yg0j&#10;EKMg+tOf9l7xjHdxxR/tNeNScnOJk7degpJuxm1FPQ9PvxJ/aNkhLkm8Yk9ekb+1OaKTcWIONhwx&#10;6cke1eS3n7M3jSVkZf2n/GWBMSreanB2kf3fc1In7M3xAhtswftS+Mcg9GMZ4/Krsgsj1YRyySEg&#10;tktjIX0AqG4iuItPD5kyQ4HHfPHavJ5v2bviGk0Yl/ai8YKzBjnCen0qQ/sy/EBYVhT9qTxcVI3H&#10;cE6/lRZBZHqskNw00eyQ4WMFh9fwpLu3kjvFYbgTwcknivKZf2aviGl6Sv7T/is4QDGxOmfpRP8A&#10;s2/EWSbLftPeKfl5AKR81MtyXoz1IQYvZPM3cnOT9PpUawut4GjnwiA5Xd/9avLf+Gd/iiu/7P8A&#10;tM+J9wOTuSM05f2ffi0ikr+074jJI6G3j/wqklYS3PQtKM80ly8nI+1ScBsc5+lT7ZykivwCvy8g&#10;+vpXkmkfAH4urbyyD9pfxCrGeTcfs8R53fSrD/Av4wpEcftL6+7EYUmziGKGtCz02z3R2e1uWyc/&#10;mfao7hGkhY+ZhgPl4PX8q8wT4HfGeK3ETftJa6Tg5Is4vWo5Pgt8a5EKf8NLaxyMf8ecdQB6fbtL&#10;JAFkILFfQj+lNu8C1kjzhlUHIB9fpXl3/ClvjlbxBE/aS1YgHjdYx1Wv/gz8evLz/wANI6moZscW&#10;Kc1S2A9bjfZbAK4GQOuf8Ky9Zk8uexjlIAN7Hzz/AHX9q83T4M/tADAk/aU1ArjgHTkz/KsnxB8H&#10;/wBoKC8sY3/aSu2DXcQQnT14O2Sm0rEXdz2gswjbdKAo24yPXPtVa83PdrHFOQAp4Of8K8pk+E37&#10;QauEuf2i7sgqpjxpyelLe/Cf9ohLmIQftFXOWXGTpi/4VBZ6nql0umaa99cTukFtAzyyLHu2oq5J&#10;x34FVPD2uWfibTrbxJol/Fc2tzGkttNbtlTnJyD6gjHsa83n+GH7RdjAZ9T+P/nQRjdcxvpQO9B9&#10;4EY7jNZ/7CvhLxv4N+EepQeNr95ba+8UXl34a86PY0OnlyqAr/BvYO+3sDRG/OVp7NnLft7/ALFv&#10;ib45Wek/F79n3UI9F+JHhY/8S67i+T7fbbSDbuR34UKTwOncV8P/ABN/aK+DnizUF0L9u39kPVLP&#10;xdYE291rGjxtavdyrwzNkfMTgHIJr9cJ40aPfLKoUDO5jjHuT2UdSfavn3X/ANtr9gXxFqtxa+Kf&#10;i54TvJ7WZ0lN/brKd4OG+ZlOTkV0Ocl0MUktj4b+G/xZ8d/Ej7R8DP8AgnP+z7ceGLLUGRNa8R3q&#10;Fp0ToWaXGVxknPWvvv8AY8/Zs8HfsnfBW0+HXh5xJcNK11rmrTfK11dHAL9cBegA6DH1rL8D/tbf&#10;sYan46j8NfDj4seGkbULSK2s7awjEXmTidht4AzuXA5zXyh/wWB/bM+IfgnxTYfs5fD/AFyfTLRt&#10;JF5r09s2HnMrt5cW4chVVTn1yKxhz1VdqxU1yOzP0JudasPlVdVtm28E/aUP54NOGqWjKG+3wkHu&#10;Jlr8AH+KHxHcnZ451dRnOE1GUDP509fiv8UkG1fiJrgA6AapL/8AFUezYrs/fS61O0UqXu4cdz5w&#10;pIr6C7cpa3Su2ORE6u35A1+CA+MHxWZfKb4iayV9DqEh/rXQfC79qb47fCTxpaeMvC/j/UnnglXd&#10;b3FyzxzpuBKMCehAIquW0dRp2ep+5btILlWPDHqMcD6etITK7gZyCa5r4K/E7R/jZ8KfDvxW0MAQ&#10;a1pcVx5YbIjkK4dPwcNXUljGUOBt47VktjR/Ecb4rRl1cux5MK/yNfPn7S8rr47tEB4GlKB/3+mr&#10;6H8XknUt2MAxL/I187ftM/8AI+2v/YKX/wBHTVVRtU1Yil/EZ9r/AApJPwv8OuTz/Y1r/wCiUrbt&#10;xuknUngSDH5VifC0Bfhh4fVDwNEt8f8AfhK2bRm+1TqTx5h/TFcy3GXociVB6g0+FFEL/wCxjFQh&#10;3G193IOBUis3lTJntnNaWQCom6+cvzuXjFWd5jhXacHpVeBvnWRuofb+GKlAdomDvypOBjtUvVgS&#10;5PmHnqmTRAeUkJ5xUcTs7rk9Y+eKcMrb7h1CtVAN0FmfSLUOePs0eOP9kH+tXctnIYjiqGisV062&#10;QHgWsWP+/aVc3t60APweu88e9F/LKlhcOkh3LbyFfqFOKapYnmvDPFv7Yc2k/s9+PvjZb+DROvhL&#10;xbceH49NM+PtWy9gszNu7ZaRjj2pNJ7ge5eHIki0iyiC4C2ka4+igVaul/dybR2rGt/iF4BtvEUX&#10;gJvFtgmspamT+xRdK1zhIlkc7OvCkcVd/wCEj0O51K50K11m0kvYIyZrVZwXX7ucqOV5dc5HGDSu&#10;loUoto0gFYADoVGaUoqpwOgOKzdA8XeGfEnmnw9rdrffZnWKYWlyjqj9NpIPfBrSlYLEzE4wpqid&#10;iaIk2wBPTBp+XYnk8pzio7dlZNitwAKl3qmMtjt+FAD7ct5cRJ7+lJcu0VpPIjYKoxBx3waWM/dR&#10;eik//WqO/LC0uFB/5Ysf0oAls0CWVuUJGbNRx/ujH86ngXMce45PIJ/HFQ2BJtrYHtEgH/fIqdds&#10;cJK8bJCDn65oAcY0W0dgOQQRUtxEj+YSOHtuDnuRSQgOJI3+7j+lLvXyrdyckoQfwPFF2AzTAWsL&#10;RpjyETn8Ke6iO2ulUncs25faiHalhHn/AJZyqP1p1yVae6jH8SbvwoAeVCTzlScNbA0gbzJIGZzh&#10;reVc/wDAD/hT4SJJ7dm+7Pac+5wapXEpGkeYhIaNJQD+GKAJtDTGjRIScxz25P0KrmrN6Hf+0gT9&#10;6EkcdCQaIFhgtXiRcBYojjPoq/4U+eQzHcD/AK62Jfjr6UEN6j7QIp0+dRy1t8x9TtX/ABNPZIxa&#10;wqRyl7/7U/8ArVXs5SLC1cnmMFR+g/oKkndxBKEPzR3Afp75/nQVHVj9gEd1tJBG38vmrHfxx4ch&#10;1eXTJNZtVnS0AMX2hdyPheCM+5/OtaWYqku1uZLfPT2/+vXzF8CUvNc+JXxF1O/8E/b4F8aT28eq&#10;AktFsjjXbjsMkUmzL7R9H2+rafLaRmHUYN8cmJAZBwQwB/Ig1oXMzW9lcXEUpwo3RnHfYCf/AB4V&#10;8U694qvtU8QX9xpt7dRpDb+JI9sbdGW4jZWPPbHB7Zr3rwx8ade1vx7ceB73ToLe189reFzJ88jC&#10;08zgHtkioUr1LFy0hoep6FqUFzbR6Z5/71rFXCg87cBRx9a2oJfMlWYN97Aya+bPiP8AGS++Hnxr&#10;k0/QdOafUf8AhFtOS2t5WCozTXpjBJ7fdFesfBj4maj44s9WsvEWnR2NzofiB9NmaGTepYAMH+gD&#10;rx7GrvqZxSsmdzaO8ttCzuCyqS3A6815b8ALaNfij8YLlc5PjpApB7ixg/oaxtR/aI8deGvhprvx&#10;Qf4fRT6Va2l3Lp8gvcM/lMQCQegOGP5V5d8If2oPEvhT4gfFqz1Hw3aC4tPFp1DU0a6HyRNawKoX&#10;1O0VFR+7odEaUpR1PslJ4YLf7TcXIVGCAOxwF+YirNlCFhRY/wCIYGfUHOa+bvjt8d/Fep6Fqul+&#10;D9HH9n6bqek211qCz4YtLdIzYHbCnb+Na+mftlW3/CSS2L6Sj2cd1e2FtOsw3Nc2kUryFl/hUlAo&#10;NWpaB7NrY970qARWMECkBF8wkdT90j+tWoY4JIWhglBMcjBgpB2cDGe/bvXyHfftzfEDVvg/ql1Z&#10;+Cjpmr3vw5u/EmiypOHURxyFCp6c4CH/AIFXT/CL43+JbaDXfEt1bNLrzSeHLa7iuJgsRkntbdpG&#10;UHgcs1O9w5Jtn0l4dETwS27MTi8uJF5HJadzx68EVqeWikEDt/JTivm1f2gb28XwX8RBp7tFby+I&#10;Df28E/EzW4dcHHXJQY+tetfAv4s6h8VLO9OsaPFaXNp5Em2C4EimOeBZE6d8E5oEdzp6K6SF1B+/&#10;19lUfyq8beFpHyg4LY/MD+lVNKTMcm70P6kCr2D53U/MTn86AC2iUhyqjJuGYnHffTvsygLGQCom&#10;GP1otB+7Y5/5bv8A4/zqW1RXDs3JDqRz7GgTsivpSxo15KgwTcDn/tlGP6mr81jA8V+qR/NJbkt7&#10;/IB/Kq9papGLxAMf6Qcf98R/4VeCss0oXO5rRt36D+VBDauUNJjSbU9SV4wdrxKT7EScf+Oj8qs6&#10;da/P9pkXIeyZV/GTP86oeHJ5JfEGoLn5ZJIxj1YK5z+prVsZHNtYgHG59hGO3zH+YFADNAsY4rXT&#10;JkjA+QJn/gBP8zVnSLGKGwtIDj91M4Ix32H/ABo0YAWdrAeFt7oIfY7amjhKRytHkGO9P8h/jQBC&#10;ixR6XcyqBuTUSScepj/xNaE9pGLG9hMeQLkSD6mRazriJks9TtRn/j8R1Hpkr/hWxdHe93boeWSN&#10;wP8Agef6UAR3VlCNTvwkYG+3hfP1LZ/lVp7WHfLsQDdbryfalkUNqUzn+KziB+m56kQb5ADzuhwa&#10;C0kUkjT/AIT5FVeDosnGP+mkX+NbSQx8HHTgYrGtlY+Ponz8o0WUD/v7H/hW4uMcGgYxFDTLxnKs&#10;OlWASXCk8H2FQx/JcAA8CNjVlY13bu9Am7EZyl7CAeCGzkfSpwuRljn3AxVZi32mNmPQPj9Ksxk4&#10;IPY0AthkkbIyFehbnAHrUhiR+HPHvQQXlVCeKkaNVOCatbBoVLlETV9PZVHMrZ49EbFaKRJGsaIo&#10;AIHGBVK6iB1OwOcESv1/65tV3zkBQHtTBWIZre3aWINAn3x/CPWplggIOIV6/wB0UMis0bnpuGKm&#10;hBQHbnP0oGV3toN6qYFAJ5+UVOtlasvMC/8AfIokBklTPr2qVeGCg8H/ABoAqy2ltujHkLgSKB8v&#10;Y1ZW0t2yWgXqf4aiuGOFbP8Ay1XHFWhxj3LZ/OgChqtpbgRful/4+Iu3+2KuJbQyRKWgU5Uc7ara&#10;uSDbgHrdxA/99Vft3b7Ogz/AO3tQTIiltLdEAWID5hjj3qWO2hIJMY6+lRzO28LnjeP51Yj/AIv9&#10;40DWxFcQRRqpWMctg8U8WsGeIx+VJPliFPQMKsbAGyD0PFAyu9jCZUkMQPzdMVKLK3GdsI5POBTp&#10;nYtGM/8ALQdvY1NGSq5Hegi7KF7aW+6BTEOZl7e9WDaxEYMQP4Uy+Yvcwe0y1fyfb8qBxKD2dvvQ&#10;eQvLelWxp1pj57dCfpRMeU/3uOKldiGwDSshtpFKaxt/NQLbr984496sHTrIDK2yg+wo3s1wgY/x&#10;HtU4JByKLIZTbTbVZFPkjnPaniytz0hH5VYdiZFz79qcGKjAx+VKS0E9jJmsrcajEvkD5lkzkf7t&#10;T/2XaYz9nFSPzq8IP/POQ/yqy2GO0mpIKA0y1E4xCB8hxxUx0y07wDOOwqwVHmj/AHSKfllPvQBm&#10;/YbUTAfZ15QHp609tNtXG1oMip3z55BHRVA4qVGPT+lA2yjHpNjHKzC3X7g6j3NOfTLV3yIQPpVm&#10;NndmJ54HappW2gFcflTjuI5XwLpMJ04qUGBLJ0/32rdbSbRVPyDkeprM8AIw013ZuBLJ/wCjGrea&#10;QlDg9B6UPcDKl0KwmOZIc4P96pRpFkyYEPb+9VvezHae/tUvCIdo7elILszLfRLEIB5R6/3qc2jW&#10;DceUc9vmNXbc7k2n+9TpBtGR6UkHQz4NLghiEcYYAE9/fNEunRmJh833T/FVtGIGR/KiR2MbAnqD&#10;2pgZOk6bD9hjb5uV7N71Nc6fGIs/Njv81T6OANOiwOx/mamm5XkdqT0C7RStdPhMCnLfnSXGgQGJ&#10;iCynHBzV21YiJVGMY9Kc6/KQSfzovcV7nhv7aHw51vxL8JVv9BVprjSp0uvJT70iL1UD6V5ZH8Vo&#10;Pjt4V8RQeH/hxf6fDp3hw27NPblW81ht2DjkYHX/AGq+v54Y5U8uRcgqVIPpVOLQ9GsYZEs9MhiE&#10;rAyhIwN3GOfWhao3i/3dz4f8O/C2D4UanBr/AIQ8KXCw3HhY/bIYIj80nJyR/e5rzHwT4Ut/Hdt4&#10;/uofDOp22n6rp6yTadc25AeQHawHTOQtfpaug6Q0Sq2nxcJj7g6Vnal4G8L2emS/ZdFt1JIyRGM4&#10;6Y/Whi51Hc/ObU9I+E9rJo1xqvgO8Fm3hwW1uiWrYglXgfQ5HWtnXvD66bo2lRfFnSdQurG+sEj8&#10;POqMfLcgbc9wcd6++f8AhXPgi4ijWfw1aMIyGRfJGAam1bwZ4V1S3gs9Q0C1ligYNAjxDCEdMelL&#10;lNY1rI+L/h74D0Twx8dvAuteO7K7a7u9Le1sLvYf3cmU4b16gV9qz6S0cccS3bjn73qMUS+E/Ddy&#10;9vdXGjQPJa827OgJjPt6VdldmChmyFb5fahxaRnKq56Hz/8A8FIdJnf9hz4nxxztJu8KXQCtxz5Z&#10;xzX58aXaxv8A8EG7jypwVHha55V8qp+1gHB9ua/VP4//AA3g+MPwh8SfDC9uTFFrmlTWryYz8rIV&#10;P/oQOfavw9+Pnhj9vz9jX9k7xp+yDr3wkl1fwRYC7az8T26tiG0lmjcsVGc7Rk/jWlSCqQSNsPyy&#10;goydtUfrF/wTPtrmX9ivwC80owPDtptwPSKMf0ri/ix+zN8TNU/4KM+B/wBoDTVWbQ7TQLyyu25z&#10;E8m0KD+Vdb/wSn16z8S/sJfD3ULO5DqPDtsCOM7xGoP5FTXvHiIIsHmxKN4GVGOprHDJ+wSZpiKz&#10;pY+T9BpgmhU7mHIHOMcgAfzFfN//AAU6+AnxA/aI/Z7m8AeA4hLeyzxuI3Hy4BBzn6Zr53+Lf/BT&#10;P9ufwF8Sdb8JeHP2WNW1OysNUmhtL6KNys8akgMNvFfUX7Bn7QXxb/aM+Fdx4t+N3wzufDOoQ6iY&#10;00+5QhnTGQ+DzWjnG1hRwtWM1WUtD1L4d6HqegeCtL0S/kHmwWSwlQvA2og6/wDATX5o22nsn/Bf&#10;aYdN3gSTdx1wZD/M1+q48sZRjhVXj2r8Q/2zvj58T/gp/wAFktR+Ivwk+Gt74uuLbwf9nudP04Hd&#10;EkhkG8kdMHZ+dVZU8Gr90TTvWxUtd0z3L9jHTpW/4LW/FCLzhmTwtas2D/EBCc/rX6YSWl55mVvy&#10;M/dATpX53/8ABIP4B/GrxV8dfGP7cXxr8NS6Be+Kpha6Vo06nzI7SMDlye/yACv0bcssyqSwxjg9&#10;q5qKjzzku5eNs/ZxvdxVimbXUf4tSY/8AqnqVpeRmFnvmJEgwfL6VuHJGCTVPVcqIQGPMozW5xlR&#10;7a+YkJeADtmOoWjvnlUG4UgH5RsxWsSQSAe9RTfMFz3NAFKSK+QbjKnp92q0qXwUFZUBLc/LWmyK&#10;Bn+dRXIG1Tj+KgTRn3K3gO0Sp/3zVS8h1NHjd50IDnqmOcfWtaSNS5JHeqt0pcxj0c/yoE0U5ZtQ&#10;KsGli7Z4rP1aTUxfadteLCTOy5PQ7D/ia3PKbB3P+FZurqrXtiwOf3kn/oBoKTZXaXVkZmDQ4OAB&#10;n9KguZtcN5EUjgIAP3ia1GjDRj3I5xUMqeXcgZOfXNAOTM1n1oqW22+S3OMiql2+vR6jHKIrdgqN&#10;hdxyOK2wPNhyc53YBzVG6VkvjgfwYJx+FBN7bmdcXOtSRrHHbxDPAy1VZr7Vvt6wiziYiFydr/7S&#10;1tCNTGh285qmYkju2nZQD5ZAOPUg/wBKqOw1Zma19qxdVk02MAnnEtZmvT6odUtZILVSxsp8qG6c&#10;pXQXKZuIpUPGOTWZqpQ6hA+47xDMv4Zj/wAadkFkQxzaiSpms1XJ52vmqy3F99oz9k/g/ve5rXEU&#10;UcY2oBx2qusOyXeR1T+tMdkVGu71blVa1HMeeufWq0l3dGVmMI3b149ix/wrXeMm9VscGNQfzNVZ&#10;IwsuRnBC9fb/APXQBT+0XUj7RBjnk1TW6nZ2xFzk54/2iP6VszRhZTszwAetUvLYfN/e9PcmgCmZ&#10;rhpRlDwp6Csi2nu/7avHeL73lgn1+XH9BXTmFA+ecjjrWfBChv5wR3iPXvg0AVTcSxxlvJ5wSPyq&#10;r9rmMs4hhJxKR+Siti5iT5jj+E9/aqFspEly4Yk+e2D+AFAFL7ZPkCSH5vlyNoqql07xzb7cHa4K&#10;/KOu81sPArXZyp6j9Ez/ADrPji3RyhycF1798lqabUiZHzd+3V4J+MWmaTpn7U/7PjWS+MfAEF3N&#10;Lb3gxHf6Y8f+kWz8cj5Vdc9Cp45rzP8AZd+Kvj79n74OeIf27/25PigM/EFLKTRtCtYC4sLcCRre&#10;GKPn97Jv3YHbb64r7A+Kfh+78U/DHxF4V01cT6poF7bQgjOZJImRRj3LCvmz4c/Crwp+2j8C/wBn&#10;7xLYeILeLTfhzqdpP4h0i6h3ie7srJbc2zL2KShW5HRxW8+VKLe4lKS2OPk/4LWeCr4NL4d/Zd+J&#10;N6sQ/wBHP9kOo2kHHVfQ12mq/wDBUbwT4O+BHhT43+Mfgh4ygHiue7it9LttKaSa1NuxVvMAGVDE&#10;cE+tdv8AtlL+0zH8PV1D9jy+8NjXtDma61jSdQt1Yy2ggdwqgdGLIcflWl+yH8evD/7S37Mnh74z&#10;X+n2lmL+zZtUjkiTyreaJmjlHzcINyk+5HJod5KyLik2jw/9rv4g69+15+zZ8HfE/wAOZ7zwbqHi&#10;v4naa2lXV9GVuNOfyr5FkKkZ6I3/AH1zWIP2DP8AgoqunNbwf8FHruZDHgGbTW9xgkAfQdauf8FA&#10;f20fg9G/gLwZ8BfEWl+LvHOifEfT77T/AAjo8gdpxHHMjRgpwpJkxx0zXCeMf+Ckv/BR7TPBWrTp&#10;+wbqWkutnKYNSlDypaZXhyuDuCgk89xmtJxtypi+yzH/AGKP2Wf2kvhr+1h4fs/iF8JIbf8A4RjV&#10;9au9f+Jtq4x4kS5iKRRyHqW81wdpH8INfTv7Qv8AwUX/AGef2cfiZYfCfx7f376jdRwG9+wWPmR6&#10;dG8gWNpz/CGAGPYV8+/8ElPiv8V9Y+MnifwPrfxpn8daZe+C9N8Q6jc3hydM1Kd1R4Bn7oG9lx/s&#10;89K0f25v2CP2ifiB8bPEPiz4DDSdR0j4nQaZb+L21Rx5+li1ZFDR54CsueB3578c1r3TKtypH2zJ&#10;rguIYBH5kgYRHckeVIPzAg+4Iq413HLerdG2myDIW+Xt0/pTdO0eLSbS109W3rBGkaN6hVVc4/4D&#10;VyOJNsjgciN+/rSjZoze5lfafLhQyQTbRMAPk745p41CBrY+ctwBvOCI8VPfqFs0dQcrdr0PXiuR&#10;vvjl8J9M1d/Cl/8AEDTor9bw27QSzcCXft2bsYzkEVRZ0d5e2c0UTLBcEhWOQlTSajp4iQBJdwUA&#10;gqc0ryhVV0zsCbsshAAyMqc/XgjOasFJTKY0jlxljnbzgckYPtigDOn1KD+0kdbe4A2HPyZp6ait&#10;xc7pIJyqg5BiFSyxyfaFzuB8s7SQeTn26YFPaGUA8MAYy3HUDpj3oAow6lDHcTyvbT4Yqq4hHHFE&#10;urQxxFpILg5OP9SOKmAkjMibZOMMy7eRgdKr2V/FqaOtnKsqRzNFcGNt21wSCvHGcgigLIztJ1SG&#10;G1lkEcrb7iRsCIcHPNTHVreSPc8Uq/70QFT6Tb3BtpEkBBS6kUKRgnhT/U1U8UeINF8G6S+s+ItZ&#10;gsrSNwpnuW2qWPQfU9gPSs7sBzavaLHgK3HTMYqGTWIE+Vlk59IqlsdSh1O2S+sLuO4tyrbZo3Uq&#10;+GZeMe4FTTRuZAcByB0T+vHX2qogZ7azabU3CUZPP7vFNvdSsZdqsJCAc8rVkIX27pcf3SozuI/l&#10;np+BolDMwLMxz0CgEDtjPsTSejAqyazabyCsvHotZ+sX1rdXNt5qsjRXkbgkY5Gf8TWlZanbX6s1&#10;pOsoVipKMCMg7TyOPvVBq1ssiwAR7mSaMseDnk+npjNV0I6kc2sWEtwI/NcFBgYU4xmoLnU9PnuE&#10;jac70UsoCkVoIXd2lRgAGOAqjkZ61B8094JEOGjB5x2NQWQz67prpsSRhnj7pqsL2xefyYnVQFAC&#10;iM846cDvg4FbBt0kQZAzj+6OTVKeG5mnuLG0dVmeyk8t2UYVypAP54px+IUmzC+ItzpGteC9b8Gy&#10;6/Z2M+o6XcWcclxeLH5UkkZVQeQRgnr71+Pmo/8ABIn9q99WuIEn8JMiSlVmHiOICQA43fj1/Gsn&#10;4+fAL9urR/ivria54V8YXrLrE/8ApcMk0kUy+axVlIboVK4x6VysXwP/AG0bpAlv4F8c7hzjbcL/&#10;AFrrVrEHsXw2/wCCQ37UmkfEHSNX1u/0G1srG9t7x7y11JZ2KJIpOwLzn/CsT/gsEHb9sO4nK4Ev&#10;hywkHGOqvj9K+1/+CS/g74zeEfgnf2HxwsNTtb3+05jpNvq27eLYiE8knIBk8zAPrXxx/wAFno1h&#10;/a8hCjBbwnZ7hjnKy3C/yrOi26bHU1kfJW9sAZ6Ub2pKKOdrQQ5GJbBNEgVkJfpSKSDkelAKFx5p&#10;+XnP/fJpN3uNW0P1z/4JIeIRe/sZ6LYzTMRZ6lfxRgjhR5m/H5ua+lZ71SMeZlQOBivlv/gjcwuf&#10;2RBGygmPxHeKOPVISf519UtaxH70I/KuZfCazVpM5bxc0b326NjgRDAP0/8Ar18/ftI28Unji1Zx&#10;k/2Wvf8A6bS19C+NAi6kI0AGYMkAV88ftJz+X46tV34/4la9v+m01b0488UmYptPQ+0/hSVHwz0A&#10;v0/sS3/9EJWvEALmR0P3pmyPyrD+F5z8M9CUHj+xLb/0THWzYlnLEnP79/6VxLc0LYLeUxHZ+OKm&#10;YYlwD95OabGg+dO2M/jSoS22QnnFaAJayPIjFjytxj9Ku7S0zgfxIc1QsvlinIPW5/pWjFjcjE8u&#10;nNACRRBArd8Yps5K2kxU/dR9v5VKeOB26VW1N2i066ZDgi3dh9dpoAdoyj7HCPSBB+SqKtS/Ip2n&#10;tUFkoitIvL4xEo/T/wCtU0gJt2duuKALNtGpxn+7XwvruoWqfAvx7+y7eRzJ4y1342yPa6WbdmZ4&#10;ZdatroTZxgxCEOcn+6a+6IpVRUyeSvNZnii2sk0y+1w2Nub2G0keO6e3QyAhT/ERmkxqUY7nyLca&#10;RdeDv+Cl1z4n8Papouqz634vuILrTJ9Pk+36UBpW0TpKTtMLLwe3zD0rM+Anh3V9P+Jd54l8WeLY&#10;U8WWGleM5vFlukbfaJSbsqjO2cFQoVlA+6rKR7fbaaTo66lJqSaXbieSIxtcCFd5TaBt3Yz904+l&#10;LHoXh0SzXQ0SzWa4RkuJhaJvlU9QzYyRjAxnkAUmtTRTjbQ8z/YT+H3hbwH+yl4Cl0HQYba71Hwh&#10;p93qdyIz5lxcSW0bPI5POdxOPTNetyoHt5MjohqKyitrG2isLK3SGCFAkUcaAKigYAAHQAdqsyGP&#10;yHRW6of5VRm9WJAoRgF7gZ/Klbcyhjzh8UqqFZSPb+QpGZljcA9JBigRahUDzB6DNRaoNmm3Min5&#10;vskh/Haamt8k8n7y81W8Su8GgXM0XUWzjP4Y/rQBatl2QwBB0VQPyqaWBDBMxBzknrTIl2WysDyp&#10;wPwqdyXEiHvHk8UAPiVd7gdDED+NNWOM2cDvn5WYde2afD/yzOfvrhvpUUjFbFhnhJGx7UAPnjxp&#10;8uw9JQcflSGJhfyq7ZLWRwffildN01wORmJGApVP+kQyEnmAgn1oAfZpmPTiSRsG0/XFV7yFU0q5&#10;BB484g1YgkItImz/AKufNR6uCLHUYz0WJyv0xQBaiTckuR962jx/3zTYCdtpu722G/KnQ7/3SE/f&#10;tkz9dtNXcYYSDwrbB/KgLIWFALNUU4C3GB+ealmVni1Bs8iMMfrgn+lMjZY98R5Cvup7S7zcIq/6&#10;+HCj/gJoE9EPjijl8sKOtuB+grjvhl8GrT4bxa+YNSa4GveJbnVJVVCNplZMofptFaOg/FXwfqur&#10;x6Db6zGbu1WRZY3XbkR+XvP4b6rn41/D6fSJtRTxHbNFbTJ57hscO2Fb8SMfhQQef6f+xlpdra6j&#10;K3idzcXkWo4URHg3kobOfbbj8a6Sb9nxrb4lxeNbjxIstlZz/abeDysN/qPLwT36H866K9+MHw6t&#10;NC/taXxVaC3kB8t2lPzbcZH+e9O1T4s+AbfVpvDcvia2M50o3LInOyPBAf6HDYrNyhFlLVHFeKP2&#10;ZbXxp8Tbf4rnxCVJstPhNskedpt7v7SD75GRXdfDn4YxeDdW8R6mL9rga5rrXzxNGB5AMSKVz3+7&#10;Xmej/tTWF94xtPC3hx7a6todHsLuQq2CfOvPJ25/3P516vo/xR8Ea1qraHp3ii0mvEuHT7Ot0u4M&#10;h+cH3HI98VaaepmlU5ttDgdQ/Zn8S6t4I1n4b3fxC26Pex3i2ttDbksqTtnazegBOOOK8p+CP7PN&#10;74w+J/xZ16z12JGuvF13pV2ssRbzEhhiCHk8fxD8K+ntB8e+EfFl9caR4c8TWlzLDbSSzxxTqWRQ&#10;QOQD6uorwz9i34veFNR+Jvx28MaheiCbRfibdSzmU7UEcqfKd3Q/6lxj/GhpM3UpI7bxV+zVq2ta&#10;tf8A9heJI4NK1qbTrnV7RwTJG9s4LmPnGHVU6dME96hg/ZDCaxefY9ZtYrSXVtQv40CsW/0mCSI4&#10;P+/KTj0+leraH4i0jXfDtvr+lX8U1pLF5pnhcMoBDYYEdf4civLvAf7b/wALfG3irTdLsr1YbbU9&#10;Gvb1Lq4kVVj8i4WJ1OenIY596LIfNLuYrfsK6lL4S07w8njpI3svhjfeE5m2EiR59pWbr0UhRU0X&#10;7G3jy0s727T4iQtdy6vol9tdGCD7BbpHKh9Q+0ECvdpfGXhqwu7XTL3XLKOW8ZVhRpxiQtxhfVSe&#10;c1leGvilo8t3rKeIryDT4bPWVs4JZpB/pAEEUhCju2XP4DNOwc0rWuef+Bv2XNd0Lw5ounpr8KyW&#10;N1r0royko4vZTJGOv8A4P0rsP2d/gp4h+Fusa9rniLUITLrSWI+xWoby7cwW/lnBP945/Kuzh8Ta&#10;Jp2lWV5qeqQW4ukd7V5pcb923O0dTgfzp11498PWdhqrWN/BdXel2MlxJaLcAvGACcMPqDz70Emz&#10;pgO3jPJINXmjZlV1zyTzXKfDn4k6Dr3grwxq2rX9tZ6h4i0a2vo7N5QCGmiWQJ+TAV2ixr5SAnv0&#10;9Pb8OlAm7FXTQ7wndnmRieKngjdTMP4cjFPs4kEDKB/Gf51PHFH9nlXHOzNAnrqRRo5mlUnhmY5x&#10;9B/SpWFy1xviJ+a2dTwPXinW/wA7nd3Zs1LbMMKQec4oJMfQINusMgUj/TBn/v1n+prVt4jHBZqe&#10;qXjZP4MRVLQCzahdzL/yz1JVBx/07of5mtR1wWYD7l1kD8Mf1NBTQy0VYpbm3Vvu6sjEf7JWP/E1&#10;JPO8dreDzMP9qR0+X/cBqOA7pb/cf3n21SMegEdW9Rjg8+aLGAIkbHvvX/CgS3I5USXX9StyPkCR&#10;OB+f+Aq0Inkvy+4nNmucfif60wRqPE1+T91rOL/2arNmwZg5PLW+0HHsaAa1C2M32zG75WsU498n&#10;/E1ZXzlliKdNjBvwqOOMtcRqBj9woq2yCOHEefvNg/hQWZ9lufxSzkcpZSqp9vOwP0UVrw71j5z1&#10;5rPsYlHim5HPy2YA/wC/rVrQf6vB9eaAIoxIbnrnMTcYqbzZQcf0pisFu85/5Ztip1Zi2cfpQJtE&#10;Th2nT2ift9KnBdWYH1/oKhnkcXYXPSJ8cfSrAUuS5P1/KgLqwyOaQ3BG7omRx71OzFlDHrUCqFvg&#10;B0MZz+Y/xqwxJAU9PpTTdyCB5HbVbFSeDK/b/pm1TShxIu08VDOuy+tZRnKs5U/8ANXZMIAf9rGc&#10;VZUSLzJS6rngOO1W0Zt3XtUUqhGG0dWFSJlm96Ck7iMSJkxUilj8w7E9veopTiZMHnNWUbbENvqe&#10;1AFWbcU+btKuP++hVv5woLe/86hmRfL6fxqfxyKsP8x2k9KBPYoayT5lmM/evI8/rV3Lp8iZwOBx&#10;2qvqagvZ5HS+jH86vsfmOMdfSggrNuLqWB++O3vUqPKBnnnnp70M7GdEzxvHapkyFAx29Pc0Fx2I&#10;JDIcHP8AEMjFWiZDkL+HFQyu27/gQ7VcYkqR7elAypMt0Hi+Yf6wdR7Gph9qxgY4pkgxLDyf9aP5&#10;GrA5/OgzKV0ZRcQbupnUHH0Jq5i79BVa75u7cf8ATyv/AKCaulATkk/nQVEhk+0B0Mg43VM5kznH&#10;HrTJRgqcn73erGaBtXKjeYLgEZwOenepvMl9T+VKx/0oDjoO1TsABkAUB0KjSSiRefXtThLIeh/S&#10;nyEGRA3vjinjCjAA/KggoF5f7SibuEcDj6Va3S5ztH51Cwxq8X/XNj+q1dA+Y5HHbilZAV1eTzRu&#10;wPl4pZZJVUNnkn0pQ7NMynspxxT2UMMZ6etFkBVDyvMS2c7V7VLvdec/pSgkSHH8qerFjhsflRZG&#10;lkVkmlWRwrcYHanvNOeCeB04oUnzG6fdHb3NPDExluMj2p2JlYwfAglTTXQEnMr/APobGt3c4JXP&#10;1GKw/AEqvYHAPMjf+hNW+QS+cc/SixJDCWY5PY093m2kCPjHBp1rhtxPYmnncELeYTx0pWRW5UtJ&#10;ZguSM8ntUrSyEYaPtxii1BaPGccnkVI6lF3CQn8agGrFeNnKZ8o0MX2nOenpUsRbyx85omYiF8f3&#10;T29qBOxT0wsumxbVz1/madcXDpw0J/Ck0ck6bGcnv/M1PIoYZY5+tJksrQyyhAVBHtilluZzGcIQ&#10;ccHAqaI/MVwMDtilnAELEAdKFsaJKxWSSV1UsTyuelJMzCM5NWIfur/uVFcDehLGmPpYjWSXaMHt&#10;6VDrMr/2dIWORx/OranEQH+z6VV1EA2jAj0/nQFkxtvKGjG5T0H8qjvLkrwo6HirMAHlgYH3R2pt&#10;xGpxleDz0oAiFxgBSDio57pVcDtmrKxIcZFQ3kKBgMfxCgCJpmyzoSM4B+nf864D9oT4VaF8WPhX&#10;rHgnUNMjlTUdPmgkRh99WQKV/IV6SsatkEVW1CJFTAXqQOauE3F3Jeiuflv/AMEyv2sLP9jn4ma5&#10;/wAE9fjxO+lz6HqN3L4Xvrs7Y7qzJDqAWP8A00b8sdq/Q4/EfwjrkUc9l4gs3jIDAmbBwea8B/4K&#10;E/8ABLT4W/tlaSPEFuJNH8U2cm6y1ywAE8XGCucjK9OM1+ePif8AYC/4LF/B7UG8PfDn40DWNMhP&#10;l2dxLebSyZwM7h1wB61DhKmvd2O2MaWISnN6n7GteeCJnEwnsjk5O1k6mp18Q+FbNAlnqFsnPRZF&#10;Ffz6fHD40/8ABXH9nvxsnw/8T+Jru7vZ1bynsJlljXa6qdxHT71ex2HwK/4Lp6tY22o2Gtx3FvcQ&#10;I6SJdwE/MAf696m76op4anJW59D9Y/2lP2rvhV8BfhnrHi7xN4rtYFttNmkQSTjLMqnhcHk18Yf8&#10;EivAGrfH74reMv25fGemlYvFuqGy0OK4j+YadbqNsmO4kY/+Qz615x8Bf+CPn7W/7RHiLTvE37dX&#10;xcnn060uVd/DdpMWEqhslXxwM8dM1+pPwy+F/g/4S+ErLwf4J0G30+ys7dYoLa2hCLGgzgcfUn6n&#10;3qJVZ1ppNaItQoYSnLld2za03StM0uARabZpEgABVEwDinzk/aNzMScjJPerCoCo5+uahlUC5A7Z&#10;rRJLY4G23diM4I+UGqerElIjnpICK0hGj8MKztYXCRAZ5lGaZKdyQSDGWBzUFxI6sqhuA4xVpFAU&#10;DFVrpBvX/fFAwLjHz/hVeeTfsx03GrLKFGRVe6ABTHqaBJ3GNIOSQc1XkkHmoFHcnn6VbAGzpVe4&#10;UblOKBjJpMRksMntWXqGHvLXA4V3x/3wa1tu5CMZ4rO1BF+1W5x1d8/98Gg1ilyiucQjHTj86rSu&#10;3nrluccVa2hkVOcbhmq95AFfvkdCKAlFWELrDCgHJ35NV3eN52dv7p/nVhok8tBznk9aqTIAd3PO&#10;QaDB2GM6qY17EZqnczIDtbpuxmrLwbZ4gc4A4qpf25fYIzg7+fyNVHYoQYZxGeg+7WVq6D7TbNjk&#10;rKD+cdbK2/l4ZzlgMg/hWXqyA39kp6N5ufzjqgHzEKQhPGKhkf8AeIpPGw9varEsYaQBgfaq1xGT&#10;cRIhwTExoAckimVw7fdAxx/n1qnLInnRx7uT2xVmaF1ZyGwzAZ4quLZGu4wc/LHn8aAHSZMshPZO&#10;KqtLHuWMDoB/WrbI7B3zztxVNbVftQ35+760CVxXfEzKW6HmsyKYDVJUHQiLP5GtGSLMzTA8k81m&#10;SW5h1+aNW+XyIGIPruYUDLVwVORnk/yqghKvMVPVgTx3NW7tSfmXOcHpVQRgLMq9TtoAVncTGXd/&#10;eOMegxVKQokTAnB8/wD9lNTSxyEnJIwshJ9+1RSW/m+YQTxM2Pw4oAhuiNq+WxDEYVlOCuT1HvXj&#10;nx6/Z88Sa58B9a+GX7Lviu3+Husapqcl7JqllBgF2OZenRmJXkf3a9muIlEioexWqkcKqkzgMDuB&#10;PzH++KqPvS1Ie5+aX7HWvftD/Cn9i7xn46+FvhrXPiX8VfGHi+60LxGLi7aQ6TJbJPEhw3KqBIHI&#10;4ByDxjFez6Z+yn8VvAf/AATM8L/sraSs6a9qsunWXiu5sZQHtYrq/El8wOeCsDyLketaXxs+A37V&#10;v7Onxm1v44/sOeH9L1zTfGbLc+L/AAVqNy0WbxBtNxA/8JdfvAdeK4j9hzx/+1v+1X+0XqPxK+N/&#10;jmPwXpfw8vZNLu/hxbJiW7kkiY+ZLnkoCwIb1Xir5mtR3dtCt+1R+yX+zF+wZ4e8C/H/AOCvwgll&#10;1fwx8RdOZ5kneS5voz5yuhJJyxOD0598V1/7Mv8AwVx+Hnxq+KVj8KfiL8GNc8CPqcZg0m98RwhL&#10;a7YA/uCeBvYZwD1xWF+1p4k+KnjD/gpn8KfgZaeMLa/8Iz3Fr4jvtEgVTJZm0jnZnlwOjcBc9efS&#10;u7/4K3fDOPxh+wT4pu9N0E3GraNc6de6dd2cP7+BlvYklljK8giNpD9DTqVHKa1KUWo6m58dYPhr&#10;+xd+zL8Rfjj8Bfh1pGmamLA3c0llbgebdeYy+bLjjarPuKg8Y4FcR/wTh+P/AMbfiJ8RPHHwl+M3&#10;xS0rxk+g2Wl6jp2taTGoRFufNJgYjqRsBAPQHFebf8EsrhfiHN8X/gg/inUvGXwwNtp8dlc+Id0j&#10;PPPCxuoctyQCenGMV9Xfsyfsg/A/9k+zvtA+DPhuWwj1a/NxfTTzGWSZgrFVLHnau4gDsKym2loH&#10;NZ6npMgHnSTH724sD/KnxAvBMytjMK8+5NRmPfbvKZCStvnkYpY4QIpTuON4HX06VS2Ik02R3SkW&#10;UCq3zyagAp2k8fhXyF8cPEOu3vwa13wtc/CyzW21nx9eafa+L/LjH2aVtWbDnjOVwQDnvX1pqSNZ&#10;WdrE+Sv2sZOfViP8K5nxH8EvAXin4e6l8MdWsZm0vU72W6kRZsNHK84nLowHynzOarniF2eB+OvE&#10;/wAbPEvjrXtE8F+HtduLnwfqen2Gl39pfIllxHHJNJOpPzFg+AOmNtdTZ+M/GXg/4tyv8RtR8Qwy&#10;ajqOqxaRdNcrLp08Jjd4YQqZKMqKvJ9K7fxB+zF4D1bxXa+JTres2xWWB9TtbS+dY9SaHb5ZlHc4&#10;VQTxkDFPuf2dvDEfj+X4knWdaublWuJrHS7i8MltBPLE0bMqHgcNx6UuZPY1fwI8b0j4k/EL4eaN&#10;pmp2XijU9Rm8TfDK+1KV9QkEi28ypAwmQHG0Az4x/s9Riug8cW/jr4dw+KPhbpnxJ1e5F9ZaFeQ6&#10;rdTh5rF7rUBbTKj9l2g7Rj35xXRfAr9l/TPB3w+0238d39/qeqP4YbSL2O6l3JawuG3JFx8vAX8h&#10;W5pX7Nng2w0O/wBMv/EWs6m1/NZNPdXt0TKsdpMs0CKSOAHXPTnLetBJ59c6r4w0vU5/gfD471ae&#10;2f4jJYzayZv9LFq2kLd7AxPBLgj6GuT1fQ/HPgT4a2uhw+IvFE+kWHifX/7Y1Pw84N4ojvZCkkgP&#10;3k2lw3fjjpXvXiP4G+GfEUOqRHVdStZtT1eDVUvrOULLb3MMSwiRGx8pMa7T6gn1rnV/ZS0y18D2&#10;fgrSfir4ms4Yb+7ubm+W7UyXX2l2eVZGKklWLt+dPmiBV8Q/EjSIf2Yj41fx9d29jdR6eDrNtFi6&#10;lEyW4Uqo6SSFxwOm6vm3xXrnib4oahe/CLxNe66LPQfi34Y8hNcfN2sF3FKXjkxgFGZAw9A2OMV9&#10;a6h8D/CWrfC6b4LRXN1a6bZGyjs5rWXbLA1skXlupwef3a9jXOeHf2Pfh5omo3viG+8Ra5ql7qGs&#10;6fql1e3l2AzXFkWMOFCgAAMRgDkCpsgPn/4Zal4p8JWHh/4S+Hl8QajDqninxZd3f9mXYS5jW0vl&#10;gjhQucBd8gJz2Br0P4WeJfjT4++MnhXw58TNav8AQpNI8G3WoalpEcy5urlNSFunmMB82F6+ua7u&#10;T9kjwa32iS18Wa7aXT+I7zWLK9tbwrJZyXTbp404I2OwDFcEZFb3gv4E+FfA/iy08b2WqapdX1n4&#10;fk0jzL68MrSxST+eztkctvxzTA8m+O/xi+IXgv4ifE7RNJ117a00X4LJrWnQpEP3N4s1wWkz/uqo&#10;455qbR/iJ4p8P/GGzu/HXifxDplldPZwaJL9nSXSb0m2QFC4zsleXoGx04+9Xb/F/wDZe8K/GLxF&#10;c+J9V8R6tp9xf+Gn0HVBYThBd2TSeYY2G0988jHHFKf2cdDPijT9di8Y63/Z+lzWtza6J5wMJnt0&#10;CRSk7cnG0HaTgnnjJqJbgeL6542+JV9qGp6foPjm60q30Xwn4ov4IbGAL5t1b6o4jLgjlVXAOevr&#10;WH8Wfjp8XfE/w+8TfE7RPGl1pR8Ly+HYILO0KiOZ7mOCWcuMA8mdcewbr1r6H0r9mzwZaXWoajf6&#10;lf31xqun31ndec4wYbudp5lxjjLsf5V4V8fP2fbm7vm+HPg7wf4piW9XQ7Sa9jkVtOvI7aVFE8xO&#10;SJRGpHXsKroOKTkj6vtsTQiY+n0zwKYEBJC8Y5NPtzhNqAhTyv0wKjuUk3ARtz1A96gT+NkrZMR2&#10;914qjbSC4Z3kG5guxsjqKuW5laBTPjcfvY6VVmi2NiAYOc0EyI9QvLyCynuLNTLNDC7QxMRhmCkq&#10;OfcV+Inif/goT+2LPr99NdfGnVbJmvJS8EaqqRNvOUGQeAeOvav28hWVSXJG5XDDK+hrzvUv2Sv2&#10;aNZu5bzVPgZ4bnkmcvLI+nLlmJySa6IVEook/I74c/8ABRj9sPS/iHpDRfFS81hZLqK3exu4Vdbl&#10;WmDbCoGcknAPauz/AOC00csv7V1hqMsJjMvhK2+U9/30/Nfpbp37K37NvhrxtYX2gfBPQLS8itXu&#10;IbiDT1DI6SR7WHuMnFfNn/BVf9hTxX+0Zp2n/Gb4UWb3mvaDay2uoaVGuZLy2EhdTH6upYjb3BPp&#10;UUpxcpJDn0Z+VFGD6V6Jb/sk/tM3byR2vwK8TyMrfKE0tyOvOTiuL8Q+G/EPhHVp/D3iXSJ7DULc&#10;4mtLuIo0Z7AggHPTHrmrUbvURQHXmkZdwOCOAcAn2Nb3gT4YeP8A4o6lc6P8PfCWoavd2sXmz2+n&#10;2xkaOPdt3MB0GSB+Nd34L/Yd/ak8c+JbfwvY/BnW7eW4faZ72xaOKMdCxY9MdahtOOhUdZH6Ef8A&#10;BFwzt+yNcyyKcN4svvKOOoCQj+lfWigMpZj3rhv2avglpH7OfwT0L4UaPIsh060/0q6RABcTscyP&#10;788f8BruV4Qg9OtYL4S5Xucr43jH9opKve3Ofzr5w/aZ/wCR9tf+wUv/AKOmr6S8ZgNeIueBAf51&#10;82ftNui+PrYE/wDMLX/0dNXVQ2Mj7V+FgU/DTQMHrotvn/vylbdioVJGB5Ez/wAxWH8KmB+G3hwA&#10;8No9sD/35jrdsMmBs9WlkP6iuBbmhbhZjIAT94YahSViQg/8tCPwqKF38yMk8nrxUowI+egkyKsA&#10;s1+SQZ6yEn64q8hJ8rntiqGmMXU7/wCKQ4+mKsRzSGEN/Er4HHagC1tCs6jtnFVdcyuj3LIeTayf&#10;+gmrKtu3n25ql4hlZNBuXB6WzdvUGgC5EjC2RFOCMAfTA/xqR2YwFSf4eeKjtNzR726h2A/A4/pU&#10;spLKSe/H4UALG0jRq59ODiqXiRWfQL9d3yvbsrfQjBrTgUJEqr2FVNbRZNHuEfoyBT9CwFAFxlJk&#10;KjOB0x/n2p4BSFmycgjGaVJGMm7I5ODxSzMTE+exFAAgYDIzzUpL7B1+YEHiliJEI+npSzO/kqQe&#10;fpQBJJlUVlPO6hwSsoP94GnIS0PzdsU4KGDEnquTQBPbjG33Qfyqn4mZ30OaInhoypGOxOKuwZKx&#10;se/H4VU8RrjRLhh1Xbj8XFAF2He0BT3GOKlkkKyMFP3otp47URIFVsdlzSMuVV/7y80APt5iwhbO&#10;NvDDFMuJP9EuEUHrkVJGgW3O3s4NLdICZYyOCnP6UAI00q3uwJuElqoPFIXb7Pby5IxuQ5/Sp7Jm&#10;Fxbyk8lSDx7VFLtFgzufuXOfyJoAI3byHiX73nKT9KXWWLQXw7vanA/A1OVAmnIHSNTUOpESW7s7&#10;AA2b/iQpxQBPaTM9vZXDH5hAu84/2BUU0jxaNkjDC7U8dgWosXQ27oBgxy+Xj6AU+eL/AEa/tzn5&#10;SGGexFACyYKXQz0iBH6U7zDHHGwkKl7XAI9dpA/nTookd1WQcywgH8qSWVFtorkD5UbaB9OKATS3&#10;Plzw/wCFPiVqvjSC8+x3cDFNetpStt8ql3UxNuzzuCD8c1s+J7ZtT+GWnR6H4AvFn0e40afWVW02&#10;mSKCbfMpH8WApPvmvo+4BWGKBIlAV1aQKuMgs3NKIIvLvMqD5kBIOOoCkc/hUSQ3Kn2PnXxvYQ3/&#10;AIj03xHZeBLx9HOjanbJZpp/Hmv5LxuV7Z2vg1lfD/4TeOPDngXxbLq+nSSa5D8NbCztbqVPneVR&#10;cuVye+dgNfVVva2pniVkG1YSFHYY2AVBqohXThcTDlCQ+B97J6n16UlT5tQU4rZHxrb+FLzxRf8A&#10;23wl4Lvrdbfw/wCHrfMVqV3vHeIX59hkn616PZ+AdV8P2Giz6XpM9tft4v1ya5uWhJZYZI7yJdxP&#10;UNmI89DzX0bDDb2+kM1tAiMsSPlEA/g3f4UuvaZa6jb3Fu5cB7VxvQcqzKRu/DrVKNi/bu1j52/Z&#10;vXw6/wAV/CVpa6O1vfQfDW6h1Ym08vzJUnsdzHH3slXwa8Q+D2g6ufG/x81DTdJvZM/GS1nu2t7V&#10;nE9rFPiZMDjhWb86+0vhh8F7HwBOviGXXrrVL3+zvsqXV2ACkRZWKDjplR+Vcf8Asa29tbQ/FJGi&#10;XcPiprAdsYyfkbn16/pTJcotaE/7NGlWlpp3ju80GwltdG1DxXJPoUbIyqkBtrYMUU/dVnDtgV83&#10;/Dz4RPrHhLVba98E3TyWXwj8Q2bCSBgEvG1Bz8vqxXYR+Nffdvbwx2UcaxoAigLtjAxyT2+v6CnR&#10;WVlFbzxLaxIjI2QsY5z17d6ZJ8L6t4c+JNxJZnV57uCWf4Y6KulM8DMY7pJGV9pyNr7nXPsK9i+H&#10;ngpdR+KuijXdNmuYE8e308kk0J2DGmLGj4zj7ye9fSNlaac8EbGyizsG3EY+X3Hp61bNrCG3xwru&#10;CcELyCQcn69qQHlXiTw5p2q/GDwA+o6cJLOy0vVnt2ZCYhJstljLDpkZcjPtXjvgq0up20Sw0O1u&#10;v7VsdO8QjxXIsDAyJIzBVYsfn+YIV9AK+t9Ct4JdHs5nhUt5YOdvIyT/AID8qvQ2llFcSTm2XdNn&#10;e2Ouev8An3NMcdz4wl0DxTb6npthqN8sHleHvDn9g70YyRugAmAI6cgDB9q+20d2QHOeSeB3J5qq&#10;mkaTfuk17pcErxufLeWFWKc5ABI4A7VfIAOBQXNKxDY3BKFGU8yNzVots3KDwyc/nUUCKU+YYOSR&#10;j3qdowXC88rQY7jLSRsbyOd7cVNE6RojL1JqGCH5FJJ3FjnH0qSNEVRjORzigTRQ0C4C32rBWyqa&#10;wAPoLeMVq3NyIra6Yc7X3fyrM8LQqX1dpYwN2qtnA6fuoq1/JjkSaNhw0fNBT3IYmBu7zZnO5HH4&#10;gZ/lVl1W4vpJW+69oqkZ77gadZwRie4k28lRn8qljgVpF2g4aPn8qAS1Et5I7q6NxjmW3VT+AJ/r&#10;Vm2cRw26sORE2D68VBp0EUYjTJIViAfoMVbhjUqjY5U4H0oJs7hDOTcFx0SQp9OKtmZWi4PR+Px6&#10;1RtIg9zcYJGLkN+O0Vda3CIdzcA5NBSZW06fd4lvXY8i1XnHrJJ/hWvFJGEGG6+1YmlAt4k1D+6L&#10;WHB/4HLWxGg2Dk9KBjTMhumxzhDg/WpEuyjDcDTY0jW4PHG3k1M0Ku+1hjnigBhcXF8SvBEDEirI&#10;mCZXHXrVZQEvMr18og1OhOPx9KABcG8Vi45ibA/75qcMSwyelQKgN6mR/wAsm5x/u1YCAHOaDMiu&#10;yPtduCez4+u2pb+48mHjnkZ474qC7J/tC1XtskP6D/GrTwecDu6VS3AjivDLPHHIeCT29BVtJFjb&#10;eOnaq6wRrcxehDfyqUIDg5PIqi99hJ5FaVCmfvc1PFOAhV+xqCRACjDP3qrale+RA/lH5gMjigZe&#10;eWMsVE4I3DAxU6yBnbLfpXKaDri6nqO1FI2n5gR90+ldMil/nLcHPSgT2IdXuRFNZjqPtsf/ALNV&#10;9pMksDx2rN1KINcWueguUP481pbQcD1XP6UErcYXBuIzvx847VNHMuPnmH4fU1WdAZYyAT81WIre&#10;JcjZQWRXU6iRRHJ1OTxVia+WOIMZP4cnimPBF5ijyx+VSyW0BX/VjgcUAUrXWEvjhUZWhlAOVxu6&#10;81fF5F3BqpNGI/LAHV8Zx9anRTt+ZfpxQZkN7dj7TblAf+Pgc/8AAWq/9pT/AJ6D8qz7tR9og4/5&#10;bA/+OtV/yIv7goKiIZ4nkRWk79hU7XEYYBWznrVcxRiRMIPvVYaBN52p0oE27jGmiN0v73HA7VYd&#10;l2n98Pyqv5MTXCNsHpUpiQjG2grVkcskaypukB6/hUgdDyJh+Iqu6IZlG0cE4qXy0/uigTtYrtLF&#10;/a0Y83J8l+3+0tXPtCjq/wClUBGh1ZcoOIXx+Yq2saE4IzUyBbEaTq0zFW6LzT3n2qG80cjpUPlI&#10;JSVTqhzTmijYbSOAKa2KsgEw80kzAj0xUizIfuyAfWq0MatOSVyKs+TF/cpgRq8W9yZegGMD3p8k&#10;0McXyvnPXNRwwxktleo5p80MRjOUFAGL4FliXSmKDGZG5/4E1bcc+8n98MgntWF4CTzNIKt0DtkY&#10;/wBpq3Ps8SAkL2oIe4kMuwkLIOTzU5dCpXcOlVrWBGY5TvUrxoASFqG3cRHbyLH/ABgjPQVJ5wkU&#10;g1FBBHk4TH0qRolCnGelC3GtyOGcCMAv3Pb3pZLhGiZcdVNMhgQRjg9T/OllhXy2x12nFNpIuyK2&#10;kzhdNiGccdfxNTPcdcHIx6d6raQmdPiV/wC6f51YkiQITzUisghmXaHLckc8U+eQeU2R29ajhhQx&#10;jOaS4gRYWYE8D1qbkX96w6KZAq84+So7h1AwrfWkRAqKQT93uabMBsJqjQd5w2bQO3Wq2peYlm7F&#10;+mO3vUywIQCWPI7GodUjX7C/J7d/egCS3LPGCj/wjt7UsrEDa7ZI9qjtRmBTk8qKS5JXG0/WgB6z&#10;DIAFNuUZiGLfxColj6Nvb/vqicnYOT1oAmG5f4s5qvqBZti7sZalKleFJqC9jbKOWIy1AbiiIIoQ&#10;bT9Rn881m61FaDy3niVyHKjPYdavtA6/KzNk96o6rbEIGLZ+bvVKckrJkKy2PAfjx8HPh3N8W/D1&#10;ze+HLaR9Xju4rjemd2Wg+Y/mfyr3DQvCGjeGNPi0bR7dY4LdAsajPQDA61478fvEEE/7Q/gbw7bS&#10;/vohcu+3sMw9fxFe43KukhIJBPSo1b1N5K0UD28QBOxQPQCoZTGrAZwFHCgcVJsk+Xc3B61XucrI&#10;EJ6imtDJ7CmaMnOcfhUMww6yGQYJpzoVbAFQXEbA8seoxQK9ywJBuAU9qz9cJihjJP8Ay2XBqzIH&#10;XHXOOorP1tnMMYYnHmr/ADoGrF53APDdyP1qtcyJ5ign+MU53bDc87jj8zVS6WVWUE9ZKBloyREb&#10;SSMd6huQjFNpJGTTMuFPXgelNkeQeX7k54oAlcxrDxwc81Uu2KuoBqV2dgQTx9Kq3SnzFIJ4oAlJ&#10;KRbweT1qhqBT7VbZb+Ns/wDfBqeZ5XQI3T2qlfIwurZjnIkP/oOKB3ZYnkSN0jU8E8VBcTBpMMvW&#10;luAzMkinnrVS7lkjKsTyWx0oE5OxPNLHvVBxgGqt0duxV6GQ5/KnvueQMDzjniq1zJInl5GQH4NA&#10;lsWZPLck4xtX5ay7lh+7LnrJ/Q1ZkaWOZgGOMVRm3ySQRsf4yTx6KaqOwJ3JXlOcI3GMVmakS2p2&#10;ak9FuMfgqEVbZ5VDewBGRVLVC6ajp7g/eW5zx/sJVDLcoAJYn7pGPzqo3z3kJY/8u7VbuQclV/iY&#10;fzqgyub2JSSMREDj3oAn3rKzj0x/KqygrfKP+mR/nUhcQOWQn5z82aSSQ/bVOB/qvT3oAWVFVDjv&#10;1qnOdt0oTtGamuLlxlPy4qu5ZpyxPIhJHFAl2HE7Ydw6/SsxwH1+Zm6/ZIP/AEOT/AVoKZGHlydj&#10;yBVBwR4hdBnm0h3fnKaBklwzbyp6Y449qr7F8xxjsv8AKrE6MST1ODxj2qozOrt83OFzx7UANlhT&#10;JHP3SevvVVCVlcDvK36mpzJI5LZ4xjpVaNw85XHV8/rQAOoe8O4d/wCQqi8pEEwxzvUA4/2v/rVd&#10;diJDIDz836VnyhcNnPEw6fnRsQ9xbtTIYgp++Dzj3GK+b/2jP+Cfmh/tFeMofjF8PvixrfgHxosJ&#10;t7nXtBc/6bEjEDz0yAzDkAnmvo67Z1jiKoeIgQR74NUfDLObcpJDkR39wqrjjCylfx4o30Fc+aP+&#10;Cb/7Jfh/4VeE9Y+LnjjxNf8Aizx5qms6hYah4o1h2eVY7a6nthHGCT5YwhJA/vV9ONbWVxYra3Vt&#10;HNDIWWSKaMMrjA4IPUcCvNf2Vp2T4XapCxOR438RZBOfmOr3ZNejPK7WETRqfuu3403Dl94d2Z2h&#10;+CfCPg3T7iy8I+GbDSoplEzx6faJCHdhjc2wDJwcc1qQOTqImJ4Rmx9MUXRMcoiA4+RD9AAajtJA&#10;gZmUjEHGfcik9RDi2NPnMgyRBhfxNY/xA8ZWngLwZeeKLuMvHbyYWNMbpZGljiSMZ4GWfr7VqXIk&#10;azmYNj94qDjsK5H45WFprfwn1HTNQ8JS65bSgSXOlQkiS5AmDALjnIIBB7Grp6t3CekDF1j442kf&#10;gC08Qal4R1SC8udWNrb6I0a/a5ZY2kZgFz0Eab89wwqp4i/an8CaFY6PcSaBrU8+rW97ciwtbPfN&#10;FFaSqtx5gXO3bkV5Tr/wa8Uaj4d8M+L/ABF4N8RahpuheLbx7TRnvf8AT/sU8WyORyGBJDlgMn7t&#10;dBZfDrWrP4jeE9Y8OfC7UdI02Pw14ljOnSsWeGW4lhdQ53HPmFOhPehRjcEdn4V/ak8GeLLi7hsN&#10;D1xGh8PLrFqkmnPvurVvlBiXHzEMRxWTffto/CzTdN1t9S0HXra80TU7HT7jSZLLE0k95/x7hVzn&#10;DBWJPauN1bwB8ZdA8JeGtR8EeHru01jTPhR/Z7SCMNJHcmW2bywCfvBBL/30K4Tw98FfH1/8StW8&#10;T6d8MvE8FpfeKPCkkUmtY81xZtKbiViT02FePU1TSRSbPVNZ/bKivvEng7w94R8C6i517xheaFrd&#10;tqEXlTabNBAsu8r3BVgfpmtHwt+2Bod58PfD3iDVPDGr3d7rGmi9mt9LsWmFtCZmiVpCv3QxRiP9&#10;01xurfDf4l+GvjJN8RrjwLqt7at8U5NSP2WDzWaym0prVpVRST8r7CfYGqXwCPxT/Z08Hac/iH4N&#10;eJNQu9Y8MWdmtrp8ClbWa3ub0GKbLZRWSaNwcdmpFHvvxX+Kmg/CWw0u81az1C9uNZvI7XTtP021&#10;MtxM7Rebwg5wFyTnptNc9r/7R/gLQ7DSLu3sdR1CbVtJOqCzsbAtLa2Q2AzSrjKqCWBPXIxjvSft&#10;H6eNT8J6ZNceDfEOrXFtrcElrdeFpSmoaTcGOUCZD/EASEbORjNeAXPwq+JEfiLw58UPjZ4L8Z64&#10;l14C/see18MTiC6guUu5XRblVYA7oXTcc7d2fSjkg9bge1eKP2tvhT4O1G51LU01WTTZBp9zPrtt&#10;YF7eKO6VRCC3qRgn03e1JfftcfC+DVfEdvdxX6r4X1FbC8uRaOyTXbLlYYsD53PJA759q+e/jt8O&#10;firq/hvxN8PPDfw08TSWdv4f8PweE9Ns4S8ECpseXzHBId1I29eAMdq6QfCf4oadbeLPFN18PNSl&#10;j0z4223iWCwKZlv7CKDYwRSfmIJBx3qlGN9wPQfEH7Zvh/SPGfhnTV8CeIHsdbXVI50l05kureaz&#10;SNsrGeWXD8n1r0WD4teA5/hUnxrTVl/sB9KbUGuduWEK5JUgd+MfU143aX/jj4s/HbwH8Rx8MNd0&#10;nSdJn8R28h1K0EcuyW1g8qVxnjzHQjH1qX4S/D7x7D/wT8tfBN74cuofEEeh3iLptwuJC4vWljjw&#10;fVUUdup9aGB6B4L/AGj/AIf+NdNjmSXU9PnbVLSw+y6npskEvmXTbLeTYw/1cjbgre35yeKvjr4Q&#10;0O1nNnYanqtxDq9xZJpumWrPLI8MfmTMo/uxgEE55OfSvINY8KfEj4l6d8QPivofhHxBpLW/g/To&#10;vD+lapA8M9zqNncS3zSKhOcA+VGG9TxjJrAu/A/iy98FeCvid8Q/CXiwT3P9uT63pnhwul1a3OoT&#10;NcxE7WzgKWjzjq/J7VPLF7sD3fSP2i/h5rXifw/4V0UXl1c+JdGGp2f2e1Zkt7ZjgSzNj5Bu4Pvx&#10;XBftJftOa38L9Z8X+HLHwdL5nh3wfYaxaai0hKTme6MLIB0DAZIPtR8HfAWteHvjhpOqad4P1HTN&#10;Db4YLBBb3rkyWsr6hJKIWIONyowBHtXP/ttaLrOtnxnpWk6HfXdxrPw3tbexNtbMUe4j1B2aPd0B&#10;CNkfSlHZjlo1Y9Otf2mvh3e+HtS1cy3kF1pV9Fa3GmS2bfaZJ5YxJFDHGAS5ZTwRxwa3/AfxH8M/&#10;E3QF8SeE9QllijuHgmiuoPKngmCgmOWM8owyDg9iK+cvjf8ACXxbrHjTWNc/sTXTpum+JfDeo3P9&#10;kKyzz28VvNHL5YH3mU7BzmvY/wBnjRdL0/w5qeq6BoWs2EOp6y07NrxP2mYCGNN7DHGdpH4VBLPU&#10;GLLAFYjzAAGx04qtlknAZskjjipIxh8nOMYFQySCW6X5cbQcUEEhKhWZuPfFVYZJXLluo6YFT3Eg&#10;SMg96qG42OWUHnrQBn3csSeLrSGQczafP5Z9MSRf403QLZxJdlzhUvZVUDtz/wDWqO/EsnjXT4gg&#10;KDS7yUyZ+62+3OKm0h5I3vUB4+3ykZHvQtHdBvuS3MjGUmRiQPmUeh9a+YP29f8Agnh4S/ax8Ly+&#10;MPCVra6X48tos2upFNkd7Gp/1U2Oh/uv2x3r6bkd3bJ/Hio3mMbFFU43An3I6VcZuLKdj82f+CQP&#10;w58bfCf9rj4g/Drx3oU+nalpHhZodQtZlxsl+1wYPuCuMYz1r9HVXbKrKSDnqKpf8Ip4XtfFM/jS&#10;10C1i1W7gEN1qKQATTIMYVm6kDaOvpVtpdrbuoBpNroSRXQWN/l4Gf60kmRCCO9MkuPMu1Qjgnmn&#10;3jhAEA4J/Koew7s5fxqNlzEy9WhOf1r5p/abQt4+tSwOf7KX/wBHTV9J+NnbzYDn/li386+a/wBp&#10;qSX/AIT215/5hSdv+m0tdNDb5CPtf4Vxhfhp4d68aPbEf9+Y637DmFWz1Zs/nWJ8LRn4a+Hv+wLb&#10;f+iUrb0/It4vcsf1rz1uaE6IMoR1A4p4G7zEbtzQFC9D0AxSniY4P3utaAR6YT5ETHoHP+FXLZMR&#10;srdVeq1goNpGPRz/ADq6ije57sMmgB545Hdeao+IwD4cuOesDA/TIH9avMSNvuuKo+Jspoc8Y6bM&#10;fm6g0AX7bhCo6B2/nT3+5+NMgHy59WY/+PGnSkiMketAFmP7g+lVNUKvZmEnh3iDD6uM1bThB9Kq&#10;6nGojXGf9fD/AOjQKAL20JPtXoCf5kUPyHXPHFIzOZmPcMe3uaUBjndxn0oAlBIYRg8Yp0v+rAz0&#10;I/nTY1DMrE96kuFCxEg9x/OgCZB1XPGBTsqoAJ68fhTITuXcepHNEyhtvJ+92oAseZtRBG3AfFVP&#10;EzMNFukB6hMf99CrkcaqrqP4TkZql4kJOlvz96aEH8XWgDShlZ2wG4ZOeO+TSySKsKAt/HimQ4WO&#10;MqeS2CPwB/rSSKDA7HOQ2f1xQBYjJLzL2zwKddHEp5+8mD+lES4klJzzzTLk5SKbPJbBoAmgYJ5B&#10;3YwxHNQS/NY3UbHnzCcVIf8AUK3dZ+KjuchbpV/u4oAtJI5nk3H78QwMVDqaqdGkkydy28m38sU/&#10;cTJE2esfNV9ZnaHSX9PLK/mVH9aALNvGITcgHH+nOT+n+FT30qgXzhutuSeOtRlWX7Se+/efqetN&#10;kLsjM5yJrds8UAWmG2SzYNyyEZ9sVFPa50pYFbIN2Qf+/gH9KVUJ8tnJ4cKv4ii5V47OVMnMU+78&#10;d2aALTI73Nw7Ef6tePTrQE3uqN0a0bP/AHyaYqTGeVmP+sj+Xj0H/wBepISWZHPRbdlP14H9aLEy&#10;JYpT9niY/eZgo49x/hVTxC5Gi38yLykJKj3CMf51YCsIrc4OVul4I7ZI/pUPiNBF4Y1MIc/uXYf9&#10;+zRsSaFvD5VgYiTk2YGD/uD+lTtsk3xPghoDu96RkG+IDODa4/8AQRSQ7vLiYDkAr07cj+lBaSsW&#10;YUAtIVwcMmw/TFePfsoQvHdfFtT90/FHU3HsTHCf617HFn7OoPRM4H4V5X+zRD5dz8UoVABb4oag&#10;rHHYwwmpkOyPYIZEZTGTgBQamRQ8MobP3eKreUYySOcxj+VWYw5iVSDyDnirYE+kxh7OFyTloQc/&#10;hV63wE3N2X/4qqmno0VpHFH/AAKFH4VbSIqMs38Jz+TUgE0Hauk2kYJ/1KfyJq+UHmBT2/wrO0He&#10;+k2jjkfZkIwPb/69aMavy7HoOKBwd2SaZyFBJyQCatSRbULg8+lV7KF0XzEbOBipjLKSVYDFBpPY&#10;LflASfapyxUhs89BUFuGWMZP0qYK7LnuGHWgy0QtkDJbiUn5snjFSIi5PPao9PLC2GPU5496l2Ov&#10;Pr7UBuV9CULDfY436pJn8Aqj9FFaUcY8xlOcMuDWZ4YMk8Fzu76jcHOPSQj+QrV2urbtwzj0oJej&#10;CyyZXBP3uDVkAxuip/dOKq2qurbx0z6VaLsWDjnb0wKA1uJZqu9wD9ydgP0qzGdqEr2fiqWmeaXu&#10;WbtdnHHsKuBX+6B0YE8UFDocxXFx8vWRT/46KsAtICjng1Wy/wBomwf41yMf7IqwGcEZ9fSgCtpa&#10;BddvSCfmt4c/m5/qa1Y/u4rK0vcdYu25/wBTCOn+9WnGzEYB70ALGM3DK3TbU4YmZQT1IquGcXDZ&#10;/uelSxlzICw6MMcUABU/aNw67P6mpY85UetQo0huFx3QZ49zUzLJGwYMOOnFAEhAF2jDoI2/mtSC&#10;WMnAzUAdml4P/LI449SP8KVd68N1+lWkjMLllbUrbB6Qyn/0GroLKCOxNZvzNq8KN0+yzN+WytCR&#10;5NwVBkE96dkAEj7TEM92A/KpYl3DBzxVUeYlzDk5+Y1bUOpypx9RQUmkJOSi7B1znpWNeiZ7iRW6&#10;Ba15WMkuCedpP5Vk60utwXSPp+mrcRso3jzApoKItOsktmEioql3UuVHUmujgkVrdFHUZ/nXP6fH&#10;qFxKqS2TxAvxuHoK3beGZAY/7pI6UCexHdkm9tYz0M4P86vl13gbudv9KzroSLqVorf89M9PY1bT&#10;czqxHJXJ49qCBzcPCAf+WmKnDEd+tVHkfzIj/wBNPSrG5yTjt7UFrYHdvPiGerEH8qnDkHk1Smkl&#10;WeLA/jPb2qYSysoyOo9KBktw6u8Sgg/vR29jTm6D8agUM0qFs8PkVK7NtBP48UGZWu3AuoAT/wAt&#10;R/6Ca0N6/wB+uF+Lnxf8BfB/Rv8AhKvH3iK30+zhbfJNO4AAwRwOpPPSvL/DH/BS79mnxRrS6VH4&#10;mltwW2rcXVs0cbE9PmIxSdurNVSqNXR9EGQGRRu6NxVwHOSDWJo+qWviGyg1fRryOeCZA8cqMCrg&#10;9CCOorUgW7VDux1oi01oLla3BmKXIUHgc1MrqT8ufxFU5HlN3tI7dhU6rLFyD+lMTuMf/Xrj1NS1&#10;WlkcXCgehPSpBLIQD/Sggrqzf2woz/yzb/0IVoBADmssNJ/a6n/pm3b/AGhV43Ew6gVMguIv+sP+&#10;4aoeJNai8PaHd63Of3dpA80gAySqIWOPyqyJZBMR22ccVl+P5oU8G6jJPZ/aFWwk8yLH3htPH45p&#10;rYLs4j4TfHy68b6paw6royW9pqdsZ7G9hkDooCltrHpnFehQ+MfC01tLfDxBaeVA22Z1nUqhz3Pa&#10;vkywvvEeg6hcad8IZ5ruB9DuJIrV7YlbOUbtqgcc8YrmfCcPj/xp4cbRNX128mjvLi3TUEFh5OJG&#10;cFxx124x+NSm7lvY+1ZfFWg2Ontqs+s2/wBnUczBxsyOvP1rK8PfFnw74g+HFz8R5JVgsLdLhnkL&#10;ZG2JmG7PcHAr5v1g3OhSXvhzX7u6GgWfiLy5vLgchY5IuPwDL+tdn4O8M3niH9izWPDnhOFyJV1F&#10;LRZEILQ+bLjg88irBpqKZ0nwb+Pkmq3tnpPirw2dMh1d5G0a784MJecgOP4TtJr16K9tbiFXW7h+&#10;YFhmUDKLnca+OL74v+GPGMXgX4a6JPJBrcKQtNG1qyiKWFQjKW/2jz+FOf4m+LtY0jT7Lwtqk76h&#10;p2n6rHqSyWzsqOjHC4yNxOOD7GguaSZ9d2niLRXs5L+HWrVoUlVJJRMpCMT0OCao+HvHFnrcV5Ld&#10;yRW8Vtd+Sk7TLtmyqkFefVsV8jfDnVvFnifwxBYx+J5JbS+1ixExj00xKH3DcCAfXvVv4nal4z8J&#10;XV1pFhfx2Olp4meJ7qWxkkY7ogeAO27H50rImyPsCHWNK8xYf7Ttw8gzEnnqSw/OrnzBCWK544U1&#10;8V2HinxdomreGtYuvEEd1M4SJbQ6fIply+NwOflwOxr7OtndrRGxgNGCOPbpUCew5OFok/1bf7pp&#10;iu2Ovc1HNcSBCB39qcXchNsj0n/kHRD2P8zUtwSE4NU9MllXTovXHp7mppZZGjyx5z6UPctbE1uS&#10;YVJpLr/j3f6VDFNKqBV6fSluJXMLD19qizuZ2fMERLIuT/BmmuSYjmmQyOAB6LjpSTSMiELVGo9X&#10;O0YPaq+rSMthIR7fzqRHbYOe1V9WciwkJ9v50AT2RzbKfakuumfQ1Ha3IECgD6/kKS4uAV6HnrQA&#10;5fuj6UkoBUA+tCOu0delNmdQoPXmgCbJUDHpzxVe8Yl0z6+lBuyTkimTOXAb34oAeZW6kZ/Csnxj&#10;q9roWjtqupShIYjvcnjiptc8Qad4es31DVLpIIV+80j42j09zXi3i/xhq3x611PCOgW00OjxSfPd&#10;HP78L79hk9MUGkIxaONubXUdb+LOg/Em/YE6jeXf2YMOVQmHAH5frX05KWLdOg9K8e+N1hY+G/Fv&#10;w+0+zhRV8y4jBVccKIR+detNegdaSKq6JEjuxfaTwOnFVr0AyAnOQOKc1wSQ2OtQ3FzubcwOcUzE&#10;eXKnAx09KjuFBCvjqeTUZuyT0NJNdfIi9BnFAEhPOR6VS1pQ0MeR/wAt0H5mrHnqDtIyap61cbYI&#10;2A/5bp/OglaMsY6jHfPSqt0SGGP+elSteIGYEHhuarzyiR1G08nNBQ9WLHB/lTLokGMj1NKWKcio&#10;biRiFJPQ8UAO3sFIyO/aq8v+tX2FTF0AI3VDLkSA+1ADJ2Ixj+VUNRYme3Of+W2P0q7cuitjd0qh&#10;qTDZFMnVblcZ/wB1/wDAUATIMxKSOqjmqt0gdUBHG7irO5gREDwF4qneSvGYlzwZMdKCbMkkRRJg&#10;DoKo3bsZIk3kAzYwPof8KtSStlnJ5HtVG4lDXNugPWbP/jpoDW+hJMAWJPpVKZcTW+ByXf8AQGrU&#10;kuZnjZuN2BUEm0XEBZuhYj8QaqOw47EE+4HgdQAePaqWrD/iYaaT2W5/9AStN+ecjHHX6VlapKZN&#10;asUJG1TOOPdEqhlyTkhiehH86gaKJdQh3d4m6/Wp5jGIgwfkkdaqXTk3iMHBKoQMUAncfDsmiDMo&#10;4bFR3G1L5cL/AMsz296fbqkMQRSeWJINQzSB73JbgIRx9aBX1FkWOXkr3qjcFxeAIOPIyePcVfJU&#10;Kdp6ciqbkfaW558rFAltcWaMI5cDqeaz5/LbXJJUPItYhkfWQf1q/PMp+Qnr1NZsrIuvMkbZBtUJ&#10;/wC+pKCid8gF8849KpSb2uHRRxgdvarkgJQgHsf5VWifE77sdu3tQBEw8uIYxwfSqMIBlYns4/lV&#10;2eQEYB4xzVFXVZXCt/F/Q0AJdKUztB//AFmqsA3RMXXP749R6AVankLBiTySP51Vt5FO6PP8TH+Q&#10;oIe4+ZUklhjLnbhFIB7YrH8MTzNaSSlicX90Qf8Atu/+FasigXPyN91hn8BWV4eeKLSZdh6XcuP+&#10;BSuTTW4jzv8AZgRoPBmvQsOI/HviIn/waXR/rXo8Cp9lhUMf+Pcng+rYrzz9m5F/4RzxNDu+9498&#10;QfrqM5r0K0t5Q8MMjjKwIh/Fs1cm3PUCWZc3czs3Q8flUEUf+jl95IMYHJ96lCxiW6lE2T5bvgnv&#10;zTEIW2C7uCYwfxXJqWrAMuiI7XcP+ercfQUjASQQ4B5hBIB6EmmXxLWeM/wyuPqF4p2wwPDASf8A&#10;Vxgn681KbQPXci8RxwlF+ReL2HJKg5GcAUqFWbzc/N2PocnBOOw/pTfEDMIpdrAkXCEcej1wP7Re&#10;o61bfD+DQtD1x9Ml1vxDY6XJqEbBXt4pp1DspPQ4yPxrVLmdgOwttU0rU7y7tdM1CKW4smVLtIpA&#10;zwFlDDdzkEqDxirLXNqt1Fpl3dKZrmJ/s0Ur/M4XG/aCc8Ajmvj/AMJ2KeA/GvxZ8KSeNfE12z/E&#10;GwS0j066CX1y8mnGQRBunAY56cKDVz4F3PiDx5qPhLXfGfiPWIrzw7q/jCyge6uv34SF4SsbtyHZ&#10;Y1YZ7kGicHBXuVHc+r9bvNP8P2E+patLHDb26Frh2GAqgZI5GCOM/UCngrMq7GxujA543Bl68diO&#10;p9hXyFdeMtavNV8T6LpGseKJ9B1v4R65Os/iOcbbt0MIjuYlONi4lkwcDoK6+9vr74X+JdV+GE3x&#10;I8ST6Fd+CbHVDLAUe7t7iScwi3gft5mFwMHp1oe5R9HW6mOYylWMhflRuOFzuzzjIzUUsTKzxsJ+&#10;F3YH3sH19K+XvDfiT4s3+k+I/DMR8atZaP4w09rrTReQyaymnzadHM4TdjcRKxOwAkKOlY2p/GDx&#10;/wDEXWfDPwn+GMnjjVLEeC7vUftOlmKK/ku0u/ICXXmjgRONrYHV1OABis3C+oH1XZrLLrN9GoJ/&#10;1RPoxIJ5HQdankjaBo8qI9o2kLFjceeRgep/SvGtX8aa3on7Ld1r3xX8S33h/UH0TTv7YvtMRJLq&#10;KbOx0Rdx/eMyhR15avnuf4mfGe1vbr4W3HxC8V2MLfFPw1ZwS6lMh1C1s7+Gd3V2QbBzt4wcbDmq&#10;hC0eYD7qk3bAzq5DAFWI3F+T69fXtWfaX+n6tYrf6VfrdQyBgs9uwZGIYRnBHuCa+TvA2rePvG/i&#10;K3/Z41P4ua1/Z1p418SW95qazoL67trVLRYoNxHGWudxIXOEPArovgZqGo+Cf+CauoahpOpzLdaX&#10;4e117W835dHjluCHBPcHp9KYH0bGWWLy3QjeeMLgYPIP4A4/Co9VvFgmjjmbYzElUC/ewN2QD6Bc&#10;1816z47+L2veItZ8LeEby/1KcfC/w3ffYbS4jjkLyX8q3EiMcgO0aEA/Qd6peM/iVrEfhLSR4b17&#10;xDHNYXHia2nXWkUXtrMmlTSrFLgAHaQpGAMhh060rID6lUedH5IR2bIZ89898n1POPes/wARwK2l&#10;yxAHBAYMZOBgjgAnPXmvj6P4lfFT4d+DYNOPxH1XVrzxf8M9F1QTXUiL9hvbm+jhlkjORtUJKpAO&#10;cYPNej/Ai98Yaf8AHn4s/DDWfH+qaxZaNLop01NWufMeFZopGcD5j6UcjS0B6nv7RQTSI43ZGRkM&#10;R/EfSorhJJLmJUckNL84LE5H41YiRpZRtIGAeMdec/1qJ8+dE0bchiW+tQBIQCN4GO+KglCiYHuR&#10;VlV3qWLjkZAqtNGBdKd/Y8fhQTIzPG3i3wt4F0YeIfF+v2emWCOqzXd/cpFGpYgAbmIGSSKxPAXx&#10;P8CfE+3ubnwF400zWVtWUTtpdys3lknA3bemSCPwrxn/AIKpyte/smNBLp0d3CfFGkNNaTEhJR9q&#10;RdpI9SwH414d8DfF2ofDTWPjn8TPC3w3s/Bdx4S8Bx2J8P6ezF1vFeeQXDLnDY2rg45BHrV8t2hx&#10;S5Gfcd3FI/iuwbLqp069SRCMkMHhxj16DmrFojCa9YIRtv5IyD1zngjPXP8ASvg74X/FH9rDxV8M&#10;/FGmeGfFGuzX+n2sNxYX160K3ckM6gzJHuPzH5RtXAJPGahuPjH8WfFfwp+HXgH4c/tH6st14j+J&#10;l5o2seIruzRLmKNVSVUkVhgkAoeCOv1pqlJ2HZH3nLIiAyxuXUkkYA6evWmAszGRfXAJHyn8a+Hd&#10;I+M37RXxG8K+Bv2drD9oAaXq9z4q8SWGpePTZxlru30z50ZR91iwIyBjiqE3xU/aZ+K1p4D8M6d8&#10;d7rTHl0LxS+p6tYWin7dNp11JHE+OnzIo+lTKDauu4WR92XSHlI9xYc7QOcHv9KjlOxNiuhPv/Ov&#10;hz4ofF/4xap8MfhP8afEnxH13S/Cc/g6xn8RajoZicy6h5rBnnQtuCMiAcDGWHrmq/jD9sr40v8A&#10;tdx6T4Xvr258P2vizSdKGnxxJ5UtpcQxtJIwySXJbIOcAdQar2DWqErOXKfcYRPtSkYyG5A7UydT&#10;JMDnjdzRG0izK7cZJ49Ox/XNONwmc56e1ZJpq42rOxy/j9ijW2OMxsOlfNn7TbQjx9agv/zCU/8A&#10;R0tfSPj6WOT7L6/Mv6Zr5k/akkdPiHbAf9AlO3/TaauqnotDM+4fhSS3w18PHP8AzBrX/wBEpW3p&#10;jvJpUU+OQTjj1JrA+Fxb/hWPh0Kf+YNaf+iUro7ZltrRI+wBGPx/+vXnrc0LSrmR1PZeKahLMrk8&#10;k0NMWucKAAy4PFNXcEVh/fIqwHafzbYz90kj86uhsTKv95Ko2RKW5zx8pIyPerUb+Y0b5+bGCBQB&#10;KH3hT6Ej9aq+Il8zTJEbOCVH/kRanzscxqeFJqrrsrGwGOd0sYOPeVBQBoQ5BCn+9j+v9aW4OEYA&#10;87lwPxqumoMEDPCRz1A5zS/ay+Zkic4IyNlAGimNvBqK8QPAHOci4j/SWo49RBQH7NIc+i1Ffak0&#10;dsP3EnM6cbP9ugDUTHmyOD2z+pp0gyofuaqR6gu9h9nmGc/we/8A9elm1JVRQLaY/OB9ygC/Cg9T&#10;weKWRd6MpJxkY/OoEv0VciCbn/YpW1BSDut5QPXbQBbiUDaAetJJ/q9/cPUI1GNVUhJOn/POmvqE&#10;RhPyyffH/LOgC/FIxEhY+lUfERLaenobuDP/AH8Wpo7yPLptk+Yf88zVbUp0ntYIZNwBuoCTt/6a&#10;CgDYRR8z91kAH/fIou1EduxU9SufzNQf2hAPMRXIxIM5X/ZFOuLyJ4SGY44PC+lAFqORjJyeGX0p&#10;biMfZ16/K4xUEd3EEjI3ccciku9ST7N8pPEg/h96ALTAeS6D+Flf9aJxmRh2eMZ49qigu4nlmDE4&#10;C4+76USXke5QGPK4Py0ATw4LW7HuuDVTxFmTw+5YY/egHHpvWpVu4zFG+TlZz2xiodduY5dHniIP&#10;+sXp/vCgDXmWMy3CqeWjGRUdxGFtrRBnmHaf++c0xLxRdMXz86Ht9aHvI5Y7dpXwFYIMDvjFAE7K&#10;GtY2J6TKc/jSX7t5eocdItw/U/0piX1ukQikYjD88Zpt3cxTG8VWJ8yEAcduf8aALpheS4gYsQPJ&#10;J/8AHV/xNNDeTprSnOTKU+g3ikj1FN9uGHJiww+oGf5VDeXkSaQzbv8Al4wB/wADFAWNKZTsIA4i&#10;KkeueTVfxErNoN/GBkvZPtGOvyGpLi9jjtrpiemAP++TTdYuYXtZolcY+xuM/go/qaBWRq2wDNEp&#10;7REfypsjGO2jK9d4B49cn+tQxX8ULx5buVP54p0t1ElrLNvGYwCAfYUDLwAe2ljDYC//AKv615d+&#10;zHdJNr3xXiC8J8Tr8tnsfs1uf616Q90RbzPGw3FGYL7gAj9a8m/Zh1G3t/GvxgspJVVh8RriQq3X&#10;ElnbsKAPcEAZQRzujH8qmQHyQx6gcVUjvLUKgWeP/VjGX9vpUrX8Ag/18f8A31QBo6bnyRnuatsP&#10;lkQD/lm3/oLVm2V/brGqrOnXuauLfQFZGNwufLbp/utQAvhkbdAsCe9mmeP9kGtWMAxHcOcHHHtW&#10;P4eurYaFYqJ0/wCPWPq/qo9q1VuY/KyZU4HGGrO7BaEto2ECMD8wBqwFXHSqdtcRsnmecvyjAGal&#10;S8jIz5y49c1S3NIvm0ZNZgGBG6/LmpVyzEN+FVLW6QQIqSqQE45qaO6Uv88igYPeqL5Y9ie0UeRw&#10;OhPFSoxJx6cdKr2t1EsfEqcnu1TJLEBnzk55++KDnknzFfwmoGnzPnlr64J/GZ/8K1doxv7gGsnw&#10;s8Y0tiJF+a8uSfmH/PeQVpm5jAwZE/76oHZDrVzgEY+8c8Va2biwA4GelUrRwSdpDAOR8rVcWRtx&#10;AdQGPrQA6zUEygjGZsn64qfkO3Hp/Kq1o7b5dzAfvetWA4YkmQHPpQLW44IPtMgx1wf0FWScg5A6&#10;elVY5d0rsWHDAcfSrDyKqEhx09aBkWlIBqN5Ng5/doPTAXP9a0UAx071maXcp9suwZV2iUAZOP4R&#10;V8XMeMLNH/33QAquPtTJjoBk1Y2KOSelUlnQXjfvF5C5wasG4RwVEqdP71ACxKFmyCeFAH5mrKjd&#10;gGqkEoaVhvXgA8N9amM7KciRB9WoAXBW768bOP8AvqpuZXAOM/SoQ0b3PEqkiMd+5apQ3lvlsDHf&#10;eKLsloilUDW7ZT/z53H846t9ZwmeBVGSZH1m1bzF/wCPefPze6VdEiCUOJE5/wBoVS3JHSFTcRD3&#10;yKsHoT7VVLRm5H79Pl6fOKneaNW2+dGQR2cVQCDBuldh1jbPFWG27lVcY2jsKqGeMXAAlT7mPvjv&#10;U5lURCRZEJAwBuoKWgkka+dE/ORIcHPsalycls9etVWvIDcIhkUYckZb2NTNdQKpJnT/AL6FArsh&#10;uCzavZp2Mjf+gOf6VfibAXGOAAOKzLm6gXV7FxOvVz1/2GH9auG8gRFInQZx1NAh79UOOj8cVY3Y&#10;Y49c9KovdRiRV+0RY3dmqc3cQPM6En3oLjsSuN8qMcfePGPapYvuqD0wO1Um1C1WdEa6jBzkjNSp&#10;qNoAP36/Xd/9agZNISZkQD+LPSmardQabps+oTv+6t4jJL9AP/10w6jZC5QtcoM+rVzHx01qCy+D&#10;PiS/jvQrQ6bLho+cZUj+tFm9hct9j5z+HPwvtf24fjPefHz4qxNc+DNFv5NN8KeH5XIhuJYf9ZO6&#10;/wAXO4DOOnevfvGP7PfwY8TaGfDNx4J0lVlj2wRpZoo49CADXxh+yx/wUVksfgNofhX4QfAnxDrl&#10;9CbpN8VrshefzmDsHIwcknNdrqPwn/bC+KsT/tHeOfH1xoGvWY8zQPBtmzC3ttg4E+DhmbBB6AZz&#10;WMZacsldv8Dt5Jr7VrHpn7Mkviz4G/HrUP2Z9auHl0CaxnvvDcsgJMOwgmHJP+0x+i19Kgt91zyS&#10;eBXw58OP2sNR+Lf7WPw78IeMPhxqeg+J7OKefUr+aMm1mEcZWRVYffUlgevQV9tjULNcD7QDgAA5&#10;xxgYpQfLUcOxhWTcVMlKgXY9wKmMYUZ3H86qHUbHzw3nrnH97/61SnVLI8G4j/Bv/rVt0MXqJndM&#10;AwHAPapUJ24wOPaqbajZi54nXGD/ABVKuo2m0ETL/wB9f/WqLsTWhXMjJrioMYMLE8f7aitA89QP&#10;yrJS8tZNb3GcArA2P++lNXhew97pDx0FGoRWg6MBnOR/DTpIIbmBoJ4wyOMMpHUdMVXju4PMYLOv&#10;3alW6h2j98vT1ouyXuZemeBPCej3txNpmhwxNcLtmKDG/vzVqy8JeHdPbfaaTCh37uIx1znP5ipF&#10;v4vPY/aF5/2alS+iY489auyHdlCfwn4d1GKa0v8ASIZY7l906Ogw5wRz+daFppOl6bpY0ywsIord&#10;YzGIUXC7TnP8zUa3cCykCZeOlOl1S1VHQ3CfKKYXdjifh/8ACzwRFANYuPDtrLd+ZIy3DQjcGLEE&#10;g444FdHYeAPCOn3Ml1aaDbxu5YlljAPPX+vX1qp8Pb62/sMZuUwWJ5b/AGjW+t9agHbcp+dAOTZk&#10;6N4C8KaKrRWWjQrH5okWMoMKwOQR+NWNR8JeHtVtpLS/0yORJnDyBucsOh+tW49QtPmDzrkf7VIL&#10;+Ekf6RHg9PmoC7MiL4b+C5bmOefQoZHt33QNICTGR6Z6V0EoAHAwMHAHQVTt7+Dfk3CdSOtTG9tX&#10;4+0p+BpWQXY+Enyx9T296juvlTgDkelRxX1uqYNyo5PBHvTby7iMORMucZ6+1S9NhDdL/wCQdE3s&#10;e3uadc8rVfTrlF0uEiZeR0/E06a4Lxna6/nS1KjsTQSuIVGe1Nl/1ZqOKXbGBlfzpJ5z5Rwy/nQL&#10;qSYwg4qOdQUJNIlyGUGVh07GiWaNoWZGHHqaCxyINg5PSoNURfsMn0pYLstENxXOOuaZqs0S2EmZ&#10;hnHqKAH2qqIBgcnr+QpZwNg4HWoLa8jEQAYEnGPy9s1X1jxLpOj2n2vUNTtbdAT89xMFU/5+lAF5&#10;M4Ax+lJc4EbNkAKM81wGu/tMfC7QpPssGtNqFx3h0+Bnz9G6e1cxqvx5+JXi+Q2vgHwM1orcx3F6&#10;xZ/TOBgD86APXLm+srGD7VeXCJGo+dpGC4/OvPPHP7RPhfRA1j4YRtVuyflWAfIPx71hwfBz4keN&#10;5Uv/AIh+M5WDNua3QEY9uOK7jw38IPBPg8Ce0slmk7zSR5P8uKBppbnnlh8P/iJ8Y78av49uXtNP&#10;zuisASoz69TXpun+EtG8I6NFp+i2yxqpAYov3jjvW9sAj8kcKOmOMVR1h9sIKuT8wwKB819jyP8A&#10;aUmZfiR8PIAAFe+nBAHq0AP869ZnhRGxjgV5B+0tPF/wtb4cWvmgP9suWbjsDAR+teuXVyuzcxOe&#10;/wAtLqXO/KriErngDAHHFQStuOMDOcHipWICk7j/AN81XndUVZNzZZxkbaZkKYwrEYGfpUVyR8gx&#10;/H6e9TsyH94HHvu4qvcPG2z5j97sPegWtwI3PyO3WqmsKBaKSP8Alqp/WrZcD7rE/UVT1dma1Usw&#10;H7xc5+tAluSm3VwxB+8xyKhlKgr8vIPX0qdXY8Kw6nJ/Gq92jxkDdwDQUDKGUEnrUFyAAAKnjdHQ&#10;Bicio7sR8YY0AMMKEliTUF0xHGeM8VaYxYI31UuipXOemP50ARTRByCWqpqMarFEuTg3UY/NXq8d&#10;rNgHtWfqzsqQ4P8Ay/Qj9HoAkVssHJ/gzVXUU3tAVP8Ay1q0Fjxt3f8ALPH6VnxyyOIJH67jnj3N&#10;AE1wqDcFJyTzVC6gUXNu2D98nOfQH/Gr9x9ySQdR0qpcnc9uSf4iP0oFbUj8gMxk3HJ5NVrqFftE&#10;C7jjce/+yauS/ux8p6iqlwW+0wsVyFLE/TBqo7AlYbdQF0yrEYAHB9hWdcW4XULUfMSJJev/AFzH&#10;+FaksgUkRzIw6AkYJ49O3Ss67djqlowGA5kOPT93VBrctNbRsoUk4Haq0tvELoEAg4NXeByTVadR&#10;5gkzzzQPYjkh5AXNQLEovNhJxsP86tg/vY0Y4DDmq7Rst8xyNoHBz2PNAhskRZdpbGTVOSIxXJOe&#10;StaUpj8vg96pXIDXIKnkg0DsiKaENh88HrWc8SjxC2Cf+PNP/QnrVdMIFJ+tZUx2+IN4fKtZp26Y&#10;aT/CgCa7izDwSOaowQATyZcnaF/wq/O25Djp2qqxEd0+eNwGaAIZrcYwrce9UfICu75ON9aH2sEb&#10;ePqRVKeXzGl29A3GKAK8sJ3HcxwTUFvbgTbyTk5H4Vedy0YJx19KqrJuk27sOWATK8Ed/wAaAsiB&#10;LeU3kkgfglm/WszQ7VFtriCNjhbyXGT6SN/jWxtCTMVJ+ZTnPvzWdo6BY7lgT/x/zZ/77NNbmb2O&#10;A+ANitrpHilCx/5HnXSMev2+Q/1Nd/DbgXgk3tkSpxn0WuI+Bgb7L4rDA8eOdawP+3xz/Wu8jUG4&#10;LZ/5aZ/Jac/jBfCVmgEcFy3fyGAJ/Ggqqw7d4OboYA9BHViVd1nKSOsQ7dcmq7qDHDMF6uzNj024&#10;FSBHdxCSzxvx+5bH4mpb2Evd7VP3JFAx7CmTjbAEdRzCo5HqamRt04lA+ZpCSMdMCgDHvzc+VJdY&#10;zG0sYweo3S4NVvHngPQviH4YvfCXiSCV7S5ZWPkzGN1dHDKysOhBUGrmpO8Nqyumf38OOP8ApsKt&#10;yO08jRqCCWOPbk1b2A8mtf2SPAVjY6kLPxV4nS81XWYtTutWfVd9x9oSFoVYMUwPkcjoegp+g/ss&#10;+AvC2nWFhpes60r2es3+ofazeJ5s012rLMXOzGGDZwAOe9bvxY/aK+DfwauodM+Ivjq20y5nt/Pi&#10;ikSRysf99tinauM8nA+U0mtfH34U6V4h0/wtqPjCCG+1MRGyjeNwreYB5eXwQu4spGe1JNvcqO5z&#10;Vn+yP8O9O1GS8uPE3ii+Mnh+50aNL3Vy6xWkygOi/KD0UYyce1W9L/Zr8KaXpuqWkvivxHdzarDZ&#10;wyXd5qW6a3jtZPMhSJtuFCnPbPJqxrv7UnwN0LxHN4W1r4iWaX1tcSW80C7mVZowS0e7ABfIbjrx&#10;VaX9qD4USXVlqFr4ugk0670K61UXof5Egt2iWTcBkghpMf8AATVA9yhYfsq+ENGs9VSy8ceLob3V&#10;9Rtb651dNZP2jzoIhEh3qoJGwYIOQRTdS/ZI8C3/AIU0XQLbxV4ktLrRba4hj1rTdXMN3cJPJ5sy&#10;yOFIKs+GwFGCBjpW5oP7Qfw08b6NLr/gnxPDfxQ6hYWlyFDI0b3UiIpwwBI/eL+VTeFvj58LfGPj&#10;O6+HPhjxnb3es2kcjTWCnDYQlWwWwCQwIOM4NPmYWkyprXwP8J+IPhDJ8EtcvtUn0s2VvbC6e8Ju&#10;v3MiyJIZB/HuXOcVyun/ALGnw0tZjf6zr/iLVNTPiDT9Zl1G/wBRDSPc2SusB4QLgCRs4ALZGTwK&#10;d47/AGorDwJ8an+Ft74clmD6hotol2lwAv8ApzTjdjHIXyh+daVx+13+zzbStFJ8RbZceYVXyZcv&#10;sd0fblfmwyHOOmR61L57aiTdzO1r9j74Waqt5JHqviGwvrvxPc69HqWmamYp7e7uERJtjAYCMEUF&#10;SD06muh8HfAzwV4F+Df/AAoi2a9uNFNhc2sz3EwaSWOdnaTLKF5/eHBA6Yrd1Dx14VsPBb/Ee61q&#10;GPREsxeS3xbKfZ9u7ePX5StYWlftC/B3XvBd5450zxxaHStNV2vZm3L5WHVcMHVSD+8THrg4qVdl&#10;nH6J+x/4B0NNUx418WSXOqaNBpf22TV2EtvbQy+ZEsbBRjDE9QevSr0/7MXg06Ha6LJ4n1u7eCfU&#10;Z7rUNQu/OuLiS7tWtmZ5CvzYjbC8cbRnNb3hn4+/B3xiIm8PeO7K5WSznuTiXDCKBkWVip5G0sMj&#10;/aFSH47fCcaN/wAJCvi+1WzXRxqby+YSPsrNsWThTgb8qPUqRT5ZAcF8QP2ZPC9v4AlvtO0rV/EN&#10;9o/gOPw9Y6cL4RiWGF0dGGF4cFVOc446Vk/s0/CzxN4U8TeP/ipr8GsW3/CRnTV0+z15s3aJawuj&#10;GUA4ySwP4V6R/wANJ/Baz8ED4hz+NU/sppGtUla3kWVrjazCMR43ZIUH6V0lxdWOoaHNqVm2+Ka1&#10;3o5UqeVyAR7D1pXYD7e3cXn21rmRiEwEJ4HJHSi4gML/AGxWbjAxniraRQq2FY425P13NTbgKBsH&#10;IPrSAYkYK5VyMjqTVM/PcqryZO3PBq5uNVzFGlxlU5C4BoJkcV8evgh4S+PPgNvAHjCe6isnvba5&#10;LWsm1g8Eyyp2PG5Rn+lY2s/s1fD/AFP4o678SZLdt/ijwmuj67p+35LxFkBSY/7YVQuTnI4x3r09&#10;9oIkPVelU52jjmEYGQUBIOeTnrTuxXZ89R/sO/Dvw9okvw2sPGPiYDXPOeXUW1MmeLZGoUI2MALn&#10;pg8gV5v8Xv2AvDmieFvAnwY+HNrrl7pUPxP+1+I9Sa63XMcMlrsabdtG3hIhuAz+dfWHiIx/8Jxo&#10;IjyFcXgbBPeMf4CrVtIralewiYjLqH2n1hh70KcuZ6iuzwq+/wCCefwFk+CujfBiIarbQ6Hqtzfa&#10;Zq0F6FvEmuCfOxIE4DAhSMfdUcmt3w1+x38MfBh8L23hn7bb23hfQtS0uxtXnDNOL3/XSO20ZZjz&#10;mvX7pw0xnXh2YsfxOaqkYyAT1J69/Wi7HdngnxD/AOCfvwk8feCfCvw/1fxR4htrHwlox0uP7Hfl&#10;ft0eVIaZSpBIxgHjqfXjQ1j9iD4Ual8ZrD40/wBqazBcWF5Z3Q02O4HkTS20SRRll25PyxjIyOSe&#10;RXtN27Lkq2Dgc9yKhkLFwocjHIwar2k0rXEm07kEy7NpUEDcAMjtUPkllzuHIqa/cqqbepkGahCj&#10;HDH86zskrI03OW8dWrxG0YsTgv8AyNfM/wC1IWf4hWp/6hKf+jpq+nvG670ttxPV/wCRr5i/akVl&#10;+IdsEBI/spO3/TaauqOlKLMz7i+Fcaf8Kx8OuCT/AMSe0/8ARKVusgLtHk4B4/nWH8LSF+Fnh4qe&#10;mj2mP+/KVvFR55Geoya89bmg9cidD69akC5hYZ6EkVG5IZHB5BwKfMxjifaf4c1YD7VA9rGTnJjO&#10;cfWpoyUjR16ggVFYZ+yRt6LgfjUqhzEQP4XoAlEQcsxblutVdUjUxRRknAuYQP8Av4p/pVlJX3BA&#10;p9+Krai6+XFubn7VD/6GKAL4hQcc49M0jRLuCgH8DT/MT+8KaZIxImXHLUAWM44XgY6VBfQB4QSW&#10;4mTv/tVMjRlcs35U29JEKqP4p1z+DGgCzEP3hwSOvQ06YZVcknEi96IlGN+eTSydv98UATB2C/eO&#10;PrTS7PCDg8vilH3Pwpr/ACRqoPSUUAWI0Xbg5496GiTPfk880qk7C2ec0rdENAE8SBtzDOccEVT1&#10;RG+zQZdjtu4v0bP9Kto5TgHvUGoDdFAp/iu0z+GT/SgC+EXzXXaOcHp3yR/SnTAeSOBy2OlJFl5N&#10;7fxD+p/xomJ8tBnrJQQ27km0LGrDsaZeDEBwo4dT0p7FQpXd908UXBA3Ipz060FibP377QfnTJwK&#10;HUKsDZ+82DU4ciVeBymDxUU/lm2TJ584D9aAFNmohaNmYgShv1qvrsKfYZto5LRYHuZFH9TV6VlA&#10;kUNxkGqetSMsMSAD97dQDn/fz/SgDQSEMYJFJwwJ4qCe2RrSORlGReBhx/tVZjwghRT9xmHP1omU&#10;LaeWe0ysPzoAQ21u0048sDbgDFPFnCZY2x1jwfeljQGSZiTl1z+VShcPGT/dxQA2C0gKxSFMkMR+&#10;tJe6dbm0nUR/L9/HoSc/0qRMpboV6+fg/TJqfUWAtbhEbnG0UAJNZQOJYTHxIgI/Kq+sQxmzeRIw&#10;fMtyMY771FaEif6ZEvPERBH4VW1GBP7Lj5PEka59jOg/rQBfl0+1VkjaMfJMwP8A30aiurSGSzuf&#10;k+/sz7VclYrNM3/TZm59SabdQqkTRgnDbc/gaAJrW1haUF4hgIT04OBn+leTfAnSLS3+NXxdgSJd&#10;z+JLCZgQP4tMj5H4pXsEDKAhcgDY2T/wA15R8J4JLP8Aae+Klo+QtxHoV3Hxwd1rPGcfilAHrcek&#10;2LIrG0XO0c7etSnRrSOBpBaoCOmFqaKZ8iIKMAY6VJLkQsMnoaAFtrG2UACFcjH8Iqe4t7aK1eUQ&#10;Lny2zkf7J/xpFZlVcDnHp7U7VH8vSbqVeqWsrjPqsZP9KAGaHpdj/ZFkPsqj/Ro8ED/ZFaL2NqIi&#10;DCCAPSo9I+XSrROy26Acf7IqxOSIz9D/ACpWRsooW3sLQRL+76qDinrp9qowI/1p1sCYkLdkFSPl&#10;QCKdkNJIr2llamJN0IwF61YSwtFbcIRwKdbqDCoA42DmpF7/AEoInJpjItLsJoVlktwTj1PrUq6X&#10;p2ABar096W3LC2UCp1UDkUGd7mR4R0uzfR0cwnLTSt1/vSM39a1k0qxP3oM49TVTwfHjSIRzglz/&#10;AOPGtZkCHg5zQJ7kFjoekuW32Sk7zzuP+NWv7B0kDH2MD/gbf4021do1LgdWq3E5lBJ9OfagZVtt&#10;B0lJJNtrg+Yf42/xqRtD0h2w9tkj/bb/ABq1aJvDOc5MhpWQpIGz1IFAEFpoelhZEFuQN/8AfP8A&#10;dz61OdI08An7PnA6Fj/jT7Q5aQZ/jOf++amkYrGzDspoApaVoelR3F5ts1ybgckn+4h9fer6aNpu&#10;M/ZV6+ppmnDE92f+ngf+i0q3CSUyetAFSPRdKe6kY2g4C/xH/GpzpOnofltwOOuTT4B/pEijOMLU&#10;xAZz6DoaAuU4NI05pnMlvn5QB8x9/SpRo+mA/wDHsB/wI/41JDxO4+lTbDtz+lAtblKPRNMkuH32&#10;2f3f94/3vrU0WgaSMYtMZOPvn/GpYMC5YHun/s1TFvLOcHAIoBsy30mzh1u3EEAAFpISMnu0Yq+d&#10;Jsc5NuDjvk1F527xAkY6LZ4/ORR/StEfKOO1BBRGk6fHOQIOseeSf7wFWBpVipDrbAnHQk0/YDdK&#10;Sc5iJ4/3xV0gDbgdeKtbAZx0yxNyG+yL93tn1qY6Za7WRYAAPrU4XfKGI/h7fWpgco31pgZr6daG&#10;4CNEDwTUqaTYHINsBx6mpi2L1OBzEx6e9SJIZEBOMkHoKAMybTrJ9XslaAY+f/0E1bOmWZiANsOD&#10;gVFMCuq2rdw0mP8Avk1oPKUhPA4APIoAq/2TZvOo8gYHp1q0mm2gOfIApUnZblcgYK56e1TtL5g4&#10;ZfTPQUDuymdMsjdxgwKc57VZSxttgAiUcf3RTGLm5jdB93OcHcD27cj8qrav4w8M+HI/O17X7Kzj&#10;C5DXVyqjjqPWgPeLM2nW7TLmNBtPzNtyOhrg/wBqGa10T9nnxVfvbx7V0WdzgY5EbEfhkfrXB/H7&#10;9t74afDe70a48M+Nbe9EN6o1G2ggaRZYzgFQ4OM/Nnp2rL/bQ+LcPim08CfAXwhL5tx8TbuNVaVS&#10;phtVZWk3cjnaCAKmnVjzM15J+6cF/wAEhodV0/4Lw/Dbx/okWn6hpcC31qgUBnguneVHPcdDmvsk&#10;WtpG/kysqKvytHtJCjoQcjHXI5r49/aO120/Y4+Oek/GgazbxeFL7RodF1uRjsECbn8p1UnJ2ggc&#10;DivNYf2pfhN+z5c6r400P9pS+8Y6x4nZ4dG8PS6pvitpZWO3JycAEk9Ow6dayp1lTlsb1aU6sU7n&#10;V6T438Z+K/8AgqSBNp0cPgrw8W0mCUJhHvZo8kD8j0r7sh062EaqIVB45K+3f+VfGfjz4W6/8M/2&#10;WrL4ipqET+JLLWv7e1m8wQruxEhTJPO0NtHNfXHwp8d23xJ+HWjeO7KLZHqlhHcCMjldy5wazhb6&#10;y33IrzlKjHokaD6fbfaQvljp6CpG061UZW3UH121M6BrwEnqBXM/Eb4x+FfhbbW0nimK6IvJGW3F&#10;rB5jNt68V1s5r6m0bO3+0D90D8p/hqxHaW/lr+5Xp/dFeXf8Nd/DA3WF0/WWG09NNxj681L/AMNc&#10;/DEoD/Zmt/8Agv8A/r1LSsXyuWx3b21vHr6qsC/NAxPH+2orQeztwP8AVj8q8mH7W/wvfWCx0nXS&#10;ywkLt07rlgfX2q2f2uvhuqlv7B8QnA4A01D/AO1KkFTmj0hbG380qYcgrjmg2NrniAY/GvNR+158&#10;NRMFbQPEIOOA2nIP/Z6m/wCGuPhxszH4c8Qk4/6By/8AxdUkrBy20Z6BHaRGY5j7D9amawtyPmjJ&#10;9M15kP2vvh0s+I/DGvsOOBZoc/8Aj1Ev7YfgQ/Kng7xFnGebGMfzkFUKyPSorC1SU4ixT5dNtmBO&#10;0fMOflry2H9r/wADNL/yJniMDH/PpD/8dp5/bD8FH5R4F8SnHcWMPP8A5FqZMOVvY7HwBp9sdEWO&#10;JMqACMrzySfSt5dMiAJ2/mBXi3g39rzwPYaYIV8CeJGZflJWGAjgn0kPpWrJ+2V4VI/d/DnxI3H/&#10;ADxiH/s9OOw/ZSPT4LKBiwKDrj7tTLYwLgCMcdDtFePw/tl6EoZk+Fmvv83ALRKf5mpB+19eXag6&#10;d8GdWZTjBkuADj3whFMnklex6rHZQnKmIfePRakjsbdWyU/A14/H+1N40dM2PwMvXy563+f0EeaV&#10;/wBpD4u3K/6N8CriPIO1pJpGA+uIxSewOEkj1v7DA53eR1Paqd9p6RqV+XkdN3WvKYPjJ+0rfxh7&#10;T4a6ZED08y1uT+vFF34r/a3vAUh0PS7ZSvO2yf8A9mkP61F2Uqemp6lo2mQy6bEVVQQvRSD3+tSy&#10;6SWUj7MSMcncc/kAf5149pen/te39koPieG1GD8qWUQHH1zT5Phf+05qak6p8VLxEI5WCWOIf+Oo&#10;Oam+pqqUXHc9dh0cmMfuJOndCP1NVtSXTLEGO9u4YuOTLOq/1ryS3/Zu+IeqJnXvizee+7V5X/RA&#10;KtQ/sgaQRu1TxXcT4yfmEhH6yH+VMhwiup2OofEn4Y6OhXUPG2moykhlF0rEfkawNT/aH+DtrC32&#10;PX5rsjgpZ2kjk/mFFWNG/Zc+GdlGjXUDTkLwTEg5+uzP610Nn8Gfhtpo/wBH8OpJjvNKzfoTj9KZ&#10;J57N+0hpzxAeHfAeqTjHDXkiw5HYgDdmszUfil8bPFttLD4a8JwWwYbY2EDSuPfkhele16b4T8M6&#10;X+80/QbOInnKWyD+lT6sNmmSouAuPuhQB19qBqUVueI23wz/AGkvE0C/2143uLSF8Fo4GSHAx0IX&#10;JP51dtP2V7BpDd+J9de5cgbzJJJJuOfdiP0r2KxY/Zgu1R0OQoGfrjrS3QzBs9fT60A2m9DiNG+A&#10;fgXQdq21oSoA2gnIz9P6V0cPhez0y12afEkYHQLx+natiFi6HJzxTJlUpg8CgRUTT5QMNdMP1zVe&#10;9tLpGIjv2xjpitZSQoIPaoLtd3LEmgDPNlORxeMazdYsLsQoPthH7wcZrdJJ/iNZeuj/AEbf0IkH&#10;SqSRL0Pn/wDaFGqN+0X8PbY3wKq1zuAPQlYjXu0tlemPBvsYPJ29a+f/AItXs+q/tZeHIDgpYCcA&#10;D12xdfwxX0Zcb0QAMevNZJvnaNpfw0VJYNRAIF4f++Kq3VvqOwZvejjHy1ruXccOeapXLSh15P3q&#10;sxvbcotBrEgIOoKoz021BcRasFjUXyfeA+7WyMtyw5+lVrlcsny9GHOKB3RS+z6ueWuEbA4BU/41&#10;S1VNQaIJLJGMOCMA9c1uKSWIZjjHFZ+rxqbbcM53qf1oC6bK8Y1TacNH949j6n3qOb+0nXeSnHQn&#10;OK0pECjcOhyTUdwY/LMe3rQMpY1OAqWMRB9j/jUV3LqRjLpHEdpxndWk0e5V28Y6cVXvMrCxB7jq&#10;BQCdyo0uoHjbFnuM1WupNT+zGUQxHDgff961VGOfUegqtdRBoDF0HmDHHuKAKKz6kjOWtowB93El&#10;UNWuL4xxYgTi+hI/eez1tMpwVYeoHFZ+rBVt1ZQMrcRsOO4J/wATQJblbz74AP5KZK8/PVee4vUE&#10;KrbR8k/x1qMi7MYHA9KrXcREkSHnB6YFAJ3KbXmoOjK0EfJwfnqvfPqqNbNHZoV8wj/WD0rTeEKu&#10;/AJJ9KhvmAMce3HzZBx+FAzOlutZfAOkjj0nFUtY1HXLOyluLfTAJI4mKZcNyBkfqK3tnA5NUr79&#10;8rRkbtwII9jxmi4Hzenxz+Kt5+wppnxZkvj/AG/cXdpBcXQjALK2qLC3HrsGK6nTv2j5fEXxcufB&#10;ek+G43t9G1Kex1GeS9jSWKYWvneZ5RIJiH3C3qRXKWXw2+LVv8NNL/ZSX4UahLYQeJIJW8Xpexiz&#10;+wx363RkOeQ5B2hcdVz3wL/xA8BeO9d/aG0zU/C3w6udHuYPEDzS+MrORWWfTHsyHhKZG9y4XAI7&#10;d6tbGsYpo2PDn7XWk+INetbN9KsY9N1Se7t9J1OHW4ZVnmtwS6FRhhxyDjBxj3rW+D3xz1n4qSmW&#10;++Hd1pdncadHeabfvexzRzo+1gD5ZO1sN0JzzXEfAz4Sa14J8RaX4VufhNcrd+HZLv8A4rGZB5Nx&#10;CS3lypknDyeaqsMdAx6A1ofs8eEvE+mfEzUNdsvh5qnhbw++nNBqmn3s2+1vdQ8yIrNbIGyihd3O&#10;ORt9KHsZHR6x+0J9h+Kk3w907wXdX40ye2h1a7iuYk+zGZSyttdgXUDqR0wfSsDT/wBrLQ9R8eQ6&#10;Nb6fHcaPday+jQ6zBfQkPfRxlmjVC2XBwQGBxlTWZ8efBfiPVfi9YTeB/hzqy6/9vsTZ+KLMZtYb&#10;b7tyZzuAYopbAIydw54xXI/Dn9nZ/hz8QLDwZqPw31PWrmHxXd6jZeJo8pBb2s6Tzq7pv2+YrvsI&#10;x1Y9qfRFwSbOo0n9uzQPEf8AZI0H4UeKLoa/JeR6HJBDbsLxrXeJsfvhgL5bflV7Vv2x/Ddp4S0z&#10;x/Y/DnxLe2F74fbWJvs9pDutLZWIcSbpgA42twM1zHwE+A3xA8K2nwmvvEHhpov+EfHiF9fAAHkN&#10;dSMYDjPIIlPTBHFcLqPw/wDjXpnw40Xwp4j8L69e6OfBF7bppOkWe95tWaWRYjK+75FCvnAwGznj&#10;FApKzPSvFX7fnwt8Oy5Twp4m1GODw9Y63qc2m6asiWNndKTG8jb+OByBnHNcvq/7Xni2w+K3i/w5&#10;qegC0sNH8S+HtN0i6aBibqG/DSGRvm/hUtxxmud8M/Az4qWngzxxb3Xgq7lu9X+COiaRponQEm/h&#10;t5oZIj83BDuD+Gal+KfwT+Jd94z1u2s/C99JHeav4NvQ8VvysdpmG5/jySuQfoTQaKKsevfDv9qL&#10;Qfif4oi0Lw34G8UfYZ1mNtrsujEWM5jdlwsu/n7h/h7dfWfxZ8eLLRvH83gSy8EeINTvLa0tpb6f&#10;TLFZILTz32oXYuDj12hjXN/s6ap448DW3hz4G6z8Hdbs5NGtbi21DxJKmLCVEEjK8fzHl9y5HqDW&#10;X+0TodxqnxWil8EeHfE0Him8hsU03WdHhkFrMnntmO6YSBAkaF3w6nkigTS57HWr+0D4ffxtL4Qg&#10;0TUZYYdTGmy6zGIPsiXhx+73+bzgkIfRyFODnFK2/aP8KSeNYvAjeHvEFvcX0t3HZ3t3pBS1nktg&#10;zSqshb72xSwHcDiuK0v4VWPh34j/APCKeMPAfiDXNVPi651mx1SGCSLTh9oJn84uJdu5XTAQg8kE&#10;dq5zw1pHj/WPjlpOreKPD3jG81mw13UpdTubmxKaNDbfZbmGGO3JJVyWeDlSxwWJPGQEzSWx6Vpn&#10;7W3gnVfDll4ksfBfiu4t7+aT7Alto26S5hULmVF3/c+ZefeuZ1f9snTvDXjjUrbWfBHiA6PZ+HLD&#10;UpDHpmJbUSzzxs0oLcAbFP0o8D+FPE3wm+H3w58Y634T1W9fQfCL6Vd6ZpNu0txFJKloQdoYZX9y&#10;QfTeap+L/BfinxrL8RPEyeAL+2Ov/C20tLK1khXc04S+Ywn5iTgSRMff6UEHuMerrOqzxWdwVdQV&#10;Yx4yDVPTr5FhuF+zzYN5MSdnq2f61o6YLhNMt47hGjkECCSMnlTtGRxVazXMFwBn/j6k7/SmtzJ7&#10;HAfBPUth8VxG1l/5HnVC3yf3pFf+bV3MeprvLrZznqeE/CuV+Dtuh1PxknzZHje8yM+scTf1rtbE&#10;fuSyu3Q9D705/GUvgKL6s/2Ug2M38I5XtmootTZbaJBZSkfZ/wC7z1rSuIR9nyWY5OOT6Cooxthi&#10;UEjEQHX3qRFC71Mu2Wsph93Hy+9FvqjgfLay5wxGU9TV65XMu0knBYcn2pIkTy8kniP1oAydUuCN&#10;NklMMmfNiOTGe0gNTi9kUmUQsCXYcrjvj+tGuIsOlMFHJlj6n/aFWJ4HeNHkJBWTdweuGBrQD5Q/&#10;bC8RaZ4OufisfFkUyv4m+HEVr4fb7A5Q+Xa3qurTA4j+aVGxxnFc1Y6A6+MdY8J/ETxv4q0yLXb/&#10;AE2bQdCs9EMizxx2Vu0LiYo2xVk3A/MuVx0NfRvxp+A03xb1Ty734gX9jo93p/2HWNHitY5IryHc&#10;xK7mB2khsHGDgDmu8ttJsbO1Syt4SkMaBY4d5KoB0ABJ6VL0A+NNH8PauniOC8/4Ry/dj+05eXEs&#10;/wDZ5OIHjdhIc5Pljdz2rjfGmj+KP9KVfDWsLbx6B48hjb+z3ZcG+iaEcA7dw5XGOF719+WthbWz&#10;Fo4VBbBOFHJ2Bc/XjOeuaGs7YI0yQhdzsSi8KQxJYEdwc96cWktQPmDxofs/xG1prTSZYrGePwRI&#10;kkNoyxsF1D95gheqqVz/ALoqb4Q+P7Oz+Pdr4K8BeJjrGn3s+py6jY3ukyifRXDvIwScqqmN5GG1&#10;eeOMnv8ASF7FFLJGWjAKqWBBPJG3bwfQrke5pJraEyebHGFZl2M6DB2+n09vYVSlE0i2lofHv7Qi&#10;zp+2XZ3VxpV59l/trwk8cy2LMjBZL3cMgHGCV57ZrovhzaCPT/hWbrSLoTHT/E8bI1owIzcZy2QM&#10;ZUnBPXnFfSU1vBL4pkaWFDstICuVBIxJKQM9eCMirUsMUuJZEDMihUYjO1R2HoOpOOuTTdTmViFu&#10;fPmu6jLB/wAE+p5tTiutlp8OI/tH2mBndUihjJBDZPRQOeccVx3in4h6P8TvF/iL4tfDtb1/Bmm3&#10;XhltWuo9DkiSRob6aSSXyXXcxVDAWwDnB4r6S+IHhG28deCda8DyXn2WPVNOltJJlh3iJJBggKOO&#10;B+lbQggUeUIQERSIwvG0Ecjj/wDXwKUZKBZ8e/ErWk+IXg7W/jN8MtM1A2Vx42utO0yeHSXj+2Wt&#10;/ptpZTuqHHyfaFMvQYZO9Yj+AtX8LfDPxZET4isLTwd4h0bw/wDbINO8ydtKtLo3TzrHzu5uwGG0&#10;jCZ78faNvYQppzWEZ8uMMdiKo2ryTwOgwT29KkuLW3vElhuoEZJS24bcH5gd3zdTngck9B6VXtbA&#10;fK3w2bw3qXjnTNb0PxBrPiWG5+Iz3UmrajpTRQiT+xbgExrsVQqsFx8v3ia+kptQjm0W4ZY2KNas&#10;G+TBAx2HtVy30+28qMxx7ESUyCKP5VyeDwOxHH0NQ60yw6TdTMCNts/QdflNYt3YPYji1GIwPOVl&#10;Cqx/5Z8kdf61HFqkWoWqXtssixk4PmIQau2zB7CKUxbWIBKnPoKS7d1tVVZD8rZAH+fekSnqVG1R&#10;FtftKoxUHuO1RvqSvtnRHAIyRszVt122wVnO0dV9RUUsPmTxGKQhMfdIxQEiIXwmTeiyYA5HlVRl&#10;1BJLkDDAhOcr71sGEKGGTgDjBqnPGDcKAv8ACe1BJy2uX0CeLvD7sJMC5uU5TsYmJ/lV6FrUalf3&#10;MccuWnXIVc9I0H9Kh8Ug/wDCSeHQAMfb5s/U28h/pV6xlc3t7g4/fL0/3F/wo6l2RVbVYJZjbRpN&#10;vAzjyzz+NMtdQWWMNJBKp5yuzpzV+aMI3nKxBx2NVrYbmKqzZ55Y+9AmlYp3Gqo8hi8mXI65jNNG&#10;ooWy0b9P7tWpxu5Yk5681GsY3cLxjrmgkz9T1Ty3j2WsrhnUfKmcdab9rkX5fKbjjOKvygK4x7VW&#10;mOw4UD8qGO7Oa8ZT7o7bju/8jXzH+1LPMnxEtggyP7KXt/02mr6g8d7RDAoAyJGA4/2c18xftQZ/&#10;4WDa5H/MKT/0dNXRRfNGzEfb3wwkZfhV4fx20W1P/kGOuiDMZwT3AH5iud+GSj/hVWhc9NEtv/RM&#10;ddFGSY1kJ5wv8q4FuaDwS5IP8LcVLInmIynPKnpTDGEkdRnsacWYdD1X+lWBPaKFskUdgKlUBXZc&#10;9Tmq8UjJbAA9BUwJLqe5TOKAHHckgcHgjBqnqYdp7aP+F7mMk4/2if8A2WrzIDjOarX3N1bR9lmG&#10;D9C5oAutEqjqeTTJ7clIyoOS4zUmGc4z05pZWYKnP8YoAeUZTtIPFNuXLGFW6Gdf6mpzI2eMHn0q&#10;vcfftx/08D+RoAvRs2zA7GnHO0Meu6iE+Xnb6d6V2LsgPfrigBxLDjtQTvVdx/5aZ/Sn7iRjjj2p&#10;DHtTJPSTigCdFzHz360OeUUH+PB+lKhJGD2o2ZZT6Nk0ASxhmBYnjHHFQakSs1tEOn2xR/46atAm&#10;OIqvTHeq90vmalZxt0e7JP4I1AF62Yswz2GKWUgxqM9JKfbqGwf5UyUYA/66UCsgkRmZgc9c8U+R&#10;WLbm7ipN58xhgflTZpGYxggYbrxQMeQxkQqeehqGeMtbAEnKz5/AZqfcRGj99/NDgNG4PrQAuySS&#10;WVWBAA4OKqawFIsg7YP2mIj3wTWg7Hf5Y6GMk/lVDXxiPT37/bIx+tAF5Wk8hpscxzHHHY4p10GK&#10;SqTwpXH51Iqqto4zwZOc/Wlu0CB1HR8Zz7UASRDMgHrHRMzG1SXv5m38KapKyRle64p7j/Q0Qn/l&#10;rzQA6ElyW/55v09aklBd2DA4ZsnilihWOO4Kk9c80suVkQf3lyaALJbfdJKpz8j5x+FVb/zRYxRM&#10;RzNFnj/pvGatW5xEmOpdh/KnapEhtgx4KzQ/+jo6CW3csyJlpGOcliTRPukZVYEAoCeKHZzcOh6F&#10;j2qW45hDAc4x0oKWxIIhJH5ZJx0yK890CP7J+1N4kZSA114N0edgRw3l3l8hx+DLXotvngevWuC1&#10;OdNM/ag0mNkH/E18DX8YYDkm3vLVgPynY0AejwMwkzk47HFTyZNsz98cU2BPlwR/Dz7VN5Y+zMOf&#10;QUCvccJX+XCknsAKi1+eZPDV9MifMLOfgj/pl/8AXq1EvClSR9Kq+LGaHwtqciHJXTrhufUwt/gK&#10;AVy/YPJFaQxqMhYkAyOvAqd5p3QqYTyD29qLQD7LFx/yzX+VSFm2kbzwDj8qBxlLuLaz3PlJmIH9&#10;2Kka4naDJiGc9KZbNJ5KN5hyEAqRndLdm3ngZ5NBpBtskt5ZxEq+XgYxmpBI4YKEyT2oj37CpY4A&#10;zUhjyiOrEN1z+BoIq7jbaWT7OjBCcqCRirKM5UHB+mKhsg5tYzvb/Vr/ACFWVZoyFHcZOaCFe9ij&#10;4UmddEt2xndHuAx6sa05JpdoYRNn6Vn+FAW8PWRxj/Rk5A9RmtQs7EDcetA+olo7NDhoiPmPSp45&#10;Z4lIjhOD6iobQyPEMSHJPPNWwX3Km8445oBXG2dxOUP7k8SHoKm3zOQXhOQRjApumvI25SSRuJqw&#10;zOpBDHqKBWkQ2MkzeawTnzCCP+A1ZIZxsOcHg8VBY5Uyc5zM2c/lVrcVHFA0Q6ZJMZrrKdZx2/6Z&#10;pVxXkQY8tvyqDT4ibi62uR+/Xv8A9Mo6uncRjeaBlaG5mE0jJHnLAVYDzKpKrnAJqG3BWaQeY2N2&#10;evpVticHBxx2oEk+pWt5JnmkIhyQB0NTfaLkcG1Y0kCnzZfmY8Dv7VLHGRhiT9M0A2QxST/a2/0c&#10;/cHcfWpxLKwCyQMMsOc+9MjRWunYseFHepkXEgKueCMc0C6amZGXHiJ3AI22adR1zL/9atdXdg3H&#10;6VnRrnxJIjMSBZxDn/rqa015BwevWgkYhY3IwOkHH/fdTST3C7RsH3qauVnGRjEWOn+2KnYbgBkj&#10;B7UXYEEV1L5zIVwFXjI96l86UI20CoVG+6csT9wfzq2qLtxjrWi2AqB5JLpCw6xMOB71IjyRhQo9&#10;ulKrkXsaYGNjdqkLEbcAfe9KAKmDLq0AfIx5hH5Y/rVuQuRKm0kKvAHeqoZjrUQIxiKQjiqXxB+I&#10;Phz4ceHLrxJ4lvFjt0TCoBmSQ46Io5Y5449aTaW40rmjeahaafH9t1G6SGKKLdNLIwVUHuTx+NeV&#10;eJv2p5L/AFZ/C/wO8I3XirU0fa1xBGVtIX7Zc8MOvTHSszTvCXj/APaV1GHXvHEk+jeF8lbbQA2H&#10;vUHO6QjJUE446nGK9j8KeB/C3g3TE0rwxoUNhbR8JDACuMe/U/8A16nmvsXFwS1R42PhX+1D8TJz&#10;P8Qvib/Y0ErZbTtFjERjB/hMgBZsfXg/Stzw/wDsd/Dy1f7R4mlutYlXnzr+7eQk+vPH5163EhW7&#10;VEJAweBVhAAQO2eQe9Vuhc7vpseL/FD9lPwf4rm0bQtH0PT7TTItTWfUR9mX50jUYUEDOTgV8zf8&#10;FDoPi3+0d8YdO8H/ALK+uWekXXwxtH1LWfFojOdPYrlbePaCC21SCPcV976nM1tZzSKFAihkY5H+&#10;ya+dv+Cfmkxa78OfiFrWpweZJrXjzUWlkflpkCxquT3A5/Wp9nFLl6msZOzl0R8Cad8HtN8efDf4&#10;Zfti/tW/HfVfG50/X4pfEuiSMGs3thcGEwmIbT8hKsc9eRjjNekftUat+w58R/hnc/Dz4bfBSXSP&#10;EGvXlvBomsx+Fzatbzb1YFX6jC88etdP4d/Z18AaTcfHH4H/ANkCHUr+7OoaLZzsWX7PJCsjeWrE&#10;8CYMTj1rr/D/AMR/Dv7QHin4c2F7aW7Hw14du9S18eWqi1uYYmtSjccMGBbmodNR36lxquWx8X/t&#10;Fal8b9A1yT4H/Cr4gePPFXh7SdLUeIvJSS4ie7VULxqSPu42j65r9Av2ff8AgpT8N9I+Efh3Qrr4&#10;P+NLJ7PSoIJYJNEK+WyxqCMMwPWneFfiFo3wb/ZX0n4meF/D1pfTa94uuRK0MAzNHNqMqhywIJwu&#10;AOccV6hoHxZs9e/aU8QfBQ6BHFFovhWLUzeklBK0jMoTGcdR3rF037aLTsU5pxUWtEc7N/wUt8AG&#10;XzYfhd4vOFBB/sRyCPXg16L8GPjj8Of2o7G8u9M8PXEb6RIont9VsvLkQv0IDeuDXzX8BP2nPjVr&#10;vjzRb/4nfDrRLXw54q1yfT9HktZ5PtMZDMEaRWJBUgDkV9AfAq1tbL9o/wCIlpZQJHEthpWUQcbi&#10;JzWvNLv1JnCN20uh6LL4E8ImcEeH7UcEfLAv+FB8EeFMbV8P2vHfyF/wre2B5uccE0h4JAA6+lbn&#10;LzNHPReBvCP9pMD4cs+LYH/j3Xru+lWG8DeEGXDeGbHB/wCnVP8ACtCPjW8A9bQk/g5/wq0HLHBA&#10;/KlZD55dznl8B+DDcFj4WsD8vGbVf8KkPgbwaGyPCen9P+fNP8K2I8GQ5H8FSZPoPypiu2Ykfgrw&#10;okxH/CMaef8AtzT/AAqX/hDvCqncvhuyXjGVtVH8hWmsjeceB+VPLkjBA/KgLsyYfC/h2Nm8vQrU&#10;DH/PAf4U8aFogQY0e2+nlCtCN28xlwMAelLIAEGAPypNJjUpLZnKeA9D0OPQ4za6PbJnaSVhAJzu&#10;roYrCxj4SwhXPonWsz4eD/in4/ZUx/49W6zEEHA/KmHPLuU7e1tY3dkt0BB4wMVJ9miDgi3UHdnO&#10;3rUked0gA6EdqmY8mgFOS2ZSiji24e3jOHPVBUiRJg7UAA7KoA/Sn24BTOP4jUjYCkgdqB+0n3KM&#10;ScbwOp6DpT5QzgsQc7cDPSpoDiIAAdT296R5WKFT0IqZKxLbe5n6YrfYYywXnJ+VAO/tUs0jRgDY&#10;xz3yadpLH+zohgcA9vc1LMxxnPQVJUdirbTzyWwHIHOAPlxz7UsrybS6xFSF7IB/SpbfIhA+vUe9&#10;JJK4jY5zx0NAWRHb5KBivOOvrSzOyg4PaliYtGvA6UTKCmaBjFnxGDtJO2qms3Tf2bLmJh8vUir1&#10;uoMfI6KMVX1obtMlU/3fSgLDLKcfZlOP4R/KkvLvbEdo6HFSWSqLdRjsP5U28jUryPegAtrobMEe&#10;1FzcAR8L1NOtkUryOmKfOB5ecCgCO3n+TkGor26CDgVPE2UHAH4VFdwpIuWHJPagCLzx/dNZ2uOH&#10;s8DIbzFIz9a1Aq55ArK8TSx22lzXs3AgUyE+gUE/zFVHYl7nzpfXh1X4/DXkt1I/ta5hjY+gEKf0&#10;NfRt1OjRhgDzXgvg3SFub3RNYEYY3eq3MwIHJBmU17zcHCBcDHFZL42bS/hoaLrHRarXE43K2Dnd&#10;VxYwy7tv6VWnUFlDD+MVZgtWRi8beVK9DUc9ypwcd+akZduZBjqc1E5BIGBjcBmgfUX7Qh4BxVLV&#10;JwtoS4JOQePrV5oY2X5sj0wKoavGsdi7KSTwOfrQO2pLNOGhBVwBg4zUE0ipGSCT07e9SeTHLGAw&#10;7dqjni2wMzdsfzoE7ivfLG2wrwOlQ3MwkTaAQCwBqYxI4LN1AFVbkdG/2hQNJpE4miHHNVruf5Bt&#10;6mQVIFG3Oahltw6o2443DPPvQDuK7OUZ+4PHFZ+sAC0B9ZF/PNXp8glAehqnq0Ya1XcSMyp/6EP8&#10;aAQSsACAemc1BcSB5EfHTvUn2Zpk8xmPzdcGoJ4hHKq7jx05oBWFeUCHPXJ5qveOHkUk9OlTm2LI&#10;ATjv1qrfQuJQwPcd6a3GMnvTBEXbAwoIB64PIzk8EjtUE+Flk8zDBGxkHtyefTgfTrXj/wAd9Etv&#10;HH7QHg74c+J9TeHw8+ianeywJdtD9quUEUUZ3AgtsDNIFz/CO1fPd38UPiN4K8F6Z4s1HxpqF7D4&#10;r0nWvBVleRp5oe/S7mTT7glH4eQK4DbcEBeR3qyA+3WkjciQTR7W/wBW6lSrcZGD7D8PSq1+B5tv&#10;IY8K0rF/3fYKvzEnGNu7qDnFfKPizwh8b73xj4q8MeAZbe+1fwTfaNZaNNqF/JE1vFHbWc00rYZU&#10;fzd0qnIyc8AGvTPgB4Sj1n4yeP8A4ga/rWpXd3F47udO0q2n1CR7eztzZxkokZJVck5wQfambx+E&#10;7m2+OHgmHxLqHhzVdQW1ax1220csZQAbmeMOgwCMcMfryOa66cPMfOKMXYANtQsSQOeAoPGegHFf&#10;Af7QXwt0S5+JHjixXWbq2/tD9oDwpHcyQ3TgRpLbJu2nsxSQ4I/ujvW/qniLxr4S8VXHwA0HxJ4i&#10;u9Mm+NlxpawNq0guWsvsUVwIFuGbeq73KhQc4x3pPYxjufbMkdyF/ewyHjzPJcH5OeBg/e/Lv7Vz&#10;fjb4l+CPAOq29n4w8RWlgbm0u7mL7VIkY8u3jR5nIYjIRTknHY9TXnX7PA+M3gv4I+MYfiPp15Dd&#10;aJf6hJ4Ziv8AUVu5zZpArRB5F6tu3nB5478V8q/Ejwbrh0/4cfFzXPivrer6p4u+E/i+fUo9W1IS&#10;QxltHklAijY4RFDKpGOSvtVx+EevNZH6CabfafrWm2+taTLBc21zbrLbTxFSpDINhUqfmzuycZ6D&#10;pWTN458IWvjW3+H8/iG2GuzW32z+zjdDzpYkfDMU3A46Z4PGOnf5e/ZTh8Y/Bv4kfB/4faZ8Vda1&#10;fR/G/wAMZNQ1fSNR1HzooJ4YkdbiJST5akuqADg4IrnPj34fk8KftceP/iZpOu3dprWpWXhXSbfV&#10;0uWjbSba9ulgnkiO4Yyqk9DznPas4u4OMlUSZ9qtawxxII0Bx0OCSccBuFPYDtisvVtV0rSbyCTU&#10;bmCD7S5tYRO4QvIzZCqW25LYwB3r5B+LeufG/wABfEfUv2a/Dnxx8RTWN3448J20Gvy3wa9tLbUX&#10;uUnhM4A5/c7gpBK7hzjAHp37aPwzsdZ8GfDXQb7Wr6SLTvH2jg3t3Mzyvi42Au+PvE7eRjk1X2iq&#10;jtJW2PcNO1PSdXjeXR76K4ijnaGdrWcuolXG/OBtDZA4yOBmnmKRf9Jlikw33pj90jsNwOO47Y5r&#10;4a+Glx4x+EWtp8SPDvj7WYINS/aL1LRbnQWvN+nyWjs3BjcjDBo0PU89sE11H7MHj747/FbxH4B+&#10;NVwNcuYPFNvqM3ie/FxAuktbfvxBHFAH3K6GNASBjLetTJ2RpbqfW9xEYZGAifAADBUYrHggkbVB&#10;BwQB07cVUkSaKc7JJE248xXU5YjucnqAOvrivnv9pPVviX4g+Lfi/wAO6B8W9Z8Kad4V+Hh1ezGj&#10;XKI1zdPLcASOxIOwCIDaADlhz0FeZ23xh+J8fwZ+Iniq7+I1+17p3wr8NanZXLOuY5LmJfMk54O/&#10;a2T/ALXrWii5I5rtvU+y57eQjEZlUqzfvEJGw4A4PsMfnVC6ubXTIjPcXCRB5RGski8szEgL0PJz&#10;j6Y718rWXxR/aG8ea1q+q+BNe1GSXw34rt9MtrIPAtu1vFbwPcGVWcM+8yZG0gnHSqGp+LPiRdaL&#10;L498Q+NNSn3ftADSraylcxxCztruREVQMY3bT1JB7cU+Wwz67OIQoYhFYYi3qyhgODjjkAj8sVQs&#10;SWM8UisiPcyFCykFlOMEZHTrzXzf8G/iH8ePGmn6R8TbK2vIYPEWmajJfyXd+pt7YPC/2RIlaXIY&#10;FVJbp8xyK7X9l7W7+S71fwx4m13VZNYgWKW9s768WWItggywtuJKltw2jgYBqV8QrI7D4RyiPXvG&#10;/GH/AOE2uCw9CbW2P9a6+zdlsS4PO7Fcj8L7NR4s8fMrNx43kJ9s2Fk39TXX28Z8holPAPU05/EJ&#10;2SFkfdCFJ7nNRQruWIHP3FH6Zp7RHYS5+7kjFEcYPlpk/LjH4DFSSRXUmyVmz/eP9KZGP3TuCeFA&#10;xSXCMxkYE4CkmnRoFtCcn5jz+VAFHxNzpTlDz5iEf99ip7iVsKAe2MfUiq+vO66U0mOd69R/tCrM&#10;sQLAc8mndgNlb/SQjPgZJGVB5x71GJFVWUHhV44pLhWa48w5yvSkETNGxXOSMHNIBFl3IHHd8fpT&#10;PNkNsCe/tThF5VvjJJEwx+VBhzahQcbQf50mkwK0w37QpO7GPzofdGQCwOeoHanXEflXaRAnBHNQ&#10;TxTG5UxSAANl+etHKh3ZSEol8UXAzyLOL8g7/wCNW0cuh9M8cVRtlP8AwlUhOcPYqT+Dn/GrjIyl&#10;mTOBihJJ6CK8KCW8n3MMKRtPpwKfIyCMIzYz0NQRxOklxJOxG9xs2/QU65hM8KbmxtbNN67lJjID&#10;K8bFyFIcgDHUDvSylo4/MLA4BwB61VbzhE6PMPNDtt4PTilniuTZ4gYM6nnd096VkULZybrOJxks&#10;yZZQOlV/EUjnw/dhUUlrWQYI/wBk1YtbdhEjCVVIHYVW1/zk0i58raxW3cgevBpg9iaKVZolDv8A&#10;wJ3/ANkVFebfLIU5AxTbe3McalGJLKCQe3AouEcRjcfvOBQZjZov4wzc44pk8khZRuOAKfcC5EIM&#10;RQ4b5s+lRSM7FSe49KAJGZljLg8sBmq107JcKF/uf1qzcArEoXPTmqt2rNIGB52f1oAwPFbFNZ8P&#10;z9zqrA8dM20/+FWLFyLu7I/imU/+Oiq/je3mfU9ASPGTrg3ZPQfZ5x/WrlvCUuJg3qpOPXaKppWH&#10;dizs5Ucj3qvBLG0BkBwTu/SrNwgGCCeCKqmJViwMjJYVIrsZKjSW7KCQxPFRQRSRHDkmp5hg7Qe1&#10;R4wCcnpQBC7Fp9rdMcVDcoM9+9SMSG3553Ypl16qelJ7Ac348X93Ce/mt/6DXzH+1CWPxBtdw/5h&#10;Kf8Ao6avp7x2N1tC5PPmn/0GvmD9qVmHxDtR/wBQlP8A0dNXRh9gPt/4X/N8KdCz30S1/wDRKV0K&#10;qFtlI9BXP/DDC/C7QEB4Oi2o/wDIKV0RGIAo7YxXCtzQmC7p2B6YodQoJH8IxSoT/rCOW6/lTJvl&#10;tJCfcgmrAmjiVoSpJ6ZqxHGpkjck5KVFEAEx7D+WakjkOEbjg4/CgCVx8x9mqreKPtluc/8ALY/+&#10;gyGrWSztnsaqXjk3lsvrOR+aN/jQBdiJPJHU4pLnzOFjHO8dacnYelLnbMh9XHBoAlAxUVzgS22D&#10;1usf+Osf6VIvT8TUVwB9otB/09sf/HHoAvglQSPSkaXDxDvSqA2QfSgxATRtnpkYoAmXkZFOkOXC&#10;dicmmqMDAp23M68cZP8AKgB3msHOAMmp8YA+tReSNwdT09TUjsSo470ATJ+9Ow9D3FQTFv7SsJMd&#10;Lg/rGTVi1GGK1Hs3X1lxn9/n/wAhmgC3C+1V2Dvjn6ClkAb5T2bNRFvKwyHJLcg9uBUzdfwoAUMT&#10;MFP8S5NJIWbytgzzTlG51Y9dmKSL70Y9HYflQBIdyphscPx+VDFwCqrkGnsgZXJ6qacuCVG0cgZo&#10;AcBm5QeqYrP8QMStmnZdQjA/Or6s29JCOQcVT16NSLQ5POpR/wBTQBpK4W3lVh3z+tJLKZNmcfPn&#10;NI0bTBhnAKAnH1NKYwEt+eTkGgBYpN00akdDip5gAmPSTpUUUS/JLk5D1Nc5MjAD+MGgCwwVYZcH&#10;lhyKbK4dlLEfKuBTkAMhBHVMmorhAIY3BOfOUfqKALMLMYomI6SmnatKwj2AD5rmHP8A3+joUeXA&#10;6Af6tztzUeosfNt0AzvuIQRj1mTn9KAsjVZENw4wD3zSSuTEo9SKSFi8hZv4hzUlxAqhVUnGRyaA&#10;J41CnI7GvLfi/d/2F+0b8JtZeUJHqF/q2iuzHgNPYPMv4k2354r1SNckgnv2ryL9tOxutP8ABXgz&#10;x/ZBQfC/xN0TULhiMkQNP9mk+g23BoA9rgTy/wByvIA25pJbnyrdwQPl6Zp9tGY4VDZ3FRuz61De&#10;x5s5W7jp+dAF+J1WPepBwPWqXjF/+KT1IqPv6dMP/IZH/sxqx5RVhEM8H+VV/F4x4Svl/wCnORfz&#10;WgSubFqy+SikjiMfypyyqUVmPXNRCIRhCCfugU24xHEOcAN/OgZYtZ0aEAewqa+kWOwdVAzsbk/T&#10;/wCvVa2t1iiK5OQ9SXaZtJSWPyxkj8qBptFuO4zGRgYK5p6XZcIh2gbT+gqojHCqR1jqVYVHltk5&#10;KkUEyu2W9OlLWUR4yY1z+QqywXl93QcVn6aCkESqxPyKOf8AdFWpRgkAnGKBJO5H4VcL4YsWBzm2&#10;iJ/FK0I5Gc4QD3zWZ4WTb4asF55tYP8A0XV8rgghiOD0NBRNZyCKFTjJxzVuLeQrDHODyaz7Bf8A&#10;QkbJJIyasJG5ZcMQO9AXLNnlI8g8kmpxIWIBx1FUbKB2XHmMACcVOYHLbhMeMdBQJXJrcGMMy9Gk&#10;J/HNWSQRjNVLSEvbgFznc3U/7RqVowFLB24GetAybTXYG4mcfeuMYHtFFVoykruQd8VnaXGStwGd&#10;uLth19I4x/SrIiAXaJGxnPWgCWAZmkz6mpvOBbbkYxVO2GGk3zBQGJLseBUyqkkQlSThhx7jbnig&#10;Ca3fMspUgkNj9KlWQ5w5FVrVB5k3J+96+1TCNccMT+NBLTbCMEXDgEYYgE/hmrAG0gqR1A61Sit5&#10;Hmky7Abxj8qmNtswTK3DDt70CbK8RY+I5nbHFjGePXexrUXAQc8YrLsoDLr12oJ4s4l/DdJ/hWhD&#10;E5Xac5xzmgRN5iPNuDDPljv/ALWalLkKGNZ8Id7jaTgBF7+9XTB5g27jx70AMi2/aWCnPyL09yat&#10;owK8kVUWAJdtsY/6od/c1N5I7ueeetO7AYP+QhH/ALjVOrKi7mH8VQMo+1qcnhePxqTYoU7ixA54&#10;ouw0MvxH4j0bwpLP4g1y7SK3trCRnLMB3FeYfDvw9rHx/wDEsPxh+I9mYNIspNvhjRpUK5QEt57h&#10;uucqR6Yqr4vR/wBon42f8K5067P9geGR5/iGSJsC5lVwyW+Txg7ecete3RWqW8S26EBY12gJjbj2&#10;x2qWlLcqzjFXHwpAZIbcqFRHJULgAcdPpVuTYAArg/jVJowLhF5xz/KplgQ9yPoaLEu7dxVlWO8D&#10;bh92pfOTCnHXFVngVbhdpJ45qdbdQuSxx25rVbA1dGV421Eaf4Y1O9VCTFYyyAAZ6KT/ACzXiX/B&#10;OzWNJg/Zos9QvtUgjlvtUv5pkZ8MpMzLg49lHX1Ne8azpMWqWc2mzBilxA8bjHVWBB/Q18n6r/wS&#10;D+CWq6vealY+N/EulwXN1JOljZ6syRRb3LEKNpwMmhy5Xc2p8qpODJf28fDuk6Lqdh+0p8P9Tt11&#10;rwxbSzXUKXKqLy1AbfEwJGc5/WvhT9mj40eCv2lG+LPw1/Z08cQ6TeeKtQk1DVNVuCPMsbY7TJCi&#10;iQHJkznHGGzjrX2L4i/4Ij/s/eLN3h/xB8SfGN1Z3EDie3bXXCupUgjhenNczp//AAb+/sefC7TN&#10;U1D4bT+JdJvbyykjlvrfWX3tuAGD+IB59TWVSUqtlFam1CVGlP39blH4y+CfE3hr/gl94H+G3gTx&#10;QH1Kw1y1s7DUg+fMZb+QGTPHJJrof2JfAfxb+HP7XnxU0X4wfE8+K9Tl8LWTC/aAqYkbnaBnjBGc&#10;/wC1VfwL8bf2PfCnwH8Pfs1/GnxFdwX3gnUiHtruKRpJHguGKSlkXndnJrudI/bP/YG034m6x8UL&#10;LxXI+ratYpaX0xsZ/wB7Gg4X7vSpUItpt6lOUtUloeIfs7fDn9oPw34x+EXxF8afFO31Hwld+Jbp&#10;bHQ2iKm0kld1jIYnL4A+lfa/wVdIv2mfieVPyiDSVGT/ANM5q8M039rb/gn/AGWjeHPD1p4nljg8&#10;MXQudJWTTrjMcnPP3eeTmvTv2Nfif4X+N3xG+I3xT8EvNNpN5e6fbW1xNbmPzGjhmLFQeo5H50WU&#10;WluKzcXJ6aH0HHMsk52EDHqaUg4LFl68c0zyY927bSGCMrtK/rW5xrcrRzqddVSR/wAeRBP/AANq&#10;ugoOQ4qjFCg17Zt4Ww4/77NW/Kj9P1oKshsTKJDvkUfJ0p3moRw4zUUNvEWZivJGOtPFtEBjB/Og&#10;LIbGzGYksuB6GpSw7Ov4mq9vDGJpAB0OBzUxt42GCT+dAWRGk4VpNzLnAxjpT5pgIwQwqGO2iDyA&#10;qeg606e1jaPO09OxoE0Y/gCQroMY4wUQn/x6txnyM5HWsHwFE7+HYS/GY0zj/gVbRiCDAY8+poBJ&#10;WFilOZcY+8Kc1wSxAA4NQwIfMlbn7wqSaBVwysefegT3EguFEXy8nd0p4laVTtUcDmq9tCCmCT94&#10;9KlaEBThm6UnsC3GwTKIwGJzk9F96RmlCkkDpUUVvhMbm6n+dOljYxMATnaajUaRFpLsdPi24zg9&#10;fqalmY7DuxnHaqGi2ztptu7SEb4sn68f41cMJWEhmOSfWgoSB5DECNtNfzShBA6UyK1GwYmb8qV0&#10;Ow8sOKAJIB+6BJH3aSYuVwuMe9RR25WIfvW5HrSPAEQ/vGPNAE8bBI8Bhkj1qtq5cadKXAA21KiD&#10;aOT0qtrKE6ZLgn7vegCWxbdAMEcAfypbwAR7s9qhsVb7IjCRlJHOD7U+4UlAGcn1JoAkt0cRblx0&#10;olErIQQKigRwmWJHpSXG7y85PWgCVI5AgAxUVxIy/K2ODRFuCDLH8agvVYZfceaAJCytwp59xXC/&#10;tEa5J4e+FOq3SH97NF5EIB6s5wK7FklGVGdxHy/XtXlX7St3LfHw94PgJd7/AFJZ2UHOEjzjPpya&#10;LsSsyhp1mvh+/wDAemooy1nKzgf78Qyffk16zM4lVSO6gnFec+MLGVfjL4T04qEWGxdcLxwGi5/8&#10;drvZyYzs3H5RxmpS941l/DLcYkVhnoKr3Q2srdywzRF5hQSFqgmaWUj2aqMFuK0isDGTjJ5pk8fl&#10;7QhyAQabsdWLHn5jTLlZHCsCevSgdidZAxIxggVR1dlbT5ixwV55+oqZFZdzMTnHSqmrITplw4JJ&#10;2cfmKB63LKhQh2nOGIH4EiorzmHb2Y/1pyl0BTb0du3uajvSVjVMdDx+dAxwJ3MuOCOtVtQXyohj&#10;P3161OjyOzKAOOlQXzGWIbhghhwPagBcAJgHtUc52RKB3I6/WldnRBtXII64qvcXMjKq4HBGOPeg&#10;BzZdnOOQ3aqmosZYBnHySKf/AB9KsedKjMSg5Jqjqss0UXyR53SoOR6sP8KBIsrlY1QDjFU7oA3H&#10;J6dKnhmlaFW2DJUdqq3LSht7ID82MCgeiJXYhV45IqG7Vchjz9aUzSOwzHjAqC6uHKYwOWwaA3OX&#10;+Jnwl8EfFaG2TxVpTtLZuzWVzbzNFLblhhtjqcjK4H0HrVHV/gR8M9R8J+HfBk+gD+z/AA1q1lfa&#10;VDvbMc9q26JySSWO7JOeu412ZmUSbP51FeFmhjYjH70fyNO7A4fxt+z74M8aeMx431DVNbtrqSW2&#10;lvIbDV5IILswPuh82NCA208Z6kAA8AVraJ4G8N+CNVutR0GwKTa94hk1DUpWlZjJO1uUJ59ox+Nb&#10;0hbd+9znHY1U1SSRJdPaNN3+nr1/65y0XY+Znnvin9lL4XeM/HGo+ONefU5ptU1vTtXntRe/6Ot3&#10;ZIFhkC7cg4Azkn8Kh8U/st/CzxTDrcOo218Jdd8Sx69Jd2988U1tfxxrGksTrgqQF6HI5PbFem5c&#10;noelV7iZ4/LAjzlj/Sle4tjA+GHwr8OfCbwWPB2jXOpX0LTSS3VxrF81zPcSONrMzt6jjAAHtya8&#10;1t/2EvgvbeMIfEk9/wCIpootK1HT7bSpdbc2ttb3sTRTpEuPkBVzgA4HHYYr2u5uJhCTHGM+hquJ&#10;Wa5hEqkbg2R9AD/Wndju73PNPgp+yd8NPgf4l/4SXRbrWtQvItFXSdMk1nVGuBY2YcP5UQwNoJA9&#10;egrQ8a/s8fDbxtrWvax4jsbib/hItOtrLUoY5ygdLeRpImUrhkZSx5B+ld9O8ivvCjgcVVuLhlKl&#10;l+8TTjsNzlJ3Z49YfsX/AAw07TbeGa/1vUL2PxbZeILvWNU1Pz7u5ntAFt0kkZTmNBkAYzhjzxXZ&#10;fFL4b6L8VNPXwzr1zcxQxSxXtvPayBZIZ4Z4pI3XcCMhl9K6xrnPBXHGKp3NwPtMZVMsUZfqNyc1&#10;XW4m7nmafsqfD6ws4LaLUtX8uPx+3i4l50LfbWLFl4QDyyW6dfejwl+zt4b8EfENvF3h/wAS69a6&#10;ZHPPPY+FoNSZNMtXlyW2w4z1J6sR7V6hdXEQX5ww2rng1U+0xyXbzAEgxjgnjqRWe4+aR5H+1D8A&#10;rD4r+CNXvbHUtTtNXbQbmzWbSp/La5idHcRSDBBXfzwM5NcbpH7GeleMfhZoHhvx3rer6ZdN4I0z&#10;RdfttNlREvEtolKh9yMTtYEDBHHFfRM0yCUjBwybSMnHBP681XlBa6k5OAo4yevJzVxkyTzO9/Z0&#10;0dfEo8R6X401/TrFrmK4vtKsb0RR3kiRLHmQBSzZCqThhyKqXH7NHge40U6Cs92IR45PirKuCTeG&#10;Uyc5U5XJI9cY5zmvVS0hQuxOexNUyrq5zzkZJqrslt3PNfDn7OmjeFNZF1pfijVm02OO4Fjo8kyG&#10;3gM/3wqhAQMnjnjt6VJ8JfhHa/D/AF3VdVuNcutTvbjyLQ3F2TvhgijyE4wvLMWJxnJ64r0SQusi&#10;qm7YV5AJxVGGbGpXkSscG7HH/bIf4ULcfQ5P4Xvu8Y/ERCMbfGanA99MsD/U12FiqizLkcmVhz+N&#10;cV8NJfL8f/EVCOviyA/npOnmuxt7ho4fJERK7ycinP4iLsdcKoXgdqQooCsBgilnIKBiMZGajgm8&#10;8AEds8VIEc0SrHIQTyvNVTdglbJYjvZdwI6AYx/SrN3PsibI6iorTfLbqyLjcGBOOwoAq+IQG0d0&#10;ZQOUP/j4q2ij7QgPc/0qp4i3HTHIx1Qf+PCpkuHEofaCR0oAY5DOWKDk0qYSFnCg/N0NQPNNkt5Y&#10;ABHX3Jp4nXyGXqc9qAGNzs95Sf0NLeAJGApwTx9ailldFjwBwc80t1NudFcdsjFAEE5J1GNW9OKR&#10;oEEhcEg7c9afMqSX8UoJ4B71G04LMAOQuKAM2D5fFToOgsR/6HVt1Yq7ZAUDmqalk8RNcletng/g&#10;9WJWE0OVHDGgCvZO00ZDAEF8qRVmYgW4IQflUSlLTECJxtyT6U6S4UnyccDpmgqJQvY2eIlXEbFv&#10;vkdM1NL5+FURghRy56k96fcRRTRmKWHcpY5A9ulRTXjyYSQY5x74oBt3HIgKAnj6VW1K3j+yTR4O&#10;GgdT+IIp/wBsjiVIgDkjjNRXVy8lvKXjwRGen0oK6DIP3kaKTjCqOP8AdU/1qtqMU8jRpDKAFk3H&#10;OansHEkQbuAv/oC0l0gLg5PWglpWECSM3zDj19aJWCyKpUYFNulvQqfZApfIJVs4x+dRyPOSDKgD&#10;d8DigknmIIO1QeBjNVwwmnyyjjjAqcYOGPpVVWaO72Y4POTQBz/jz7Quq+HWVlCjxAu49z+5m4q3&#10;LI6ancFe/l8enyCs/wCIKrPdaDKAUKeI4GxnrlJB/Wr4bdqUxYDlIz/46KLsCSb5zsb+4agk/wBU&#10;B6VLMzbwVHJwP1qCR8hlA4U8UAJcoAQwzUTdD9KdcTucLgc1DJMVX7uaAInztGPWmP8AM5U9xzQ9&#10;2iQNJtHBABpH7v3xSexaSsYHjtALSIjPEp/lXy7+1OSfiJa5H/MJT/0dNX1H4zYvZKp/56n+VfLv&#10;7VPHxFtR/wBQhP8A0dNXRh9iD7e+GDEfC7w+3/UGtP1ijrptoOR6VzPw1UJ8KtAYdtGtOv8A1yjr&#10;pwPl3eprhW5oPVySq+9JcqDbSqeiqcfyphdkKlR/EAfpUlz/AMekreqc/wA6sCeFS649QP8ACnQ/&#10;6v5j91+KS2IAQk4+UD9KV4fvBT91s8mgCePBlK54Zcmql4g+2Wp/6b/+02qeN2WaMY6rg1DdHN1a&#10;n/pv/wCyNQBdTr+FKeZE/wB6mglckelIXYPGcdTQBOvT8T/OoLhyb2zQ/wDPyxH/AHw9Tx8xlvSq&#10;l0xXVrKMdDIzc+uw/wCJoA1QSDkUjSEOp44pIjvfaaJEHm7BmgCYuVzinJcM0yDZ1z/KmlQTtzwR&#10;TlQAowJoAnDEqT6U+P5iF/Go2JUMo9qUSNFMigD5hzmgC5EAsmB3aopXMF1aSJ1Evf8A3CP61JEc&#10;lW9xUEjGWW33dn7f7tAFlI1fqT2PH0x/SpWb5lHr1pkPGP8AcH9aVuJEI7k0ATxICoamICNrAdHJ&#10;/OnwMTGDio5GMLhF7nvQBZRgTIvPzdcUD5Wix/EcGkgB3dPvLk0SsUkiVezGgCaNA6AkniSqWtDc&#10;9sh6LfoR+ANXh+7G1f7/AHqlrXFxaqP4rsH8kc/0oA0bWQ5VCo+dOaa3Ig4/5aEUkXmRiJivJUg8&#10;fhTTI/7r5ek3pQBajRViYscbWyM0s+dxYd9ppoYyLNG3RcEY+tO3KZ0VxxsFAnsWE/1wHqlMuBmF&#10;E7faF/mKFkYMsi4wSRzTZnkYKAowJQSfxoEmXgpeKZyD98Hiob5StxbSAcm5hGD0/wBYpqaKQiN0&#10;AGGwQaZfgqkV2w5SWPAPTO8UFF6zO4Rtz86gnNWZGLMgI43VVtAY4VVcnaSBn2OKneVgRgDhx/Kg&#10;C6FUsRjFcH+1T4cl8W/s6+M9Ht13Tnw9cT2oH/PaFDNH/wCPotd1FIzEnHeqmvWcGq6ZcaZdxkxX&#10;EBjfaOSG+Ur9CGP5UAXvDutw+JNCsPEFlKskF/Zw3Mcg/iSRAwP61PdAtDLGR1H9a8p/Yc8W3XiX&#10;9mHw5b6unl3/AIfWXQdSj5yLiymNqQQeRwit/wACr1m6wmSRwetAE7uVfzFwTjpVPxi5Phi7Uj70&#10;W0/iQP61OsoLKwB5qp40m2eGZmOAHeJCW7bpo1/rQBuMeUDEdQKjv9v2GR1YEqRjn3FRy3i8ZU5D&#10;Dt70XxCW1wh6AAj8xQBcSTdvJUDvxSXcp+ySYx80LZ/KoVlXdj+8lOkcS2oC/wASFf6UAWFbJhJ6&#10;lRUpmcIDgfLuxVaEgCAgnpjn1p80hSF2x91j+ooAtwEwKoQZwAOfoKsyk9f9j+lUoJmaQggcKD+l&#10;WbidxuwBwh/lQAnhlidCsI8cCyhOf+AAf1q9IcY98is/w/IYtDscY5sohz/uD/CrbTlgTt+6CeKA&#10;LNiAtmij+7VleFA9qz9Nvlks42wORz+dWvt0Knbk5HHSgCzYHMKv3NTREkMWHcfzqlY3araoDxx3&#10;HvVpblNuV5z14oAltnIix/tt/wChGpioYbT34qna3CtbhtwyWbj8TU5ukAyjZPYYoGtxuiXDzPdK&#10;4HF254+ij+laKqCMmsbQJ8SXZCE/6XJwP97H9K1Y7pNvzIRzQbcsRqW0d1HcW8mdrEggd6tQRR29&#10;utrCgCKoVR6DpVewlR5JDg8yGpRO24BoiB60Gc0lsOtvvy8dTUiEg496gtJwWdiv8VToyH5+evSg&#10;glgIHmEDPzj+VP2iRsN+lV4Lkb5F2/xj+VSrcIHUlGHIoFZEGl/8hy9fv5MI/V60fM2r8oHXrWJo&#10;moedqV9NtGQsK4/4CT/7NWokqnscetBL3HwKPPJx/wAsx/OrSdfwqlDPtnYNjhFx+dWUuFB5FAOw&#10;jMResB3iX+ZqZSSuT9KqidWu2kxz5Q/mamSYBfunrQUkrCvn7UQOyjGa4z49/E7/AIVp4Ka4sYjN&#10;qV9MLTTbdTzJK/AGOuK603G68IC87QcD2ryjwxcr8aPjpf61c2udI8HBorSaUZWS8J+8ueCVwfzo&#10;HCPNqdV8F/hxD8L9Ch0USiW/uIPtOqXY5M9wduXJ74zj8K70IpGfWspZlXXWkD7sWhAAHAy6k/qf&#10;1q+bxgMLEeOhwaBTbciRuZ1z2qaPvVUyyfaMbf4c9Kk+0TL0jBoIJAM3X/AamXmIfQVTS6kN3hov&#10;+WeSfxqx5zKm0RngdxTTZaSB5iZgCBwtTKm8ZZ26etVFJefdj+HtU6zyKdoUflVkNuxVlVV11F84&#10;g+UQF3dcj9KtT7JF8iR/vqRIjScc8AZrxD9qX486p8G/G3hVFvobGy1LU4oL+5kXpGzAHJ7CvN/i&#10;V+21rk/ibxq/w08S2l7puheGfPgWBQ4juNp5z6j3pOXIwlTc4Jo+iL/9nv4KeIdXfVdb+HOiXNxM&#10;2ZZbmwRySDjkkc+1NH7L/wCz9A4f/hU3h/zBnJXS4hj8MV8xfsi/tQ/GTxT8UPDmjeMvHsetWut2&#10;Inu7KCIZtx5YOTj3P619oiWVm8wx/MQN2fXFZ3hKR01fbUeWz0OOb9m34As6qfhRoOQOv9lxf4V0&#10;3hvwZ4Z8H2Q0zwvo1vYWwcuLe1hVE3EYzgDk4/nVhpZPOHy/pU5mcdVH5VoklsQ5ykrN6ADmTYfW&#10;gHOfrUZlcSlgoz9KcjOQTt7+lMmyII+dbeQ9VtAo/FzVliQMiqSyONWlwv8AywXt/t1ZaVyOQBQS&#10;2LDkSOuOABj9amCqRyaqJM/nMAo5HpQZZGOSPyoGth0PE0p/2ql3n0FVYZZfNlJTv6U/znHVR+VA&#10;PYFlLSOTjoKfJNiM5/SqodvNcZ/hH86kuWdYdyr19qCLmb4HDLosKk9IkH/oVbEnasHwFIsOhQAu&#10;ZC0SZb8GrbeZduTxg0Fx2HW/+tkXsWp8mGG3PSoYZkDuw7Gg3BALGM888Cgl7jrY/ugMfxU9vun6&#10;VUs7wuhHlNw3pU5uCR/qm/Kk9irahC/7sZQdT1+tLI2UI2DpUEVy5TPlnqe3vRJcOI2IiPQ9qgZF&#10;pGP7GtOP+WX9BU8n+rNUdFupG0e0zD/yx/wqea5kCnEXGO9ADov9WKWZsxMNoHHaoILl2iBMRonu&#10;WWFiYj09KAJE/wBUv0psv+rqKG83RqBE3T0olufkxsI570ASI52DgdKg1Vs6fLn+5TlnUKPlPSq+&#10;q3CHTpV2kZXHNAE9j/x6J/ug/pT5QDGQahs50W2RdpOFH8qW5u1SPIHUd6AJ4zhB8oPHem3DAoAU&#10;HWooLsOg3L2onnXy87TwaAJUQbBnPSoryNfLGeeKI7zcg+Wo7y8XyuQOPegAgRpSoCfMSNvHfPFe&#10;LtHP43+O2q6wcm00Xba24I4Vl+/175zXoXxQ+IUPw+8AX/ip42JijEVuo+80r/KoH0zn8K5P4K+H&#10;rjQ/AEOrawcX2pMLq5ZvvEyNnB/Opbd0TfTQua8i3nx30O0BBaLRnkznkZc8/wDjtdZeoRLzn3rh&#10;TciX9qQR+YQLfwrFgehZ2P8AU/lXf3skWeBnI54qklzM1f8ADQkTBk24GAOMd6rzts+ZcZ3DinxT&#10;IigY6HuahuJE4wDy4oM0rDwBk5GeaScbI12jPPelaSNRkE5PbFQ3F3iMLt7j9aAbsSFVCg7Rz61S&#10;1oiPTZ9oA/d/1FWmuFKjjpVLXm36XK0f90A5+ooGncuFVAJ2j75/mar320x5GD8wGakNyAWRgMhz&#10;0PuagupE8rYT3Bzn3oErjouHbjnGarzAEZKgkmpkkjDsRKuemKgeVXUMvY0DFdQRsPQVWuYVXjHc&#10;YI+tWHb5idy9fWobhldC24ce9ADGQHLcZJ71U1IA2ocjkSxn/wAeq2XXy8lhn0zVPUjttGO5cCSM&#10;9f8AaFAD1VY0VR0BFV71v3ZlRcHeKnEiuAp9uc1WuWxGYyR98UAIclgzHJI5qK4hj2Zx1f8ApU5Q&#10;YU89Kiu22ooA/ioAhAWWQbogPpUd0oaJBt/5ajj8DVnMag7QM9jUFyNiqD/fz+hoAjlhQvyOlUdV&#10;VRPYqO17kfhFIf61oBkclicHPTNZ2sHF1aEchLpmH/flqDWMU0WWiTqOOKqXZKmHbx8x/pVkT7lJ&#10;IA471Q1BnkMPlkcM2cfhQEopRLQUOdzc47VXutwu4PQb+Mey1NAVWPluc9zUN04+2woCMYf+S01u&#10;ZCyKJAcjHB6VXniQtEhXru5/KrAcAMW6AVXmkUzQhenzZ/SrAhMEZLHb06VSYRLqVuOP9TIRn/ej&#10;rQcoC4DDt3rNvABrFtheBbzEEf78Q/rUNu4Fi7VJm+bB4wRVXyYkmdVjGPKX/wBCNWHYCQgkAVWu&#10;Jdk/y870AP5mkA2WOJsMUGc5x+Jqoi5u5ARxhf61cbZ5iqWHT1qqWxcOQeSF/rVRAJkULgKOaprG&#10;rTOhXAA6Vbmc7M+hqtG6m4lJYZyBjPrmqCyIxEjSqvOMCs5VT+0r75QMXuMj/rkK0kb94D6dKzV5&#10;1a9TP3r4frGKa3FLRHFfDBlk+I/xHVlHHim2H5aTYV29sqNFkoOp6fWuH+GEBi+JfxIZ25Pii1OM&#10;9AdJsK7q3ASIDPUnGfrRP+NJCgrxuNljUso96giwIA6KMgHp9aneT94BjGD3qrayfu8MQBtz+ZpA&#10;1YZKAYPmUEknr9KLUKsSxg4BXP65ouiqW+5WB4J6+1JBGxijlXHK4NBJU14KbGRNoxlf/QhUsUYb&#10;BAxx2putRZhlRmG3HJB96fZyqy8HkIDQBFcxgW7NyfmXn6VGYkjgBVckjPNTXhxBsHQsOfxqOXiB&#10;SP7tAFaeMN5YbPJAp7RK9wu70x+VNuWAkiAI/wBao/rT84n/AN0Ej86AK5P+mgEYCg4pohj3Ej+L&#10;vUgiaVvOUdsUjQuoCnp0PNAGU3GsEYyPspzn031Zh2tCMKNueKr3YA1KOVepsnyPX5x/jVi2z5Ck&#10;rjIzigCKZQ0r5QcgDOPamTqA4EigZOFPrUkkqNM0BIBx1pkodbmONwDvyy8dAKAvYamBJtUnG0df&#10;aoJYw0wL54PFPilCSshIz3JNEhQybi46etAFO6laK0M6gbkHygimz7ikv74EeW3T6GiMrcRHdzxj&#10;A6VFNGYY5FiHzFTu3H1oHdiaerrGSzEgqhH/AHwtTPCshBJPHpUdiwe08xeo2g/gi0stwI4yxdQR&#10;0BFAXY/y1UlhnOKhkgU5YseTU29Smd4pj9PxoENQAKQRnA71VnYiXeUHCnGKtAjaQT1FU8EzvIXV&#10;hjAQdaAOe8cpA66NK8pLLrsBUf8AAWq3bgPds56vFHnH0P8AhVHx+sSpo0iAbhr1ucZ/2mX+VaEC&#10;hdQkToFt4yvvyw/pSlo0A5kAvFGThXGKqONssqdt561bU+ZIZWHO8dPrVYyo8shYA5Y8UwIplBfB&#10;PRc1EBlAXXkjoankCtIRu7ADB9uahkOZfYDAoKSViC6gjW1Y7fvMPwpGUGAv3xS3s4WMQt0JzTXk&#10;VbbjnPShlGB4zG2wVu/m/wBK+XP2pyT8RLUkf8wlP/R01fVHjRFOlE45EgP8q+V/2pzn4iWv/YJT&#10;/wBHTVvh9jM+4fh0uPhLoDjqdIsx/wCQo66ZV6oRwMYrmPhq5f4TeH1P/QIs/wD0VHXTl23dOv8A&#10;SuFbmgrQq3UnoRSzfNA8Z6EUqfMhY9qa5PlE46irAmi+eEA/wgEYq0FDc46qCapwuwRhjoKtRyEl&#10;QccrQAroFdHHWobmJftFuATkTOcfRD/jU78lfY1Wu50iu43kIysjgenKD/GgC4Vwm4dcU1i7GNiv&#10;RsdKZHqEagBnjORj71PF9C7BA8fykY+agCxHxEwqtdRqdasck87z/wCOVKbtTn5k59Gqvd3CjWrD&#10;516yj/xygDUi+X5x1Bp8i4uMgds1Ak6DjzU/PH86kNxmdRvjIIwSJBQBOPvD6UB2GAR0NNSVCA5d&#10;M4/vinmeFtylkGDwQfegCZx8wPc9qldQJUO3OAeahWWOQhzIvA7GpTNGSmZF796AJ4vuq3uBURQC&#10;eEejHH/fApyTRhABIueo570xpcajBCxXG1znPoAKALkYx+AAoY4ljx/eOfypC6r9wg56801pCXTJ&#10;A+Y9s9qAJ42aNNqjp0zSTLumGeyE/pTwcJ0HTrQVWR1ff95CDhaAJotwZAB1XmkkG7ZIeu402GaR&#10;mjEa57cqac7OPkK/dYmgCZcuCSOhzxVa+RZtTsA5/wCW7HA9o3qwkm0suOKrznfrFgFHR5Dz/uEf&#10;1oAvlidjFR8rMAPUZNEiqJViA4EvX8Ka8g8tcEZDDj6gH+tKPlnfeRgv69KAHwgkzZH3h2qUIPPi&#10;yvUY5pIthlCAEZU5/KnSsEmtzuAy+ORQBZihTy0XH8R/nio3AQsgGcODzUqyAAEOvHI4NRuuZDlx&#10;8zDkCgLWJkVljXb2z1p+obTaRoRktcxr+G6nIEX5XYY2dTUV0y+RBiTP+lx/hzQBpWpGNhQYySeP&#10;enyKGKD1kUHH5VDHLs5Ck5FSyPgp/wBdAc4oJu7lyICOUgDOfWpZIYy4THGQf1qKN99xgD7p6/jU&#10;0z7XRgRz1oKPLf2e/Dc3w++LXxZ8BYxbXXiaz8SaYgbIWK/twsuP+29pO2P9qvWrlQ8S5H3mxXj/&#10;AI18UXPgX9sXwXNKjDT/ABv4avdDuHUEBL61dLy2ye+6F7tR75r1zUoxNp6rKMhZ0bHTOHU/0oAs&#10;RKqYAjHXGDWX8RAU8LSKo4N5aA+2biMf0rWURJGP3gysmBz71l+PWSbwxLGTz9vs+n/XyhoA2buM&#10;eVMo/hXIp19Gsgl44aJen1FK/wC9nkixwwIyGplzJItqGKr/AKr1680ASRKrGNygzjNN+7bqF9Wp&#10;0LHyoWb5STgjrTJ28mylIGdshAJOOtAFsYFuCqDIl44pLoA2twCeQM0I4EbESLhX7im3RXyZT5g+&#10;dDkYoAtWsQCq/PzRLmpJySpYjqp/lUFrdZEUZZfuAYp95Pth3KwIEZJ4J7UATaKirpNpEvISBFU+&#10;o21OX2xNIFGQDxUGjyRJp9ukcmQkajkd8D/GntOhhlUsOuBigCfT0QQRqFHSrrA+WeeMdMCqNnIE&#10;RFBBx6nFXBKGQgkYx/eoAdYoGgQgAYX+tW0HTIHBqrYviGMKucr/AHh61ZD7XYFRxyPmFAEunhRa&#10;KAB95u3+0asIFLgFRyfSq2nyJ9kXLgHLcZ/2jVlXjRgwkUkdMmg2UVYreHwrLdyGMAm8l/8ARj/4&#10;Vo4ATIA61l+HJIzbTMZRk3tyDz6TOK0xLEV2mVevrQUJZYV5iFHEjfpVhtoHCjqKq2MqEStvXmZx&#10;1q0xB4yPqTQZ1Og20iTDnb/FVhI0x90darWMoO8F1+92NWBKoGAw/OgzGxoiTPherA59KmRX3qe2&#10;4fzqKN0Jc7xywHX2qaOVQ6qGU4Yfxe9AncztAiQXmohlzh4Rz/1zFa5/drhFGB7VlaEWN9qLADBl&#10;i/i/6ZitUyKPld1BxyN1BL3I4QrzuGQfcT+dWFijJwVqtCxWd8gcqmPmHrVnzQgLNxx9aCrIZGqx&#10;3MiBB9xRk+5NTeWg4296gDA3UjKf4V4x75qdZVJIYgEcnmgZxfxv8fRfDzwTc6rBHm9uALexRerS&#10;uQEx75Ofwq98JPBMfw8+Hun+HzbqLprZbjUJz96aeQbnJ7ZBJFcQlzD8Wf2jz4XuIRLpnhCD7Tcs&#10;R8rXbDCLz3Xdn8K9hnMbOTgYJJAz0z1qb6lzTjBNFG32nVnDID/ouSfX5xWl5aEZ2jms+EKdWkYY&#10;GLdRx/v1fEhC546VRhdtg5AuwuwY20/C/wBwVC75uyR2XipA/BJoKSVgiXddnnHy44qyRleT1FUo&#10;bgi5J2c7M9PfFWy529O1BQyFVE5GwfdqYquC4AyOnFVllKTFjg5HTNTiUFD1/wC+apN3FZHzz+2D&#10;8FNQ+NXxE8GaPPoxu9Li1SOXVGBwFhRgzZ/KvLfHX7H2p6F4k8f6T8N/BMcVhrfh6KC38o7Q8m0Z&#10;zj8a+yoFifXZJerLCNp9Ox4q8UhJy0Cnnrt/T6U2k9ylJxVkfIPwB/Zh8Qfs+fHLwx4m8MeEIpIJ&#10;/DS2WrI8p/cP5ce5xnvuUivsNGRl3qPvEnkc8nvVS1gjW+eVgGYAbcrnH/66tFyOAB+VQ0kyp1J1&#10;PiGvgTHCDhc1KSGGCgqFW3TMS38P9008uVHB/SndkCIwaVsoOg/rUgYAYCCq0UrGeTkcAD7p96lE&#10;jf3CfoKabuJ7EEJDapOSo4iUD/vqrDhcA7RwaowTv/atwCgA2L1P+1VuSU44I61RAyJ8zH5B1AqQ&#10;qqnAUVDDjzWIboR2qV2faWA/Sgd2MhA82Ue9Pk2hd20cc1HCfnkbdyW5+U0+QnbjPX2oKexDFhnl&#10;OwcYFLdMTFim2zE+Yc/efB+Wi7bYhB4G3O4jgUEGX4EiSPw9Aqjjyl6/T/69bEiqUPy457Vk+CB/&#10;xIbbB+/CpH5Vryq6qFABye1BcdhlqqusmVH38foKnVFACBR6VFaoQHxz856fQVKdygsB0oHZEFmf&#10;mMZAILHtViRFC/Lx9KrWufvgZO48VYLOyncuMe1Z63J15ivbg+X94/eP8zTpAfLbk/dNJAf3f3GP&#10;J6D3pZnKxM2xhhTyRQUUtEDf2PaAseIf8KmuNwQkE9Ki0Yj+y4BkkKmBhf8APpViZN0ZIB6elAEN&#10;spECjJpZiViYg9u9JC2IgCf0pJ3zC2QfunqtACWwDRKGGcD0pZ0QLnYKLXmMbSOg70twH2dM/SgC&#10;MQxsgbbyRmq2qRj7BLkn7tWlLbAuOgqvqmP7PlJ6bOtACWqj7KjDjI/pRcxq8eWHSktXH2OP5hyP&#10;6CnT4FuWMg+mKAbsNtlQrnaOMU+VVMZ+UVHAyoqqHHOOop88iqhAkU0BcaiqEHyiob8qkICwbi/A&#10;x2NSRvvj3Bxx7VzXxg+IFt8OfAd3r52SXPEdlb87pZmOFAHpnr7U1uJnBfEW9b4m/FWx+FkcZNnp&#10;R+16mQPleVlJC8+ma9H1e1gsdKS2gA8qExImPZhXG/s/+Cr7RPDjeLfE8xm1jVpGmuZ26nJ5+nSu&#10;z13y10yRzgBdp9c4YVnHWeonocL4burTU/2lPEDJGDJaaLaRFvQfMf616DcIrRhgnUV5t8KrQXPx&#10;y8b68swIYwwgkdNgAr0qViIvvDrj7prSPxMbbskQ+RF/dqO4giWMPjkPwKssm0A7hyKq3cnyAEj7&#10;wpDFEaOOVHWobqJApGOAwqyqoON1V7rJyvYuuT+NAmrg0UYAO2qmrwxnTZmK9I+n4irpKEAFhxVX&#10;WMDTZgpzmM/0oGMNrFlmwfvt39zUVxbQn5TnA6c1Y3Ehge7H+dR3cZU5bp60ARfZ4gN4Tk+9QTwC&#10;KMmIcZyatcsmfeorjPktgc8UARfZ0YbiTkjJ5qKaAeSyt0yMH8at+UduSOMcYqCT5oXB7EfzoEnc&#10;ga0j2cKapalBGbJhzzJHnn/poo/rWlvbYMr1GBVTUYALNyTyZI+//TRKBkItAqhgxxj1qtdwYTeu&#10;RhxjFaCfNGAehWq+o/LbYVR98f1oAjUER7hknAqG5jEsaszEfN2qxGMgqfQVBdnygsa9N/egqCTZ&#10;DcQO0LCMkNt4+tQ+W6wqsxO7d6/Wr5bK42ge4qtcnaQCAcN1P0oNeWJAy4Y4B96o6sCLizGPvXDZ&#10;/wC/bCtQmMHkKM1m658t1Zuozi56fWNqDJtp2Q8wqqFcn8artEodVAJ5NXYwHXLDvUEwAlAAxyaD&#10;SfwkcibThc9Kr3cTm5ib0V8fktXsr3A/Gqlz81zGxPQtx29P6U47mJAsMmTvdsHrUdxH5MkYR+oY&#10;Dce/FXXxjhQKo38Ect1buykmIs64P0/xptu4ERXCsyyZB9DVe6GdTtE7m3l6f70R/pV7biDLDJPq&#10;Ko3OV1+0462s3H4x1ICyhnJOMc1WKu90FUcAdauso2sxGcGqrr/paBRgFOcfU0AI8C+cMk5qmY2W&#10;5fnPC/yNXurBj1FQTYWRyB1C/wAjVRAhmhMkWQSCDVJYH+2yEHOCDj8a1iECbeOetVGCrPIyj7wG&#10;fzqgKlxAEIAY5FZ4g86+uXU4YXKk/wDfpP8AGtW5UFgx7ms223Nd3eQctOM4/wCuUdC3FLY4X4bG&#10;YfFX4jpMAP8AioLLGPbS7Qf0rtXt3dlIcjBPGa474bhG+LnxH+YHOt2LcHp/xLbYf0ruUbjlRwTS&#10;n/vEvkKHwld42B3KScetQW0JaEs4IGMCrx28njmqtu5a2IP94/yplWK18gW32p1IPWmRRvtjj3ED&#10;YP5VYnI2AlQcxk80luFMSOVGdooIe5T1C2nNtN5jdISaRbcxQ4RiDtA6+w/xqTVXKWNxMG6W7Hnp&#10;xUjRoY2IPTHf8P6UCKdxGUsyd5JBBHNOlGIFX/ZFPvEC2pA74psvKhTQBSnidZosnOJgQPoKmETX&#10;A80ZztOce5NPnQGWM+jZ/ShyY4tq9uKAIBbmIbAzcVFNGVYEOc56Gplu8ffUElupplwRnf6ZIBoA&#10;ypg66lBvHWzk4/4GlWXLRgbV7Dio77b/AG3abl4/s+Xp/wBdEFWGKmVSB8oAyDQBmO162vSQxS4j&#10;ATJHbI/+tU01u5kVzKcg9c9AaVbZ5dSe5VwFcDP4ZFTzlTnYoGBwTQBn21myzPGHJAPLN1poIn3o&#10;AQEfAI71OJfNWQIvIbgHvxUNvMJdyhCCHCnIxn3oAqRxtJaEpkYdhke1T3Vqrws+4h8cL60mnAPa&#10;ukpxh3/nUk3Fu7Ftp2nC+vFAFXTxGbNMdXRGOP8AcXpUd1EzQsVbv0qbTNi6ZbykDP2eMc/7op18&#10;0aWbui5O3PFAEMcZMYMndgTj60rhjF5mMDdgcVPHtNunAyVB59ahvA6RrjGAegoAY8akZyeBVM2q&#10;AtPjDN3Bq7IxCZqDeuFUqMnJ5+tAHOeM7OJLOwnZcsmr2xXPvL/9katxAPqbZ/590/8AQnpvxBfy&#10;NJsnWMEDWbJTn0M6r/WpYgpvDKFxm3jx+b0PUppWCRFjkwvGCDVGGBS0jnPUmrkruzFsfxAcVFEq&#10;bXG7uR1oEtytJGwbzlHIzx9aiCkvhhjJq7IFWJjjoM5qnHOk8YlVe56UDehDdQRyPhs8HioZ1UKI&#10;weoq1IgLZPeoJoW8z+XND2FdmN4yAGkyH/poP6V8pftUPKPiLbAJ/wAwlO3/AE2mr6t8ZFTo8gJ5&#10;Lg/qK+Uf2qZnHxFthgcaSn/o6at8PsI+4vhocfCjw6PXSLP/ANFR11OAWAP+1/OuV+GzEfCnw5jv&#10;pNn/AOio66peX+mf51x2RoSJwCo9M01h+5HucGlHBJ9RRL8sPHYg0wJVjUBhk9KmjVQ0bZ520wKO&#10;fcUqPuKHGMHFAEsg2x7x2NV7mKM3UO5Q2+STOfZE/wAandid0WOM1FNhry3U9MyH9EFAE72NpIiZ&#10;gXr2UUxbG2WcqIBjGelToWaMkj7p4pAT5/1FAD47K1KAmFfyqldWkf8Ab9mjRnCxSOPqQo/rWirF&#10;RtFVZyZPENuW7Wr4x9EoAuixtskeX/Dmj7FbGdD5I+7UpJDcd0qQAJOuOw70Etu5WNlbISohGM8V&#10;INLsuT5RyQD1qcKsjkMgx7U7GJQnYpQUhI9NtSFG0jPXBpU020Z1BjzgnnNTW5DFdxxilRgJtijP&#10;PJoAX+zLRRtVDxwPmqudMtG1S2kIYloZSfm9Co/rV9TkgnvUAAGpWo/6dZT/AOPJQBMNKtGUEq3/&#10;AH1Qul2jSBcP8vPDmrUYBQZPem/clyvfP6CgCNdLtQAfn/7+GnGziEkahnxg/wAVTrzjPeiI7pUY&#10;jnB/nQBHDp8axh/MkyGPAc4qT+z03hfNbB5OetSsxxtA74p5/wBYAfTmgBsFjuYkzt+VQSwlNZsg&#10;JCcrKePYD/Gr8IAX61UuFb+17J17LL/JaAJfsJ2sfOfAIwfwxTzZbpS32hgck8AVZUfu5FPbFIwV&#10;XVs8tnigBgtZFZH+1SEkleg9KjktLuWSFl1A/JIf4fpVmVRJHET/AM9MnFPjZ2jWM8FZDgAfSgBq&#10;wXis0f29jtYAHYKc9vfPcpE15IFxnOwVct4slvMySSCTSSEi+VccYIz9BQBF9ivTtb+0JCCMfdFR&#10;3VtexzWsQv2w14g+ZBkYVm/oK0oX/dINo+8aq6pM63+nKgA36jg8ekMp/oKALVvb3W3y21F8rnkK&#10;D3qZre6d1VdSY/vOgUUsI+cnP3lyfx//AF1OgzOo3n/WE/pQKyHG01E/OdSkXdn+EU2aHURcQomq&#10;OQz4PyrV6EhcZbsetJPHG80EpAJ84DigZ5X+1t4Em1L4S/8ACf2uryDUfAmsWviiwZWAYfZG3Trx&#10;1zCZhj0avS5hd3+l29/p+uB4LhYpYLhACsyMQQ6+zZBHsat6zpOnavpF1peqQiS2uYZILhSOsTrt&#10;dfoVyPxryn9kVPE+gfB+6+CfjK6Fxqnw68Ry6FLcO24yWiMstk+fQ20iKPXY3cUAeqNBraLKTrJI&#10;R8rmJaqeL7bUJNICyamTvvbMH5AP+Xhf8K2Hj3pIu0jOTwKr65GJLCBGH3ry2Of92ZSKAHxJqgn3&#10;/wBqD5gcgxim3iasbWMpqaE7guDGOlaPAugAPlyQOKhvTizjYtjF2F/CgCJl1hEDtfISsgAAAx6U&#10;uow6nFaTINQUgNuBKirUwZRM2CSswxkdsil1Ugw3PPPk5x+VNbgNnstXQOovl5G7kU2c6qjecblC&#10;DAVII71oXVw6kyMRgx8Vx/g74ljxWJLe7sTbsk88JJ5ClGwpP1HNNuKA6iNNTLRMJk+7jp7fSi/O&#10;pR6bK/nqSiPu46ACrcE+9FdONjBcfgKTUMjRNSb0tZCDjvgVOhLbuRWv9rWtoFS5iIyp5/3Vp8/9&#10;rrC7LcR5Ks2G7kDNTwozwneMERLjH0Wp5Qv2V3cAgRNnPurVdkUMgF80Sv8AbIVyoIzHntUy/wBp&#10;tEQl7B3wRDTtKB/sy25+8ij9KuoD5BIcjg96LICtYJrKxRFtVhxs4zD71O/9rlty6rCTg9Ials9w&#10;gQ7zwMYzVgZL7dx6gdfUVL3Arafb609ojrqkODk8w+5qxGNYIDHVIvwhqTTs/YYzuPK+tWYstIqF&#10;jgsM4NIpSdzI8Mpq93phnGsoC13ck7YR/wA93rRW21pRj+2R/wB+RUXg8bdHCgnH2m4PX/pu9avP&#10;94/nQbFK0tNcjjYx67HzISQYOeamMWvDcTrkRA7CGrdqSYs5xl2/SpS5IIIHPXigTSZmW0Gs7GaP&#10;Wk5kYf6r0OKmS211hn+2k69of/rVatowEbBP+tk7/wC1UgTHR2/76oMpK0ilb2+tOGDaxz5uOIl7&#10;Cp1sdXchX1jIzn/Uip7QDLDH/LTOasMSBnJ4I6mgjfYwtBtdSE19/wATUZFxGOIl/wCeSf41qC21&#10;VfmOrdv+eY/wqt4cDSyagS3S7UY/7Yx1qxk9B6elAmrszY7XUGnkP9rDHA/1a9jU8Nrfsrb9TOP9&#10;mMetTxDEzDA++OoHrVjYFUgLnIoKTuUGs7v7TIRqknRfuqO9YvxG17/hAPB2o+L7rUWdLaLG1uMs&#10;SMCumiAe5mJHCqpIH6V5h8YZIPiL8UNA+CyvvtQx1PXEVv8AligOEP8AvGiekdBdS1+zt4LvtL8F&#10;x+KdRnC6t4ilfUdUkxyXk+ZVP0Vl4r0JNKvSMnUGJ9lFT20EEErQ28aogVQEQYAwMD9MD8BVlUBG&#10;MngdqVhybcbGPDpt4uqSqbqTP2dT90f3j/hV02F0IyDeyfd/uinWw8zVp8sflt0Ax/vPV7cNmzYO&#10;mM0zMzIrS4kuX/09shRgBafJpk8mN17Lx6DFW4G/fOxAOR3FTbx/cWguOxjLojLctm+n/wBX1z71&#10;cOluqZF7NkDuanDZuZG2jiMcfjVmRvlICDpQMyl02SSfDXUuQoPA9atf2ZtTAuZen9+pYm3XLDaB&#10;8i9KmLAjGwUAYlvpgOsyZnkz5Az8/vV5NLwwPnS/990sSr/bEr7B/qlFXzgDIUU7sDNh0zfOQZZA&#10;cdnqcaUF4Mkx/wCBVLaH/SmOP4P6ireR6Cpb1M5SaZlLpY89/wB9KPl7vT/7KDDaZ5RnvuzVsSH7&#10;Q3yjkYqRWycbQKfQtvQzU0JBK5W4mOcZ+bFK2kxq2GklP/A60U/1r8dhRLgDdtGfcUk3czu2Y0Gl&#10;xjU5fncYjTvz1P8AhVt9NjIx5so57yGpLYj+07hsDmOMfoxqy7ArnYOOauLuio6oy7fRo/Ncm6m5&#10;I71M2h25GDcS59d1WYiWn+6BwDwKll+Ubh61QPcyotMGZP38v3h/HSyaXhc+dL/33V+Lh5AVH3qe&#10;yqwxtH4UFPYy7bRkBcefIRuzyfamaho1vNYtDNvKt1w5rVUiN32qOW71FdxhoOn5UEHNfD/RYTok&#10;TeZMFNsvHmHjmt19EtNu4yzcHj96ap+BgF0CHA/5YKP61sN9w/Wpbdy47Gfa6HZnzBvl4c/8tDTz&#10;otoE3b5en/PQ1PbuVMmO7/0FSgblx6ildjM200i2RARJL94/8tTUzaZBg/vJen9+poFKpjB4Y05+&#10;EJ9qQFO20mDyRmSXqf4/elm0iAxMBLL90/x1atgrQgk85P8AOpGRSp57UEtmHomnbtJtpRNJ88ZJ&#10;w/H+easy2MioQLmUDH96pdCVV0azXHHknr+FWLgDaeB0oGtjMh0y5MQKXUuO3NNnsb1oWX7VIMr6&#10;1p2x2QKoHFRy/wCqb6UDM6HTb7ywUvWBxzmiaz1ONNgvnPfjFaNugeNc+lE6BUJX0oAoLYakYR/x&#10;MH+7yuBzVbVLC8GmzBrll+XqRWqhygJUdKh1YltNmBXP7s0AZ2m219JZR+Vek4UZwtSz2l95TFtR&#10;AOOjLU+kqsVhEqAD5AT71Pccwlv6UCauUIrXUygLXQ4X0FJLBqmwk3QOPQYq7brGUDFRz3zTriN3&#10;Ro4EBYjgevGcUCWqMe5n1DTrKW/utQjighiaWWaX7qooyxJ9hXisEXiD9o34gL4pE7p4c0lzHp0T&#10;ADz5B96b6c8fhW38VfGeqfFfXl+DfgSZW08MF1u/iOVkOQTAD2xjB7HOK9I8N+DtK8E+FI/D2jxp&#10;EirhwnHB6j29PwoGhkVvrFvarbwFEWMYQDoBVbU0157GRDLEc4HI9xW8gCoHFV9SYG0dpJFRQDuY&#10;9hgnP6UkkncUuh5F8BI9cTxZ4w1OWaN1uNXcRbxgcMw4/wC+P1r0u4k1dLcv5kfQEjmuI/Zpsrt/&#10;Bt3q9+xMtzqc0qnGcqWJH/oZ/IV6PdBvIYEDG0dqcHdsppXM4XWqFlUwxnjPUio7o6m4DCGL7wyM&#10;mtJo0kQNtxxjiobhAsYx/eAoAqfa9RU7TbxZ/wB+obu71MKCtpGcsM/PWgYI2JJXv1xUd1Gm0DaM&#10;AjHAoAovcakMM1kuCP79Qaneai2nzKNPz+7PR61GCuACi8e1VtSjUWM+AB+5Y9B2FAFUXmpcn+yj&#10;948+YPWkvL3UXjO7Tu3QOKuRxq6ByOTzxTJwPKbPp0xQBR+33yKo/sxufVxUdxfX6QO39lPkEYG6&#10;tJbdHRXVRn61DdE+Q5I5PWgCoup35jH/ABLG6d3qtLqF8EcDTG6/3vetBQwGTjGKSZA0DEAZJH8x&#10;QBnG/v8AYB/ZjcdPmqpqer3K2wjewYFpogQDnrKv+FbDQvsJ9qp6jCq26EE/6+Pv6ODQBUTULsKA&#10;NOkwBUGoanOYwp06QfOOTWsyIcYU4HQ5qvOT0J6nuaAvczZNXlgbJsJCGxggVHc6ksqq5hdTvHBT&#10;pWtJCPLPByKryD9wDk/6wd/aguG5ROsQAZEMpPp5Zqlea9GFDtay8tj7h9K3QDnl2/Oql3GGUBie&#10;Gz1oHNtMy/7chl5a3lBHHEdUtT1m3lmgiZXTEhZSyH7wRuK3CDnIYj8aztZQNPa7iT/pXf8A65tQ&#10;Z7jV1m3QYEE34x1Bc63brMP3EvXvGa1WXcMFjj61Vu/vg4zzjpQbT+Ez7jW7bcCRKDjtETUMut2e&#10;5OJeOmYWrWeFX4LEYP8ACcVVuYgHHztx6mnHcxK0mt2aqCd/PpGarTa3aNOjKr/KGBBjPt/hWm/O&#10;wDjjqBVZlKz7gx5ODV2QFSTWYnTKwvj0CGqVxrVkdbt3k3DbZzY/dn+9GK2ZlAXOTzWdcIh16BS2&#10;MWk//oyOlZAV/wDhILBlZEdyeuPKNQPrdt9sjUB/ud4z6mtOWJVQso/SqwQNfRhh/wAsj29M1AFS&#10;TW7WNymJDj0hY1A+vWpkUlXOVGR5Z7Ctfb3yenaqqQq15hl42enTkj+lVECg/iGyMu1iyjHUxGqz&#10;+ItP807Gds8cRmtloI0mOE7dxXLfEnx34Z+EvgvWfiJ4yv47XTNIsJbm8upSAIlVSQf9rJwMDmrj&#10;FykBdl1yCZwkK4P+3x9azrrxBa6PBqOryxvItuzSiOOMlmCxjgDuflFfnJd3v/BZb9tGIfHz4Kat&#10;a+CPCWqSbvDWk3V6IZZLU/6uQ5U53Ag571kn9kr/AILw3ss1m3x5s1/d/vc66OCQvH3PRqtRgnuW&#10;6Xu3ufZHwb/aO+GviL4ua/a6VqEn2zxNqlktrp8kRWaJk02HzS69VUMMZ7gj3r25dUtTGWSQE59a&#10;/KTwn/wS9/4K++CfFd98QNC+LOl2us6kpW71Aa0WkfI2kj5fl+UAfQV3Nj+xv/wXCEYN3+0ppkYx&#10;j59SJP8A6DWMlJ1HJGvsYKK1P0ZGqQtKVUsdoySqkj6Y4psOpwpAQEfqf4K+CvhP8Tv25f2D/jB4&#10;d0L9uPxnYeI/BXjq+GmW2u2z+YNOvyN0YduCoPqeOK++9OeKePeku8EZyp4/znNNKS3InBRjoQT6&#10;hAYgCknC4+5TItUiSMIIXOB121fuIVcAFiMDsaihtgyByQc+uKZikZeo6jDNp1zAY3z9mbPykdac&#10;mpqLfzGRvnGSAM+h/qas60BDpN46jlbZzk98CltIF+zRknrGDj6//qoIKd3qMb2gKo3UDBGKQ6nF&#10;uCNbN06gVZ1GECMYH8Sj9TT3toxL07egoAzp9SVJQrQPnsAKR75Wjz5bD6irUsCCUOeT7gUsyIIg&#10;do/IUAYz30TSKVVsGTBp890og3BGOR3q7d2iCOF1iXa0hzx7Uht0eBFH8QHFC3Axru/i/te1EkTZ&#10;+xyDAHq6GrBu0ecOilRGOQw60+6SP+17NTGoY2sucD0ZKnZEV9wUdPSqaVgMl9SgjvpJjC5UpkBU&#10;J5zTmuwCU8tnVhjhTVoYa7kZThhGMgfWlWCaNdqIR/vVIGXFdswl3RPkNwzDH4VGNQWOVLYQuzSs&#10;SHxwMVpRqPLkbg/vACCPamyWqCMHGOODgZH0oAy7W7ZbIK8JJYyEbRyaZdaghtg/2d2kjRuSOnBr&#10;QggjhQKg75BxS3qqlrJ5Ma7/ACmz8vcigDKsr0/2Rax+X85toyRjp8i0t7etHaOArZ2YxjirenWx&#10;fSrRivz/AGWMMcc8KBTNVjITyQyqdmeV680AV31KRbcIbV94UdB1GOtQ3N9I2zEEjZHStKSFXkCK&#10;fmwN3PFVbhNx8u3lO5XGevFAED37tbMxs5AyqePWqrXzYjmNs6ttOVbtWqxYAqzEkY6mq12sKzr8&#10;+5iOV70Ac18Rp7x/Dts6HGdZsCQ59blelWjcTxzlYoM7IY1JPpl6i+JqBtBtj5hwmr2Lflcxf/FG&#10;tGFnOoSRuoBNuhIA/wBuQf0oHdlN55lU4jB5GfwqBXugrukS43d61LqAZ3gZ9agSJRC6Z4z0oLsj&#10;LbULmSMq1vgkcgA1HFNIqrGlvgYJq9cxusRkwMgdqji3GIOTggHHFAtHqUZbufPFvVcyXLy7yuOe&#10;laLRltxJPSq5RQCcc+tJ7BZGH4ut5m02WVh8qkE/mBXyv+1TbofiNbEsf+QSnb/ptNX1l4tJGiXA&#10;xn5V/wDQhXyR+1fczp8SLYIgx/ZCdj/z2mrow+xB9w/Dj/klXhv/ALBNn/6Kjrq0/wBYfx/nXMfD&#10;aFT8KvDvJ40mz/8ARUddTsCtkd8/zrkNBaS4/wBWfoKWkmy0RGOuKALSclc/xA/yowFRCP79C8FP&#10;oaWQARZH8LDFADz/AKx8d1zUCEy31srjHySHj/gP+FSs5WVcfxJzUETn+1IVwPlibH5igC+GIjKg&#10;d6bHk3IBHUVJGAN3GeM80mR9sUYAAU0APU7sZ9cVXCM2vRlx92zkIx7Mgq0gVYy754ORURbdr6BQ&#10;MfYXJx7yLQBbkJDDA/hp8cjSSAkDIOOKEwZASPagARu7r1oCyJU4dx2Ap5H75T7EfpTUU7yAPvDm&#10;lZyJ1Xt3oAcqkgEE8elPgUiU5z+NJA5WM5UcHvTldjIcKOg6UAWU7VBuP9qWwx0tZP8A0JKnjJIU&#10;n0FVI5WfV7ZSB/x5uf8Ax5aANAjcnXoe1OVQJUjzxtOT9aRRkEGlX/Xj/doAlXqKbCSXBx0OBTk7&#10;UkAKyHI96AJh1LdxzTnJ80YHVCT+FN8xTIVIxkdqdnMyD1BH50ASQTFkBxjkDmoDJ/xNrVWxny5T&#10;+gqRSYYlIHRuM1Eyh9eizxstZmGPUFRQBe84LGxI5bk0xnMt1AxOMoeB9KmjgjdcMOgpqQRm4iYk&#10;jaGAoAkUloVHo9PlZlkYheQRjiiABByOA1SSiN7kkY6dKALEUrByMD7uf0qN5Ga5jYgdz+dPiT5w&#10;RnkYNNkjVbmDk4bOc+woAtQAGJc9iao6m5Op6aoHI1En/wAgSf41etvu7T2bAqnqcapq2nuO11I3&#10;PqIX/wAaANPesblRk7UGPyp24i5QZ4Ln+RqRreNHbGT8nekWNHmgG7neT1/2TQBZhYtGmRyxI/Kn&#10;PNs8oBckTgikiGAqjsx/Wm3Gd0eP+fgUAXmulwwK8b+RivHfFeua98J/2rtJu0iL+HfiTp0ekXbb&#10;ciLVrRZJLZz7vGxh+oUV6/gNviPAA+8OtcX+0R4H1vxx8KNSsvBwA8QWmzU/Drk/cvraQXEQX03M&#10;gX6GgD0CWRUuXjBODHxk/wCfxqprMyNb2caAndeW65H/AF1H+Fc98D/ijpnxt+GmjfEqwtXtzqNq&#10;63ljKuHtLlGKTRN6MsiOpHYrW/f7Y4dOOzO3Uof/AEI/4UAaRkJVHA6yEk/jUGpSo+nTIn/LO6GM&#10;+u4f41N8giYE8K6nr70zUo40trhVHWVW/UUAT3M2Gm3cbgH/AFNNupo3eRiM5hGfyFSSRo9xIrDj&#10;yKZ5aMsbEffQqfpk0AWS/nJErY5TnFZS+GdJtp5rqKAKbhwZFHAJHAP1rRQBXh5+UEr+VMvwoiZg&#10;33HB4NUknuBeVIoo5GDdHU4z7AUzVZNuhajtxzZyEZ+goVMiVBkjIOfwFJqsWNJvtx4/s9+M/wCy&#10;KdkKyLayq21VH3oQT+S02RwbQszHDwPnnuAadbIrGFyMBoVBx6kf/WpkPOkxh1GQHBz+NMZa011h&#10;sbWEknGB09qtLdKIig9xUEQSKBeB8jrjP+6Kku0WK3lZRyM80AWbWQC1Qn+9zU63CBmY9QykVVtB&#10;gkdflB5q0IUkUswxlh0+tQ9wF0y4LafCVAxsFXIJMTx56bx/OqOnoIrOCNSceWOtW4ztkVsZwwOD&#10;SGtyt4NnV9Bhm7uZHOPVpGJrWEqEAnjmsjwWqDw1aMFHzIT/AOPE/wBa1cA4G0daDcfZ3CNCAT/G&#10;361YMiAdDVazjQQqcfxGrCkMcFBUtkydhttcIYixOP30nb/aqdJI3GfMA59Kis1HknA/5bSf+hVM&#10;OBgfyprYEk9yOG4ijZ/3q/fPX61Ib2IqcyL+ApsCLIGyozvPanmIEiMqAC4BIA7kD+tMwejKmgFI&#10;JtQ2yAqb3GfpGg/pV8zIBuSQYzVfRADDcykDLXbk8ewH9KtheNoH5Cgl7kNrdRSSP+8HDZ/WrJuo&#10;lBJlXp71XtoxHNICq4J4OPerKxbzjjHfIoKVipqWr2mhWN9r17Oq29tB5kr9gEGea88/Zysk8R3G&#10;sfG3Urc/atcvGgsnbkpbRnC9egOKT9ojWv7aex+C+ku41DxNdRxSFGA2WwO6Rj/wEGvRtB8PaX4Z&#10;0W18PaTGotrO3WGIL0IUdfqTk/jS3ZUlaPmy3BMhmY/1qcXKqc4qC1jTfI23pj+VSuq4zsHFMRXt&#10;bhV1W4KjP7iP/wBCerf2r/ZqnZKrahcsQOIY/wD0JquFExuKjpQKyI7a5BlfipvtCDqpqO3jTz3G&#10;2rARQjYGOKBleO4jMjvz8wAwanN0jDO8ZI6VCkaPKdw6VMEUDHagCFLnbcMQhOFAxUguyesZH1ps&#10;aqLl/lFSFEJyVFAFe3nR9Ul3HH7tf51bFyGOCuBVO2Vf7WmwvSIf0q75aD+EUAQw3SpcnaM/L/Wp&#10;/tx/uCoIoU84sV5xU3lp/dFKyIklciW6HnMSB0yKkN5sG7yzx60yFEM8mVHBAqyw3KQfT0pldCCK&#10;8eR2Kx+nUUs13IAFMfXuKdZqpdwVHbt9afPGCM5IwegpaXIja5QtryQ6lPiLtGOvs1Wmnk2nMXb1&#10;qtZqTf3DljwUA/l/WrxBIxuNXHY0SSIIZnEhZI88Ac0+a4kMYzF9aIjtzkA/WpDl0A6fSqFZFZbx&#10;/MfEefmpxvJAM+V+dIoPnMN55OTUhXP8RoB7EUd0zyMDHxnqKZdXjLCxCD5amiXDM4c8moNQT9w2&#10;JD83XpQQZvge4Y6FABH/AMsFNa5mkIKsoFZPgB2k8OwOxz+5QY/DNbE6jbkDGPSoluXHYiiY75B/&#10;tZpy3ijA281HCxMh/wBo81IyAIcdhSGRw3DGMlgPvHpTnnBXG3rxTLQBkwR3qRlVeiigCtHcqEbh&#10;uCen1qybv5Pu9qjt/lhwB1J7e9OfaIydo4FAWKei3Q/si0G3pD/hVmW5UqcjtVfRY0Gmwrt4VMD/&#10;AD+FTzIijIUdKAGQ3WIwAtJLMDGRjtS2yI6gFR07UssaCNiF7UAMguVSNcjtSy3KuhIXtSwqPLXj&#10;tSzIvlk4yaAIknGwfKelRahMpspRg/cNTrGgUDb2qK/RBZSkKPuGgGQ6c6/Y0x2jHX8afPdoIipU&#10;0mmKr2a5UfcH9aLuOJUJZlXjJ3DGBQQrsW3dWjWJGDFh16ZPoPWvJvjd8ZtW1LUP+FT/AAku1l1G&#10;5Ji1PUYTuFspGCikfxc8/Xiq/wAR/jLrfijVX+GfwekM13uMeo6suSkCt8u2M9CeevbFdX8Kvgt4&#10;c+F+kYtkW4vpArz3b8uzdTk9+T161OrehraMYak/wf8Ahponwv8ADUVtawK10yYuJG5JOcnk9T71&#10;0U8hcFnl3Fj39KnVN8IyOfSq91CFBYjH06VRI5riNIQACT2rC+IupLZeAtXvydph06Z1bOMEIcVu&#10;pGskYynHtXE/tH3FvpvwW10tMIzNaGGMscZZ+MfrQTHWSuRfs52s1p8F9CkuyPNktQ5weoPQ12N3&#10;cosTKWA45rI+G+lLo3w70PSQ2TBpkQYgd8f4YP41pX1vEYnJXqvrQtNi5fESCRPKGJAeKiuWzGCr&#10;L98UJDHgR7OAvBpt1bRbBweDnrQIcGPOWXr61FcksvzMuN605baMjPPPvTZrWLy+hznOc0AEnlrj&#10;DjketVtTdPsE/Of3D9PpUzwhsB/TtVfULaP7FNhmH7iTof8AZJ/pQA6Fv3S4Zenc0kqqYmy3GOtI&#10;lvGVHXv396bLGBEw3H86AHCYRqoXB4qC7KmB8sMmpPsvmR9T0z1qG4jLQMx9QCKABdhQAuOnrUdx&#10;MsSlO2eD+NKIyAC3TFMuYPNjJz0I70AKXZ4yUx0qnqTL9nVSf+Wyf+hCrHlM6Ha2CPQ1n6orwae0&#10;+SSjK/PThhQBaLA4yRg9ahuFV8bWGQeBmnm2PBLdeuDUd3bsV3ITwaBpK44mYpyF5FVZVcLsI43Z&#10;4qRYJDHkucjtUFxAVQuJScYOPxoNkkh25+y/pVe737SzY4x0qfyLhhtMrc/Sq17azRowMhAOOc0E&#10;VNxmDjoelUdYhfNtKOovIwM/7WV/rVzZcg481qo64j+Tbs0jZF9D3/2qDMtkgcmq16nCuh/i71K0&#10;EoXIcg+oqC6imCjdIT83eg2n8I4Ahmz61UvCyuCcYJNTyh1kIOetUr6GXzIz53Bfpj8acdzEkd1A&#10;Uhh09aiOxn3M2MHI5pTFyCSeOgqIoQzMT6Yptu4D5y52hcYJrLumx4it8f8APpcbvb95HV+eGRgr&#10;Kx+lZ8ibdajyDk20o592jNUtgLisrKd2PSqk8m3UowoHEX8yanMZK7eeuartEo1EAsc+Vnk+5rMB&#10;5cgN046VEDi6J/6Z/wDszUT2c7q0qyYyfu5prMyXm045iz/48aL2ASaZgWfyyxUHCr1OPSviP/gq&#10;NeeKv2jfip8N/wDgn58OtU2nxbqTav42kt23fY9It3H+sA5xIQ4x3wtfauoXEdtDJczvsiijaWST&#10;siqpZjn6Aj8a/GjRf2aP2wf2v/HPib/goZbftGaf8NNM8SateWfh3UtTvnjlk0xZGWNFKnCR5hAH&#10;94qa6qd/ZSfXoTC86yj0P2I0XTrbTNItdK0u3ihtba3SK2iSMKsaKoVQoxgYA6U+2uGfVtQKyAr9&#10;oQKARyvkx/1r8xNE/wCCU/8AwUl8XaBB4l8P/wDBQeK6s7qEyRXNpqk8iS5YD5SpwcDcT6YHrUcP&#10;/BH7/gpos84T9vebeo523t1ljwB39hXLCPMtdzprUoJ2TP1FYhuHdTnoCaqOSZiEkAOemeK/Jb4o&#10;f8E+/wBqn4P6lbaX8Wf+Cotnot3eQtLawX2sXCtKisUZwC3TerD8K49P2aPiNGxE3/BXfRl5PP8A&#10;bNx/Vq2UXExkrLc/UL9sn9mDwv8Atc/AHXPg14hYrcXMJuNIu0Yh7W9jy0Mgxzw/B9VJFcT/AME3&#10;P2ip/j7+ztZ2PiS63eKvB1w+geKoXI3JdW52biOvzBQcnqQcV+e//DPPxHWRILf/AILC6WWc7V/4&#10;nFx9B3r2r9ib9nX4+/8ABOD9rzRvAnj3xpa+KNA+MS3CPqVkzDZfWoaYOwbqzLI/J67j6Cpq39np&#10;uVRXM2mfo5IZHPyAEZwDio7dn2bOMgH+dOZnGNgwQSSD61HBbu0RkDEEg5596NyGQ65GraJeMW62&#10;j7uenFJYSrLZRSE/MY16Hjpn+tR6vE/9kXuZCQYXPH+7RptsXsIJAx/1S9/9kUGZLfqmxV3AZYHJ&#10;PpT3CMfM3frUd9G8iq2Pu9MUCAspOT+dAELhHY5focDB96ZvWVShOApxmmtlFaQD/loB/Wl8llTJ&#10;B+Y5oAivlaN4SrkqDkA0/wAlyyIMYBwKr6iH82I7jy+MUoDvIgLMNw5I7UAVb6LytatATyLeYf8A&#10;jyVKGDgjZ+dQTxGXV7ZWc/LazNnP+0lSmAR7vnJwOOaLsCFEIu3+Xqqg4+tPOCxVZPpzSwL+9Lew&#10;/nUKbXiV4ZQcHkigCuhUl2527uRmkup5QhjZAF2gq/frT2VYpMDAB65qvqMTRSNK0/yFVUADuSaA&#10;CQi2gyxyQPWlu2URbCcZyc+vFRpCdhMsoZS2BxRexo8qRTygZPyhe/50ARWM5ezgD4VhAmVB6cUt&#10;w/mxneQCeB64qvYq09tBdRrtEkQyB2xxT760jmIYyYI7ZNAB58kpDqAGDDJqG9cgAo3JmwcVMkKi&#10;JecY9OnWq80f71VMgI37sAUAPLhgQSM5GaqaltiuY5kQMzsVyDyAB1qyYiHEhJ5GcVSkt4p79JSD&#10;uV2B54+7mgDK+IcYufDbxxn7l9aMpx386I/0q/KUXWWdGH/HlHuH/A5KofEGMnw6zBin+lWhbaen&#10;72Krt00R1UCM8mzUH8JJKAJpuUB9RzVbcigqHGD71LcRkIoDnJHc9KrvCEYruJx3zQUmxLjElq2A&#10;Mle1UVbNpvJwy54qe8JVQik9DUMscn2aNY1yccj2oB72I0lfyicCoVBkye2OasvGBHg9dvOKgjUx&#10;oQO4oDVbmP4octot0T2Uf+hCvlP9qW2tpfiJbNI7A/2SnRh/z1lr6q8SZbRrtWGP3ef1FfKf7VB2&#10;/EW2A/6BMf8A6NlregSfcHwvPmfC3w6rf9Ae0PH/AFxSunDFm57Zrm/hXGp+GHh0ZPGjWv8A6JSu&#10;jTlia5DQdRJwoA79acqgjJps3Gz/AHwKALK9V9qfIMho+2M1Hnbzinht8pB4+SgAK7nQ+i44qozt&#10;FrSoo6QE8/76irqcbWqjOSNeI9Lf/wBqLQBqo3JB/uZpJMFw/c01hudUzwy84pIsspBP3TgUtbEX&#10;ZNMfMidSeFxjH0pluR/a4OB/x5kZ+r//AFhUjRqAy5OGAz+VVlXbrAwT/wAen/s5oC7NMfKu8dQa&#10;QvulkTI4AqOP54z8x4ORiljUm+kUDO6Pn2plLYuxsoYEHqO9NbmYEdqhWNiFwxz0PNPgciV4+wIw&#10;T3oGWlVcOCe4NCgLMNp6rzTWQyEjOPxpVBWQKMntzQBYhffyMYA6iqsCqNfSMniO0YL/AN9D/CrV&#10;ogRWXtjvVN/l8SMgPAtGP/j9AGpkL90g01Zf9JVQOq8/nTYuVzS7Ssyyj0xQBOxKqAB0bihJGMxy&#10;ByKaHLPtx3oJImLAchT/ADFACh2ebPcDoPrVhZEWSMvkfKT+VQwKDIH7sOacVMlwqknABHFAFh/n&#10;ty3916iY7dbRu5gmX82H+FS7NsTxE8ZyKFgR9dQEni2lYY9dw/xoAuK5TAHcc1FGWEyMO7EGjzXy&#10;nAwc5/PFCZ87aP4c4/PFAFjeCJof7o4NOhUm7C88wrzUIDpO64zuXmlZ5ftcJwRmA5wPTFAGhESj&#10;DOKYx3yQRtxh85Hv1qGJmIiYscnP86kXc0sR9GIP4UAXV2opKnJB6VR1KQtrNhGcY8yVv/IZH9as&#10;plVYDniqOosza1p5IxkTE/gooA3WuHZ1yB8yjNMhJ+3Q88B2H/jpqNHbKD0GKdE/+lxn+65I+uDQ&#10;DL0UhMe/jIfApZhyjL1FwDUEassLKxP3i3FObcZAoJxkN+NBKbuaEe2WWT5vvJnrTbqNzLbEORnK&#10;5VsHkEfnUMSTIy4xzDx+FNkaZ7m1Cvt+cgH8KBq55l4Q8RXXwa/aen+G19pwHhz4itJq+gzxx4EO&#10;qxwr9st/QeaqiVR3ZZPWvV9SBY2MJGAdVQA+y72B/GuM+PXw61T4m/C+403wrdi18R6feR6j4WvQ&#10;gza38Lb4SPQMwCN6rIRR8GPibd/FD4daNr+q6dHY6xa6h9m16xMh/wBDv41lSWJgRuHzRlx/sOp7&#10;0DO/nwYbgZxgA8mjUCrxSrnkqpP6VFOzMlyRGw32hbYw5Bx0pbktJOsK/wDLSBccd+v9KtJAaAAa&#10;fcf44eajkKxRwf7xX8M0lvNKzRPMgGV28VDcvJLaxtwClzt/DJpNKwFuRc2wdfvLcE+3NQ3scgtr&#10;gkHjGMfWpJZHUTJjgSqRx61FcyS+VcIy8FM9Km7A0ELCSSID+AEZ6nkj+lR+I5dmiTyLgGSyKn9B&#10;T7aQy3IkkUD93nr681S16Z30Yl8bfKxk/WtFsBp2+RaQ4JyNv/oBpt25trCRo1BCOwIPbioobiWJ&#10;RGsW5Vc8k9O1JqN3Kul3ytCAN+VJ+lAGkHGJUYgbZAB9BxU166FZx/0wyRVO8Vxf3NqnQwq2T6l6&#10;ddyPKZXAwJLMnpQBoWzjYsoGdyLn8s1YFyyog2jlh2rNtXuVtYIwg+dVyc/7NT27ySLGyjJBHyd2&#10;JOABSsgLenySSWkBCjOyrRkbBMZGVUnoSK+fP25f+Cin7P3/AATw+Hdt4s+MeqyS6hqMUq+HvD9i&#10;nmXWoyIcHao+5GO7tx19DX5ceOf+DpT9p3VPFHm+Bfgx4c07SFcMlnfiWeUr3y3GPyP9Kr2eg1uj&#10;9wvBBdvC9izjAaAnkc/eNaz/ACYIOa+Ef+CX3/BbT4K/tu3Fj8G/Feinwl49khK2+mPJutL/AGLu&#10;Lwv1zg/dxu4OAa+5jczMoJiA+Y5HdT6H/wCtxWN9bM6ZwlTsn1LenkvAA31qZSVIIqhZXcyRLiMY&#10;29anFzOTzEKdiGkyzZMTFtI/jZvzOamyM4zVK0mnEKssYOQf51L586sSYhmgzk2noS2rHLDtvb+d&#10;TFgCDkcMD+RzVS3ecxkiMfM7d/elK3KfME6etBBJobL9kkO4fNO5699xH9KuASfeUDFZmlC4igkQ&#10;RZAuJQPwdhVxXlxkjHtQS7DoJUed0PZvX3qa4uoLCF7y4mVIokLSM54Cjqfw6/hVK3yWlcHGX6nt&#10;ivO/2h/HGpWmm2Pwr8Oxs2s+LJvsdsUJ/dx5xLIeOm3geuaNi4LmdkQfA+GL4n/EvWvjzPgwKzab&#10;ovmE5CRkKzp/vFm/CvXwqhccDBxgVz/gXwpp3w/8M2fgzR4lSDT4tikAZZu5P161sKkxGUGRSQ5/&#10;ETW4dXlBxjK/yqQguCFI4UmqVuLsmVWwcv29qen2raxCEfKe9MkbYyOupXStj7iD/wBCNaAR2XnG&#10;CKzNMEgu7pnXkyIPwxj+tX8XA4VeO1ADoCPMfYwJwO9TBnCNuA/CqVt53mvuTH0NTOXAxzzQA6Hz&#10;DcOABjjH5VNtkHUCqUaOJWcPjOOCanDSFdueo60APhQmVpH4zUh2hSQ1VYkImePeTg+tSAlQfT19&#10;6AvqQ28g/tKdgR/qlq5vcdcfhWbY7jqU6DB+RRkDgfnVx4ZFISTI3dCOaAJYnXzCzg8jtUzmJDjJ&#10;PHY1mKbiORnifo2OasAXkvPn/mRQRLcljKpcSEZ5ANSiXPGR0NZ6rdieQee3BA4x3qxuuv4pmx9B&#10;QUtiSCcRyOAvpmpWnDr909e1UY1nMjlZ26+gqQrcbObhhz/dFAWSEsG3XlwrKfvjH86tyOyLlVzz&#10;WTp7XX265bz2OJlH6VoF5SMGZv0ouxiwsWLE9zmpBIV4CZ/Gq0Hmc/v3/SpP3n/Pd/0p3YDY3Yyu&#10;zL0bHAp7kOMANVaB5Sz5mbl6nPmfwzMPwouwESQJldw696iu5gsbMQCB6UweeScXDDnptFQajBer&#10;aSMlySGwcnFNNktKxX8AsE8OwKD/AMskzn/drac71IBz9K5z4em8fw7A4l6wR9PpW032vHzXDD/g&#10;IpS3HHYWAoHOc5B7VMfmU47iqMCXKOcTsQTyTVgPMBjzmpDC1+VMnj5j1FPkcEcHP0qtA9wU2Cdh&#10;8x5IpZftAGftTHHbaKAJYXURgEHv/OiR1MbAA8qaqxSTeWMzN3p7mTyyTM33elADNGMrWEe0KcL2&#10;+tWpEkMZZgBxWboe4WSKCcYPP41bk8woSGOAKAH2oZYwxxTmAdSoPUVViZ1QAZxSsJE7np2oAnhy&#10;EAbjHFEzjbtHfvVSFpGU5J608lgCTn8aAJldMD5h09ah1FlFjKSwA2HJNM2zhUZUDBuBtPf0+v6V&#10;wHxh/aB8L/DaCXSEI1HV5Ij9n0y1G5mc9mPQDufagTudnJr+j+G/Dx1zX9SitLWBAZ5ZmwAvPT1J&#10;7CvGPFHxJ8a/tD38/hP4eWl1YeHopSs+otlZLnnHynA2rjnApvhv4WfEj45XNr42+LdyLXTid9to&#10;MT4jRf4SV4y3A+nNew6TolvoGlLpek28cMSDAUKMkdMn3oDRGZ8Lvhp4a+G+gx2uj2UZlkUGW4xy&#10;3PP1ro55lRGbA+bj3qpY/bRbLbxqojUdB6A0+4SXb5jD6CgJO6J1fEIYc49KiuWWSInNRpJI0Q4x&#10;UckjxxFAAfU0CeiJopAsQAIPHH1ryv8AbDvG/wCFYWWlom5r3XreNlHdVDufw+X9a9KhdkUIc4DD&#10;B98ivL/ju8/iTxz4T8HRQhtzXN1Iu7oqpsDY+sjc+wofwiWjPTdLjMOk2cBQL5dpEuAPRAP6U6+/&#10;1Lf7lNimkWNRtGCowTUd1cSMjBlAGMZpLY0erHg4wfYU2diyc+tRpPI2BtH3ewps80gT7gpiJ0+4&#10;PpUd2xSEkDtUa3M20YiHSmXN07RlTHg4PagCTJOCfSor4D7DOc9LeT/0BqVpnXquenQVX1G4lFhM&#10;Vi6xOpz6FGoAlUhUwp7n+dMmz5RNQR3cxXPlCnSXP7sqyYBoAkSRtpbAyFwBUFxIxhYrjORml+0A&#10;R7tvPYVUuL0pC52dSO1AFogPH+FRzybYiuOtNF0xjBUDBFRXE/7vLIRigB0Dk5HFUdf+XTJkHTb/&#10;AFBqdbpYxuCkk9sVV1y4STSp2YYPlnjP0oAtvlOAOlR3DsIgQOpo+1BzhsAE81DcXQClMdOlA1uT&#10;LtIwMdOcVXu41WJgCeQAfzzSm5EODtySvNR3NyrwsSMZA/nQbkgfcuMDp1qpeMfLy/qBz9amWZF4&#10;/rVXUpkaAnHO5f50CaTHnYTkAGszxHkW8O0dL+D/ANDX/GryyFTtGOtUPErlLWDAHzahbk/9/UFB&#10;jLculgSylFwKq38u1VCqv3qllnRS2O/vVK9nUheP+WgFAOTZJJJuckotVb13LRZ6eaBjFPluQHJC&#10;9ar390N0AxwZhn9KBE5VSMFRVa4IVsKo6mnS3oQEhc4qtLdhgJCMHNAE852hSB2rMmONZibAOYJO&#10;v+8lXnuRIMEflWbLMzapE4A4hkz/AN9JVrYC/vGQNi8mqU5J1hQFAHlY4+pqwZ1DL8p9aglO6/Eo&#10;HQY/WoAfNhVJXucVXbBv1QgY8n/2Y0+SfC7SvQ1D5ytqeB2gyP8Avo0AYPxbNwvwv8TLYL+/Og3o&#10;gwf4/Ifb+uK/Jj9pbRLPUf8Aglx+y3qviuw1dvANldzJ4vGiCTzV3LKquQvUB45uSOGJ9a/X3WNk&#10;tpLHLGrKVYMHHBBBBB/Ovx3+BH7XX7X3wx1v4h/s4fAH9nOP4t/DDw9411Sz0TztOeaO1hNzIwhD&#10;YKsnzMcYON57EV2U/wCCJO0tD60/4IR6F458N/sTyL4oa+j03U/F2pXvhO21ANvi0vbbxoPm5AZ4&#10;5GA/2jX2RA0c+rXhgb5RNES4IwAYwSfzNfnDB/wUS/4KiaZp8GjeG/8Agmnf2FraxLHbQw6fKscU&#10;SlsKFC4A+btxVG0/4KF/8FeVdpLb/gn1qjAshlSXTpQGAXGDx6LXM9L2Np07xvc6D/gs74r/AGFt&#10;L+K3hGw/au+GXinVdXPhh59KuPDtwY447d7mTKNxgtvBPX+L3r40tPHH/BJJBstf2d/iLOOoU6mM&#10;/wAq+k/G37V//BUfx9PBqfjr/gmDY6q8EAihn1Lw6ZmReoA3g7eSTx3NZ9h8b/8Ago1Iv+if8Esf&#10;DUZHQjwnGCPzWt7twVzKKaPDdG8f/wDBJYazZeR+zB8Q/tC3UZVHvi65DDAKjlh7DrX6VftT39jf&#10;ftF/s7m3hVGk8Z34WJGw2BpROPr938jXypZ/Hj/gpZBdx3Nn/wAEwPD/AJ6ODG6eGYQVYHg/dyOf&#10;Sn/s/fGb9pP45f8ABSXwLZ/tx+Cz4AHhrRtSvPBOiSWbQpd30hSM4Of3jFGOMc4HvUtJxKUmpo/T&#10;RgpZn24O49PrUUQzCxyaPta7GI465QjBU5PX9KZb3Cm3JAzWaCXxFfWQyaHdHHW2kz/3yaTSJ0TS&#10;4WfGBCpx/wABGafqt0suj3Uewf8AHtJj/vk1RFr9v0JbHzGjE1oql4zgrlAMigxNGeZJI/MjI4A4&#10;HbP/ANbFPVUVfXjvVC0hXTrAWW9m8uNFDOclsADJ/KplYupckj0oAZLGBDnb1k5p5ACKu0VHdXAW&#10;2Bx/EDTbi8KKmxAcnHJoAh1EYmhIUYMn9KYC32hRjhRkUl5LI19AgXI8309qc87CYuI1yF6UAUAx&#10;bUoJMc/ZZFP4mM1YjjaZHYDotVYJHN0qNGBtDgHP+7/hVhmMYKKTz1xQBDC8yrueLDEkAfjTGZ0j&#10;IRAB7LUqTlcLtHIJGe2KhnuwsvkJGue+RQBEzFmxnnjge/NNuvMe5TccruXII+tOwrXJcMFHA5+l&#10;N84vKEO0/OORQBHZ2yuS0gH+sOAaY7b7nZMQTglfbAJqFLmZLpoghIDHFLPxKCx4IOG/CgCtoXm/&#10;2ZB5g48oY/Orcj54AA9Riq2jjGnwgElfJGDSyzvmRVXnZxQA9RvVgeoO4Yqrd7s4yelOt7mVLVvM&#10;VRIEGc+mKZJIJD8zrx6ZoAlQg4DAcjNVLh4orhECjLk4I68U9GeUjeuNo4xTJEiEyFiMqTjJ9RQB&#10;j+PlB8PNv4DXVrn/AL+r/wDEirBUSawSGU7bMEbf+uj1B41eO48PsjNtIuYOR7SipYZJG1B1lIDe&#10;QFUDuA780AWJhvALVVmfN0YEHIGTn6VYnkYMsWOQfmqq7q9w8iAgkYzQBHex4cDnj/Co4yWXawxt&#10;GBS3crhsgZOarrPJKPmAGPSgLhdMYY2Yc5HOag3ssKyY6ipLon7OTUc/y2yr2ABoG7mX4nAGk3IA&#10;+9Hgn8RXyh+1PGD8QrNhn5tFiJ+pklr6s8TTM2j3DbcYUfzFfLH7USg/EG1X+7o8aj8JJa6KG7Ef&#10;b3wp5+GXh0H/AKA1r/6ISuiCgHIrm/hTI3/CtfDi4H/IFtv/AESldMq7lBzXEtjQcnT8ajuONp/6&#10;aCpFG0YzUcxzt/66imBZixLnIIHalPEwI7pSWrE5Q4wo4px4KyZ56YoAeq7VVQenrVSeBX1zqfmt&#10;CTj2k/8ArVdI3HOehqnPI0WtowA+ayIP4y4q0lYC9EQUjJHOetNjJAkA7GljbbEjZHDUyF5C8sYX&#10;IxkmoJaVi2Tll9xzVcJv1EvnBFuAPxc1OjiTy2Xpiq9s5lu7hmOPKt0K493NAJFy0jCRvliSDipI&#10;WK3e7+8gz+ZpqSRlmCN1TJFKn/Hyv/XP/GgomV9qK/Gd2KIRtmcg52jI/MVEXY/ujjCyAfnUiuq3&#10;Dop/hA5oAtg/Mp/vLzRExaTJ9ahWcny8AcDFSQsA2SR1oE9i2DsQkdxVNwD4kdj1+xn/ANDqyXJT&#10;HtVRJGfX2c4z9lH6tmgFsaMQAjB9acp3SBT0oVi0a5pEJDkigZJu2OWHYUkUvmTkYx8h/mKNpZio&#10;7iljUrNyf4aAJowI0V16j1pyHExI/uk1GzkLtGPvD9aVXPnOBj5Yz/OgC2/O/wClFu27XY2P/PnM&#10;f/HhTXkwWGeSmaihuPK1mKRsY+yyr+bCgC8qAxRtk8sR/wCPGmsfLuW2+/X/AHqVJQ8CsuMq3P1J&#10;z/WmyyR/amUnnBJ/76oAuZDTZIA+SkBBngbg/u3X8sU0sGwytjKdfwqOCRgYHJ5KtwfqKALUQDGM&#10;enp9alwA4XGNpJFVlYg/KfuNinyXO2dox/zzJz74oAvwBDJtJBBQ1nai4fXdNHA+Sfp/uip7OZln&#10;JY8BDj9Ko6i4j8RaZGX+8lwc+nyCglt3Ntv3YUj15/Wnbv3gIA++f5VA1xGLYkvyD1qVZAsoBIwp&#10;P8qClsWmkJdxgcJT43zcIjYG9Mmq7TkytgDmPJpWb/T4ArceW3+f1oCyNCJiZInB6jGKbMNptnHU&#10;XeB+VQwyMDCS3AyDU0h3CPP8N2MflQBaDlDIE/hfgfnXhnxlgtP2aPjEn7R8V1cR+FdZvbS08e2U&#10;aNJ5LDclvqSqAeFPlxyEckHJJr3GVmjSd8chs4/Gq+t6bpms3seja3ptvdWl1LtuILiIMkqmF8qw&#10;PUHH6D0oAv2F9Za1awalpV7Fd213ZLJDcQvlZIyMhwe4NOd8zWDg8sQD+TV4h4F1+8/ZL8YQ/C/4&#10;ia1G/wAPdWuXj8EavOMjSZjyNOnfsD1Rjx0Fe1spaOxljcNtnUgqcggg4+vBz6c0XYGipCwwgAEr&#10;KRmop9kdk7df9LQY9KEmKRP8w+SfABpNQQfZptr/APLVTxRdgT3AyZ1z1KNS3CrJI3H34cY/rSSs&#10;RPMvGDEpokkKtAc8NEQfrmgCx0ELLxuXBxVDxK4Xw7OARhVHP4ir6SE28EnGQW/nWT4tLDw/cKjD&#10;knJ9Oad2BsxtiOTAAw45+tN8QlzpN2EGdsBb8lJ/pTZZDHFOvHIU80urtu0q6Qk5ay4x3O0g/wA6&#10;sDTl2ya4xByJLNTx/vZpj7RZRsfvNZsAT9DUGmTiRLa9d8mSzQD643f1pXmzbxEHIWFwc+wOKALi&#10;fJDaFWJJwCD/ALp/wqWTUtP0XRrrX9WlEVpaWMst5KSAI41XLPz02jJz2xVV5kjMTF+IZQcZ9v8A&#10;69ePf8FKfE2seE/+CeXxo1zw5cPFdxfD3Uo45Iz8yh4tjY99rt+VONnIU9I6H8637dn7ZvxN/bl/&#10;aK174xePdUaWxe5ltvDum7j5VhYJK3kxoOMHb8zZ6sxzXiUlyMC2CqF3Z5HX6miOSS3t1iYFSFG4&#10;nrnufz7VTZnZt2/vnFdiSQleSOv+FnxN8Z/Cfx5o/wARfAmtT2Or6PqEVzZXkMmHjdGDDn04x06E&#10;jvX9Sv8AwT//AGno/wBrz9jbwN8d7i6SW+1TSTHquzol3C7RTD6b0JHswr+US0kdSJCxI53Adxg8&#10;V/Qn/wAGz9/qWqf8E7L+C/DCGz8d38VqG6ANHbsQPoxP5mvMxd1VXKelSvUwUpS+y7H6H2aBbZMj&#10;Py96sDBjL7RkGoYP9SnOflHNSRuWiYbcd8mmtjjk2khbNjJbJnjg9PrU8ZxlSAcetV9Pz9ljJxyp&#10;6fWpWdkY7SvI7mmZt3HWx3RZJx87HA+tSHLAgseh/lVW2ugsRUr0kcE596lS6jOSWGOnFABprkxy&#10;qW/5eZv/AEY1XVZIxj731NZWl3aNE7lh811L0H+2T/WrEt2Fc7ScdAM9TjJ/DHegiSb2G6hrNh4f&#10;0e61vUZxFBBG80pYjKqAT/SvNvgLZal8SvFt/wDtA+LdPEbSgWnhy2kU7re2U5LjPckVleMtXuv2&#10;gfGw+FfhK/C6HpkyyeJbsNyyk8QjpkkZHXvXs9jZWGl2EOm6ekcUFvGEhjUY2r6Ut9DZL2cOZFiA&#10;qWklC87+9SCRlGBxUEU0YV13jO7vT/NQLlnH4UyL3C2f5ncKAc0/zXVGwf4TUFrMpLjI5apt2EbB&#10;H3aAI9PnY3N2eMiZf/Qc1oeY2zfntmsrTmU3l4Q4H79Rg/7n/wBerwuoiuzzF6YPNAEsDlZ2GAec&#10;c/SpyQ3VBVKC6iMrneMg5qcXSHoQfpQA9cb2G0dqeGAXaEHSq63aCRhn0pxulxkfyoAakwSZ5XZV&#10;xySa8k/ag/bV+D37MWjLN4w19TqVyh+xaVajfPO2OML75HWuv+KPxW8K/DDR49S8TakLQX1wLS1Z&#10;z96VztX8NxH4V4D8AP2DI1+JOqfHf9pu8t/Ffiq51GSTRhP80Om24PyKi5wc857VFTm5fd3Lg4qV&#10;5Hmenftgf8FCPjVqN1rPwW/Z3+zaOdix3GvHyjJ6nBxxnitrR/2tf2//AIXeKbOz+MX7N/2vTZ5F&#10;S4vdEn3+VnvgZr6jvvip8KfAepXWka14p07T/IKgRT3CIFJzg4J7kdMVZ0b4lfDLx3K+i+GfF+nX&#10;8x3M1rb3UbuQOvCn+lEIO1nLU1WIg20qXQi8HfH74eeL/FB8CWesQDWksluZ9NaQebGNoYhh/CcH&#10;pXTaT408Na94jvfC2n6rDJe6Yqm+tkcbogxO3cM5GcV+W3xP+Ffxf/Yt/bj8cftieIfGq6n4b1F2&#10;Ok6LHIwkM0iqqxKOeFAbP0r7O/YD+EWu+HfDGp/HTx5r7XniXx7Kl7qsYkytqj/vI4Bz/CDjNKpz&#10;Qmo3CVKDoe1R9GRXCmWQYHGOR3xU8kpKEbFH0FZ0EreYzE5ycVaNyhHP8q0OZaoks3+eTKg8/wCN&#10;SSSE5XAA9qq29zFGzkt1NS/aI3+YGgZDprBrq7XA4lH8qtuSqkis7TJiL28Kgf60fyq75rP8pA5o&#10;AS2YlnB7YqaqtnOoLmQgc8VkfEfx/Z/D3wff+K7i384WkIZId23zGY7VGTwBuwCewOfagDatl/fS&#10;owI2txUzkqpIrz34T/GTUvGE15pvjLQRpd3bAylxN5kTRggZ3gfXrXWTeNPDS6edT/tu0FqX2faG&#10;nAQNnpn1/wAKAs3sXlJJJPrUd5/x7yD2FY/iDx74f8OeH38S3upQLaEO0M7ygJLtGSFP4EVh3/xw&#10;8LWXwcb4uauGt7RrJZVjLZyxOFAPcGgh3WjN7wCvk+HbVBLndbx5/wC+c1tsxCGvIfgX8cr/AFqe&#10;z8I+MNCj0yW608TabMZcrOiHaw5Aw+CrY9M16p/a1hKWWG7iKgbsmRRhMcvyfug5yfpQaOPKT2zl&#10;mIYDg09ztywHSsqy8UaI1idVGqWpt9+1ZhcqVY5xjIPX2rO8LfEvTPEulXmo3aR2K2+oSWyPcXCh&#10;ZQANrLn1zQI6C2kLLlsfeNPlII4Pasxde0qKeKwk1K3SaYboY3nUF19Rk81c88xsQ7g+3pQAsADK&#10;c9jSsx27T0xioYrpUXA7n0pTcIVOTQBFosqCzAP8JbnP+0f8KtyTARkpjBHesnS51+xld2NxPJ/3&#10;jV6KZTb7EbzOxwp4oBO5PasGiGVBqTbvGFK59W6VXtru1trUXV1MIof4pJCFVefU4rhPH37UPwi8&#10;ByjTZdaOpXjghbLSE8+Xd6ED7v4+9AkpNnewybYxvjUMWwEzkn8qwPiH8WPh/wDDTT2u/FmuwRuQ&#10;TFaQtvlkx6KOnPHNeTy/EH9on4ybrLwlpSeF9MkJXznG+52diGxgZ9K6HwR+zL4Q0q6/tzxjfzax&#10;qD4aW4u3LE85I5JA554xQMwZ/Hnxm/aAlOkeDtPl8NaFJ8jX0oK3Ew9QcfKMfzrrPAPwD8JeA7eW&#10;9vlOo37jM9zcneXbHUk5/pXcWC2On2n2OxjWOJeESMYAFLeTqbViWPCnA/CgTuJpcxNhAy8HygB7&#10;DnpUk21uSo564qpo8gFjEFcH92P5mrE1wiDBIzjPWgGrhblEjAPcHGaWUEQlyTkc1VsbkzRhpSBg&#10;nHNWLi5jaFunTsaCWmJEw8tQR1pl26xjG0YNJBIXjVlC9O7VHeSK42swBHXBoDWw8Ivl5IJz19q8&#10;ghvG8T/tPa44bdF4f8PxQxjrskkyzf0/KvXIbkeX5kgXYoy3zdh1ryb4I2Y1ebxl8Q2UY1jW5xBJ&#10;nJMUbFVGfSgqyPUrSUSWkZwDtjUAH/dFFywMe0qOagsnItkCFcBB1PsKfcFiuQVPy9jQMcuEwQP4&#10;RTLp/wB2TsHAzTlbeAcYwvemXG1oz83tQA9MFeVFRXg+QnP8JqRCNoORzUV3LGYiC2ODQAFiOAO3&#10;WoNRJazkB/uN/wCgNUpdc8txgYqK+kj+xyAN1Rx/5DegBiIVRSOAVBqO4YhCok447VKpzAoz/CP5&#10;VVuvMGQxGAOpoAcGZ0JJ6VXkQywMxfGCBgCpYmLRgAj5hmorhjBG0XBJGaCopNgOF25/GlmjaSIo&#10;7Z7ik4ABLDkUPIyxnAHA4oNeWIzAQAAD7ozWf4icLpNywAJEJ/kf8K0NzhAxAyVqh4giY6Ndtkcw&#10;Hr/utQZSVpFhoUVVZlFQ3KR7TIF6dKsNKrRxoT1AqvdSEQsm3pzmgS3DzA3KqPujtTLsKYiCByBn&#10;86ftKkMPQZzUN7NtU5K8Y4zig3H+TGwBK9qq3aqsZJQZyOtWzIqpwT09Kq3zhoi7ECgzm2mRTDCi&#10;QIFPXFZXiaVjb2wwP+P2A/8AkWOtlsOgXcBxWN4mjC28OGzsvIcH/tohoM9y60aOzAqKpXqqmMKO&#10;JKuk7S5qpeKG2fN1k7UANMSSO25enSqt4iPLACvSUVbVsF2yOtVLhw0kJB6SjNACSRJuYY9aryRR&#10;kKCv8WKtkklm9jVS6mEMsAJ/1su2gCV4owxAUcVk3ShNWslQY81JVb6Ag/8AstazEksfSsu8JGq2&#10;BBH35QP++Sad2BcMMZkA29BxVaTH2rGMcVPIzicKSANuc1DcSAzbh29aQD3ihEQZgMlscmqkkEce&#10;qNtHSAf+hGp5ckKSf4ulQs7SanIzY4iwMfUn+tAGV42aW38I6nfW8bNJDZSyLtPQhTzX5W6N8Tfj&#10;F8H/APgm7+z98Pf2bPE1t4T1/wCKXjW7XWvFs21Y4GluJyzOzKecY55OI8V+sGpwLeadLYytiKdG&#10;SYZ6oVOQfbv+Ffj34b/aj/Yi8PfBLUP+Ccn7ffhzW4bj4YeLb+20LXtBi81lVbicB4pI1ZkfbKw5&#10;BBAHPeu2l/BI+2fZv/BHT9pX42/tEfs6eJD8cfE8Wt6r4W8bXGhprcCoBeKkcbbsKAOrdR19ug+r&#10;I5pGnuUFwwBWLaQB12f/AFzXwL+zr/wUw/4JR/ss/DCD4U/Bfxbqmn6ZFI88wn0G5eWe4cIGlkbY&#10;NzkIMkV2kH/BdT9gOK6kD+OtTZG8td66Bc44U5z8noK4mpnRym7/AMFCf2Ov2vP2qfFvhzVv2e/2&#10;lj4FsdP0+W21LTRdSxi5laXeJD5QPIXjn0GOpx8zav8A8Eyf2z/DN3/ZviP/AIKm6VYXJAJgn8R3&#10;McgB6ZU4IPsQK+oP2jP299Lm/ZA0D4u/swr/AG14n+KGpjQ/hrp8ts0cs968rRvIyuAQsQR2bI/u&#10;diTXi/w//wCCFPw08d6JJ40/bJ+MXinxT471gG51m70/U1jht7lsk+WSrF8cenTpXVUnCMVG2pgu&#10;e7Zg2v8AwSK/b+kNrqln/wAFHJruylZXEtrqd1IHTPJzjac+5x617f8AtpeHVi/aD/Zv1LU4Yru9&#10;tfiT5KXjDJ2vZMJNp44LIDjpmvDvDeu/E/8A4IrfFyPwr8WvGOseMvgP4sVoPD2r+VJPc6DcJh1i&#10;dACc4Jyq/eXpzxXts/jbwH/wUI8W/C742fs0/EjTNY0f4eeNW1HxHavMYrm3ia2YIhiYblbd2IGQ&#10;3sayTcYtvYNXsfUCoGLbskkAnJ74x/SktlVbcqFHGf509cgHcRuCcj0PX+tFu7LZhgFOc9T7moje&#10;2pWvUqagijRbqQDBNtJ/6CaTTEVLS2xzmBRz7AVLqZRtIuY9+cwOOPpUWmtus7Y5H+oX+X/1qolp&#10;WJJ0Rlkyo6Ck4MONo4OKJ5kAkGewphlVbfJ7mgkbeRIbUZHcfzqG7jUFABjkVNPIJLUEf3gP1FMu&#10;gGlVc9KAK9yfLuoyo/5aHr9KiOWBJ6mP+lSz4llV8/dYn+lBiRFLb+i0AUGYC8QAD7rn+VWI8tHv&#10;JwcdqrXStHe20sbgqwcMD17U83TBNyoCrLn6UAMcfvQc/wAP9aZc+VI7llAPy4I96kMqSSqgP8Ga&#10;guE807C+3DKcjvigAdfKupFhwdoGAahXDSFsnK8/jTtwF4Zll+8eR7ConmK3DhAMYzQAWw3TtIeo&#10;JPSkjhRpnNwB5bAbfbmlt5cOwLKMDPzGo5JXydzcAgAH6igCroO4adGrHK+WNvtyamdEZGfaAcdR&#10;VXQpJP7ORVKnEXGe/NWJJ1iVj2HAyOpoAhdFMBPQ8ZNQSjJkQscKwAq0cGIq5xvYDiobnypInkjb&#10;H7wZIPU9KAEX5mc7ccjAFZl5dTSXzQwRA7EG4kng5z/KtNWUIVLjt1NU5EhDeYSM+bzjv8tAGd41&#10;j/4pi7uUUbk8pgvbO9T/AFpzxqPEyRhj8tqxIJ64kNHjCbf4Tv4Y1G9o04P8OGjpJXQ+JZHyGaO2&#10;cEA/9NKALKqZ5WuFH+FVQCspU9zzVuKbFqxWQfgOlUY5omJLSc0ARTYMvNV0fdlSAMHjFTGaOVhg&#10;8gGq4bByMUAFwAYWB74qGeRTCoH90Z/KnXV3HDGRJ39KrbwYlfdwVyM0AZ/ib/kC3P8Auf1FfLv7&#10;TqI/xAtmLcnSY+//AE1lr6h8REvo9yp/5518r/tSXLxfEO1VQMf2TH1/66y1vRaQH3D8KowPhv4c&#10;Ab/mCW3/AKJSumjJxt9BXM/Ctj/wrrw4PXQ7b9IUrpk6/hXGtjQdUU3Vf+uo/lUtMmTOw56yimBY&#10;hG1uvUUMflU56HNOVdpzmkYEAMO1UkgJRzJtz15qnepjX4Yx0+wZ/wDIpP8ASrKy4mUdyv8ASq08&#10;zPr8DsuC1jtx/wADaqAtSHFsACMhsUkDMbyRc4DRjIpMyGNh8owc9aWKRhdliVGY8etZiexZiwFT&#10;AxziqtpKY9SuotoIMEYOf99v8KsRzP5S/cIDcHNQWEfmateM7KNkK4Gf+mj0EXsXY8C6wqgZiP8A&#10;jU0fyzA4GdgphIDrISvKEcCkSbcxIKgqABmkO7JokBldyf4wfypyBZLglf7n9aZ52xigZT8uetOV&#10;yl1sBUhl5OaZaJU4Cn3NPMTG4I3fKKiMyrEDvXh/WpYp/MldtvA96BS2JwxLbO2KrW43a4/P/Lmh&#10;/N3H/soqyCoAlEi529DVSGXZ4gnBKnbaxr1x0eQ/1oIuzSLsicY44pQ58xhx90GmORt++vWlQkyt&#10;h05j9aC1sWI/vg+op27/AEgA+lMiY5jPHzDmnKC9wRnoaBkroAS2erD9KYOJ5V/2M09nyG3dFoQb&#10;7k8/eioAmCbpApbqpH6Go5FX+01BGdsTAf8AfRFTIS00ZPdsUyN86i7EAlYRx9XagCxbLmGXtiTO&#10;Py/wp08SPeMFOC8GQ3pSqymOVB1HNJES13ET1NtzQA8Bo40Tf1JXI9MUrofNXb0BbHt92nIDKik9&#10;nz+lKjne0b4zzjmgCUReSkw3ZO7OTSOo+3hMDmBjn6YH9aaHkmMo6Z7fhmnxgSTJIzfN5T/zFAE0&#10;NuFKsHxkBetUNQRW8S6WX6rHcA/iorSjYs8LHu/9KzLpjJ4os84GIJyAP+AD/wBmoFZGqIFeBtw6&#10;GpigFyUD/wAJORTRysi49P5UkTMb8MW6xtxQMngjLsHY/eQilhBku4WY85Zf0FOt8lYz6g0Rp5c8&#10;TA9HNAEsSk27Et9yU4qWUskwj3ZAl3c+uKbHGBBKM9HzTpji7HH8f9KALdyxZLgZz+5VqiuZGfxB&#10;YHd9+Zc4/wCuUtSSoWkkIPDQYx9Kjkgb7bp12p5+0dD04hloAi8XeCfC/wAQPD7+GvGWkw6hYXAK&#10;TW9yuVIBJHuMHkEcivHdL8TeMP2P9QsvCvxY1O413wDJdiLRfFWwvPpABJ+z3eAfkAPyyE/wcgV7&#10;xA7CMMCMrKB+ZqO/0/T9TtH0vUbGKaCaTZNbzRh45FIIKlWyCD3BHYUEJu4thdWesWDajpV2lxby&#10;4mjkhYNuU8gjB5GKuXaDZIgP341P414pqHwL+J/wL1a51/8AZYv7abSJm86/8C61PIYWYfea1lJJ&#10;iYjPDfLkDp0rZ8Fftc/D7xNqK+FvHkF34P8AETAKdG8SRCBnwfvJJ9yQHjkEnn60Fnq4G+9cHo0G&#10;R+Apkke+CBixyJMfhSW13a3LQS2sgkV4flkRhgj69KcJCIIygDqLjG5cmgCZCRbKnYStis3xUoXQ&#10;bstj5ZAoz7lf/iq0Y2BjdTzslPQH+tZ/i8FtFuo+zzRD82j/AMKtJEtu5qyQieSZC2Mx9ce2KfNE&#10;slosch5lTYTj2p8eTK/7sjMdMZybe3JXI3jOPo3+FMofawi3tdPi3Z8sKmcdQFxUV0DBplxLuP7l&#10;io984/xqeQrFHEZHA8t8kc8cZ5/A1FrZaPQ9QVhghzkfitAE1zCXhlAJG1x26jiuQ/aU+F6fHD9n&#10;nx18H5m/5GPwrfaentJLAyIcd8OyGu3ZB5cgz14/pTJ42iBlR9rEZB9O1C0Ik+h/IbrGn32i39zo&#10;2qwtHdWtw8FxA6kOjoxRgQR2IYH6VSeJ1PyjI71+t3/Bcz/gjb48Hja5/a+/ZE+Gl1q+l6qst343&#10;0DS1Ly2l4Nztdog/5ZOC24AcMpPevyZmttStbo2tzpk0bg42vCwJPtnrXQq0FHXccUxbaIkhE55B&#10;6e/+fwr+lb/ggj8F9W+DH/BMfwnJr9obe78VXt5rjRSZDCOaTZETnplI1b8a/LD/AII1/wDBGv4p&#10;ftffFTQPjP8AGzwRc6T8JtH1NZ9TuNQUxSawY8MLeFDhmRmwC/QAEHniv6EU0zR/Dmj2vhzw7pcV&#10;jY2NukFrZwqAsKKoAUAcYAAry6s5VsQuyPXrezw2C5Iu7lqSQWiNEp8xvu9jUq2CQIcSMeD/ABUx&#10;SVjXae1WJnCws24cKTXQjynJvcZbW6rbRKrH/Vg/nzTjbgnJY0lo5e3jJxwgH5VLtcqWVCcdMUAU&#10;rawDSs+5sb24B/2iKtfZYYAG5PIotGVVK9D5jZViA3LZ6HBH8veuM+LP7RnwY+DFm03xB+Imm2Mp&#10;H7u1E3mTsemBGuWJ+gNDNlGLR12n26RWhKjn7RKcHrnzGH9M15T8Vvi3rPjfXT8HfgJdreauzFNa&#10;1JT+506LGDlh/Ec8DIrlNN8YfHz9rW1+yeCdDvfA/gq6keVvEl/8l5fwGRuIYjgxgjJySD904617&#10;R8NfhX4G+D/h1dA8D6VHEjRgXV065lunySXkY8k5JP41KdwlCEFdsPhP8MfDvws8JR+HtFTe5Ie7&#10;unXDzyd2bOf511NtEso5XH0plr88OT+VTwuQCu0AAZBzTSM5T51ZDLa2jl3sePm7VKLWMkIScZ65&#10;qO2eQb9gBBbvViPpuYjJ60zOzK9taxqW2kg7uuamaFgjbZD93vTbcjL4PQ09WeSNsAdKCitpkKPd&#10;3hbqLle/+yKu+UirhVHA9Kp6T5n2y8GB/wAfQ/8AQRWgseV5PbmgWtyKC3QzOuB1AGfpVhYFiVmw&#10;p+gqKBwZnO8HB6CrC/vFIPHHFAyKOJJGZiBSnaik7QMDrURvI7bzGcjan3mLAAe/WlnuUltBcRHf&#10;G6ZR05Dgj7w9vemtxO9tDw+1+JXhr44ftSeJPgBqPg221DSvB+j2V9c3867/AC7+SU7VHpgKT+Fe&#10;x3es6VbF0N3GAxKxZcKAMjgfrXyv+w/BdvrH7QvxflvHa4v/AB7dQQP12R2sZCD14LE/jXzJ+xF+&#10;x9+1F+2L8AIvjx4p/ba8U6RdavqV6IrGzlJjiRJGCgESLnAHpShJwScurOn6uqnMtrJM9S8O/saf&#10;Cr9s39sj4zeJvi/eapc2+iX+mWOmW9lqDrHGv2SORjhTgnLH86b8Av2Yfh5+y9/wVXs/BfwsuNRj&#10;0y8+G091PZ3V0zr5vmld/J/2c11P/BIv4SeIvgp4p+Nnw98W/EO78UX+neNoEl1zUHJmnBtEIzkn&#10;oCB17e1W/Fvi3w74Y/4LD2EviDV4bNH+FDrC88oQZE8mBk8Z9q44rnpSqdUzplVqRxCox25TJ+Pv&#10;7OXxM/ab+M/jbxd4vsLhPDfgu2kg8G6ahwNQvDGCJjxyAwPOD17dKr/8ETPGf7Q/ivwP4lT4/wCn&#10;X1m9reCDToL5CrbY3ILKMfd5H519g6J8R/BGu6gdK0rxHY3Ny4+WOO4Rv97AB6YzXnF3DdeGf22f&#10;D+l6Ne+Rp+o+E783Fqh2o7rNEytgcZwf1rWrLnpRkt0zChUkk6clZWPbraP5sE/xVZeNNp+UVXt3&#10;ZpGGwjDjJYHjNWWDlSBE/wCK1uci2II0Qsw2jg1KpCDAQVDCZDI4KYwe4NSN5g6AfkaBkGmc3V12&#10;/ej+VXgApB3Cs7T3Zbu5ViBmT0PpVwZA3mTj3WgBlvGvzbufmrkvjxb+GJvhteW3iu2aXT5SEvAh&#10;OVQ8E8DjHDfUV1drIod180HkdjxSappunavay2GoxrLDLGUkjfBVlPYg0AfKGqeI/Enh3wl4r8Le&#10;CvEB1nTo7OJ4dSuPnEQLAujAKMgYrD8Hafe+NrrRtEu9e0+fSbvWoz5tratErBYnLH6A8H3Ir600&#10;n4c+FdOsrjS7PSoIorlz5oRR8xxjnip9M+HPhDS1jisdAgjETFkCW2ApOOnHHSgOd9j5N1K70C48&#10;K2Phb4gauE0NP7VgiaWJuJFd/LxjpndXY/Fbwfq/iT9gDStJ8Iwieaz0y1dkVjkwxvuOc8/dIr3f&#10;Vfhn4O1u0Wx1Tw5bPFHMXWJ4ehJyTjHf+laF1pWiaf4al0VLRYrMWrRPGI8KVwBj8gKaSuKdR22P&#10;lfxR8WPh38WfF3hfwZ4B1uzOoaPphuSYSQMGAKydB8428isrWPipd6/4ct5PB2r21/eWfgeZNSic&#10;SbY5NxJjJ9QD074r6F+G3wT+GGhWtt4ksvC+nRXfk8zLaxIw3DnJAB7+1a1p4U+EHheG4ZzpVmsw&#10;AmG+NQ2FwWPv9fWhqzLlLmdz5c8C6g+t2mm6WfGWlX+n3Xi6zfz9MgkjhkXYu4AH0Iwc46VD8Stb&#10;1jw+smgWt/p1tYR+J7qG4vdRiaRFIjVtuB/ePC+nFfSCeNP2ZPBUJgg8TeHYIkfesKyRnY2RyAvQ&#10;1zfib49/sntCbR9QN+DL5qRWOmNIDMP4xlcFugB9hSJW54WNd1jw/wCIPDWua5r+n6hc/Z4Y4tKu&#10;LCRGlzMVDwyY7KM9DX2rZxRSQI6ZOYgd7nknnj8MD86+fZvj18JdZu0n8MfAnxBqMkTnyJrmyCgf&#10;extZidnJ7Y6VsN8a/wBpbxFbiLwp8C7XT1XHlSXtzvYr2yAB9T9aXLbqauKse2QRLICkYViD0U1D&#10;qmp6PoUL3GsXsNuiDJaeQJgdcncRxivE4fCP7YHjAka344GlW0hJFvpcKR49txJNP/4Y0sNef7V8&#10;RfGF7qsg5LXl7LKT+A2j8ximZuNup0eq/tR/A7w3Z+Qvicajc5by7XTIjM7Nuzt44HXr04rnLj4/&#10;/FDxzK1v8LfhatvE/CXOtk7gPXy17/jXZ/Dv4EfDXwvpqSadocKsrtkoirnBA54yfzruoYrOxt/K&#10;sbaKFc8LHGox+OM0Di4Janhln8BPi18TTGfi78Qb6W0LErYCYw24PbKL8x79TXdeCf2cfhb4HTdp&#10;ugozgcyOPmP1JyT+Jrto33Au23IOfeppHCoSCKELmbGWsFtDapDaWyQxpwscS4A96LlF8sqQDn1p&#10;0LDZjI4NJNhhjPagRBBBGIs4FMu4kNu4x/CamiH7vYDwR1plyMwsPagL3KWmjdp9u6tjMQPH1NST&#10;QI4LvknGM1Fo7EaVb/8AXAD9TVmQYiIz1GaAvqV4bWJbcKgPy8Dmg26FWBJOR61LbfNbYz15pLhj&#10;HASvYd6BMjWFI4lCk/nUdxaQ7Ccn86nhIeMFj2qO9cpGyrjGf6UBbU5D4u+I4/Bvwv1jXUlwVs/K&#10;ibfj95I3lqP1qp8IPDr+GvgxpGmSptkbTfNlYjBLSfMxI9cmsr9omNfEWneGvhxDkya3rSSSxqeT&#10;HAPMbjuN3H4V6FeWcVnYLYxsAsFsyADsFU4/lS+0D0RHYxCS2RiT9xen+6KfLCpjZSx4U96NOXFn&#10;H7xr/wCgin3KFIi2RyDVPcaIraBQBh2+76064RkiYhs4XPNLExIU+i0l25+zyHjIjOB+VICMWyzD&#10;zGdhkDgH2qLUIWjtiTIeFOPyq1EMIB7VFqADWrqT1Rv5UAQDe/JfsKZcRk20mXPEbn/x0j+tPj5X&#10;PsKS5JW1kYf3GH6GgCOOSV7eOYnG6Nen0qK6geRGQzHnoRU9kwOl25bHzQrn8hTZRhC4PQUAUoYZ&#10;EGTPnHA4pLmNxGzMxyVNSxgkY9eaLjof+ubfyoGm0RxoxgV2fqtRtFKFLGboOuKlRyIU6fdpJvmg&#10;bPpQaQbY0iSRFIlx8v51R8R+cdHuhuziA859mq8shMCHjpVLxGxXRbsjvbv+iMaCnFMdtuSI1MpI&#10;AB+70pmoG4S3Z1lGeBjHvVsn5UUEfcA/SoL9Ctqxz0oDlQ3fcMMlgfqKgvhOY+JFGccbM96so4x9&#10;0GoL1vlLAD0xQKbaRB5l0Rgt/wCOVFeGZoNjsMA9NuKtoflxgc96guZFaMqVGRzQY3b3IZHk3YUH&#10;AA6Vn+Ism0QH/n4iP/j6Vps2DyoOQOtZniNs2fmcDFxHgfR0oAlbz23D/axUF2skewl+jA1bXOSC&#10;c5bPNQapg4AA64zQBVkjnkRmjbAzVa4ilQwj/poCTV/aY9yhuCx/pUFwh3J8x4YGgCAyPtb5qq3Y&#10;Mj22TyJ+D+FXwwO4bRUNwqiWHgcSZH5UARK0ihwzHIrM1BJ11PTsN1mk/wDRda4fhztHSszVWdNU&#10;0wh/+Xh//QKALMkU324bj8vlcZ+oqvcJKWyDjmr7Nm4ZSQ2EyDVaaTLBdi4oAjZmJSNu3NQvkXBI&#10;PPlirbNiVRtHSqpYfamwQcLimlcCjq8/kaRcXjsQIIXckdhtIP6E1+VHwT134T/sw/sX6N+1D4g/&#10;Z40/4m/E343+Pb37HY6nYx3LNK1zclUTzEkCoDEOQucy/l+rmrrFNpVxbSsFWWBlPGeo5/TNfmD+&#10;zx8OvBn7Uf7FHhX9n/w78a7HwN8Wfgb45vtkupqpe1vVu7sA7CNzRMsw5GcMg4OK6oyjGlYi0nPQ&#10;+jP+CfXxP/Zr/bb+Eur+L7v9kPwn4Y1nw94gk0jW9FufDls5hmRI2+8YlJzvGeBg5HPWvbNS+BH7&#10;LXh3StS1jXPgV4Gt7G0svtN1NP4ZtFjhRYi7OT5XAAyT9K8n/wCCfH7PvhL9ij4Sa/4P8W/HDR/E&#10;viDxL4luNc1zWIJ0RGuJY0QIATnjZnoOvQV137U3jDRfHH7NHxO8H+BfFGn3ut3nw/1SHT7OzvFe&#10;WWQ6dNhVC98gdPWsqMXKprsbVXJR0PkT4LfGPS/26/8Agp94B8UfAj4e3Fl8IfhFpOrf2ZPDpvkW&#10;ct7OkiPMoRVRd0rqFIyf3ecDNfocis00hLcI21eeo6Zr5T/4I/fGH4Lad/wT/wDBPhfSPGmlabqG&#10;m21zba7p81zFDPBeC5mJaWM4bJyrDdwccdK+jx8YfhBC8hl+JWhIHb5VOqRDHty1ZyjzVGxpScEk&#10;amt+FPDfirTv7G8W+HLDVrF5MyWWp2aXET/VZARn/PTiviXxv+zN4c/YZ/b4+GXxd/ZmsIdE0D4p&#10;+JJPD3jLwwkhNsZGUzJJGv8ADjY/HbLc4bA+xZvjl8GoEXzfip4cjGRu83Voh/7NXyr8Wfi94V/a&#10;5/bs+Efwq+Beu2mvWnw41668UeM9V0yYSW9ogQQwxbxwzsZD6cZxnFOcv3fKOlBxqXex9hD5QxXp&#10;jHPc85NQwKJ7IOxwST0+pq1JGqxttXbg8j8M/wBahsCBp6HaD8zdfqaUL8upnJ8zuVNRWQWUwDZ/&#10;ct1+hqPQhIunQBzn9wv8quXcayRSxbRzGw/Q1V0Vy+j202MFoF4/Af41RL2GyxkRyMHP3R/OjrbL&#10;z2FPmO23dgOcCnRopt1BHbNBBXuY5EhCh85Zf5io7hnN2sRf1J/SrN+fLCqoH3gKgZQb7eeeDQBW&#10;YsHUBzzzUrKwjL7z16Uyc7GDqB1AxUjfMpQHkmgDKnU+fA7Hn95j6cU/kwpg4BQDH1NNvFP2i0Yn&#10;Bw+QO+cVJKNrJGOnA/WgBkypFfqm7qmAKLpArFkGfpSXEmdSTKg8EZ9KfJnDLnHHUUAZ8WWumG/5&#10;vLGEPX60FQXZ93OMEUsT+XcSORkqgAY9aciAByADkjqfWgCnbKFkluScnOMdaklDFHZscMP0Oabp&#10;20LPKvUykEdRRMPLgeSMbiWPBNAFHQU26Pbyk5J3Z3ezEVKtg8MDkOSCcksc1H4XnT/hHrV5MYYy&#10;4z/11arV1dBYGWLGGGKAIrbc6I0jZPmZ/Wq0SSi1kDE8y8cVZt3EdoijBYIc59ajnuESERk4Od3F&#10;ADEWVosuoB5yDVOcNuUN8uZeMDg8Vet50aNY5WyzFsZqvfDdtHTEhI9vloAxvFa3jeE9TmRB5pUL&#10;g9AMrz+gqxc27QauZGkQs8bL8p6jfn+tHimYx+E79pcAtERn8abfr5urBZAAVjkIIHX5xQBK0boj&#10;quMVSgiXacjJXOatrM6wkg9eoquGESsc53daAK2zy1J7joaigjMhJB5qbdlcmoIbkgup4wcfWgBt&#10;5FFKv7wZxxzVRlBhCrwF4FXZwXhZ+MCqqxsYMkcdeKAMzXxnSbn/AK5Gvlj9qSKN/iHalpMf8SiP&#10;/wBGy19Ua+MaTc9f9Se3tXyr+1K6f8LEts5/5BMf/o2Wt6KT3A+4fhcxT4d+GgO+iW//AKJSuojH&#10;G4nqK5f4XLv+Hfho56aJb/8AolK6iMnG30FcauNNjqZM5yg/26kVdwzmo5kwUOf4qZZcAym7NGMo&#10;TnoRTI5dybT1HSnklSU+lVHYBpGy4TnqlUJhdyaqZUkx5UMar8vGCzGr7sSyk9hiqwVk1CZd3/LO&#10;LH/j1UBIkeoFnQ3SdM5wKRbTUDKkg1BRng/IP8atKzCQnj5l9KGdgUAxw3pSshPYjjivRGVa/XKv&#10;/cFRaYl/JqV4wvEBKRrgr6tIaslFzIxVcls9Kbp6xxalchEXkRdvTzKmVkQTtBqakMt6mQCMlPxq&#10;KOHUjJJG14nGOdtXd29csq8H0psClLiYooAwM8VKAQQapu4vI8FMfcFNij1VZlkW6jJGABtFXdgZ&#10;gxxkj0oRzv4A4cDp7ZpjuyrJFqxhbM8PDccCpYF1RWOTbEkDqeasyKxV1BXpnkUm0rMBuxwBxQK7&#10;GKdWBCh7bHTAf/61QW39rS63c3DGAEQw9W45LmtFY8KJNxPPeoLLA1W8G0cJAP0egCZptZOUVbZs&#10;DtJ/9amo+uSXA/cW3Mf/AD2/+tVzaFfhVO8c5WiJVF7nYvCgfdoLWxGJtWREY2cPy8f67/61PWfV&#10;RK7LZw5BHWb/AOtUiYdMF1wrYqRiAZAAPug0DIpJNW8wr9ki5UHib/61Lb3ep/aBmwU4THEtXUZh&#10;IduM+UMAio4kX7SQyqTgA8etADI77U8xsdOXiT/np/8AWoiutTF/MRYKSIIzjzP9pqtvAiKBtHD+&#10;lQxFhq12YwABZxnp/tNQBJBdakJ332C8x8DzKW3u9SeaOY6cM+QflEgqaKIvcrI5Byvp7Utuu24U&#10;gAAIcce9ADbe/wBQ8v59IYDd1EoNNW6u/wC0JiNNkAWNTyfer0Q3RldwIBz0FRq+69kUAZaBWprc&#10;BovLtZ9q6bJ0zyRzxTYb6886P/iXPyj5A6/eFXo3EkgdkXJ46e2aj2ILgYI4cjj/AHxVWQDYNUud&#10;yB9LmGx+Pl5qhNqMo8RW8v8AZ82Ut5+MdRvirZRmVmHB+cc4+tU51U+KbUBV3GwnPI/246LIC4mq&#10;S+Yyrp02GQHke1NGpypeRKNPnyY2LfJV6Ni7eb5a4KgfdpqxgX1u4P3kcE496gBlvqzxojNp1xhW&#10;/wCedO/tlPOUGzuBtfgGKrsSh4CGx8r5HFIExehgxGMk/wCTQBEutqElQ2M3Ufw0s2tR/aUYWNwc&#10;5OPK9BWg4Ku6hz8yg9BTVLSXtsC5G/eMjt8poAjttfVyu7Trj5lOcxdaWbX1WSw22E//AB+twU/6&#10;ZSirkRcKkgkYlHwMmmzLi7tJd2SLt2wf+uUlAEf/AAkEYgkb7FcZEi7gIunNTTa5C8u1bO4G1w3+&#10;pPPBq2YlWG5AOcpnJFS3CK92UzwUHI+lArIgOrRys6mwnkDRBtrRHAP0zz+OawvH3hDwB8T9Mi0H&#10;x54Lh1WOY7R9stwzoACfkbrGeONpFdTCigoQTzbc89eaasflzWkyucicqM/7poGeKT/s16z4IMdx&#10;8BPi/wCINAiz+70u9Zr62U9xhvmAP41A+u/tu+GrdPtfhzwt4kVJ8iWzmaGV+e4OAK98CGKHCSsc&#10;XA4J/wAMGklVfMcMqnbLlRtGPrzzVJKwHh8H7Q37RGnh4tb/AGV9cwHO99Nm84fhxVPxP+194ig0&#10;hxrf7Pnji0LzwrzozNzvTuK9/VES5kYoD8vQfSqHiNYTaWMTE4k1K2AXI7kcf+O1LU76FrktqePD&#10;9vvwrazg6n8JfHFuu3B83w+3H5Gli/4KAfCDagu/DPiy2CHIaTw7M3HP90H1r3mMGA5jbbg44zmm&#10;XhCxrJIRgToCSM8F1H9aVqg24WPmDwt/wUE0DVv2yNI+DujX93c6H4y0V57K3udIlhn0u8t8kli6&#10;gmKVVwfQmvpC81rSZdOurJZZVUqBzbOMdO2D6etY2n/CHQLT4w6p8adUkN5qdzZx2elmS3jxYQcF&#10;xGQM5Y9TXW6jI7xzxTSgK0eSwJAHbtVx5upDlF7Ij/4SXSi0kavMSvLN9nfA6cnipW13Rri2eae6&#10;WFETLSTNsUD1JbGPf0o1bWdE8HeH7zxZ4n1qCx0+xtZLi8urmXCQxohLOST0GM+/1xX4A/8ABVH/&#10;AILafFT9sXxJf/CP4Hare+GfhpZajJGktpKYrrxEg+UTzOMMIm+8sYOMNzk9NYxujN7n7A/E3/gs&#10;p/wTd+AfiEeEfGP7Tulz36MY57fQEkvfKKnBSQwqwHU8H15yOK7aKX/gn18U/hVH+2RH8NPh9rPh&#10;yTSJNU/4S+58N27N5EBk3sXMe7K+WTiv5VIIUUiCMcNgjngEEcgdOpPUGv6L/wBmv9n3WNE/4ICf&#10;8KgvIpF1LVfhBrd6qFBuVruOedFxjGAkqADHauecV7VQ6s7OS2D9q1sz0L4V/wDBcn/glz8TdXtv&#10;hv4Q/aM03SZBM0FpHq1jJYW5wflBkkRU5wcZb0x1r6Wl8U6LqWkx6zod4t5ZyoJIbi3fepVuQQeh&#10;H0Jr+PSxtoI7dJyqqwZsqFVgCG9wfpxjpX3L/wAEpv8Agsb8U/2H/F+nfDv4la7qGu/C24fyrzSZ&#10;HaaXS8sCJ7dnJ2hTglBwQT0olRdN+6TRUKis3qf0XQa5E8SBrO65H3hbsQaWXXkaJlNndAEYJaBg&#10;B+lUPAvjbw78R/BekePvA+sLfaTrVjHd6fdpIcSQyKCr8HA5OD6GtmUN5ZPmMMc/eJ/maej2Mqke&#10;Sbi+h8v/ALZ3/BVPwj+w9rln4Z8Ufs/+OfEbXWlJdpfaFpivbAliNhkZhz07d6+UPEf/AAck+PfF&#10;uqQ+F/gj+x3d/wBqXkvkWia1qPmZkbpmONDz043Cv1Rt7OzurZYbu2SRAgBjkQMhx7HINc54u+AX&#10;wG8a/v8AxF8I/DV3Pg4uX0WBZUJB5WRVDA/jSdxxlFbo/Pzwn+0Z+3L+0DoZ1H9oXX/FHgvSvMKz&#10;eH/h34OnaaRB/emKsV9+SMCvSfhDrP7Pvwqvx4j0X9kb4oeJNbf5n8Ra14clurhm/vAynCk9OAK9&#10;y1D9h/w/p/8AxMfgv8U/E/gy5UB4YLW8+1WokHIYxSgnr12sPaqM3xM/ax/Z/UJ8XfBMXjbw5bqd&#10;3iLwtCTdRpjAeWDqx9QKnUpyi0J4a/bZ1VNMt0X9lT4oFViG3/imzn7zHu1bH/DZevXNv5kP7KXx&#10;POex8PgH/wBCr0H4L/FjwV8WfAlh4r8EeIYr23nh5UtiWFw7AxSx53RuMcg9K61JpJY9wYoT1xji&#10;hNsiKj9o8Tsv2wPFRgAX9lf4k5Y4H/EjH/xVSn9rfxiQVH7LPxHDY76MP/iq9piupVgC7h164FTl&#10;dyhieTVamilSj0PDbL9qv4jMrGP9lPx/gt/FpoH9atD9qX4r4/d/sleOCOxNqAa9mtrkJCVTgE8j&#10;FSpJGYwCo/Fc0WY/aUux4da/tQfGZ1Yx/skeLwu778gRQKlT9pr407Cq/sqeJhkd5Y69nsn+VtjM&#10;MNwQAP6VYXc2TLKTgZGfrRZkupStseF6b+0X8d0luZov2XNbbdcZw14gIwB7Vei/aR+Psh2f8Mta&#10;yvHe+X/4mvWdDJZLiU97p8DHTGB/StEYHzDuOaOWZn7WHY8Pt/2hf2hJcmP9mLUQzN/HfDH/AKBV&#10;sfHX9owKHj/ZouQcc778f/E17HaIgBUZODn7zGpWyEI3MOOxo5Zkqor6o8E1344/tFT6PfWl1+zw&#10;0ET2ziZpb9QApHXOK+bPCP8AwVuX9m3RH+G3x8+GfiC3MJmbw/c2tmblZoFm2lQwHQZXk8cjnFfo&#10;DqemW+tafLpN6N0NwhRwR2Irwqx+G3g2y/bU0fwv/YUMsGmfDS8kgEkYYhnu7YE4IODgdevNL3rn&#10;XS9k481j5J/4Jjf8FIPhd8T3+L3whl0m70TUtV1TUPEGm2+qjyWlt5lPY9WUjBHvXs//AAR6+IHh&#10;zTf2C/DentqtuJReXgkiMoLDdI5ryf8AbM/Yk+H37VP/AAVH8M/C+/1W68PWtr8Kbi7urrQVSGWc&#10;/bQgDsFye2TnnFdLoX/BA/4QeD/Dw0fwh8ePGOmW6OzolrdhUVuQeBj64rNzaqRS6M6pRhVoyknZ&#10;s9W/YJ1C8uPjN8edTslWSKbx3BibIAOLKDjn/e/SvC/2s/2VPDX7Yn/BVOy8CeNtZ1KysdO+G/2q&#10;OTTLjy5N/nPwW9Pm6VU+GHwN/be/4JU6xr+p/DTTf+FsfDvVdWOpa1HJg6pCzIqttUbi2AqkBQe2&#10;cc1tfsT/ALVvgD9r7/gp9rfjTwlZX9lLpfww+z3+n6pamKaCYToCpDY4wxIPtWcan7mcWupEqTji&#10;ueDvaBFafsAeDP2J/wBqb4WePvht8QvEl3Le+KPsNxY6hf8AmRSxPDKWyMc/dFfQ9p8RR4v/AOCi&#10;C+DLXTi58M/D+W5mmA+VWnmjCD2JVc1R/bd8SaJ4P+Mfwk17xDqENpaQ+MAZZ53Cxofs05BJPTpj&#10;8azv+CeGka98SviV8Sv2tdYif+zfGOtfY/C8kvG/TrZiiuO+1uo+net5UowXL3sTTqyrRU59ItHq&#10;/i3xZ+05Z+JbmPwT4M0O405pQI5Lm4O9vwz1qi3jP9sgdPh94dPH/PRj+m6vYodqufl6HgBRgfpU&#10;8hHln5F6f3RVanBCcUtUeIQ+Mf2xmkYnwF4bXGMZDf8AxVSyeKf2xnP/ACJvhke3lOf/AGavYraF&#10;DJIdo4YCrDIhXcQKNSlUpvoeFWWuftiS3Nw48O+FUPmdPKfI4/3qtf23+2UV2ppfhZT3byHz/OvY&#10;LA/vrjGOZyPyA/xq3grzkflTHzUzw6DUf205CxitfDIz1ItmP/s1JO37ck/+puPDyL2AtT/Vq9wt&#10;tx3YfGPSpSABllDH1IoDmpngdpp/7cty7Y8S6SmH/hslJ/U4/SpW8KfttXjAS/EK1i7sIbKBT+te&#10;36XdoDKqnnzSo/CrLoH5b9Rn+dAuaR4Enwq/a01GJhcfGK7i+c58oRJj8gapav8As8/tC3+nXJ1X&#10;4y6jNshYlDqBXJxnnC19BWw+V1wP9Yf4QOw9KZrM8kWk3Ko3WBs/980CbbPnTwn+yT4g1XQIJdR8&#10;aXUwlQYEmqT/AF7AVtad+xf4dgPmag9hcE8sbgzyEfm4H6V694KmWXw5bbV24jCgDPGB9a1ZHKrl&#10;ufTJoBts8n0z9mLwDZDCaFprjd8zDT1GfxJrptJ+FXhbRlH2TQrXjGAFA/DpwK62AhlYsoPzGnsF&#10;wfkHSgRh6bYz2MPl2WlWUeG44BI/Srq3OvLk4gB9Qf8AACrEKIsOdo6nrUkeNhbaPypJJDbbM+Gf&#10;XpSxdbdu4OcUPda3INksEGDwSJTwPpV+3Cklyozmm+Uh420xWsZOg3OtrZbIbeEqXkwxk/2sentU&#10;9zNrpKh4IuvabH9Kn8PAf2aowMeZJxj/AGzVyRQcMFHBoCyM23vNWNqB/Z6klsEiT/61TPdamR81&#10;gMe0n/1qmtghjyUX/WHtU0gQLkRr1Hb3oAzYdS1Nl403uej/AP1qlF/qYjZjpZPH9/8A+tU1qF8v&#10;BRfvN296fIwVdgReevFAGems6kqhBorHIxxKtE2q3/lMJNHccHJEgIp+nXYuJXjCkbCQSVFWJIw4&#10;O8g545Uf4UCTRj6Jq93JpkTRaTK4WPgh1GeT6mpp9b1DZj+wpgf+uiY/nUnh5EXRogkagFey/wCf&#10;WrFxGm0cD/vkf4UBpco2uuTpAqHSZuR7cUlxrczxtH/ZU/ucCrlvEoQYHTIpsiKqsCoyQaBlFNYu&#10;WUMNOmH4Uy71ecxYGnTE+61oQsBAp2D7oPU1n+KvEFp4W8PXviW/KrDZWzzSFmwAiqST+g/OgE+h&#10;5VoeuT+NP2n7rUW0+ZrDwnpX2NBsJxdyjdIPQYDCvTNT1wNBLKNOnyY36r1ypH9a5H9mC1vbr4ay&#10;eO9Ytwt/4nvpNSuSRzhz8gP0XA/Cu8vIVa3k5x+7bp9DSXc0qJKyM3T/ABKrWURlsJ1PlJwI8/wi&#10;rE+vBoD/AMS+fBXg7fapNPhC2UYDEZiTn/gIqWSLfCyhzwp5zTMynFrKhBmxnwF6+XUd3rsSQsz2&#10;VxjYR/qvpV2BTgKrn7g5Jpt4rLGxLk/ITj8qAKyeIbMrnZIvs0TZ/lTL3W7cwn5GwUPO0+n0q75K&#10;k53H6Amor5cWx+bgKe1AFNdZtAxHzYwOdhptzrNr9lkBLcr/AHD6GrYQ/dLdAOwqO6TEDYPRSeg+&#10;n9aAM+y12zbTYIjI3ECf8sz/AHRTn8Q6dt2ed+O0/wCFT6SGl0q2kMjAtbocDGPuj2p1wCvyq/HH&#10;Yf4UAUjr2lgEi4GR/sn/AAqKXxDpRQs12g+UjnI6/hV5AzAqX/8AHR/hUU8ASNg5B49BQBSh17TJ&#10;IVX7WgG3PQ/4U+413SxauftiZC8cGpGSNRGoiT7oydopJreMwMfKQcEfcFAcziQpr2miIf6WnAHY&#10;/wCFUvEGtWEuiXey5Q/6O/GT3Rh6VpwwRBA3lryo/gH0qh4jt4U0a8lEa5Fq5+6OwP8AjQVzSJm1&#10;nTVCbrxAdoyMGo77W9LazfN6mceh9asCOMwxExp/qh/CPSoL6CE2khMScDP3B60BzSI11nT1Qn7Z&#10;H196huda0/yWIvI8596tJbwDI8lT/wABpk9tb+UR5K/980CbbKw1rT8qgu4zn3qK+1WzRWIuU6Dq&#10;fpV02ltJjdAnTH3aqXen2Tox+zIMD+77igRENUtHGftMfA9azvEWoWpsCv2mPiZCOf8AbjrSXT7Z&#10;QAkEeMd1FZ3iOwthp7kwR58xDwvo8dAFn+0rNW2m5Td2BOKr6hqVoRue5jGCP46sCztZlJa2jz67&#10;aq3mnWhjYtAhwwGNtAA+qWBQst7Gfm9/aobnUbTIIuY+2Pm608aZY42i1Tr6U240+zXGLZOP9mgC&#10;A6jaoCxuI/8AvrNQ3GrWZmiH2hPvHufSrR021Me7yU6/3BVe5060EkTGBDhuPkoAjGq2ZJH2hOR7&#10;1n6tewyanpuyVMCeQk5/6Z1euNNgUFUhQAHg7KpapbQR6xpUaxLgzvkY/wCmTf8AxP60AWn1e3in&#10;aQTRnKYxnFVpNVtN6E3MeT9auvbWz7ybeMYH9yqt5ZWw8pxBHycH5BQA2XWLCOZRLeRAt90bqqnV&#10;LCO4Y/bIufVsVcfTbNp0D20ZweDs6c1XfTrPzxm0i5GfuA/zovYCM6zpaOhe+iAyMgzLhh1wa+M/&#10;20P+COX7MP7V/wAUH+MGj+OL/wAEa/fAvrcugxLJHqDnOZWXI2uSTk5OQAOK+zbjTbMgbbeNef4Y&#10;l/wpiWtvFcsEgj4hBGYx6mrTbVg6n5oP/wAG7XwrLKG/a38SFR03aQox78S/pXpH7Hv/AAR5+FP7&#10;KHx80z45QfHjV9eutESY2enXdisUO+aGSIl8M28bXPFfdUsSFF+UDjsorPayi/tWZuzJGwUqOOGF&#10;KMpRejK5pWsfEv7T/wDwRL/ZX/aH+Lup/F/R/iTrHhCfWJBNf6Vo8SNbGY53SIpAKEjGRk9K4CH/&#10;AIN3/wBmAwt537SHip2VscQRD9MGv0b8qNZAAoAB7KOf0qsoUmQAcF89BVCuz88U/wCDd/8AZTRC&#10;s/x58ZyjOcBIVB9vunNfV/7Jv7If7On7Gfhe68NfBbQjby38ca6tqlzJ5t1flM7fMkxx1PyrtX2r&#10;2B1GVBA59qp2cASWR9owTxkUrJj55dxjaxZbW3TDn1BqrBrdlHYqolBwzcbT/eNaM9rFJGWIHyjP&#10;AFU7aGNLJGKjBY9h6mmSQPqMLO6rPyYz1VvT6VS8Pararo1tGZxkW68YOfurWzIu6VkAA3KRnHtW&#10;Z4ZiRtLt5BjPkLzj1UD+lADbnWLVbZwWxn/ZPb8KdFrVqLdCSeV7Kas6jGBASFAAU/wioVhPlICR&#10;jaMcCglqxHd6pbzY+Vs5BAAph1KFJyWRuh7VPPCgYBVXg+lRuASSUU846UElG41GJl3LG5AcAYWm&#10;nVIlQOxcEuT93pVktGsZUBP9bjp7VHPboYgoA5QtnHfOKAKF9q1qXtU2tu5wxB7qKU6ij7WeJgQ+&#10;MAU7VrbfLYbG/wCWm08dcKKmt38xx5ka8HOMUAUZ9QjOqRhUbBDHJHtR/aYEzK6OP3YbGPWp5DCN&#10;UWNkGWiYjinSw/M5GP8AVhSMelBSVzMS8E00xEbqMAZYY6UG8jAfKMcOBuzVqJFJkU4xkcYpsixi&#10;E/IvM3p6UCe5l2V47QkLbuo85unOQO9Sf2hIbUKIM5BNWIkXaXWQAEkYBprqPs4TgfIeQMUCMnRb&#10;yVNBtIxp5KJ5pJB6fvWpZtWn4C6ewBUnrVzQ0iXQ7ckZUCQPu/66NSX1rGIztiXHkkA49TQBU+33&#10;iAbtPcK6Aq2faob/AFCbymjXTZC4Tht3StBoVktY4HQcRgfpVfUk8uJ1iUA+XjIHIoArwz3DW8Mz&#10;WRLCIfKWxg0y6ur2MRK9hy7HGHzjitJo08tIigYBRhj9OarX7RJLHGVUAZLZHXigDE8W3FxL4Wv7&#10;aa325tXYEEcYBNLPfXB1kGS3Ct9nkGMnkb15qz4khg/4R+9Hlqc2MuTjp8ho1VI112LCD/j1f/0J&#10;TQBA91cKh22+R6kmq0U14WZ2gG3P97/61ac6r5Q4HPUVX8pSnlnpmgCnJLcbDiD88j+lU1lvHZiY&#10;FHPZj/hWkQwBEjcY6etV4yjKzBRwBigCk1xfHdGIFC4/vH/CovMv/I2hD6Cr8+0wsAB07VCrlbUA&#10;dqAMPWpL46bciYHaITnj2r5b/alTPxEtjnrpEf8A6Nlr6v10B9JuiQOYTXyv+1CYf+Fg2uU/5hMf&#10;b/prLXRQ3YH278K/+Sd+Gv8AsCW//olK6dOv4Vy/wtJX4eeHB6aJb/8AolK6dSQA3qK4kC0Jk6fj&#10;UcwyUH+1UijaMZph+eZFP9+qSuyk2SINpAz3qYruc89hTd4cEbQMUF2VsjHNXaxQkg2kCqok3apc&#10;Jj7scX/s1XWQOQ2e1U4V3ateNn7sUP8AI0AW1YmRB6rTRIXbJA+Vhj86EYmSI+xFESZ8w56N/Wk9&#10;iLseXPnPF2xnNJZ5OoSv/eEZ/MMf/ZqnVR9oII+8mTUNkG+3uOMDywfwWou2hF1B+7bno1Ojci5c&#10;f3lpuSGkT3zTo1/0gnPXikBNHIzlSQPSmQuXLuf+en9MUQEmJZP9rFNhO2SaPPCuDmmBZLFmZT3G&#10;Kcq75QxNMj+aRh/s5p9uxYhj70ATj7n/AAKq1kSuqXrDuIh+Sn/GrJyFx75qrpZM99fueNssa/8A&#10;kJT/AFoA0Vc4Q4HQ0uTv3g87gKaowEH1pIyW5PaQfyoLWxNtZRIpx19KVYyJ5QXyPJBpQxlMi5Ay&#10;M8URx4uW+cnMOKBk8T/vYyQPuCkgH78MW+8/OfaiFMvGc9hSoMl+eUk4P1ppXYFlnLMVOB8w5qO1&#10;VV1K8Ln71hFj8Wf/AAqR4/vjdjPGfT3qC2Jm1W4jPyn7Jbjj6yVVkBciYmaI8en6VIkeURgeQ3H5&#10;5pixhPKkD5wf/rUhLI5iD9GH88UWQE8QdfOjPQc5/GkgjVL9nLg4tBx/n600IySSsZCcqODS28Wb&#10;3Jb/AFlsB9Of/rUWQFhT5BiKnduY8fpUagC6OT/GG/Ngf6U+BN8sbE9GPH401lzduuf4EP6E/wBK&#10;YFmVwisyc5YHFU348ZW2DkDTJf1dP8KtIh3plycqSR+A/wAar2S+Z4xiRzwNNx+co/wqW3clt3Ne&#10;3c5jRsAOqt1/Gi3zLc26n+43T61DDbrK9vKXP3QDg1LDFKDG3QK3J+tSUti1C5+zyNx/rAKchzcN&#10;zn5KiMbeXOAcbTkD1qWNdtyBn70O6gCcyMSCR/yzH8qRCFvbIk/xv/6CaSP5ime4x+lRGVhPA3Hy&#10;s2PyNAGjCwC7Cw/1tNuV23Vsu7P72THt8hH9ab5bBmI7OCv+fxpZty38MLc4E7g/RB/jQBoDcGlQ&#10;gEGJTTgHNzEhx80RJqFI52ckSH54R+nNKUm822YScshWgC7D9yFv9jFRgD/Rhv6XZH/jpptssqwx&#10;lm+6cc96UqVMZB4Sff8AX5SP60AWmACSEN/y1yB+IodWMrg9C2aYysIXUP1KnNI4m88ES/eWqjsB&#10;YCu024Y+defas7xLCCdIDH7uq25x+LH+tW1a4zG2/nB4qh4hluXfSUEnTV4V6f7BNUBtpLvXcxA/&#10;edAc1HqIaS2KqRxcR9f98H+lIsl3ho/MXAfjCYpZPOCM0jA/vUOMehz/AEoAsKnlu6GQNhelIzAk&#10;gnjy1BJ9jTD9qWRjFIuGGcbelOjju3KuzAhlAK4680r6pBZJH5mf8HOP7X2pfDD4E+EP2Q/AniBo&#10;dU8bvLqPicRTHzDpsAEcUT4/hkmLPjjJiHXBx+He1lckxqueeBz1Jx9P8TX1v/wW++KurfFj/gp/&#10;8SZNRvmmg8O3VtomngnISG3gTgfV3kY+7e1fJTMWO5jya6pKMbWMk2zpPg/4Nn+IvxS8N+ALV083&#10;W9ftLGINn70sqRqOPViB+Nf1r3Phfw/oHw5g+GljaoulWWjppscHQGBU8sL7fIAPwr+aP/gjf8CN&#10;S+Pf/BRj4ZeHbW3L22leIIdc1JiRtS3smFwxPpkxqo92Ff0y68ty6SrAw3/wbjgbs8Z9Oa40+bFJ&#10;s7683HAwpr7T1P5Of2p/g/qfwA/aK8afBfVYzFJ4f8SXlqAwwSgkJjfHYMjKwHoa4W3XYm1zv9N3&#10;b34r7N/4OCfBVp4R/wCCnXi2+tS4/t3RNJ1FgQAGJtEhLEDuWgc/jmvjAsVcYNd04pp6HJCXs5Jo&#10;/cv/AINnv23tZ+I/w6139kDx3q7Tz+ErUal4ZeUbmWyeXZLH/uo7xkDPQnpiv1WuSEhaQtgBT1r+&#10;cb/g3i+Kk3w3/wCCm3g3T/tRS18S6ff6Reh34YyQtJGMd/mjXj1r+je/3eRKikD5TgkV5cE41JR7&#10;HdjFzwjU7iwP5gVopAdq880kiSIHbfkAE1FFHcpGu2dOQP4B6fWpJo7zyTALpQXQ/MIxx+tanGpS&#10;SJNPud9tG52/Mozk+1T26x+aqeaRkkEq+Ovb1qlZJdQWUSi4Vj5SjJTrxUkMt7FMjsEI3Dgr70CP&#10;FPFv7Ouq6ZfxfGr9m+6tvDvjJmY6hDki01tCSzRzIDtDEnhwMjcxOe3cfAn4+aJ8ZNLvbKewl0vx&#10;Hokq2/iLQbkYktJ+chcgboyRlGxgqy9+K6fQILyTR4o5ZEMbRqTGU4IIHv19K83+O3wk8Zafew/H&#10;H4KrEvi3R4mF3DIvyaxY/ee2lAxkjaWQ8kEenFS1bYqLV9T2LCACLAGaladVwpPQf0rmPhl8Q/Dv&#10;xW8Dab498L3ZktdQh3qDjMbDhkP+0rcEVvtG0vHmcgU0D5oklpIjQ7s455qdZowMBqz7SKVI/LVu&#10;pqw0LRLv87J9KYuZomsGVQwbHLdDUs0gjRmUg+34iqtrGXiwG75FSCFiGRpB04H4igOZtCaM+beV&#10;VXrcv0+tXnlhCY7gfnWXpNrutmmMp5mc4B6c1bNu5QgTcEdKd2Td3JdPnUyMPLP41YdwOQoOTx7V&#10;m2NrIpJEhGT1NWWt5guftHTnpRdlXHRsxlxs6E9K8d0qZZv+Cgs0j5/c/DGX5Qf+n23r1uCzlkYO&#10;bk5JOcZr5M/aA/a4+EH7IH7dS+IPjRrc+n2Oq/Dh4LO7WxlkXzBfwnB2qeyml1Kpaya8mTTXCyf8&#10;FjiFTcYfg0MbOo3ajz/Ovp/xnqes6N4T1HU/D+mNe39rYTS2lk3HnShCyL+LED2r8pfH37TH7QP7&#10;T3/BRWT4zf8ABNTSY/EI034ejT9fu9YtWt7Zd92zqqtKUy+QvHoDx3r2zwn/AMFNv2m/2aNTsPC/&#10;/BQ39nW/0S1vHCR+KNFiF1apnGd4jLYx65z7VhGfs60pHRKi6lKLWvkdx8Bf+Csvwj8Ta5/wq79p&#10;7Q7v4beNVuXhfTtejZIJEyQrxz4CgEAdStczo2o/C3X/APgsTofiH4E3mlzLJ8OLxvGF3pTKY5U3&#10;kQGQoAC+5ohn0xzXtFz4L/Ym/wCCiXw9k1GWw8N+MtMuE8pLmNozdW7gkgbwfMjI9F+YnORXzE3/&#10;AAQ8+J37O/xvuvjL+wZ+0LP4SfUdNayurTW4hP5cJOSiSKCdu4IQCBjb1pzkp03pc0oyoUlaTa0s&#10;z0j/AIK3fCrwr+0HefDP4WeLfGH9jaVqHj+D7ffx3ARkiSCdnAOR1xt5I616r4Y/bk/YK+BWkaR8&#10;E9B+NWgWcGnWsNja20d2JFRUUIAWXj+Hk+teG6N/wRp1/wCMeo6Z4o/bY/aR8R+MrrTJ3lTT7Cfy&#10;rTcwIzkrnOGI4GeTzXe/EH9jb/gmz+zb8Gda0rxD4G8MafaPYTKZ9SvC92XMbBSjSMWVt2MY7g8c&#10;5rSbq1IqSXkEPqqj7FNtPqfW+k6np2qWq6jY30csUyLJFJGcqyE9Qfpg/jVtpo5BsVxk143+wmdS&#10;uf2TPBVzq080s76NCsclwPneLC7Cc8524P41639lReQ7dfWnTu46nFWhGFW0SW3lAeQkry2etStN&#10;GY9rMOepFU7K3Rt+4n73rU72sRiOSfzpkvUi04kyTtkY+0MQf++aublH/LRaz7CNN8qZOBO2Of8A&#10;dq00EZHOfzoFZEkLohYiRTk5605239JgPaq9vbREs3POM809oIwcc/nQFkLbNF87goMzMQKla4UD&#10;ggn61UtLePyy2DzK3envAhAAJHNAxEuRCG3Lkl+x+lR6vLnTLhuPmibqfbFJFZRSbi4BxIevWqmu&#10;wMmmXAQHHlNgA+9AEHgK5LeH4FmKgspKqPateaQGIngcetc/4GWK68L2UnksP3efmPqK2xbwCM5j&#10;HTsaAC3kURE7h971p/mqeC681BFbwsSFJwT60/7LEHxk9fWgBIpEMflmQZyaeJERCu8H0xUENrFg&#10;nn7x71IbWIgjnn3oAW2lUqw3AH3pyuoIPmL1FVlhjjDEA8e9KsaOQCOp9aAE0N1XTh845kfqf9o1&#10;aeVcAFhjPUVmaPGi2KqB/wAtJO/+2at+UCobb0J70GkYpoktmXyTtYH5z3p7u5XGV6jvVK1tt6Eh&#10;sAyHgGrL26gcseo7+9Bm9xlrKQuZMd+h96fK4I3Kar20GU3K5Byc8+9SmMoufMJ68UAMgaNYwVjI&#10;JUZIFPlmCqTtPHI/DmoI7VzGpEx5UfxUSWzBcGZuTjr60CsiDQ3VNKgRct8mf1NWZpFMRBU/SqGh&#10;wtJpcLCU8Ljg+5qd7ZtjBpW9etA7EtrMwQDyzg5NJdPGwZt2CB3qCKOBIEm81uAc80yaMXCZMpIb&#10;2oE2WLbBiUAjoBwa8y/af1M6hoWn/CSwOb3xdfR2f3sbbZWDzE+20Y/GvRbGzV494d+nbpnOBXkv&#10;hzSR8UP2gtX+IjXYl0rwvCNM0s7sqZypaZs9vvbfwpPY1pRTldnqXh3SYNC8P2uiWKbYoIVVBjHA&#10;6fSpbuQrA4YfwkfpSwPMI13Pzs61FPDIy7mfI54P0NNaEyk5SbYunjOnwvnrCn/oIqSQqkTL5g5B&#10;4qKwV1sYQkmB5K8Y9hSTi5bcfPXof4BQSPjGGA9EFNvRmInPbH51GjXBO4TAfIOCKJ5LgQMDICSR&#10;j5aAJUIK5FQ3wLQSDsEPb2ojW4VQPNH12025eeSBk80D5SPu0ALwQD3wKju/9S3uuP1FCGZ1CmUD&#10;j0qG4eZ4nCyYwD29xQBDopkGj2oCj/j3Tv8A7IqWY+Ydq/w1W0Z5RotozvybdM8Y7U+czKWLSdvS&#10;g2UY2HRbsBmAGc025DMhK4xioFeYBQXONp/nTbl5fKO1zyD+lAcsSSOMSRo7OAQo4pJcNCV3fw1H&#10;CZBCpLn7tRyPJ5TMG5AoInFIljI8pee1UfEmG0W7TcPmtpB/46f8KnBnaBWQcgc1T1gXB0u4Hk5B&#10;hfq3+w9BBbgkMkEWcf6pf5Uy8GbV1J6io4JbhYIVFv1iXv7Clma5eJg8IAx1BzQA5CSAx7qKju5C&#10;kRxjr/ShJZ8D9z2FRXjzGE/uutAE3O35euKguw6xs7Ac4pzzuDsVevQ1FeNKLdi5HFAAw24GewrM&#10;8Sf8gyQ+jL/6Miq+0zFA2B90VmeI5mOly5XuvP8A20ioAvLEsa4D5qC5GI2yeppVNwxwFNQ3QuFg&#10;ZiuefWgACsw3Lg5qC4kYnBA4YD9akXzgoC4HFQ3JeNcnGWYc/jQA/d+72+9QXK5KnPQ5pyF8hRzk&#10;1FPMTkDGVODVJJgJM2VJJ61maq+NZ0phj/j5cf8AkOQVdvWlMYWMDJrO1aQxarpomUZ+0vjBz/A3&#10;+NOyAvy5kLrnHHUVUvpPJjiBYcHqxwMk4A/E1PKzlSyrkn0qnqFpHfNawXiHaJw4AOMleRUAW95L&#10;NkYIXJyOh7j86qmZTc+WxwwXAHqewpbme5S9eMIWDKTuqnHHcNOzSnsec8/Qe9VBJyswH3es6VbX&#10;0On3OoQxSzgNFFLKodlI6hc5P5VHNqdk2sS6bBcxNcRWccs8IY7o42L7WIxkAlSB64NfC+q/sbeD&#10;f2rfDPxA/aL+Jfxh8R6H4rj8faxBpGvQ6uUg8PWtjdtBHbrGTtCkKGOSM59qo/tI3f7WXgH9qH4m&#10;eOf2bPi1otnH4W+Dmha3rSa5pf2kapHC97mOLahCsVilfPTkHnNauKTA++Z5z8qBGUgZIZGzjHJ4&#10;H0qhDOJNUlIk3BbeAtsUtwQ+TgZOBx1r5f8Ain8TP2pNb/aVubj4c/Eux0bwd4K+F9j4q8TaHPps&#10;TTajNK1632YOANoZbUgkZx2HceX/AA7/AGrP23fCHjXwz4r+Nfibw1qWhfFjwNrGs6Ppem2xSbw/&#10;JaWDXUKsSAGUrsB6jk5x1pcsSnGVrn3ncO0QkkbaFTdudnAGQDnqR3qt+8jy8y7Q7DaSDg8dBxz+&#10;FfmT4G/as/4Ke+MtH0+0h+NPhaJvFXwiuvG+nX50RCbGG3b/AFGAvMjgDlhtG4fN1z2Hx/8A2w/2&#10;opv2SfCX7Sfwq/aB0vT9ZtPh7pHiDxR4Lm0NZJr2OUoslxuIO0HIGFAHzjmnZERTZ9+a7r2j+HNO&#10;k1nxBq9tY2duR593dTCOOPJABZmxjk1j+E/iZ4B8dwT3/gjxppGqwW5H2iWw1GKURZJ5fYx28KTz&#10;6Gvnj/gpLqU/xQ/4J4tqNxb+U2uf2FcXEcRaM7Jry2Zx8vKgh2XHXFYVl+z98LP2ZvjwdB+AHhYa&#10;FYeLfhbr58S6Ql1M0UhtpbRYLja5O1v30gDD1PIzwWQLU+m9E+NXwo8Wak3h/wAJ/EjQ9TvfLYm0&#10;stSjeQYbb90Hp3rZt3j8lYw4dRIdpHcZr8ovgToUPgnxX8B/FEP7KF14GS58Q6ZbyeMItVEh1kyS&#10;Rx/OpIJViC2OetfqyBLsSUOGywyR9Kl7lS0iiwz5vCq9AKzvDIY6PAV6+Qn8qu2wumumaWUEd+Kz&#10;tBdhocCq2MwLyPpSEXb8ltPLkdQf50iDESD/AGBTbuOQWHlPIeEPOPeiKNisZ8w/cFAWuJNgT7SR&#10;wT1pCEwcAevFNdTI7sWIK/40gicKT5nUcUENWZQnjYR5XnM39KdI263Vs8+WAR9eabdwTBQBIfv5&#10;pBGyRrEWzuC8n1zigRHdk/aLNT2uOP8AvinLHtkQeqmm3KSNqVhEcYa6OfwjNTMoN2rg8YGBQBUM&#10;cbaiXPL+SQo9KfISoZ/p+tMuUlF+xjAz5ZAanTEeWTvXllHWgd7FWMfvn57g1DLkxJ838ZOKmO5A&#10;0wxyzL+VRzECDzHbAVSaBECNst8gDqTkimznEQI/uVJIivaKEkXBXqT2NMuiIlO48Kg7exNVZWAq&#10;aOceH7dvXfkf9tHqzL5bRlWGflwPpVTS/wB9pMaRtgJI6/8AkRqluj5bOgnXIwcVICSuIvnlGFUD&#10;AHeqeozNFbyzMAQANoPfJFXjC1ynUMpA6+lVryAvFJC0g2tgYHagCQlYiGc4U42j04qpqgQXAJTn&#10;OP0q7Ihk2rgEE5+nSqV7cSi4RZVwPOAVsdaAM7xU/l+HtSA4C2cp/wDHDS6m8cmsRFHBItmzg+60&#10;zxk8sWham3kZH2KY49fkNPuQr6jDlQpaA4wO3yH+tAEtwu5Oveq0p8vByOferUgZlKL196oXUObj&#10;Y5wQMmgBJSRDu9jVGN2IYZxir052qE9qpTRSdjigCN28uFvmzk5qMENa5FSun7luap5kjixngmhg&#10;V9c40e5P/TFv5V8sftNnzPH1qzED/iUx/wDo2WvqbXuNFuiO0Dfyr5T/AGnZmHxAtlAHGkx/+jJa&#10;3w+wH3D8L/8Aknvhz/sCW3/olK6hV3IOe1cv8LRu+H3h0f8AUDtv/RKV1EZONvoK40tQJVJIyajb&#10;5J4znq5pwYgYFNJLyID/AHjWlkio7llR15pACQHz3pR1pBxFn3plD2kITdjvVOByNVvG45jiH/ju&#10;f61bC748Z61TtRnUL18/deJPyVf8aCW3ctplvKfPRqIHw0y8cAtRGCoVc/dNEQzc3C56xik9iSwJ&#10;C0qNx8yVFpuFuLkMfuyx8/8AABShzvgYf3CD+FRwyMZ7rjrJH/6CKlK4GhszK4J6+lOtnJlHuTUY&#10;mLzkhQBt6URSFJRgfdYfrSdrgTRyGKE4GcPSW6ebdXCE46GkHMci56c0+H5LpgO8fJoAnjGHHPVM&#10;fpSWrHJA/hNMiZnmilJx1BFFnlGnUtnEnGaALYJZGJ7Cq2ig/ar9uMNOn6RKP6VZUcFM/eXrVbRn&#10;zJePxzcL/wCgCgDQPCo3vimwNlZenyuP5UMx8sH0amxjYZQO5B/QUFrYtQLtlbn+AGnxSkOGwOVI&#10;pkLEzlPWMCktm3SRk9A5GPpQMtQnEazE8hsYpYvlecZ/jBpqsVhYD+Gbj8cUsTk3M0eOwGacdwJV&#10;3mZoycApkGq1o7f8JFOO3k2wx+D1bXAeJs9YD+NU9Pffrt5NjGwW64PfCsc/rVgaMbHbtJziQ4pZ&#10;si6uSD0VcfnmhW2o7AD5Xzigy+de3UZjA+RTn8Km7uBakGGUDugzUcEhS6VgOkKj9TTmuW82KMqO&#10;U659BUdvOzBHKjlBkfiaoCxFL5QTIziRh+tPiPnX8iE4H2dTn8x/Wo/ul8D/AJa8e3GadGQLwlev&#10;kJ/PNAm7E6HZtf0Q/wBKisFB8WNKD/q9Oj/HMrf4VLaypcJgdFRh+RWotNO3xBckEfNYQqM/9dHp&#10;WRBeg+Ro4lOQhAz6/Ln+lTIzS+blugHH41XGIIyN6k5BHPT5cVNDKsckqFh/qVYn/gWP6VDNFsWp&#10;uZWjB4eEk0Kx+0xn1tj/AIU2OaJ7oESjAhPOKSCTfJBKO9uw/U0AWos7Ukz90nimSRq9wqZHyk8/&#10;8BNSRSIsa/N/y1I/WmAgXA+cHbGT9eaAL+AiS552kH+VRXb41qI4HNvcN/44v+FL54czwtgfKrZq&#10;OaRJtYthuA32twPp8sY/rQBqQtunSPA/1eM/hQpXzrUbBxkf1psDgqkg6hjz7UiyoZ7Zi3CSnPvQ&#10;BZif9zgjlZKfPgPswMZJ/QGotyKJGB4Dg4qSeSMzD5uzf+gigB75JMf+wp/KhWDXKK2OVIpQ4J+Y&#10;gfu6iidHuo2JI6jFF2BaUAlG2gYYis3xC/lT6UcjnWo/0jf/AOJrQS5RFGOcOazPEgFxc6Su7G3W&#10;A/5RSn+tO7A24dp35A+9ReABDgfxCo0lVJCmf4c5p9xIksW4OBll6/jTTdwJHCbgWXt61KscaRRl&#10;epIxz3qJCZWQkgBgabcXK2sKfPnEq84PHI9Mn8qdryQH8xf/AAVKYzf8FIvjTNuG0fEHUMcf7YUD&#10;8Nn618/lTnpX0D/wU9Xzv+CiXxoQcFfiJqS5ZTk7Z2B4xnr7V4JJEYx1JP8AuEfzrr92S95i5Ha6&#10;Pbf+Ccv7ZXiD9hL9rDw38fdF08XdnZzm38R2IXLT6bNiKcKezBG3D/aQdOo/o5+M37cn7Pfw5/Y6&#10;v/22YPG1jqng99H+16LNbynOpzOCI7eMEcuzALjtnnFfysRwuXJbIyOARyPy7dPyrorz4g/ETUvA&#10;Fr8Lb7xrq0vhuzu3urTw9JfyNZ29xIAHkSInAJwPyrmlTjGommbSm5UVFrVbHV/tkftbfEv9t/8A&#10;aE1j9ob4pCKG/wBSjjgtLC2TEVnaxLiGFR7KRk9ySeOleWqS7/SrG08IqBCOenB4AP8AKo4kTdvM&#10;q4zyGGK6pOKV7mHKz6j/AOCLto9x/wAFNPg/EBnPixZDg9AEbP6A/nX9PmrAxQTuDnZGT9a/mb/4&#10;IXWaXX/BUz4VBY9ypqV1KzAHC7LSZh1xnlR0z1r+l7UdSinM8KumfLIPzV5j1xU2tjvxD/2WlHtf&#10;9CaH5kU+wp8jE/8AfJ/lUEVyAo+ZOn96nNcp5ZYugwD/ABVocQQyE20XH3Yxj8qkt3eWQBm6EGoI&#10;ZEECqDn5AM/hU1tKsRLt0UZ/KgCPwpK0vh+zuJEGZLWNtvplauXDFgfLAUhSVOOh6Z+uCfzrO8Nz&#10;xxeH7HawI+xRfh8tXpJ0Zd2eqEfrRa4Wb2PEfC0ei/sxfH9vCEavB4V+Jd28+nJI37uw1jhjEoPC&#10;CZWUgcYYY5Jr3NNyuWJGQCDj17j8DkVwvxp+HFh8W/hbd+Gpo8X8afadHugcNb3keWhkB7EOF59B&#10;T/2fvjVb/G74Y2PjKe28jUVD2+tWhXBgvYztmXH157Zzms22pJGzmqlO73R2ts+EEh7cfrUkZM8r&#10;EvwO1Vxcwqu0U+O4jWM4ONx64rQwauT2rmOMBTnApYVk3PKzfw4AI9xUFjexccHpUst9C37tDg+t&#10;A7WDQjv03JOMyv8A+hGr23aBz2rI8OXkY0zJOcSOOn+0T/WtEXsW0D0FAvtEtuBsyF/iqU8DNVrW&#10;7iKAc/eqYTRMDhu3pQMS1faCox1rA8X/AAi+F3j+8TUvGvgHSNVnjj2RT6hp0UzRjcW4LKccn9K2&#10;oJkGXB6n0qQ3K45/lQCk4O6Od8FfCr4cfD+4urnwP4O03SZboKtw2m2UcPmhem7Yoz3/ADrS8VeD&#10;vC/jnSZdA8WaFa6haTxmOW3vIRIrr/dIbOR7HirVtcRndg/xVI06ghgaXKiuaXc+Kfih/wAEm9P8&#10;LeLbj4yfsL/FW++Gvii3w40uJ2fTbxwc7HTGFBznHzL0+X0x9J/bT/4KdfBGSXwB8Zf2MbrxZqdu&#10;xWLX/CgcwXY6jiJWHTr9K+49LvTHHIRyDMzEZOD8vfmpWliaQiWENvA4OVzgdwCB+lZuDi7w0OmO&#10;LvT5KkFI+FtP1P8A4K/ftaSMll4Y0b4S6JM3F1fSn7agBPATduDd+VA469j2Pw7/AOCO/wAL38RQ&#10;+N/2nfibrvxL1mOUTEavcMloJMckR5IbnJ9K+u7bUHUYycDsXY/zNPe7Dje306mhUuZe8yfrSi/d&#10;jYj0fTrHRrGLRNLtY4LS1iEdtDEm1UVQAABV3crcbAKpxXY3N8h64p73wQkCFsjpkVolZWOeUnN8&#10;zHWrBi+Fx81PmYiIgVTgvlTcxjJyegHSpDfhkzsxnjmmJDNMJaWbPaZv6VdPAzWdp1wsZmfBOZW4&#10;/KrDagAMrE340ATQOcscdaeTk5qtbXSlS2KlNwoAPr7UAFof3J9pW/pUgOGX3YfzqrBdLFG/y5w/&#10;86VtQGV2xN94daAHWspYO2BzK1Ra2Cmm3K7sgwt/LNNtroJFuC5y54qtrd4X066YKeIW4H+7QJ36&#10;DfBcbHwpZblAYRJuAHT5a0nwkbZPJ7Vi+EL7yfDVtC7c7Fyf+Aj/ABqzd6mAe5wKB3LNjJ5iCTGC&#10;SeDUzOBlsjIqnY3caWysoJ45pftW9+jgZ5+XpQBNbOXXJH8RqVmK9KqW12iphQSdx4p732CuUxz3&#10;oAmgIaIkqOSf5075c7dg471Xiu/3WRGT8x/maRNRUyDMTcnHSgCLQzizDEA/vJBj/gZq6XDYXaAO&#10;TWXpN+kVlsKNgSyYO3/bNWm1WCMfcf8A75oGpNE1sFSP7o4c053JXB9R/OqlvqKvHwjbTJxkU+W9&#10;VeDGfWgRJb/d/E/zp0nC7hVZLzy4g4iY5z1FPS+EiFhGR25oAdEcxKf9kUk7FI/MH8JBx+NQpexx&#10;RYKPxxnbUdzqsO1ohE+cdSvFAlfqQ+HD/wASuNPQH/0Ij+lXJflVmB7dKz9Fuo4rFMZPynt/tMf6&#10;1alvY/KJIIz2NBtGKaFWNZLZUI7GklQRQhV6A5/Q02C7iMQ56e1JLdW8i+X5m1j90EdeOn5UD5In&#10;LfGPxzc+APhVqWt2Ueb6WL7Pp8St8z3EvyRADv8AMc/hVb4I+AJPh18LbDw7eANdShrrUHIyZJ5W&#10;DuxOep/rXF+IZ7j4xftBWHhiGcSaF4LRbi+2MCst8wOEJ/2BtP1PavYRexLEIBjCjAIHagT9xaDb&#10;eQvCuR1QU4r5ilScdqr295CsSru/g6mpJNSjwWUgkDJH05/pQZBYsXsIGI/5Yr/KictGDx1U1Dpt&#10;3EdPh3HH7pf5CpbiaORAA3QHtQC3G9h9BTJziIn0IpfPQhVPpjNMnmTYVzx1/Kg25YkinKg+1RzD&#10;92w/2TRHdRugbcBx3NNmljETt5i/dPegiaS2EUkYI9KjkCKDu5JHH/fQpUnjMYYsB9ajnuEXLKwO&#10;VxgH/aWggg0ts6FadBmBf5U+4bI5I+UVBos6vodsrHH7lf5VLMySIRuxx3oN1sNgO6NWIHQ/zpty&#10;i+XgDHBpqTqqKFZSf96kmuY2QkyLx70DFilUxqgGMDk0yYbomGe1NWVBEGznI4xSNcK0bD2oE0nu&#10;LG5WFdvHy1U1NPMspVLfeRgf++SP61NDcxlAuenFR3rLJbuA45Qj9KDKSsxtnI8tlbtnGYUOB9BT&#10;7nKwMwY8CodOmV9Mtm9LdP8A0EU6edZIWQHtQaKMRYw7Ir7+o6U24Q+QU3cEE0QTZiUeg5plzdII&#10;3HohoJmkloLIkbgMnG2o7os1syM/+c05XQLjd29KrTXaSROv93H86DMUqu0KB2HNZvioZ0O4YD7g&#10;H44aM/0rRM6MgcntWZ4omT+w7sbv+WRYfp/hQBfllJYxEcHvVS6BaFlBIwwqd5Y2lyWxUFxIgjf5&#10;u4oAU7ghYNjHGKo3q3PnoCfl3g/hkVd8yPYVLgZ5qreToEwX+6wwcdeaAFk4GVAGD1qpLGGdiDjc&#10;2ana5QgZ71CzxliQ3f0ouwInVzKGLcBcAY/Ws3UYxFqunDO7ddSDJ/3G/wDia1/PiX5SufesrVZF&#10;Gq6coP3bqTHHqklO7AvM29CAAvOMiqt0p+1W25ujN/KrBYRjnuarXjCWaEK2MFu3tSAJGXzZGJ52&#10;jGPeozEvmlHJIPXHFQAXdtdPNJKpjYDaCelSTXMf3t4XsCeme1CbTuB8tfHj/glt4T+NHxMv/Edn&#10;8bfEvh7wr4m1WPUfHHgbTLgiz1i4Ugs4IceTvIywAbJ5r0Xxp+ydoXinxF4/1u28VS2I8dfD628L&#10;fZ1tFZbSKFbpBImSCfkuSNvT5RzkmvWnuwqGY8qvupz+GfcVHJNuk8ssNzPt5I6/0HvzV3m9QOK8&#10;NfBHQND+IOseNJdVe9i13wfp2gXunyxAQyQ2hutr4HdhdOCBgDHvXhnwt/4JXfBv4ZfEHVfEsfxF&#10;8U6zFF4TuNH8KWOs35nTQbe9ikjmEAYkZ2EgcDjjmvqUXWJVVvlOBlTxiqJuAmrXTpyRZWw/R6q7&#10;NHVm1a54B4Y/4J3/AA+8I6roeoW3jrVmGhfC268C20csUZ32czMTMSf+WgBUDjb8vT04TxR/wR9+&#10;CHiXSNI0Wf4ueLbNNO8A2nhO6/s1oYl1GzgO5POBRsncEPBH3a+vmk3NIZGUhJGUE5xwcDPHGaia&#10;VN2GAXpkkce+D9OecUXZF2keY/F/9lbwn8YP2bh+zbrHifU7TS10+0tY9QsHCXAW3MZRs9M/uweM&#10;YJrlP2fv2GvC/wAFr3XPEGt/FPxV4w1jV9MbSTq3iW+MslrZnG6OHHC5IUnrygr3nzsKVZcELyPT&#10;iq8cyIZlz92Qk0XYj5b+HX/BK34TfDnxj4e8WX/xZ8c+Irfwtfx3mh6RreqpJbW00fMRC7OdpwQO&#10;OlfTlpD5cCK4GVHOBjJ7mrEkgeIMvdqS3n3DaYxxnn8aQPVajYld70/MMDqMdayNCYLoNvNtB/cD&#10;5fwrZhOLose9ZGgADQbYHnMGP5CgCa9lZrTcUxlcYNMtLreyxMmAq4z61PLhlUEDAWmLMiSbRgYH&#10;pQAyH5nk/wA96dMAEwB2NNglQs4Uc4plzchIixA9KBWRXvAwhDhsfNjFMkjI2fN/FnOPai7nIgTC&#10;5BYc0s06q8Y9WxQS9yB1f+1tPZjkfaH/APRZpzOyXLDrhV/kKY9wsmp6fjtOx/8AIZphuFM7s/GV&#10;HT6UCBpHkunbOMcYFMbDrs2qOc5ApqXG6RyBwWP8s00TsQhwPmFAEaOShDL1PQ1HckOjRlRjZUsk&#10;3ksCIwRjpn6VHfSloNqRAFiOc0AMYfuREuAFUY4qG/ULv4zjaMfgalDM7spAGOKivDLIzb49oZ1w&#10;fpTuwKmjqjWjKUxm6l79PnJ/rTriBeW2ghmwxI6CmaVOHUose3/SZf8A0KpXZmbg4AbJHrSAhinU&#10;xo8UfDgdD0pLu4MalmA2rycDtToYkt02R8DGefrimzxq/JYEE4I60ASQSmZVnTIU4I9xVTUAJJIt&#10;5zunyjHoMVNE8m7cxAXauB0AHPFV5leC4SWNNwaQltxyB8vagCj4suJH0PUNiAsbKXH12Go9Rkmk&#10;8SwK8eCtq4P5RGk8UGQ6JeGNSS1rKOO3yHmmXLzp4li8w8mJ+f8AgMVAFmXzN20NjgVVlDNO5d8k&#10;JyaszysCGPOVFUi5+2vz95elAC3KliAKrupzj0qxI2ZOe1VnlPmEYHrQBDceaEK8cioJFAtlJwel&#10;SX/nMQ0bdByBUEu5LRYyckDk0AVNdQHRbobv+Xd/5V8p/tL2yy+PbWQyYzpEXGP+mklfVGpCSbTL&#10;lF5JhYDP0r5c/aXHl+PLSOd1Vl0iMYP/AF0lregB9t/CgF/h94dJP/MEtv8A0SldQq7TnNcv8Jjj&#10;4eeHiP8AoCW3/omOunViTg1yRBD1XcM5poBEy89Mn9acGIGBTcH7QFz1X+daFR3LI5/KhRuiz70A&#10;dB6A0RNmNl9CKCh+3ZHuz1qnp6mS6vjnrcoP/HVq6csgX2FUdNcrdXi463QP5KP8KBWRbI2qXB6G&#10;iNm+1sSB86D8KcQAjAjOaFIe5Ug9EoIJYkV4lJHIzg1DYkPNenA+WRRj/gAqe3JaDd6VDZxiOe8G&#10;778oP0wi/wCP6UrWAtKSzR+pTk/jREpbMmekg4+n/wCugEIsRBBzx+tJG+yKQt/DKQPfpRZXAnQY&#10;eX6U6MEy+Zn+DpUfmEO/H3kBp8bhXxn0X8xUAKHEQjz/AH8VLDGPNuAG4DA9KjJZbcnjKsD0p8Er&#10;GWfdzk0AW4j86H/ZqlojYe5X/puv/otKuqcrE3+zVHRl2yXDk/euf5RxijqBpMpy0efunOaVFw8v&#10;PQ4pYSXmlH+yDTojulkP95v6ZoHdj4ThYn7kc0WykZcH7krfrSKdkcQ/DNLEdqS4IP7+gslJZ/MQ&#10;HHzBs/SpLQF7iSQnqoNIpPmyD/YBp9r8sxwfvLQBOgyqL6A/yqlp641LUHz/ABQj/wAcq7EQAGY/&#10;dJH6VUsG26lqABz80P8A6DTuwNOIL5ckeeWOc01Ii+oyyB/vxrxj/ZzSqxErjPDRj86W2wLtVZuW&#10;RR/47VJICYruaMk4+UgflRboqo42D93IB9ef/r0GTbHG3+0aWMgy3Q7blNTdgSkhnmGQNsmf/HaS&#10;P5dVkHBH2dePwU/+zfpQ4bEsi4O7kfiKIRvvmm3AbogoH0C//E/rRdha5LGFRlEYC5mYN784/pUF&#10;nKTr97IgG2OxgwCPV5D/AEq1EpBDMo4kz+bmqunMsep6m7jIFjbY/OU1SdyHuagVHjbMa/KSOnpT&#10;44lbUnQBcm14z04c0XRDK5jOCOaZat/xN2fdnFsRz/vNU9S1sSxhg0bOq85HAp2US7RIxwIyB+dS&#10;KQ0cQUcliKZEcXRYnOAabSsBaijj8sEHJWbJ/E1KVQylxGATCeg6c1Da7g7ljwZCR+BqUESSNEGw&#10;RbEg/wDAqkCwYEMj5OSUGT+FQeQg1u0X/p0uD/6KFSxyEzAH+NBUElyY/EtnEFBzZXJJz6GGgDRt&#10;1EQSLOR5hGaeI0JTj+Nv5igrku2fuSZ+tTLH5jFt33WLdOuaAHyohaQY6gHH0omjVbuHC8NG5I/C&#10;lxmRv9ynxkS3NuW/uyDH4CgBYkDSoCeDHikWKMGOTbyHIqVYXTa5P3VqNZN7KvcSZ/OgSv1HNEqI&#10;3GdrVR1m0iGsaUCCc37MefS3kNaOzzVk5xzVLWiRrelJ/wBPrj/yWkoGaTQLvL46x1FPApFsWb/l&#10;sF478E/0q1gDAznKVFdoCLRVGM3QP6Ef1oAkhtoU2sc/nTby3QtHEAcGdPmx0+YVNblmjBYYwf8A&#10;61FyR5qDb/y2Tn/gVO7A+cfiX/wRt/4Jt/Fvx/q/xU+Iv7OsF/r+vajJfave/wBvX6faZ5GLPIUW&#10;cJkkk8Cstf8Aghz/AMErioUfst2gx/1HL45/OavqyQMz7mxjsKWILySBwKUved2a09j5ai/4If8A&#10;/BK9QD/wyxYHjvrV7/8AHqNS/wCCI/8AwSxt7X7V/wAMtWOEkUEDWr3nLbf+e1fVSY28fpVbXE8z&#10;TjgkYuYOn+1Kn+P6UmkyXUlc+cbf/gin/wAEtkIVv2T9K+Ufx6pek9/+m1Wp/wDgjN/wS5itmV/2&#10;SNEKgc51G99QP+e/vX01KFZnbaPvE/5/OodTO6ymUcEoOfoymhJIPaTPGPgz/wAEvv2Af2f/AB/Y&#10;/FL4P/s16PoviLSg/wDZmrxXVxJLblo2Q43yEdGNe23UMEqGUQqCyndgdamhkYPsJzS3LL9k3YA7&#10;UKKWwpTlLcI7SERqdg5A/lTZ7dBGSoXp3FTIcxqAe1Mu5DFavMBnaOn40yQihRoFUqOUA4+lLNHH&#10;bWssirnbC3BPtTofuL9BRfDNlMuesTfyNAFTwxGjeG9OBH/LjEf0q/KkcceSvSqXhVwPDtiCeljD&#10;/wCgCr8oMke5SMYz+VAJ2eglmiCzRsdB615N4cvNE+Cn7TerfDqO2FrpnxBtxqumxMcD+0oCYrhV&#10;OON0RjfHfaeO9eu2kbLbKjAEAc/nXmX7WXhYXXgC0+LmmWbvrfgK+i1ywdDzIkOBcIPTdb+b684r&#10;Oona63LptKVnsenJHHtDIBhgDyKlRFKBSoP4VR8M69ovi7w5YeKvD14s9jqNolxbTDHzowyDx9cf&#10;hWiijaPnFVF3jcUlyysQWYUwqwC9OwqTyg77sD/vmmWa7YQisCanR9n3u1UQr9StoyL9hCqoGWPb&#10;3q75W0YOMfSqmikCzUg9WP8AOrzYdSu4cDFAW1GWyLsBwOD6VOFUgllHA9Kgt5QUUH1P8qklZwhM&#10;Z+tAxYoIjEHXGCTx+JpxiXbsKZB4BFV7cymEDdySf5mvGv2zf2lvGn7Oun+G4vAvhC21rUte1JLS&#10;G3updvzMGI5xxyMduvUYpN2EtZWPZLeJEkdNmCDypU5H6VJJGhX7uOR+tfP/AMPv2ovjFJoWkT/G&#10;T4bWPhq81TWjZpC135gmQLncCOB9K6Xw/wDtw/s5+J/iQPhPo3j6x/tqS4aCKzaRhudBkqDjk54p&#10;RnFnQ6LtoepaPFEySx4+7Mw/SrM0aSDJGMDtXk+j/tifAtfi5dfA6XxYkXiH7U6xWcyFTJhC3BPH&#10;TB/GnaL+2v8AALxD8SG+EOneL0/t3zpYhayxOgZ0BJUMVwTgZxV3gZypyeq2PUtOgVSzRnnp81Wk&#10;BZWBxwPSvJ7P9sL4Ix/FSf4LS+KY116F3VrcI7KWUAsoYKRnnpVzwZ+118HPG/xNv/g/pGrzf23Z&#10;M6mJ7ZhGxU4I3kYz+dS5RTJVKbT62PRLZmdGJI5cjp71KyF2yCc9OahsnQwYz1lJqYu0Y37ckdsU&#10;xEUEeSwJxg9hT5Mxx5Bz9RTbRhJvYkA5yQae7JtI3/kKAINNYss3I/17dv8AdqeTIXAPX1FQaaVQ&#10;TAHO+4f/ANlqwx+fYvUetACWbkxZJA5x0qSRyw28cd8VXjZim0HGGNPL7EBJBJ9TQARuzI2QPvjt&#10;SyAhdwPQ55FRQSA7l3D/AFuPyqWY7YycgfU0AQQuyxtHxjce1VtZ3f2ZcR5H+pbnb/s1YhYMrsT0&#10;cjioNXKtpdwd4H7luv0xQBR8KRyDwzamcKcxKc4/2Vq5JHvJBA5U/wANZvhGVjoVrG0gJEQBw3X5&#10;FrWT7xyP4TQFgs4isAAI6/3amWMZGWPWobaYlQoQBfUmpvMwe351LYDLeMYwMD5jyBUjwscEOOD3&#10;FRW8uF3HH3jxuqYSbhjjrSuyku5FbhvL5f8AiPAHuaRsgZDGnwgiPp/Eefxpj/dNNNtlqKZV0OTN&#10;lycnzH6/7xqxMN7dgCuOlVdGZUsNxkX/AFz8f8CNWGmBOQQcDPWqIkkmMtR8m0OcByR+FTOCY9pc&#10;9MZqKxL+VvG05duM+tSuw+6OuMigm4yBjLEoZjwDj86c4MaEg5z6io7QuYlbaOAf4vepXOUP+NBU&#10;bOViNY0khzk5z2pk0ClGJI6dxT7ZkEZBam3Kl4SoOKDTliVtECvp0bAAdeMejEf0qS7UDK4Bz7VV&#10;8MNL/Zihl6Fv/Q2q3cvzgjH1oKSsQwsqx4CZ5xwM1zPxj+IOmfDHwBfeIr1ElujF5Ol2yj5p7twR&#10;FGvH3s9fQA10lvNhRETgsSBg857Yrx2JoP2g/jWs8Q8zw14GuSsLqcrdagTkuP8Adweme9JsmDbW&#10;p0P7Ofwruvhf4CjXXSJtZ1CZ7zVbk8+ZO+M/gMAY9q77y9qhgowcnp3p8MaRxiNSML27CiZ1Awve&#10;mNpPcqwRg7Og+TsKWeMbSpORg9vY0+JAqBy3RcUXEgdcZ5OR+hoFyRK9hCn2GJsf8s1/kKmxGFO5&#10;R0qPTju0+HB6oB+lPkDBTnGMHFAcsRoRGVSV9aSaFWQ4HRTSxuDGhJ6Z6Usjp5bEN/D3FBRHDbx+&#10;UPlX8RTZ4oxC/wC7X7p7VLAR5S8jpTZwjRP855U/w0GdQrIitGBsU/Wo54kA+6BwOn+8tPViEXHd&#10;QabKxYc+3/oQoMyvocKHRbYY/wCWK/yqVlQxsWQdKg0OYjSLYbekQqzLGFhf5x92g3WxVWGN4E+V&#10;V/CkkhVI2yi9OmKkgy8S57U2ZiEYeooGRxIhhUbR93tSSWyqpyB0zxToxtgUg/w0rSF02EdutAFZ&#10;Y02A7RUV5axvA5ORlT0+lWc7YwPrUNwSYmX2b/0E0GM/iK+kxomi2YwObVOv+6KfNGgjZ1HamaW+&#10;/RLP0+yxn/x0U6dyIGA9KDZbDUYr09BTZ4Fljdm6ladGNybs9qHciMj2oE0nuKyxiPdtHSqctsqx&#10;Pn+ICrTvuiEZ4wOtR3PNsfwoM5pJ6EXlIUHHUCszxPEh0W6XH/Lu1aygFQS3YVl+Kfk0O9kznbbv&#10;/LNBBZ8pN27aKhvYENueOrCrO0dmqveOfs54H3hQBGYUbHA6CoLuJNmMdSBVlWBGSRUV2oERcMOG&#10;HFAFdokbAx0qFlRNxCjrU28+gqB2LBs/3qACREDD5RzWbrEarqVhgdLl/wD0CStRkDYJbGBWbrJH&#10;9qWH/X03/oElAE0rgEKVBzUNyoE8BH8RYfpVwohOSoqrfEG7gGem4/pQBEQpRneNSQpK5749ax/F&#10;N3qNn4bv7jR7pba7Wwma2uFw2x9hKsBg559v8a15LY+RLGDkSg5PpkVyGn/CuPwP8O9T8JeD9T1G&#10;/mmt7ySzOsXgmkNxKjbUDkYVS2ABg4zTSuB418Ov2tfDPjW1+EvhDwz8VrO+17WLyNPFtlBGDNKq&#10;6VLJIpBX5f3sacgmuO0j4h/EDRNB+HvxQ079oLUNZ1vxF4qttO1jwfPLC8DxzzMsqqgG9PKjUuTn&#10;Hy9snHq/hv4OeObbwB8FNNufD9vbXfhG8sl8QeXOim1T+zHhnZWxz+8lX34rgYv2TvGXgrwX8O/i&#10;h8Pfhppi/EPwnq5bVoXnDR31ncSyRXAkPTcqN5ikDIII75FptI0jFNHqfx1/aX8B/s/+IdB8Ia94&#10;b1vVdY8Qw3T6Zpmg2HnyMtskbSlhuG1VEi85NY+oftWfDa11nTJbXw/r2o2esaPpl5fahYWAe30q&#10;C4LxQm5YuNhZztwAfXtXM/tcTePNO/a3+F9v8JdBttV1k+FPFUdjaXd4IkBMFqd7NyR2PTpmsW2/&#10;Zi+O/gbw3a/C3wjp1lq2n+IvCmj6f4k1O71IRnTZraeRpZI16upjmkCjAwxU5BrVKBm9zWsfji3h&#10;r4x69qPjLxveJo2kRaxcPp4UMrRwJZbVAOCzBpJSBxk8d66DTvj7o3i7V/Dt1qui+IvCiveXc0tp&#10;r2nvbpe2q6dcSb2ZQy7RgPjPGMHBzXEfFr9kD4m+PfHniHVrTUdLhsbux1dLO4MrNI7ubU2pIwAV&#10;LQtnJHHc546HV/hv+0P8c4bGD4zeEvDWhWQtdSg1WbT9V+0Sy+fYPb5iDJhEYyucD7u5f7tFoAW4&#10;v22/hvLpN/q2o+EtY0p41spNKsdRhjhfU4L2bybR4TvKAO5TIdlKBsnpiu/+GXjlfiN4cPiI+Hrn&#10;THa4lhubG8ZDJDLG2x1yhKkBgRnPOK8C8Cfsi/EjQPD+tpq3wm8MLenw7o+kL9t1J5zr0drcuZ2Z&#10;iuYVeIDCjIBfGOMV6v8Asv8Aw98afDD4dXOheOYLe3urjXL29gsbe6My2sM0pkWIPhdwG9sHAOPS&#10;olboB6OYR8oQgAHvUcEf7xhu6Ej9amMioFyepHHpzUMLj7S0aHOcsSewzUgIDif6msrQ+NAsv+uJ&#10;/mK11IebBA69aytBXdoFnz0hP8xQBcni2x7d3QelRGGJAp2A/LzU8+Wdox6CoypddpYDatAETRxr&#10;DLIqgEYx+dQNEj2mXGeasSq5snHTBwx9aikI+z5XGCucUAVdQjVYolTjMijH1OKfJDEzRkoM7wf1&#10;pupNtMcJPJmT9OalKZdfm4UZoI6mdcQhdVsViXBWYnP/AGyP+NSJb43Mcdu3sKJCZdQs3RsfvyP/&#10;ACGaekqyK/z5wcfoKBtKxRmgbzVK8AE9vwpGQCKMjspqaS5jWRRtz1/SmzOvlIgIGU4oJIWh8w7c&#10;9VpZdi8lAQAOKeyFJgu8HjHFRXTENtwOSFBz3zQUkrFYf8fMo9GoUE3W1myC/AI6cU9douX3cFpM&#10;Uwki6DDsc0Emdoys1t5jsCftc3OP9upGI+bacsD92k0cj7II2YAtcTEf9906MBJ3LOvMecZ+tACR&#10;qXUuTgjnH4U12yuMj8qVHb7Jv4+ePOc+1QxBmILSjH1oAkJB6IOtV7jcZNobGcY9uanJxjkcjPJq&#10;CXmTORx6UAU/ESD+w79tvSymP4lDVfULdv8AhIYJi3aUfltH/sv61PreX0a/3SYH2KYk49EJquz7&#10;r613SZJ8449Of/r0APOHGGUfdFVJYgty0gPtjFWmbaN5qsX82U/7uaAGXK72C5xxmqwkEbE8VZmb&#10;LfTiqTuXkJxQBJK6S5IUYA6VRnZX4HrVpiEBQnqKqKMLkHqKAK93taCVCmAVxkV84ftU+G7Wf4j2&#10;8rPjOkx8c/8APWWvpK4GWI9Bz718+/tSrn4i2/P/ADCk/wDR0tNTlHYuyPrD4TnPw98Pr6aHbf8A&#10;omOunTr+Fcv8JST8PNAb10S1H/kFK6hOv4VkiB1IW/0lTn+DP5UtIVPmAZ/hI/OtCo7lmFizZ9qc&#10;se3d833sdqbATjZ6VJQUFUtPj/0q5bPW5/pV2qmmZae5b0uj+gH+NAFmQE7kDYwOtNgBSYMWzu4q&#10;XGJT/tCm27YOSucNQZj41YQvhvun0qOyDS3Nym7+In/x1BU7jAkA7/4VFpny39weuXYf+gUASJEz&#10;KoMm3aw7deafDGWjnR2ziUkHH0qSQgoVCgYkAzREeZuej5/QUANVZWkEuesZ4+lIqurpg5+bGfxz&#10;U8EgZYwUGSpGaRMBN5Gds2P0rICZ8SGRRwDtIpYQ3nO+OG4+nFSMyh3bYD8gNLAQJMBQOf6UwFjZ&#10;iiPuxg9KraarPBNIp5W7YY/4AlWlH7sD/aqHRGH2a7JGcXrf+gJQBeg3o7E9480+1YiTPqf6UAgk&#10;YGP3dR28hyDjq+PyoAeVk2oxbgNk06AuVkLN/wAtCcfhmpJSGi2BQPemonzyAHGB6e1BoWYxudm/&#10;vRCn25O5W9TimwDLAZ6x4p1sOQuej0AKwfyJDv8Au5PTrxVWxR5dT1GMH7jQc+uYgf61cdi0U0fH&#10;OR+hqDQSJNY1jcB8k8KD3xBGc/rQBciVml27+qenpSwFjcLMOwGf++akdM3ERXjK8iizTJII5EuP&#10;wGB/WndgPGTCOfuSH+VNiZkub2POcKuD+BNWnUC2cheQ+arwoWu7uRuN0anH1QmkBKJJoUGBuxkY&#10;B9AD/WlZ5YFEixkneAfbLAf1qdhGrruQENn/ANBH+FNT95P83RmTj6uDQJuw+J5ypKx7sSKOvuT/&#10;AFqtE7vJqOxfm+xwHH0Mn+NaEYMY8tCAVk5bHXgn+lVbQB9b1G2UBcabBzjPVn/xqo7EF5jOLh7d&#10;oj8wPP44plpFcCcKFy3k4647tUpkD3iyvOAWQsRjp82aksmJvTzx5OT+Jak9zRbC2i3JMJdduyUE&#10;85yKktEcyMjtzvbn9acHMURlB/1b8+9LbBvtDbiP9Yf5gUXYE2yQbyADtJPX3zSxs8mpRRjj/QiT&#10;7/MalEUbPI4B+50z3p1smL+GTPLWZHTp81IB8SyMI5QvQbcVTkaVvFlpH5J4066/EF4h/Sr8Mj+X&#10;GN3SQ/0qrKzL4xthv/5htwf/ACJFQBqLkLKMcgjin21xK8jx+RyIweDUjKAs646d6iiLG9zuxutu&#10;g9iKAJ1kcTFGTG5O9LC8q3NsFiJGX5/CgMxkVic4XFLE7C4tnB7sMUATM77MZ6VC77GVsfxf0NTI&#10;2ckjocY9aS8wqrtUev6GgBftDB3QJ2Bz9ao6s7S69pWF/wCXqVuPa3cf1rRijWSQ8Yyi1V1OMHXd&#10;LQcZlm/SE0AW0nnaVA0O0bcHmpZ7lk+yuI8/6Uv8j/hT/K2gHd932pLlQfsyk/8ALwG/Qj+tADy8&#10;sY+WLcM5zz9abI5d1YjB3qcfQ1ZQ7cKBxXzx+3B/wUQ+G/7D/iTwz4W8W/DDxf4p1HxVHPJptn4R&#10;01LqUCIqG3KXUjlx0FXBJ7gk29D6K847A+Bz2prSsx4/IV4z+zD+2/8ADj9oX4Ry/F/xF4V1v4aa&#10;dFrp0iGH4nRRaRJdXXliQJF5smJMhlxg56nsa9Kg+Lvwku7y002z+J3hya4v5AllHFrUDG4JYLiM&#10;bss3XjHpjOazTN0uU6CISMBg4z2pmpvIumOANzCe3H1xMn/xP61l23xS+GD6+/hNfiP4eOqxSGKb&#10;SRrcAuYpAQCjRlgQ244wcGua0v8AaF8IeK/id8SvhBFYXdnc/DGTSX8Q6pfGOOz23kQuYysm7nCg&#10;g8cdaZLjFanpEtzdiR4fsg+VmGd/0Hp7VHdPczwtEbcAuMZ39OQf6Viad8Vvhl4g02PxRoHxG8P6&#10;hpt1efZrbULHW4ZYZrhmwIUdWw8m7I2KSc49am1X4j/DXRYtTl174h6JYJogibWWvNVijGnrIRsa&#10;4ZmCwZyMbyM5HrSM3zNbG7HNciVWFr19XpL2e9FkQbQD5lGd/wDtD2rGPxU+E8Xgc/FKX4n+H/8A&#10;hFoxlvEqazC9gF+UZ88NsPLDoee2auWni3w14u8Ix+LPBninT9Y0u6ZDaajpd2txDOvytlXTK/r6&#10;HvRcqnBtNs0ori9SH5rMfKcff6/pTdQubj7BMDbfwk/e9MGpiROjIOMNk/mR/Sor8KLK4TuYTjP0&#10;pkNpvQlaW4gYR/Z87evNR6hfTx6bPP8AZc7IWOAevB9qtK3mFfQqDVXxEfK8P3r5+7bOf/HTQauK&#10;5SLwybiTw/ZKseMWcQPPX92p/rV1/tMcZAU/cOR6VW8MBk0KzVuotIwfwUL/AEq5M7pbyDfn5Dj2&#10;oMrBE14FUBSeh60zVrFdZ0y40jVLUPb3ULRTRsfvKwwR+IyPxqaAllHzHhQetPZsHOTntz3HP9KV&#10;riVzyX9ju11nwP4Q1z4C6qfMn8E6zLDp8TP+8/s2VRNbMR6fvCoPPIx2r1tWuz0i45wd3UetePeN&#10;7DVfhl+1d4P+Kmlysuk+MLNvDfiRS/HnIJJrFjnplyyZ4z8oz2r2hlMMS+YOdgzg8VEdJWNZ6xT6&#10;leCK6W3GxBx3LUO92gG5Qc8fK2asWYAt1zk/U0twGKjacc4OB7VoZ3uVNGZzYoG4yTx+Jq8yTAfJ&#10;jAFVtEy2nRbuc/41cfcBtDcdKAuV7eO6OMDoc5p7m5CMo78cU63JI4Yj8alxIUL7+h6UAyoZ7m0t&#10;1AXecnvjvXzB/wAFEPhnJ8Z/EPww8H3Wp6hYW8/ioedfacSJYQI2Od2CB14zxxX1PGiTxjeo7/zp&#10;JdJs5Y0muYUZoWLoxQHHHbI44/nSavoTF2lc+PfjP8Brr4QaP8N/CmmeIta1+NfFUkzX+puZniXy&#10;u+BgDPtXmPw++E8lr/wjvjm08Hn+10+J9w0139lKyLFzjJK9K/Q42NteIvnLuEbBo9yg7DgZIyOO&#10;lLLp1p9nMYtogok8wBYFG1sEZHHB5z+FZ+xalzHWsTd6n5y6p4l1D4nftYeHPEF58NtV0zUtB8X3&#10;VpcXkenExzQeU2JC+BnqOOnPWuz8PfC5Xs7Txpb+BozrUvxHu/MvVslE6IWK79wQHaR29K+29Esd&#10;NlsJJvsMaytcyu0ojTdncckcdetWhouig4/s+Itv3Y8sAZLEk4HfJpunfccaiij4c+HeqXmnfFbW&#10;vg7rvwSnvPFH/CUXV1Fr09kDCbcvuDmUr8mEOMZ5HeuJ/ZG+DXxC0/8AatvLLxLqfirT9Q0zXry4&#10;lQ2imzmieTK4cEZGD+QxX6MQ2lp5hnFnD5jEhpPKGSOmM/SmnTLOCY3scCiTHLBBz+lQ6WuhaxnI&#10;mkiK0lvVQq7rkTHOOR1qyZrpxy4/KorLHldB/rT+FWHYFSAgHFbLY427u5DDJdRgkSKd3+znFOL3&#10;O0uZQPbZTrdgE5UHmknfjgYzTEV9OkuCZQsw/wCPh/4f92rgSctuacfgtVNL+cSc9J3/APZavAZ+&#10;X1qW+xSSZFbRzlSFm/jI+7mnzLdBAPNjOPVafZOEDEoDlzT5nJTcAoBNK7HZFSE3Bz86DLk8JT5B&#10;cFceap57pmiDofrQshYZx3oTdyCuqzjP75eWJ4Wq2u21/JpVwqzR4MLYO32zVtSSMmq+urs0q4dm&#10;IHkN3/2asDL8JpdHRLd2ZAQoA2pnPyLWtCt2ckSDpjlcVU8Iwxw6DbQQvuUQxksTz/q1rTeJNuW7&#10;fhUttMLFKJdQaEbJUGfUA96sLHdFV3Tx5A5xH/8AXosoofI2c5BIPNSbCPlJGOlSNIihW4UbC0eA&#10;eu2pN065IlXp2Wkhi+c7Sc+5p7qVXr1NBbK/nzRIN0oGTgZHegG6JA3r1HUUNaR3SAzDhWJGD3p+&#10;Og9xRexPM0UNFS6kgLJMmBJIPuj++aueXcByXlT7n9wf41X8PoqWbBc/66Q9f9s1cLEoze2KtO5c&#10;UpK7K0Au/L2idf8AWf3B/jS5vnUgTR9Ovl//AF6fbElNv+3T8bVPNMfJEr2y3oXaJ046gp/9ensL&#10;xQSZlzjslOt2JBHvTpv9X+NAKMU7orI92YivnDqedvTFRyC8ZMNd5Hptq1DgxhSByWqK7JhjbA3Y&#10;oKKfh8yiwDK397P/AH29TzyOTknPNVvD0zNpafL13Z9vnaqvjTxj4d+Hvhi98Z+LNQjttPsITJcS&#10;sw4GOBj1J4FAHF/tDfEvXfBnhqy8FeA7U3PibxRcGz0uID5oIs4kuD6Ku4HPH1roPhj8M9M+Evgu&#10;28J6EpdoIs3UxbLSysMuxPclj35riv2d/BviXxLr+o/tFfEhZmvvEEQXQrOYnOn6fnMYUerZ+bgc&#10;CvWpCjROZCFABJI+nWpV2S/dlYitVujbjd+NEi3Axk8GpLV0aASQSZUjIIOc08tI4K5z9aoopxNP&#10;JAE2EHsabcR3QjA2ng9c+xqa2ctED6UlxGHABY8n+hoAqaS15/ZsQVQo2Djr2FTv9rKkbc8c4qPR&#10;kB0uLBI+Qd6mf5M8k8UARRQXKqMY+lJJ9pCPuQH5T0qZXR1CjP50ydnEbHd91TQBCjzeUAEwcdzR&#10;JJcCJgwXG00+GSQwht1Nk3FGBf8AhNAmk9yujl407YjH9aJAdhbPQZ/UH+lSxBIgP93FIxBj+YDn&#10;igXJEoaMx/suJCPuAr+RI/pUsrSvGyqCcijRAr6YmVH+sk/9DapZ1SNTHj7ynmgorW8lwsahrfHB&#10;70lxLNtI8jqPWn2oIUbSRwaLjdu5fPy/40AQxykwqhQjC4pkkssbEeVkAHvViNQ0S5HaobjeyMvm&#10;dsUAQCed41YW/UeuabI0zRMDCfun+RFTwkraIc9B/WmyN5gYAnGz/GgTimZehzyS6DZMylc2kRxn&#10;/ZFWZHcxsqpkkdBUfh0KPD9iNo/484v/AEAVamO2MlQB9KBleOSRVy0fXihzIyMfKPNSR/OgL84P&#10;GaSYkRnB49KAKxnnaMD7OeeOtJcvcfZ23W/QDo2anPzQr71FdoUt3YOeBQZ1NyB3nMYkCEcDiqHi&#10;R2k8P3kTcE275P8AwGtNmYRjDY4A/SqGvov9h3hPJ+zP/wCg0GY8SP3aq9zKwhIJzkjrV4qpGNgq&#10;veRokJYL/FQBWmaZTmNSflzxUMszyxKCMEuAfzq/Mdq5A/hFUpSUVD1zID+tAFeW6jibYep6VAt2&#10;XaVPLwVfHWrk8EMh3tGM5qKSKKPfIqDLtk0ARu8zNlSMYrM1QuL6xYnJW6OB65WSthgwOFfArO13&#10;iWwkHBN6B/45If60ASXVxOkYIixz3OP6VWkNxJdR7h0zwDnNXJC3lhy2cnoRVe/ldLm3hRcb2OWH&#10;agCOS7kSzaV1xtfaBnr71BNd7cMzrt2glnYAD3yTgY9auyqssJjYcE1xnh74ieDfHfhvVtR8H64b&#10;+GwiuLa4cW7xASrG3yfvFxyRiqiA6x+MHwk1a5k07Sfib4YvbiGN3littbtpGWIBSWYbzxyAT7Vs&#10;wzfaXWePbyBscAAtkBjyOMEE818sfDrw9qvh/wDYw1nxzqX7Ovg3R7K3+FVxeQ67p7Qve3r/AGNi&#10;TJGtvvXcV3El+1SaN+1J+0Jb+PYoxaeHx4OsvijaeBoNMg0uX7TIZYUYytIegj3L/DyBjI61pFJo&#10;ak0fTE/h/wANXGvWviy60S2uNVsIZYLC9kjXzYElAWVVOQRuVVHXtUbyy/25Oluqho7ZGBlCENlj&#10;jBxn+E96+dtM/av+KNq/i21PxKsdfurH4e6rr+mlPDb29tZzWd00KqGOfPXG1Swxz9c1pr8Xf2gf&#10;CE/iD4a+NfEvh688SzjwvFompW+itHBaSajNLC6yIHcv5eHbqCSuOOtRZCPd8OIjKhY/MPlZz93G&#10;QMdCOnWs3xh408LfD7RpPEnj3xVpuh6ZHIiyajqt1HDAjuyqAXYgc9AOcke9fPvxk/aS+Nfwrvx8&#10;MNT16O61jT/Cd7r7avpXhiWVNRhWVhDaNEDm3VgpVnLNjaDt61vftWaz4k8f/ALwBrGkeG7JdT13&#10;xd4auRpepJm3V5Tv8uXbztU/+g01FMD1rwj8S/BPxO0ttd+HfjPTtbtfO2vLpV0s3l/eJR9pOw4V&#10;vl7YznBrSmuEtIWvLyZI0iAEnmPtA5xkk18l+EfGXxI+Cvxn8SaLqNp4ct/E2vfEjwvba1HolsJb&#10;FLC6gm3NBvXckrLE25hjBzjOc1t+H/jJ8dvjbLrnwv8ADPj+w0d7XxX4stby8GmfaGlsdPuY4o7f&#10;aSMMzXCndnjYfpV8qA+jLDWbTXrK01jSLyO4tL2BZrWaCQOsqMMqV25zkEH8ant2kWVnCHcrPGyl&#10;GDHaTkgAHjjqcflzXy/4c+InxnsfgnocHwy8Y6fpFl4L+HXh66vrVvD63J1YzqVkVpSoMShYiu4Z&#10;yzdKteOPjX8TPEfjfxP4fs9P15tEk1u88NSxW2gxJp9rF9l3PdC62hmlDowwOg7miyA+lrO8W5iW&#10;8jZGVt2Gjfcp2leh79T+VZmiyPFotvGD92P+v/1q84/YMt9Yi/ZH8Gvreoy3d3NYyyTTzybmYNPK&#10;wJOeT8yr/wABr07QYBLp0OT95COn+0agCaYXBkLxnjb/AEoVXCZL8lBnip7k7CxHZG49eKhVjJD5&#10;h46DFAEMiTm0cFz1qJkmNsqq2PlxVy4dI7F3KdAWxTAVeIZX+FaAM3UFdpoAxyTKP5VKwfdgN1U8&#10;U6/ZfPhGwcSf0pQA04z0x/OgjqZUsrwy2w3DIvAMn/rmf8antYWEUnzDliQfwx/Sor1N91aW6nG7&#10;UFGfT90x/pVpE8uLbuzknt7Z/rQU9ihLbukq5OchufwplxDN5ajf0UD65q3dkNFCeh2vk/hmmXDK&#10;qAMoPAoElcqOGivihY9BSXMRaSMtyfNHANS3JRtSB2jkAUrkCdWIGNw4/OgopNHI+DGf42Ofxobf&#10;cTgMANwHRqW3LLOED5+dv1NKZJhcLKiqwVQWA4oE0jM0OMrEdqg7bicc/wC9U0SyuxJVcheuKh8M&#10;z+Zb3EhICi5n5P8Avmraq4RgsnGPlI70EEBtgsWM8haYI2aBl2qvbIFTBh5G7OSBzSqUUNwOADig&#10;CFImG5uMZzyKimUhi3GKsiVZAyhMYXmopfLWEyNjIPSgDH8QK/8Awj+o7G5NhcY/GM0l8QmsQYXn&#10;Mv8ASrOthP8AhH79sbttlMAB3whqncsFv7E5H3ZQefpQA8jKkZ/hqsq7Xfn/AJZmrkARossyg7cY&#10;zVWSQRyuABjYed1AFOXzGAJOOe9RAYmcDtxVxIsoZHAwD1qstxHK7ttxg0AMdQeT6VS3kcDHFaEs&#10;m8F0AwBg1QDjA4A5waAI5uZNue1fP/7UaZ+Ilvz/AMwtP/R0te/zbTL5meAK8C/akZT8RLc7h/yC&#10;k/8ARstJ7Gh9W/CWPd8OPD8mf+YLa8Y/6YJXTKu05zXN/CM/8W20BfTRbX/0SldLUIVkFJnMo/3c&#10;/lTlXcM5ppXEu31Uj860CyRahOEJ9DS+aCcAduabGCF8sjFPiTy33E59qBgrbhnGKz9PuZI5rpRa&#10;u3+lsBjvwtaPGTgVU0kYluWZet0+OT6KKAHf2pJ5qBtPlG7PUU231I7CzWUww+PuVc8tRJDIByHx&#10;jJ9DTLeJdjqcHEnYmgzGnVEZnU2sw4z9z2qOw1JFnkk8hzm4dcAf7v8AhVsqqTldinKd8/41BYRC&#10;QSbj/wAvknGPpQBK2px+W5+zTf6wf8s6W31KDzpN0Mo3c4Ke1SR26YcpGMg981LDGud4VRknjb7U&#10;AVYdatFaL93Jwf7lPg1e0kjlBDrifOWSrEUaeSvyjKuQDtFLaw7XnVkGFk5wBzkZpWQCrq1nI5Tz&#10;QN0fWn22qWTDzfOHXpUnkos6sv8AFGewoiiAQID92Qg+/Sk0kAg1WzZXIlHytnnPNN0u4hiW6gaZ&#10;MfaWIbd7KPT2/WrEkS4kj/vDP0o0iGNllJjX555D90f3j/hUgSrqNmAM3C8jHf8AwplvqVhhAbxA&#10;fOJ7/T0qdYomAPlJw2Puikt7eGJT5kf/AC14wo470AOfU9Pw4+2R/KcdTz+lTnUNMMzlbyJflH3m&#10;IHT6VHJHGxeLyz83OSop9tHBJIzeSvIP8I7f/roNCaHVNPwhW9hORj5ZP/rU6C+sy2/7XFy5/joh&#10;t7ZRGrW6NyeSopI7a32SAW8YIlPO2gCZruy2yk3sPP8A00qpol7ajU9WZLqJi90hwJBx/o8VXZrO&#10;0CSEW0eQP7tUtEtLWTUdRYWq4F1g8dcQRCgDRju4DPC7zx4PHD/Wn2uo2aeZN9pjwJh1cd8Hr+FQ&#10;Jp0HnRloUwr5A5p8Gk6eGmiNqh2SIRx6CrSQGhDqNjPG6rdQk4PCzoT0+tV0u7dXn8u5gJ8lQV89&#10;cjCd8ZpbTR9PMzA2cOPLLEeSvofaoo9C0d71hHpNupIwzCPGcJ7YosgL813AixSGeLnP/LUfSmJc&#10;25wouodwljH+tHPzVGvh7RiFZ9Nt2IkZTkN6n3qFNE0nz3hbTosrIjBgDx8pYd/bFFkTI15LuAyS&#10;OssYVQSxaQDsagsHi/t29lEikS2EAB3jjaW/xpkug6W8MkQsov3kRYllJxwPf3qLTdDsJ9UvPOtE&#10;+VYlTOemBx1p2sSaSsi+VI44OI1YMOT+dS6fIrTtswdyqPvD/aPr71TtfDemTLDG9ogAnyoBPB3E&#10;Z60W2gaSGc/ZVAXHO484XPr70mkaLY0w5ks5iSAzSDaNw4/WnpIDqk8arxwVI56sPSqC+G9HyQtt&#10;wXP8R7fj71PF4Y0aW8kY2eT5KknzGH8R9D7VAGpbO3k5Kk5QjOD6/SprXcbuAqhJW3IwFPPOfSsi&#10;Dwvo58s/YwA0LcedJ2/GpIPDekLcpi0HCYyLiT/4qgDWQOIVcxNzKf4T7VTXdJ40XCHKaVIQNp/i&#10;lUen+x+opYfDOkSwnFq2Fk4H2h//AIqqLeH9Ni8YNGIJAq6QGAFw/wDz2/3vegDqtzDzVdCCw/un&#10;/CoohIt6pCFh9mPRT6r7VQ/4R7TJAytA/wAyfKTO5xx/vUtv4b0w3caNFIB5BGVncdx70Aa8ayuV&#10;JiYZ45U/4UJvWSElDhXbsfp6Vn/8I5peFI+0DDY/4+n/AMaRPCunYKhrgkNkf6S/H60Aaod0R1MT&#10;HEnZSf6UszvIdvksMDup6Y+lZjeGtM3SEtcdz/x9P/jVe68OaYt9Egku9rW0hIW7fqMH1oA6FZPL&#10;lHyk5jBGOO3viql68ja/pREL/wCsmP3Gxgx464x/FVSHwzaxjKajqCgjhUv5Fx+RqKfw9ZjV7G3N&#10;5fE+RcOH+1uTn92Ouc/xfpQB0Zl3fKF/JhTLly01ugUj5+SSKoHwxZ99S1P8NTl/+KpG8NWUc0WN&#10;Q1M5OedTl4/8eoA2YW3AM2fyJr8+v+Ct2u+O9H/bp+BVx8Pf2m9C+D2oDwf4j8rxt4nsoZLOBX8h&#10;WidZgFPmKCoJOAcn6feieFbAwgG+1Jjn/oKzj9A9ed/Hb9hn9lX9prUNKv8A9oP4R2XiyfS4Wi0u&#10;TWJ5ZDbIzbnVPmHU8k9eKLyWxcGk7s+HPjl4Gu/2ofhH+zn8K/2lf2pvDHx0tdd/aRtrbVta8Jwp&#10;b281kbS8f7KfspOHITkgj+EfwmvmzwJ+zb8Bvhdd+DPiJ4J8Jy2eqab/AMFCm8MeHL6O+cvBocFw&#10;ghtssRuUPGMlix4wOvP62fDz/gnH+xb8KodLi+H37P8AomjjRfEsOvaWdPWRGtL+NCizxtvyG2kg&#10;9sMeK1IP2Hf2UbDR7PSl+D+nLDY+N5PGFr5jSSLDrbMXN6u5iRJuLNnpntxU2aNpVFN3PyU8afDr&#10;9hy++JP7RnxE8c6/aD47r+1BJa/C+CDWrmO8ti2oW7KI7dTtljJkmGSGwUwQMcfVn7Z9vZeKr39q&#10;vw/4i1Qaf4T1rx18PLTxtqcUnlyQaI0GnG6k3BSRGIZHDHAI3Z4r1X9kT/glX8LPht8YPit8ZP2h&#10;fg/4Q8U654m+LN94k8C+IJ7ZJ7u0sXYyxsGIzG6zNuGDyVB+n0Jr37Pnwl1G08TSeIvBllqX/CdS&#10;WsPi4XkAcapEnkwxLKrAqdsaIvTBx0o1Emrn5vWfw9+AvhvRP2ifB/7BEB1b4YeBPCHh3xfZzWep&#10;S3tvB4q026+1N9luZiWDSWcHzqGC7mA71jfGk6v8bf8Agmf8RP26IdM0XTbv42/G7Rb3zPFChbS0&#10;0OyuIbO3jvJsDfA01qzOP+mnryf0E+L37GOl+Dv2LvGH7N/7Dng3wl4HuPE9nNaW9ubRYLNDclY5&#10;p3ZVJMgizjdkZ4xzkbnwJ/Y9+H/ww/Ys8IfsgeOdMs/EOkaHocNhqEOoWokhvJNzPKxiYbQGlYkc&#10;cYyDk0rM3nOHJZH5Q+OvAPx48M/sW6/Z3Hgr4Z+Hfhpq/wC0JpM2m6Vovi77Vod2klq8c0KFmYJb&#10;GRY3AYjaXzivur/gjt4K+IngL4G/EPQta0nQbLw3c+M1u/C9r4Z15b+zgjlCLLHEyYURqViIGB97&#10;p3r6F0T9gf8AY08O+AZfhVpP7OPhOLwzcXrXt1oTaRHJbPdFdpm2OCoI2oRwcFa1Ph7+zF8D/gR4&#10;Ou/BvwX8D2/hnT7jUFu57bR3eFDO0iguAD8pKhAQMD5aEmZe0jGDTPQ0k8pXLKSc+o9SfX3pk7tP&#10;mIIcNCR2PUEetUj4Rs0OTq2qnJ5A1OX/AOKqObwpaI6yf2tqp9hqcv8AjVnHHY2LeUbYsRtgxj04&#10;4qDxHNnw3qBVNxFpIMKck5GO1Z6eFYlkhI1TVCgOMf2lL09/mqLxZ4ZsLXwzqFwb2/cLauxV9QlI&#10;OBnu1BpzO1je06FoNNt08oj9wuAeMcYxz9KW8MiW0j+U2CnccfnWdZ+FNLhhGya9BCKDt1CUDv6M&#10;KfceFNIaKTzjcyAx5xJeSN/NqCbmrZs3kKNjfMM/dPHH0pSrFshSevRT6VnWvhfSBDEqrOAV/wCf&#10;p/8AGlu/DOlx27FY5WyMHdcyf0NAro5b9orw5rviv4D6ufDFts1jTkGp6LJtJYXVq4uYwvHJ3wqM&#10;Dkh2Hetv4R/E3TPjB8J9D+JFhA0P9rWKSvb7fuPjDg9MEOHBB6Y5q3YeFtHt/K2Wu/Y+4JJK7Lju&#10;CN3chPwBrzL4GReHPCHxB8cfs6JDLbvpN8Nb0RBIdn2C8+Z0UnnCzmQAds1LVnc1h72jPZbe4VIg&#10;pA6ddwp0l2pUYTODnhh6H3qnD4dsBBj5/wAHIFJJoVlEhZS/Q/xn0NUZ2sWNGmEVhEGU8KOhHpVp&#10;ryPB+Q9PUf41l6RpFsunxbUcgoD/AKw+g96nl0i2Zeh6cgkn+tAWLdvPHwu4D3LD/Gp5LqFI+ZE+&#10;pkArOTR7Ax5Fuo/P/GnHQrJ4zm1Q5IxkH396ALVtewJF808WCTz5o9TU39oW7LgSJyOu8VlwaFYN&#10;CoNjGRzxg08+HrFU3fZkwB05/wAaBaJlu2vrUAg3UIyc8yinTajZKm37bASTwBMKoWnh/TWjybGM&#10;jPfNSS+HdKUbxYQdsDaT/WndgrXGaHd20WmkPdwDdLJjMw7k1dGqWRP/AB+Qf9/f/rVl6NpFhJbm&#10;FrCIKsrY+X/aNX/7HsX+VrCEAnGfLqZNhYLbUbQAkXlucE/8tvf6U+W/tWjLfa7fgf8APf8A+tUE&#10;Oj6bGm4WMXLH+D/69KdHsNpb7DEQeD8n/wBepuylJobZXsBgx5qYMjHIcYqY3lsRgXcH4Tqf5VWT&#10;Q9OKAJZxD94eqmrK6PpxOPscX4RgUXYWbIrbUbQqQ93AuDgZnHP54pZdTtFBH2u36dfPH9Kbb6TY&#10;IjstnEcHncgP86R9KsJSQLOEE/8ATPj8hRdhbQbpl5bLE7G6hG6Z2G6UD0/wqyNUtgQRPA3ss2f6&#10;VQsNLtwrB7ZGCzuACvAGT09Ktrp1luGyzjB9gf8AGkUth8Or2KR5N1CCWPDTAfzp7a1YMmz7Xb/X&#10;7Sv+NQ2umWDIQLOLhv4kDfzqT+x9KPL6fCT6+Uv+FBN2C39lFEZDf2/084VGNUsRGSL63Pficf0p&#10;kOl2TwhfssQwf+edO/smxAI+zR8/3YwP5ChbjaIRq9mhKm7t+veU/wCFVdf1a0OjzrPqNsqvG2D5&#10;3QbfpU6aVYsC/wBnQcnjbVfX9H0+fw/et9jTItW/h/2RWhIzwvqVrbaNbiW8t1CxooDTYzhF9q0m&#10;1jTXQ7tQtl7/APHwtZ3hOwsX0SBDGkhZFIaSPJ+4vrxWk2kWGw5tITx/zwX/AAqJbj1sRW+t6Uik&#10;DUrY/N189af/AG5pe0r/AGhbcnP/AB8LUdvpGnlTmzh+9/zwX/CnHRdOB3fY4PX/AFC/4UgsxYNf&#10;0sycahb8f9PC09tX05sMuoWxwf8An4WoIdI01z5n2SDOTx5C/wCFTf2RpjLhrOIEEYxCv+FBWths&#10;Gt6aI8NqFsCWJx9pX1pF1Sw2kjULU+wulqOPRdMVSpsoT8x58lfX6U4aNpWMtYQADv5C/wCFBPUr&#10;6FqumrYkNqFuCJn63C/3ifX3q2NT0xUYnU7bkf8APwv+NU9F0bQJLEvHp0JbzpM5iXHDY9KtDR9F&#10;CFxpVueo/wBSv+FO7RSdvQjtdT03HGpWv3z/AMvKf409tT04oR9vt/wuU/xqKLQtFOXOlW/3s/6l&#10;f8Kkbw5oAUldEtc47xAUJu4KTuJa6jp20k6lajn+K6Qf1p02paeEONQtm46rcof61XTw7oKL5baL&#10;akg/88RTm0DQdhUaJaj/ALYirNQj1SyRFZr2DljgfaE/xpJ9U06RWJvrbBH/AD8p/jVf/hHfDzoN&#10;/h+2PzthhGOOaJfDPh142H9k24GOWMQ4H5UAM8LX+nNpwAvoCAWyVmVtvztycZwo7mvItc1fS/2l&#10;firN4Y3QS+CfCV9m8uFm+XVL5ONgOMNFGd2euWB9Oa/j3xLH461+X9mH4QXP2XVnG7xfq9mNq6VZ&#10;Al2j3DgTSA7AM5AL8c8epeEvhP4H8BeE7Dwl4e0GCCzs7YQqipgsMHLE5+8TgknOTmpvqK+prWd3&#10;Z20EcUd1ahUUhVimQAZGMDB+77YqX7RaTqyPc2+HUghpao2vh3SkTadPtyc9RCBzUyeHdMMmHsIc&#10;f7pz/OnstAlrqS2VxYxwCKKeBdo4CyDFTG4j8vesiEeokGKpp4e0po9osYwCf4Qc/wA6ZD4Z0yHK&#10;NaRkEdyc/wA6m7Juya3eFIgonQ+4cf4055YxgiRDz/fHpVaPQdPaIbbaMHtwf8aP+Efs5HCNAo+b&#10;rk/T196LsLsbpU6Q6fEh+b5ByrD/ABqd5gVJ2Hp7Vm2fhywa0iby15jB5J9PrTn8PaeFOY+3Zm/x&#10;q0Wi9DcK4CiNvrkf40XDqYyjZGVOOn+NZsWgaaUCiEjPcO3+NP8A+EesEViA/wBw9JG/xoAtQSbI&#10;gNpPvkf40rTDyiu09D0INUBoGm7AxhJ+rn/GlfQdOMJBWTG3p5rf40AWS/mKp2MARnJGKjM24YEZ&#10;49x/jVOz8PaXEd0cLqduM+c5/mac2i2TnDmUHt+8NAEmhbv7NXCn/Wy/wn/no3oKkncuudpGAex/&#10;wrM0PQtOOnguszHzpf8Al5cf8tG9DVl/DmklCDFKeDwbmQ/+zUASQORGo2McA9FP+FLIS/BUjI7q&#10;f8KoJ4d0cxgCzcnn/lu/+NDeGtHLjEDjHpO/+NAFtJlEQGD0/un/AAqO4ZlViyEY/wBk/wCFVYvC&#10;2kGEKYX57+c//wAVSXXh7StrJ5UmMY4ncf1oAsW0gNsAFP3e6kevtTJJBGjuQ33egQ+/tVaHQdNS&#10;1XyBKMj5gbhz3PvTH8M6TLlykoPGcXD4PX3oAb4cJOgWGUbmzj42nso9qsXDkIV2MPcof8KyvD+h&#10;WX9i2QeORkFqoUGd8qOO+atzeHtMKNtE4yP+fpz/AFoAmhdti/L95c8BuP0pZz+7IIP4A/1qpF4c&#10;05YlG6fhcf8AHw/+NSNo1uImEV1OoUfd83P6mgmbaWg9ZA0SfK/TP+rb/Cm3ch+zudh+76f41Xi8&#10;P6ZHGqBJjtXHNy/P60270OwWBhH5qk8ZEzH+ZoMm29yYygIE2kZA6j/CqWvHdol4m08Wz849Vpw0&#10;a0kQb9547yt/Qiqmv6LaxaJesjOB9nfChzx8vuaBF0zAIXKnj/PaobuYSQHCngj+E/4VANMtGj6P&#10;yM/6wj+VR3OiWMsBDq5wRj98/wDjQBamYuoXaeVHY/4VWumGApQ/Kw5qN/DmkykGSFyQMZM7/wDx&#10;VR3Gg2iWzBZJMK64G89M9OtAD5JQPlx+O4f41DcToIgSRy394f41FJo1o/3RJ9PMNRS6JZIgV4S3&#10;zcbmJ/rQBZM6kkhSeeoI/wAaoau4llskTHy3YY/MP+ecg9anOhacWx5Cjn1I/rWZregafFcWQS3B&#10;El6EPJ4zHI2evvQBpyBzEqBRzz98VDcuJJ0IU/ITnken1qFvC+lh4mMA+RuRk8/rSXeiaY8pP2RR&#10;9Cf8aAJpPtDLuRDjt/kVU1KytXElo9mtvBNG0cvkAofm4PIXGcE4JB5pJPDukGIF7GJjnktGCf1q&#10;hrOh+Xayt4e0TT5rzyWNvHd4WNnI+UMV+YA+ooV76Ac5d/Anw3dfs9zfs53dxqD6RP4cOiyzFYxc&#10;tbtEYychTjqe3Q1yT/scfD8eRJ/bWolk8f2/i/8Afsmft0NuIUXiMYT5Q5Xue/NU/hV8V/HHiPXv&#10;F1z8W/DXgXQfDvgnUptP1XUbOWXc8iorh0eUhQuHTkkfer0DUvGPwj0XR7PxPrPiPw1b6XqMoSy1&#10;We+iW3nYqWARxw3A7evatdY6AeYeDv2Fvhn4B0q+0K18aa/eQXHhS/8ADtpHqt5C4sLG8l8ySOAh&#10;AR8+MbskBQO1dd4y+B3hDxvqfiO/vdW1W2m8R6fplrNc2V6kU1u1jJJLDNC2CVkDvu3Y7HIINM8O&#10;fGHwJq3xN8Q/DfVrnRbKWw1GzttHVLtS14k1otwSuCQSdwAwexxWT8YviT8SfDXxs8F/B34PaN4f&#10;F34ls767vr/XbSWZLeK3C4wsZ3MSW6Dnj0NISUzM1n9i7wHr1jZPe/ErxkdYgsbiyvfES+ISLrUr&#10;aZ98sU7FdrqSBgADALeprsPib8FfBvxQ8Daf4COvX+l2+jX1ld2F5pF+FuIJbQjysMVOeBz3OTWT&#10;4A+K7Q+CNY1/4+XPh/SdT8N6/NpGtXenGU2rupTyyiEFsHzAvAJBDZ6Vq+JPjD8APA+g2ni3xD8Q&#10;9AsbDU132V5NdgJcJ8nzLznHzryQACeT1pq/QZyFp+xj8Jv+Ec1nTtb8TeItR1TW9as9WvfE9xqK&#10;/wBoi6td32d45AuECKxAXH1Jqjp37E3we0/wYPBmm+K/FELSanfXsmu2eubL64mvXDzh5gvzKz4b&#10;GOoHPFekj4j/AAmvNLa+g8UabNCbiC2fy26SXABgXIPBkU5X1yMZrifAf7RHhCf4aaL4z+LniTSt&#10;Lvtb1C+htolgcIYoLuSBGJAwgULGCxxnI9apX6idzz39oT4G31qvh/4a/Cr4Oa1eWcPhXTdHtddt&#10;fEgt4YbWO6G83as4MzIuWyAc9OOh9Hvf2dPhBdfEaX4mwNfLcTahJeT2EetTfYLi5aLyTcNAG2GT&#10;YMA9OpIyTWZe/tG6JqvxIn+HvhWCxhm0jxfb6Tqz6tvj3CS0acNbbc7mHoevXpXQWf7QvwP1XTtY&#10;1/TviBp0lhoKs+sXQEgW2AYqx+YEuAwZcrkbhjjpTGjR+EXw38FfBPwFZ/DjwTev/ZWmtP8AYY7q&#10;68x4lklaQqWIGcZxWxouo2MFlDH9ugbap58w/wB4+1YA+NPwlk8M3Pi+212Oaxs702dwYbKVpVuR&#10;1i8sLvDYKnp0NangvVNA8U6HZ65oUkU9nd2yzW8ojK7lLMB8rAEcgjkDpWYGhNqVtNO225iI2YJV&#10;yf6U2DU7KS3IW4jyp5G7vUxsIvPfZEoG3oFFMtrCCO2crGoJYk/LQBBd6vbNYOpdQCmMhulEWq2W&#10;AnnL/CMj6VPd2cA018RJyh/g6Un2aNmQqoXKgnC9eKAM7UtUsluE/fA7ZM0q6tZ+af3oyq8D1q1c&#10;QRl2LZPcc9KZHHCJZFwWIGNvrQR9oyr/AFW2iuLOfYx26grH6eUw/rU41Wzkh84S4Azxjrxim3UM&#10;UpiYwIVOpKqsOhAQipYbaJIsIoAJzgD60FlS61G3mRCjcCM4GD70y71O2Y+WpbJO0ZQirV7Ei3K7&#10;o1IK496dcx4nKnaf3gz8g5oC1jJuL9ItTQOrEEfwrSHV4XlVfJl6MSRH7VdvQr6in7tBlCOF6YxT&#10;WtkDrwmQp5IxnNAGVZasJbuUrZzAhMqNn3qY+qbYTMllcfKuNu3NX4IY4r2VxFgpEOMnvRkrEwjj&#10;DeXjcDnnNAPYxdKuVcXKNZyhHnkAKp6nmp49Y2K8CafOQoABx1/zipdKi2JdEKxP2yTjJ45pzAIw&#10;eEAhnAcZ6UGZRstTnlt5ZRYScDIBNJDqN1LFNO1iybR03g1ftYYmgZQowxOeTzimzwxRwMsaY3cZ&#10;zQBUivrhQ7fYy2QAfm6VBd3l40DFLMY3Dq5Hb6VoKiOmCKZdW8QtTlc/N60AYWrXd9FoV9JNAu0W&#10;spI8zr8h46VHLJeiSzma2AYI5Ksc9vp9K1ddtoJdCvY3iBzZydP9w1TukeWWwlZiN6SZAPXgH+tA&#10;EK3uoGIFbVRkY5FVTc6k85jNknK/eArUCIFxtPQVDhVdnJxlcD2oApGW8VChg68/M+KpRfa03kwD&#10;k/wvmteSNUj3gdu9UjmbgLjHPFAFCSaeLKeURu5qoJLkpu2HluK1LgjcMEn5e9Vt/wDo+APxoAqT&#10;yXRB8xRtA54r51/aqtvP+I9vJvx/xKl4x/02mr6Pmj3K0bNn3r59/aktUHxEtxn/AJhSf+jpaT2L&#10;V+p9Z/CIbfhxoQz/AMwW0/8ARCV0tc38JP8AknOgn10a1/SGOukqEMenT8abjM+PanJ0/Glh/wBc&#10;fbmqTbYEkYzJnPSpKUtGeApB+tCruGc96oBKp6Zw87f3rl/6Ve8v3qppcO7zDu4NxIenuB/SgCzI&#10;dyono4OaZZtteaLHR85qTyywOOxogjBeQ9zkmgzHvLtnX5eq461Bpx+Sb2u5D/49j+lWSF/dSEdT&#10;iq1lGTDcAN/y8ydv9ugC5Z5LyKT1XIqSOXLKm3qTzn2qFgVuAVbGY8U+MYMb+5oAkj+WEt6Pmprd&#10;YzNOmDllzUAP7l19GpVysgkJJLDafyoAsW2ZUgcnl1YU6FSY3lxwJT/SodOQgW8ZYfKWHWn2suLa&#10;UbT/AKzNKWwE7ruL89EpNJfbvXH/AC8SD8mP+NPEmVY4+9ED/SmWMZiBfqDdT/o+KgC1G2EDY6yU&#10;QtuilJHSTj24pAuIwp6q+aLeTy45ARncdw5oAtKqM3C4yuetR2AzIh7F3BH40qKwlSQHjbyKWy6L&#10;L6Stx+NA03csDgqf9rpU8CgRyA8/PmoSBLCcjBVqfbP8rLjrQWSyvgsuPvJn6VV8Pq6anfuvKm9c&#10;N/35iqdCXiDHnMR/lVXQZnC6hNghv7RkHPska/0oA01Vy7lz92Xj3HFPQbJ7o56SCod7lpBu6FSa&#10;VZyJLpiCdxJ+nNO7AuWkmJSSOsHHNMiyJHmHqcf98haS3fZFGCMFY3DD1wpNOtDsVo/K3lrllz6f&#10;MB/Smm7iexKLjLqijG6Xk56ZJ/wpkPOrXC9gI+P+2TUkbNLdlRCR86lc/wDAjTbaXfqskgGMxRlu&#10;f+mWP/Zv0qib3NKE5Yr6Qn+SUy3KDU5mQfeuIlP/AHyDRA2/c+MYRhg+20f0qCzlZb6XEZP+mxjj&#10;/cFS27iNO1PlGJeoEu7P1cn+tJHEzJcRg4IAOf8AgOP6UwTeXEZHjI2sOT9CaV5f9LkCoQGgTrSu&#10;xpssxqoQoTljvII7cgVJYOTdgHo9tGMf8CeoLd3hY71LAs5GPQ//AKqfC5gnUAE5hUZA92P9DSLL&#10;1q4WONsdFcY+tEKne7Fv7uB6cio47gKqgRn77CpI7kK8iLFzsRgM9cn/AOtQBdiGxJCOm4cVTii8&#10;7xnLHuxnRkGcf9Nqs/bOHR4WGSDmq1lOH8ZSyBfu6TF17/vXP/sv60AbEarwCP4P6UIQt3EQP+WZ&#10;/mKSF9oU4/hx+QpsMu+4Rtv3UPf3FAFlUVkXAx+8pzBUY/LkYziovtAiUBkJwcgLyT+FJJdq85hR&#10;PnK5VS4yRx26/pjjrQBdMKbn4/hNVbkBry3kYciORT9Cv/1qVr5Czjf1B602KUS3CYcfcbGO3BoA&#10;uiNEJXHRjVGYh/FNkyjAWzufzDQVZjuV25POSTVXejeI7Zw3K2dz8uPVoD/SgDa+VuAuPfNRzxjz&#10;omBAwTnJ69KY1ypGBke9RfaVF1GpJPDHP0xQVFXZoqdwzimXErwmFlGR5rZ/75pROhz7VHJdRLNF&#10;GyPlpSBhf9kmg05IlmN5HXdkge9Q3N3FFcxWsrybpclCi9MY6ntyR+tP+32n3FkGB78j6jtSPcWx&#10;IPnge4JoDkiSiXA+zFsBsZHpg+tR6yd9nAPW+t1/KRef/Hf1o+0WjyrIZBlRxiq+r3cTxW0ayjjU&#10;Ldjkf7YNBi0kzY8xnVRnAznjr+FRXhkFpHyTm7jPU8fOoPXP96mrf2iEK0w4OKW7ubNolH2sHZIr&#10;YGecMp/9loHKUmi7q032S0lkVSxj3HaO+DVTUbtVtWWYFSzxbSe58xalnvoZo5ImOdwPJPHPTntU&#10;F8Le5eMSqSI2UjHcggj+VBHKjUBLkDGOtRSy4IXb0I/U4pk14A8eEbLEljioftcWGkbI/eIuD/vC&#10;hu5Rfh3BArHO1jWf41kx4R1I4/5cpO/+yalhv0JMe7rJwB9e/pxj86q+MbiNvCmoqVJzZuOPpQBr&#10;xDEeM9UU/pS3DYR1x1TH6VVh1OFEVmRvnjGMDOKdJqdsVLAthgVBK8A47+lAWLVtIHhRCMZWpbgf&#10;uTuOQB0qrb3kBijZWJBHHHWpLm+i8hyVI470Im1kTwrhVbP8NeRfHjTbH4e/GHwf+0WHEMIdvDPi&#10;Jj0a2uifszH3W5KDJ6b88Y59XjvoQo4JyK5b47/D7TPjJ8Hde+Guo7wuq2DrC6nBSVSCjg+qsFI7&#10;5FFrlptHbg/uRj2J/HOKZMAYzkdjj8q87/Zh8bat4s+B/h+88VqU1y0tTYeIIiclL22b7PMMnr88&#10;efo1d9LfQ7DnoFJJ/CojOMo3RclFPQk0sBbCLPOUH8hU7wMqkgcAVUsLiNrOMg8eWuP++RVhrseW&#10;VEZ+7jNF2Q9xbZtq7cfdBqRpA0WQP4uarxS4Utt6r60ouSIv9UfzouxWJYU2wrzTy4ljKL2XFQx3&#10;mEA8o/nQLvAP7o0XYWJLNisQUjuadNMAjAj0P61XgutsYPlHqaJZzKCBGRkCi7BLUTRVBsC/fzn/&#10;APQjV0tu4xWdoly8Vht8gnDuc5/2zViW6dQVEBz9aV7gSqN8ePRj+tCONvl9zVW1upl3KYCefWpT&#10;cvnzDAevTNADozsTHX94alzjn0qul2xTAgPLkdae10wjIEDGgpPQIZMhuO9NVdr4z3qOKcgk+U3N&#10;El40f/LBj+NN26CuP02MGKXPedz+pqyixhskfrWdpt85jf8A0Y8zv/F/tEVae5YYIhY80ilsPh2b&#10;Mr60+qtlcPtYtE3U1N9oP/PJqAaQ1B8oX0NOb5ju9BUNtco8fAp7S7QTt7HvQD2GW9sGgJzkliah&#10;1siLw9fqVz/oznr6KKfFIwjBBP0FU/E8/leHb9skn7K+ePVRTuyB3hZkbSbYxqAPIjH/AJDWtBnx&#10;kkdAay/CkuNFtm2/8sI+/wD0zWtCWcqS4jzx60N3Y0NgYANjn5qkJxGTjsTUFpPujY7Dyxp4udql&#10;PLPTGaRV9QtZN0QXYBz1AqYHaM471SSclMBSPmPNOSb5gS/Q9MUA2TqQY8E43MefTmkwPLIIyMVW&#10;Fw2Ni9FY/jyaPtDsQpB5OKCWN8PkLaFFUAfaJuf+BZ/rUpmVA2QetU9EneK1YrHu/wBIlGM/7X/1&#10;qsmR5EbMRGaA12HQTtGjMsRYZ9aRpZApLRk/jVf7RIEZfJbg/wB6pDJKg3+S3HrQLZhbT6i7FnhR&#10;E/hwvNTq0jqfM6/Sqa+ZMu8I/wCLZpxE8MTSeVIVXlmC5x9ad2WnNixPIWNsFJw7ZZeQAf8APSvM&#10;Pjz8cL7w5fW/wW+FNxBe+PdbjxYwxnemnRk/8fUpx8oADYB/iAFN+Nfx7fwRd2vwz+HdgNU8da5E&#10;x0zTF+eOzUn/AI+LjH3ADkgHkhfervwR+DZ+HGnXXiXxbc/2x4s1eTzNb1udP3kjnGI1bP8Aq1UA&#10;BR7+tF2Um18Rc/Z++E2l/CbwSunLcfbdRvZ3utY1SUZfULgsd8jnqeQQBngAV3s7bYyACee5rO0W&#10;4MdltjsiP3j/ACqeB8x4AxwPb3qzJcSuuz7Mw+ppEykugWq5Xr3qcjYN2c4qnDcTQqFNqSC3XdU7&#10;XRZSDERx3NO7Gm2hscu2PO39arS3379kUHIGcZpyTyOmUgJz71ELWQSGZYGDEYzuFITuW0OIwfan&#10;RSfvkGP4x39xVdbkmLAiP50gupI3WT7OTh143e4oGQadLusom2/8s17+1SPyD7iqtnK8NjCBCx/d&#10;j29qkN18uTERx61a2NFsSRRfu1bd0PpSSP8AKy4/gNMa7DRACM8d81G1xlT8h+6R1pJu5CldksA3&#10;xA5pHbIK46jFQQzM0SsDjI6Uj3J2kbD061RZJCcxj6USEBhk9xUFvKUjyRngD+dPaTzCCVIwc0AV&#10;dCGNO/7by/8Aoxqtv90/SqelzBLJsIfluJRx/wBdGqwbkY5jNDAbbY2hiM9RilkUMRIAR2wahSZY&#10;oVIG7luPqc077UGUAoRyalNtkJtysJA2+LGOgxTJo88Z7elJb3HlxlghP0NEs6lSdpyAeDQ3YJtr&#10;YbCNtttz90Y/nTQcKffFItyFiBKHn0qJrkJkBCenT601sVF3RF4fhA0Gzwetqvb6VPPFsiJ3Z/Cq&#10;mg3y/wBh2kflHIt1/wA/pVma581Nnlke9TdkOTGxruQc96SVcROM9VJ/IU1H8lB8pOTTJrobWXYc&#10;7D/Kmm2yW29xQCAmP4hUcr/uzuTp706ObfHG2wjCd+9RXsuYi+3t0/X+lUSGAUDAY46VU15d+hXi&#10;Z620nP8AwCp47rMat5R5UH9Kra3cA6PeZUj/AEaT/wBBoAfFEnlg46IP1qO7Ci3OB/EKVJ3EeWgI&#10;yg7+lMuLn/R2/dnqKAEHU/Wo7n/VkHuVqN7yYRu8NozkdFzjP6UPPJJbJJLCUZlUshOdp9KACRBG&#10;Ay9TVe7ZiqknPzVLLPvUDYRiq93JiMHH8Q70ALNC/n7hIMDtis7xBHmWwlz/AMxNOMekLitGe4xJ&#10;9zr71ma/d7/sS+WRs1FDyeuUdaALhGcc9DUF0u11OfvHH0qWSUpgBCc+lRTyklCUIw54P0oAbIn7&#10;oc+9c14Ih+IWkrdp8RvEllqMsl3JJYSafbCJYYsnYhIJJI454+ldL5uedvX3qpcDddpmNWByTxjj&#10;PIpptAfI3xI8I/EG48PeN73RLO9SC2+PMeqagBZmV5bFYIFEqRAEyorBCQBg7TxRomn6d4aXwl43&#10;8f6HeeK/Cp1XxJKBB4XJCyzOpgY2hjAClVlQA9OTnGK+tJkAR5Y4I8kZ2vGGG7oTyM4Ix+VVZ4Wb&#10;y4/IVo0VgEZRjaDjoB1x39ST3qk29wPla68ARaq/izxXoHwqu7RB438JSaIkujMksEET2xd1GzKb&#10;Q7owzjHHQV0n7Rnwy1H4q/te/DW2S813TrOy8O61JN4h0C7ML2LuIREd4GRk54PXB9a+iW+0G4Vt&#10;qjgZJXlscgn3BAP4VSJmTWHiRCHS0EfmcH5PMbj81FDKc5NWPk7Svh/8S/hz8OPDejanqHiRLrwP&#10;8S9Qn8S6za2Iu7q/hljmNtqKI6sJlAmUMCRjI6445jxT4b17wR4Pbx7438FeJdf8N3fwe1jTbe2t&#10;9KVpdOvJ7gztLNCwURFgqspUHaqHnnA+3ZFkZyZ0U56Lt4Ht9Af88CvOPjB+zn4N+NmqG58T6xr1&#10;ri2S1vE0jVHtlvIN5d4pAvDqwOOfp0pwk4yuSfKvgzwn8Q7KOy8Mx/CjXni8QeJPAurW+pR2b/ZY&#10;rS1sohctK2PlaMoeD1z2IrZ+KnhT4zxfs9v8PLPwPrUd1eeH9S+ywabYo5uLx9WVkgdiMpmI+bxg&#10;EfTNfZ9hp9lpdlFZWFnHBDFEqRwxKAqKoAC9OgAxTIEmhkZSSRuUsOcvhwRkj2AGR6VTnzAfI/xR&#10;+EfxKm+MEmm+HfAWpf6f8TtJ1IaoIsIlmui+TJMWOSFSQnI6npms3wV8GviP4k8DSeEx8MdT0iHQ&#10;fh/Z6FqdtehVOpXx1DzJWjYAb1ATeX45kYc5yfsshuiscB/lDHJAIIwT3GDUTyXFx5kkmWUSvsJY&#10;5wcMcnPPKjn3b1pXYHhfxL8EaxL/AMJRqV94S126tk8VWV/YXmgyqk6LHYWymZOQWUSwurK2SQ/1&#10;rt/2d4PE0fwm0ceLre5hviJzLHd4EpUzyNGXA77T+GeldzPkDyvKJ3fKwPQ5PJz1B+hAxVbTXMsf&#10;msm07mOAxIPPv9KQD2DrcPtPGzrTLYuLUsVzliOtSTt87YByV4PpUdrLJ9lKrztOaAG3km2w8rHV&#10;etNLeWwUj7o/pS3ZZbZcr1QDr702aOSSb93+NAEVwMSfUY/WkKxRO1yw+ZuB7UkxIm2EfdXPX3pZ&#10;4mZSFP44oFZFGaRY4rVkQhft/Ck99rZNPgTdbRgnlhnP402+DRw2TRpn/TCxGf8AZahEnNlG+QBt&#10;GCOe5oGR6gN1xGvpRd8XRH+1mlvVzdoCe+P0pt5zcIg68En1oAqyKBeqzc7YyMe/el2hyzOc7VyP&#10;50rAy3W4D+Fs+2MCmtHvkkCn/lmMH1oAqxGV724BXJKLz602S5ZhNHbxkOhXzGJ68VJaJIjz5Ybj&#10;tCHPQU2a1eFJJ9+HYAsPXFAPYq6SwaO5ZTjN5JuH40iRvGCF53ycmmaC4kt7qXbgm+lBGfQ1PLCo&#10;Adpsc9B9KDMhshsiEeP71OuFKxFhziltY/8AR0Ib1/nRdBmt2VDgkdaAIsBUDgdVz161HcsXtgQv&#10;8fA9akgjla0USvk7M5xVe+g3RR5kPyvxQUkrFfW/NfRrxVi5a0kA577TVS6jlWPTopGwwD5HX+EV&#10;a12AnQ7xRIcm0kwf+AmqUsjta6VEMltu3cfXZ1oJLBEaxDef4RVcmNnGJAM9jU72hMKluwFVWhQv&#10;ux0oAbPLGIgocEkdM1TVxDkN6VZaAFQ4PK1VlQSOWYfhQBG5DEuDVZl2J1z89XjAAhUH3qkY8ZGf&#10;4jQBXmkyx46Zr5+/ajlz8RLc7f8AmFJ3/wCm0tfQlwqshAGMA96+e/2o4tvxDt13f8wpO3/TaWkz&#10;Q+svhJx8N9AX00a1/wDRMddJXM/CST/i3OgnHXRrX9IY66TzPas1sBKnT8aIv9c30pqScdO9ET/6&#10;Qy4/hzVR3At06PvUYkBbb3p4baST6VYD6raSN0TqOoupOfbf/wDXqwrBhkVX0obIpG6/6TJ+rf8A&#10;1qALca7QTnvTbZ9shXHVTQs2I2fb0PrTbc5l3/3kzj60GZIzboonx0eobD7lyvpdSf8AodSRN8qj&#10;HR//AK9RadKE+0MVyPtMhx/wOgCy3Mqn0WlhnxCjbejkdfaiWZW2MqY3DuelRwNm3Ix92X+goAsq&#10;dhkBH+1Rbv5gjYj1z+dMkDh2IfqMU60G1E9lJ/WgCZZdnkMRx9oANPsnDwzRdMSEimY/0bIIBSYN&#10;nNSWg2yOCchgSRUy2Anjj8zDZxmPHSks5fNtwduMXU/f1fNOEoiibjrGcfyqLTwUg8knJ+1zAn6O&#10;w/pUgWzwzj6CiJN25M/wdaA+WkOOrAfzp8CZcHPVSKAJYHEiKw78UWREUZ3LnErcZ96SA+XHH3y1&#10;LbjIdPSU/wA6BrctthUkIHUU20X5yc9Qf0p2F8x42PVBilsMEJuGd2RQWS24UxRgLjKsM1T0Nlkh&#10;vzjpq0y9fZKt20u0INv3Sw69ap6Bgw6gfXVbh/yYLj/x3P40AagjUyuD/eUfnxSRYk8zaOXTcn02&#10;0rSACRgPm3Jj8xTtOK5iUr96DG4nuFoAfsSaHYDg5dD/AN8dafBMxYlV+7cEn3+YGo1imgkVSAQr&#10;Pnnqc4/rToHRbmRS/AnII98H/CmtwLEJYSMd3KtjPrw1NskT+0N7LjCHj1xHHUcMjqpTd95cj8j/&#10;AI07S3+0XU28YMRIwT6LEM/1pt2FZFsERvtA43N0/wB4CorIv9suXU8fbY2P/fAqSCVWhdycnzSB&#10;9PMxTYHESXczjOLlP0iVqkLItyETQzibptIH4KakVYWvXMbA4gXp7Ux0CRyROdxKsVGOx4/rmnWU&#10;YS7IyDmJVyPegLIsWmyR0Xby/A5p9vKrXnklOQEUnPqHNJalEeAn+8OfqDTbdgLt5c8K6f8AoJ/+&#10;KoGWo4lKZHG1z+NPtwv2iYBekMX8zSQSbVcY6NmnWwzczY7xRfzNAE8akSyEkHKdx0qvZbR4quSV&#10;+7pcXQ/7clWRxKQP4lNVdPYP4rvFPGLC3TP+88nNAGtDgojY/CiBV+0NGBjaOvrSQn92o9KdAmL6&#10;Rtw5HSgCSV4LeNprp9sSjLv0wo6/px+NfNXw4+Ov7Xnxj8O2nx48CaBoM3gi68UpBZ+Efs4+2XGh&#10;i5+zS3qznBDks0qpyCi+/H0lqdsl7p9xYyEbbiAxNk8AEjn8K+Uf2dPiB8avgX8LPDP7IUfwd1iX&#10;xbpWvJoNrrUlmBpsekicn+0TLnGFt3ZSnUsoORikVBJvU+hY/wBob4Fj4pP8G7j4i6dD4mF81kNL&#10;aOXeZxEJWQEoFLLGdxAJIANY3wn/AGw/2a/jV42t/A3ws+Lel61q89ndXEFlbK4aVIMLMVJUK2ws&#10;AcE4r5l8Qt8aPFP7b3hFNZ+EOqW1po3xq1m+1C8ttLJtpNPj0doba5WbHzCUuVYccgdKP2IvhZ4p&#10;+Hvi/wDZf0rWfhrc6ZPZeDvGv/CSTJp/lm1e4ngaOOdsffOXK98cUXNOSJ9YfFP9p74AfA3Uk0T4&#10;t/FTSdCu3tBdLa3bN5ggLiMOwUEKC+QMkfdNMvf2iPgdp/xn0/4UzfFfw9H4iubW6SPSX1FTM8g8&#10;lvLwM4cjBCnBr4L/AOCuHif4nXfxI+MfgPwv8Idf1W58Q+BvD1h4Yu9O8OvdQXgFyzXUJlCnyygn&#10;Z+vUV1n7PfhTw78FP2gfGngf46fsta94l8a+K/ibNrGi67baItxFbabLZRfZ5vOblFjYYYZBBYDs&#10;aGx+yW9z7K8I/tR/s8ePL/V9M8JfGDQb240CCafWYYrvm1iiJDyEkYZRtOSpOO9STftKfs9R+Dpv&#10;iqfi/o3/AAjlldLZ3OqF22pPIEZIyoBbLKysBjkHjpXwJ4b8PXfiT9hOL9ljwR+zn4o0/wCJ+ieG&#10;L6TxP4i/sg2xgCXrSXaxzY/ftND8qIM5ZwO+K6XWLD4ceKbHxV8ZLzxX49m0628ceHV0WTSfBhRr&#10;SawgDJdTWuzE67naJ+OQgHbkb0HGEXI+1Z/2vv2XrPw7pPiu9+Ofh2Gw16PzNJu3u/3dwobYSCOg&#10;DgrkgYNdf4v+JngP4c+GT4/8ceMNM0vQ4lRzq99cKtuquQEbeMg7snAGScV+XPiXVdblsrL433/w&#10;98SWfjLTvDWq2Ph8WXw+3aF4lilnlkEFxaFc28zYOGGAGw2a+nf2wvBOv+O/2F/hFqPxS+Ft+1lo&#10;PifwrrHxB8G6RbGSSOzih2zReUvLJFKyEpz8q96SbZcocvU6f9mH/gor4K+J+tfGDxX8SviB4Ysf&#10;A3hP4iQ+H/BfiTzfLGoRG3LspJGXIwpzjkN04r2vxl+0z+z/AOAfCOj/ABB8Z/F3w/p+ha+yjRtV&#10;nvUEV0G5BTuRjBOAcZ5x1r86fg5N4Vfxjf8Ax58Qfs2a7b/CWD4/anqMWhL4Xd3eKXRmt7a5NqV5&#10;QyqBgdC2a7T4WaHp/wACvDXwZ+LP7T/wS1rWfDsng3xbFo/hm08ONfHSZrrUreey3xEfI72OFH90&#10;/XkvYjlb6n3ivx0+EZhvJoPiJo00emz2kGoyW90rpbSXW37MrMOP3hePb6hx9K43xB+27+yFb61F&#10;4fvP2ifCseo2OpvHc2CXyvKjxE+YpUc5UKxIGTgV8UfGvxha6XrfjnwV4X+DPivT5PiD8Rvh3e+F&#10;7UeHZVi/s21msvPkZlXCGMwOdp9e1c98EPg8unfFT4Gan4g+CEtveXn7SPji71+e78Pklrfy5TCk&#10;xK/6pvMRVzwdpxRzCdJb3P0g1X9pz9njQfC+k+N9d+MOhW+na5C82l3jXAMdzGm3LKQMlRuwTjAI&#10;NVfHX7XH7L3w58Rw+E/Hfxw8O6dqFzbRTQWs12Szxy48puFICvkbT3FflVYeB/iZa+FfC/xX8feD&#10;vEWh6LJ8F/HGkWWhR6FJMEv5NbumitWj2Hyi8MkbK+MYh44Nem+PPhYmk/Bf4tS+I/hNqOt6vo/w&#10;l8BaXot3PorvNPMiKJPLLKSDGRGWwc5B6UxckT7R+G//AAUP+Cfirx78V/C3jbXNM8OWXwv8Zw6D&#10;dancXGUunaLzFcALk5w44B+7Xs+lfEPwH4m+H0XxV8PeK7C88OTaf9tTWYZMweQAWZySOAADn0r8&#10;zNR0j4Y+HfjT8TLz4g6H450jV5Pj1Frui63onhWS4U26aSux5EKlXjLyyAqc8kYr6w+FPjX4mX//&#10;AASu17xlqnw1ij8QHwr4hGneHrPTGjW55uUgKwYyPMG07fcUX1E6acdND1vSv2x/2WNc8Map4v03&#10;43aFPp+hR276xcJIwFos3ERYMoPzYOMA5xxVfU/2yf2VNP8Ah9Z/FLUfjfoMXh6+1H7JbaqJWaN7&#10;iMqzRABd27ad3Tp9a+FNHtofidqHxC8RfFa08UHQX8B+DBpdz4d8Etb3FtdW1/JLseIxkS+Q6oHJ&#10;yShI71PrV1qPiTTLfxz8QvB2uQ6x4d8danqHgbxJ4f8ABpTS7zfpdrEq3liU3ASFAm7HXceKXMU6&#10;K7n2v4Y/aQsrz4oeMrzVPFHh8fD7QvC2kalp+si4ALS3fmksXP3lIQBRgVJ4s/bV/ZPfwDNrq/Hf&#10;w61pdzPZwOLo7nmH3lCY3ZA55AyOlfHngzSvjbq+m3Pifxn8Fr21trO08AnWdD0yw/dajb293LLd&#10;eXE2PnhVk3Rn+4RWn8G/Dnw1+Ln7RPiXxlpfwcZNEl+J9wunJcaCoFqsOmRwNI6EHywZFY7D0zTu&#10;JwR9n3P7UXwE0fwPo3jzVfiPpsGjaxZLLp98CzrKgwGY7VO1VZsEnpiuc/al/a4+GXwJ+EF34stv&#10;G2kRavPo/wBt0CG43Mt3n7jDC4KtnhjivmnV/h7458KS+EtXvdD17TPDUnh3xVp1tZ6dpJnitZ59&#10;UzbJLHg/K8fzA4/g4xmo/HXgHW/hz4c8SaZ40+Hmu+J9N8V/C/TrLwsG0szG1uIkZJInBGYCGfzB&#10;jsuDSchxpK6ufd/gjUL3XPBmka3rEKC6v9Mt57hFXAV2UNwPStS4WNbdnMY6elY/gL7RD4D0SC7i&#10;aOSLSbdGjbqu1ACDWrdOslu0YP8ADnNNO5zz0nYkGxoVk8pfuA4qTadiqQNoGVx1BplvxCg/2QKl&#10;kkVYdp9aYzx74cpq3w1/ad8ReBrk79C8aQPrmjORkR30YUXkZOcEsCkg6Z54716/eKv2OYmIYCHt&#10;7V5h+1V4a8U3vw3s/H/w8jZ/Efg/UU1TTYEODcxqCk8A/wB+JnHpkLXd+FvF2lePvAVl4z0Sffa6&#10;rpqXcJzkgSIGKn0IzjHsfSsHCMZaGq96N2bFioWwhjCjAhTt/sipJTHFGdw+8PWmWmfssW0Z/cpz&#10;/wABFOuw32YkKeFJ/SrM3uEao8QdV6Z70iuqoflwVGevWmWEsjRbmUgYyQadIT80hXGRxQK46I5j&#10;B9afIMxE56LTIh+6A9qcZEMRXd0X0NACWu1olyvTPentiKJio7ZqKwkV0xyAM84qS4ZBGyhs5X0p&#10;rcuCuyroTtJp6vnBLt/6EasszMAWbpzisOfxZofg3wheeJPEd/Ha2WnQS3F1czNtSONSxYsT0wBX&#10;J/AL9rn9n/8Aaei1T/hSnxBs9bk0i6MF9FbZDRnkKcHBwcDn3ok0i3SlJXiekWkmQTjvTpmdF+U9&#10;ar2dyudmVyzY+9wPTJqZriOSMDp1+9+X9KGmjPket9Bts7eXsB58w8/jU5RgMl+R7VUgeMAoJMlW&#10;PODUiSOXAOfxFIkSFndN+/qT/OlZjgqTn3pIkaOIbRnrSoCWLkYz2oKsR6eHWA4f/lq/b/bNT+Y2&#10;Rk5qrZM/lsQvAnkz7/OamMozjHIoGrWC2l/dFgO571KkjuCNxGRVe1kRoyd2Mn0qRJVVtgyT2wP5&#10;+lAncS1lQW+BEPrQzFlOF6A96itnAg2kENuIIPt796eGDoVJK4BOQaBXbEtJ1MO14iDk8Zqp4lkM&#10;Xh3UG+zhgLRyP++RUtrmCLaoL55IB5Hpx74qp4pmLeGNSIbA/s+VjnqMA8fpQIl8LfPoVq/2dBm3&#10;jPA/6ZrWmYCVBC43cdax/D8sSaJZxI+StvHkA/8ATNfar73GQuGbg5PzUDvoLb7UjJMf8R7094wY&#10;iVXrz1qvZSKISoJJJPWpdyqAjE5I654/z7UDXmMs2AjAKDO481I4cfOsannnio7Z1MOQejdKcZlc&#10;bQSOfWgBLYqyEtEuSx7e9PWTb0QdRUNuwhiGSTyf5mnq28UE9SvoeTbs5TGLiXv/ALZq5LNgFdvb&#10;1rO0393bSRq5yt3KP/HjVqOQAHeeTxQO7TCMb0YZxk055dwJ29qZbOrIWH97GKZc3trY2cuoXd3F&#10;DDChaWeWQKiDHBJPQfWgai5OxJaSHac4yDyAc8+gx1PtXk/xm/aB1g66fg18BdNGt+LLhCLq7ifN&#10;roqnKmWZwCNwGSqdSQRxiuc1b40/ED9o7V5fAP7NckunaJDMYda8bz2pC46MLQn77EZw/T869K+F&#10;HwX8DfBbQG0bwVpvk+f+8vbt2LTXco/5aSMeSevHTmi1zoVN0Y3bM34G/APS/g/pdzcahqs+sa/q&#10;Tb9Y16+Iee5bsu45woOTgdzXeS2zMASQdp+9jBH0p0bhkBEfH1pJLlSwjA7jmgynKM2VtIjAtOef&#10;3j8/8DNXk+6Kp6YCtryP43P/AI+1WfOCDlDQRbUb5WY8hz96kZXUfMxIPGadHMDGflPfrTHkQjO8&#10;cc8UFWsRwENGCuV9gadI/lruLt19aZbsBDwc80sjb1KbT9QM0ANRV8sbRgjnNJMWWPIbnevP/AhU&#10;UFxtjA8s0/f542bSvIOfoQaBXRHZDdp8bei/1pHCyKQD254pmn3CnTowFPQ/zNLnaCcdqd2Pm6Ak&#10;KpCDu4X2pkka8yKf4c08yDyhFg5PfFMYBI2Yt1BHSkCVmRw7VhWM80rAIjHPamRnYOASPXFLJKDG&#10;Qqk8U7slylcSFkZd20n8aSZs446KaZAWGcp+tOfc3Rex60XY1KTKuiKGsSOhN3Nz/wADarbqgQ4X&#10;25NVNCcpp7MV5F5Pxn/barUzhV5ouyrsgTBQKVHBI4pMBMAKPxFJHIpUkc/MaGdT8wPApXsQ20xk&#10;TRyQ7NvNKWO0xFAMjGRSQKY4z3B5BonYOAQehH86L3E25Ea4WNcL/D3+tOWJZVYnjp0+tNgdDEuT&#10;0GP1NPEgGVAzlRz+NO7KTaRneH7RY9Kt/wB4xHkA4+hP+NWpI1ALAVBo8gXSbcAZzER+ZP8AhU7E&#10;CLk4pCfkNUAoMj1qKWJEDHHVTUoCsikHoaZLjDKTjKUXsKzbIYXjaJAq/wAPXNNvMNaspHQE/oaL&#10;fHlqCf4aS8G63Zc9Qf5VadwtYZHsWNRt/hHf2qj4jjMujXarx/o7/qtXY2DRqQf4R/KqmsE/2Xdx&#10;kf8ALu/Of9mmIlDAwcjoi9/WoLjYYvudx3qUf6ke8a/yqCRw6FR6igcVdi+UmNoyAD2PeoriPnBb&#10;+Jf51MH4zjrUN1IVwxXqwxz70FTSWw2RUB27Tx71XvUUxDAx8wqdmLtu28fWq96+xVGM5NBAjohY&#10;Hb0rL11UWe1G3rfRf+1K1WGGNZWvszNZy7MYv4x970aQUAXpQOGTgiqt9ktGSc/OatZL8BagvQRs&#10;DD+L1oARVVYgxGe3Wq0hUXipt42E9atPIpjGRgZqpv3akox/AaABsCMhBj3qnNGy3cSu3WM8g1bk&#10;OMjHWqszr9tUE4xCad2gHOHBJD9Bis5Uk/t6eQuRiAHH1letGWSNF3lgcjOBWU9zGuvzFWGDbrwT&#10;/wBNHouwL0rbpdr88cc1TSVjc3AXgArx+Aqczq83y4OB2bNVoHQXVxlhksvH4CpaTAt7l8vft5+t&#10;QYHmshGcU6S5iRNpPU1ELiJrhwDVJtAK+wtjZ0PrVaN2Nu5Xgeawx+FTGVA7NuHUdfrVa0kR7eRS&#10;4H+kOOvtVLYB7L+8UO2eao6XGPscfzcgNn3+Y1deZPOTDKckcBqz9PkIKkn5djce+6mBakjAQt3x&#10;UFsdtkB61YkkQxMc9vSmQGFbFQecqOaAGTZkiQOeAuMUkW5TkN0pJZUVAuf0pqTru2qM5oAhlTzr&#10;hmY/w46e9KyYBINNkmWMtIQTzjAoMyMnGeRQBnay7Rw2UarnZeYOe42mpYgVhEbIAqoAoH1qHWJQ&#10;BbZTObv19jT5LpCux1K4UY9+TQBHeKVu03Hh3bBps/z3QPTCZ/Sknfzb5GLZUEkD8KR5FF0X3DhM&#10;EE0AQwH96Sef3NAI3O6jA8ocU2Fw2pGMHIFtzSsxUypt4AABzQBAgYXMsgQkfL0oaQSxSb1yRxnP&#10;X3qK2umKzzBOCwA5qaWUfZmXuWyffjNAPYztCRYrS7jH/P8AzE/i1Tzxq8IY/wB7FV9LlMcNwxXr&#10;eSHGferM9wqooIIyc80EJXZBbNttYwB3I/WnXHyxMAf4TzSQuptYyE9Wzn3pt5PtgZ9v8HTNBVkP&#10;DbrcHHUcVWvh+5Uej1JI7rbIFB6AHFQXkpFuCV53DrQMr60f+JLdn/p1k/8AQTWYjsbLS7pR6ZH1&#10;TP8AStDWpT/Yt0AvW2cdf9k1kq039k6dGpwVSP8AWOgzNN5i8Kkjt61UI5H+1UsRkaNdz5wMdKZO&#10;+X2Y6LnNAEcxC/u88kVVMO1y+7t6VPPKsjbFJBB61SlZg+4Hk0AFz5m35M+9VZG2QYJ5zU07ybM+&#10;YcHjFUX3spG/oaAGSSNk5OeK+fv2pZsfEW3+X/mFJ3/6bS19AEbwTnFfP/7UsOfiLb/N/wAwpO3/&#10;AE2lrNtmh9X/AAj/AOSbaB/2Brf/ANFJXSVzfwj/AOSbaB/2Brf/ANFJXSqNxxmktgHRjII9KITm&#10;Zj7UqDZn3FNiGJSPUVUdwLUYzJnPSpKijO19tS1YD06fjVfTTmCXA/5eX/8AQjVhOn41FpgVLeQe&#10;tw5/8fNAE0KMgckfwmkhAMi4HYLUs67FC5+8Py4qGzAKRzAYzjigzHpEV4J/j9PaodLjLGcY+9JI&#10;w+herMZ3En/bqroswkiV8dnU8/7bf4UAWQh8pdx5VqZbD/R5Wz/y0H8hUxG1R/vZoiiHkygHGcGg&#10;BHl3N93qpPX0p1mS6o+MDBFOjKs6Js5KkUWygWybeMPj9c0MCby3a3kKNj5waktlbPzHkqaAAiyx&#10;jsAwpYJVzG/Yqai7YDpEaRD83UFQMeppLWQS20soHS6mI/GV6fGcxAj/AJ6gUmn7VtZcnP7+Q4H/&#10;AF0ekBMobzjL2ZRge/NJblsrIR3YfriptocpgY4FJZqotY2IzmRh+pNABEkjIv7zhHXJx6mpYFd4&#10;5mZv+WucYpwO63ZBxyvNOjUESAcBlzQXZE6qwkyW5ZPTpT9PYmGJj/eI/KlX5XT3UCmWMmIYxjpK&#10;4/WgY6KKQqWEg4b0qv4bbfZXq9zqN1g/9tTVq3bKSDH3XFReGIwLC6c85vrs/lM4/pQBehUOd2Pv&#10;Kh/I0yFTDhstkbxjNTQuqgArnjbnPsTTIRvleMcbWYZ+u3/GgCWaIOp3yN9885/2xTRA4urhIGIx&#10;Nnd/33T33TFyi9Bu5/3gf6U62kcS3M6rw0vH/j2f50AMtUmmjL46FePby1/xo0u1kje9uBcYIllU&#10;D1wyD+lW7IGNipOcRk59xEp/pVa2DG3nYN11FiR6gyqKL3AsWis6+WW4WcDp6yA5/WlP/Hnfbeom&#10;Vj9BbqMVNahVdZCcB9jn2xz/AEqG3gAi1CDf96RecetvGf8A2b9KAL1zHO2qNsB27HGPXlaksw7F&#10;pAeVfHTrgH/ClkZjqmA2Mqx/Vaj09WMk6F/9VMVPHXIc0ASxKyyQ88rIvb2NMtDKZ7pCM7J0z75U&#10;VKjbiSUyFZSTnpxS26slxfY4/eRH68Af0oAs+VKm87uuD06VLaozXEoDctBHgnt1p4bcHGOqcmm2&#10;z7Lo5H3oY8frQBMFdJF+fP7vB47iqthEW8Q304k5SC1BBHXBkb+oq4km90OMbkJ61X01v+J1qiY6&#10;Rwf+guaANJEKnaXz26UqK326RQ+PlB6etKxy5bHekibdqEgx/wAs1oAl2MDlnyCpUgjrmmfabqK6&#10;ESTHDAnLc8ZPH0xxUufmC461G0JkvgVP3UwaBptbFsPcGJSSuM5kULx2zt9O9MjknkmUuYyQmdxi&#10;GVOQWwfQ/wBBTyTHAVAzgdqS3LNOCVx+6J5+ooHzyLENxdN829BnGVMQbGMcZI6dfz9qakjf26iR&#10;xorG1mcExgjA8sY9Tyc+9SKMKOetQkhvEUIAx/xL5ufo0VS27gm2y4ZZZpSzsMsCHfaNzDjj24B/&#10;EA9qjFtbR4tRbQ+W+5vLEIC547AdPX1NSA4Oab5oF3HkfwP/AEqjWTsh80ltGhe6VSEAZXcAMuOp&#10;B7HBI9MGlW4luGBbGJfvZHynnqM9Rg89uB6V4N/wVC1LxFoX/BPn4ta34S1mWx1G38Hzy2txBIUk&#10;jeMqSVYdMq2Mj0r5Si/bV/ai+CnwfluPCGr2T6B8Dfhr4MbxLd6rZmebXLzUEhLoHJzlUkHze3sa&#10;WhMG29T9Ln1K1s4ooG8mKFnAUEBE3HGB6H5TxnuBWV4T8ZeFviL4eh8U+FdRtdQ06SdorWeFS0Ze&#10;F/Kk2jHBWRGXj+5XzB/wUs0PxN8Rte/Z1Xw14gu9N03VvinZ3Gs2FtcmM3EAtJboxtg/MAsRUKe7&#10;e1ebfs3ftX/Eb4CfDnwNq3jC601fBXifX/H01jpVrYkXCx2l/dXEBU/7RDrj/bFF0KSk3ofoEPLk&#10;dfOhWR0P7ppMZwp6Drg8Z/HNRTLDJJDdrDF5iv5sZ8kYEjdWGRke59/xr5T/AGB/2sfjh8YfHWj+&#10;HfipKt7a+LPhsfFOnIulm2bRpkuYoXtZP726OeNwT/dfBrO+NX7Yn7Q3gjWfj94v8Itp02nfDXUt&#10;G0PwppU1huN5fXgtA80kmclQ06YHTJplKKPrjxHr3hnwxY2kviW9tLaC9u4rOySfaFlmlLBIxnqx&#10;IwO5I96uzxTO7Rm0jLDqFUHoRwc8EAkcdsV8M+P/AIu/GZviHo/wd/aY1TT9X1PwD8cvDd3HqOga&#10;eYUlE+l3VysJAz80cgU4/usDXKaX/wAFSP2iNT8JaX8Y/DWiTeKLTxm3iC28M/D3TtCYX9lJayf6&#10;JOZuk0ZXZvP958DpRco/RH7LFuJntkZgwHzrndyuA3HAwvXinalM62iocbPOjCoBkKCQmAO3Umvn&#10;L9gb9or4n/GeTxFoPxb+JGl6vqdpbWF3JpVtpZtLrR2mhYSW08RHJVwQD04r6K1kutluSMuRPEdq&#10;9T+8WgzqbWLERhaAj7PGBwdohXGcE9Prg0twomiFrKiNESPkZQcDv+lECsIN5GM4H5U5uPxWgi7O&#10;T+NPwxn+MvgK58Ex+MtQ0GaW4t5oNT0hhHLC8Mm8YPdT0IPYmqXwj+C2n/AvwW/h2x8RXerz3mrm&#10;7vtS1IKZriWSRcsduBnHFd2gYIVQZLdAPWsvUNSN/oMF8kDoHvYVw64IPnKKB80jTfcVWMKjojgD&#10;evUcYHsB1+tJdLdGAnzYiePmaLk89frToT5se88HcCR+FTXi7rZjnptP61Mtgi2mNQXrn5ZUABIw&#10;F7Us8d35ZBnTGMAbamtkxnntmnzJ5kO7OOaV2gcb6vchia72hTJGx7ZU1JcG5SHDOn0C0iMItpP+&#10;eafdSgwZAppvqSNSG+nhaHz0AkGzdt+6DwSPcA5HvXi/wXTxL8FviP4i/Z88RyhtEvvO1f4fM3U2&#10;8jl7izGevlM/yj+6cdq9wVQ8Loa80/an+Ct/8Y/AlteeFNQbT/E/hu+/tTw9qEWQVnUEmNj/AM83&#10;Pykd8iperuVGVtOh6TA0nkRBH4EScj/dGP0xRKbgxMN5+6ea474C/G7w78cvh9b+I9MQ2t9ahbTW&#10;9KlGJbG8UDzImX2YnB6EV2rx5jPPVfSgGne42zWYwhGfj2oeFkVvn4Pr3p9unlxqc55/pUhO+B26&#10;YFArMhjtWZAwuGGR0FE0EixFftDcqR+lSRPiJRjoKSWXzVCYx2zmgfurcqI4062M9xebI0Uszu/b&#10;ufwrA8K/Fr4e/EcXkfgbx1p2qmwcx3a2N2spicdVYA/LXzZ/wU8+M/xnhufAn7H/AOz8gtvEnxa1&#10;G6tLjWCxBsbCJR9plQ/3ghbH+6fUV538Uf8Agjj4g+FaaVrP7EHxvv8AwFqHl/ZfF7PdPLHrEJAD&#10;zEE8SDLndjjin10OynSg4I73/gpP+0t8B0/Z61H9m6/+K9kviDxnqFnpK6Np9z5lxJDPeRJNkJkq&#10;BGZMk46HrWR+x1+zz8L/ANmf/goR4t+G/wAHdCi0nTB8KLC4uIrcECe5a4K+aw/vcc14daeKP2AP&#10;+CffiCPQvAfgq++MnxeW482S7t4vt92bh+NryHKxDqQK99/4J/zftPfGP9qPxn+098ePgRP4E07U&#10;vCllo+kWN3MHaRo5SxZuSe/b0PtWE5RnJepul7OnLlXQ+ePip+2H+1Rof/BVa4+HWjfFW4tYdN8d&#10;Q6PZ/Dw2uY7zTZo4m+0qeh25Y7uQDX6m3AkDFtxGOin8/wCtfJHijwh4bvP+CzHgXxPJ4btJb5fg&#10;1q15DcyW6l1l+1RwxueMkoOh9+K92/aT/aw+AP7K2naVqXxu8fWuhw65fva6a90TmVlAJY46AKVy&#10;egyPWrbm6009kYVakatClHl1d2z0GJJCpAmYZNL/AKSSMTkgetQ6Dq2n6/o1tr2k3cVxaXtusttP&#10;BIHWSNvusCOCCMH8asgBW5PapUpaHM4pIS288rlpgOeOvNKVuFcnzh196dDIrqWFL5vzbdv61qRc&#10;r2EM72zsLgf6+QkYPZzU0UMrNkuRj2/D+tQ6XMxhlATpPLzn/po3+FWIpC75PYD/ANCFAXIESQKN&#10;jkBuTj64/pXE/HL4q6h8K9CsX0a1hu9S1fVodP0+C8l2wmSTAG89vpXcwOHjGPT+pryz9q2++F7e&#10;FdO0X4rWN2thdamBDqdpkNYTBSVm3LynUDPbFALV2NP4ZfFfV9T07UbL4oabbaBqmkXUi3itcgWz&#10;wjaBKjtgYJJ468V1t3448HaZpsWsXfimwS3uBIIZpbtFSTaoPytnDZz26V8j6z4n8aN8MNU0qLxv&#10;F4j8N6d4lgWXxDrNr5iXFnviLRyBR8wUkgtVfwn4W0Hxt4z8N+HvEOr6TrWl202tXGmDTLZxaqWj&#10;BRAW4OMNgj6d6UnZHQ6CS3PqD4vfFzw38JvhzqPjq+1qwU2thJcWgmu0C3JABVUOfm3bgOOBurD+&#10;OPx20r4dfs2yfF7VbPe9/pEP2G0UZ825uEO2IH3LH8q+R/EWteELr4a6ZB8YJx/Zr/BW+TQUuoHy&#10;2px3G3Az0fCoR14r2P8Aa/0HxJrH7EPgjxH4f0h7k+GpNA1TUbWIbs28C5ckY5xuBPFEXdClSUVc&#10;9P8Ag18VvHl5qZ8DfF/w1p+karFpIvLZ9Pvd8E9um1GUbgMMjFMj0bP19Hk1bTYbdrm51G1iRIFm&#10;dpLpAFjbBDkk4C4zz0496+T7z9oz4XftD/GfVNC+GPihbu+8J+BtTl1AQqQHFwYQqIx4dv3Z+hI9&#10;aTxZ8SrL4k+FdZl+DPiTT7p7D4ZaZb3t1cLI0UJ82V5VkT+95QYsOo496UHdamjoQex9RW/jzwid&#10;Dt/Ea+KNPFheFfs1214gilLcBVbOCc5GPas3wn8RrO+8PzeKvGVxp2i27a5cWWmvLqKeXdqrsqOr&#10;EgMWAzxXyp4WtNM8STeFhD4g8P6rpN38UbKXT7fQ7B47SCEWMihCrerKrN2znHal8cQa9o8sFrp2&#10;oaJp2gW/jfX7RJvEVk80Fu6f6hUA6bmZ8H2+lNuxNSnGMVY+wz4p8NW2ow6Hc+JdPivLkB7e2a8T&#10;zJEPRgM8itKNXZsbenUZ5B9xXw7YeIY/Der+GfFF3418P6zq6afbxzWFzpjLO7SyjBhIHChSMZ9K&#10;+2oXj2rulUYA+ZW6/wD1qyhVcpWsRWpKCTTJY0mEecFuT/OnvE4jJ87+GorJoTHtSYsQTkD608y5&#10;Qq4wDwHPQ+n51sYbdCtYeZ5Nwqtki9lwB1PzGp/IncLJk4zwCDn8uwri/Hfx1+FXwa0m5v8A4heN&#10;LOwkluJWt7QPvuJcHokY+YsckD1rzt/iP+0h+0Wn2T4U+F38B+F53KyeJdajYX86YGfKhP3cg8M3&#10;4UG8KEqiud18U/2jfh/8F4/7J1W6fU9fmlC2PhrSh5t5csfu4UZ2gjPzHgVwFt8GfjJ+05dR+Iv2&#10;i7o6J4VZvN0vwRpd2UY8jabqVCCzAfw+uPSu4+DH7Nnwz+D5k1qx0+TUdfuMi+8Q6o4lu7gnnlj9&#10;0eijp2r0NpRcSBS5zuHH+ep96LNk+7F26opeGfDGkeGNEt9B8PWENnaWieXBFDGFCgccAfTrWj9m&#10;eSMkso55OetQWcZ8tsSH77dfrUwkaMbC5JNF7ClKU3dkcUc6xmPzhjcQKa8Do/nmQHn0ohkbdg84&#10;dv51JK25MY7ighIo6S88tszLJjDvwf8AeNWH+0sAPPIx71X0VttqeP8Alo//AKG1WycnNBRDbi6d&#10;Cv2lsZ5p0kE23Bum59qdatlGbHc0skgADNwFOaAKqQyOu43D/nTtk6DAuWx9aIpPkzjqac0m5NmP&#10;xoAoRrPgAXDEryKmi88vh5GweOaSNdnOei1JG25hx0Of1oIWjKmnWUslhE32lgMNnH+8alewfaf9&#10;LfpRpUubBF2/dLDr/tE/1qd5MITjtQVZFMQuxGbh+PemuJEziZ+Ae9SwuHkAFRXC7GLZzzigm7I1&#10;E7J/x8sAT2pGtn2EG4c8etPtx+7z6mpDHlMZ7elAbleOBmj3LIwwOxoWM7uZGPyk8mp7ZcRbs9BU&#10;RHU/7BoGk0UNPna3s3iMuAbycLn/AHjVqKaaUMryZ4qtb2yXenbmGDHeT/o7CrEfyZFBQ1lKwlg3&#10;eljj3Ru+ep6UsZ3pjGOacv7qIr1oFbUqsZwhAfAHsakkVpY9pOw5HJ+tJE2YyuO9KHwCMdGoJK1q&#10;ZFj4Oc56D3NSqGeXk4yAMfjTICUi3kdSf5mno25t2P8AOaBrV2KOjx/8SqLDf8s//Znqd/NxnGQB&#10;UWkHZp1uvXco/wDQmqzcqFiJLfpQtwfkQhmKKQcc0yUuq/UEZpQ6hBjnrSucwj3am9xXZApdIEVu&#10;pXg1HIztE4LfwmlMgMcY77TTZH2ITjPBpphe5DHuWIYbsKg1aItpd0TIfmgbp/u1ZRw6hh3FV9WO&#10;dLuhjpC5/wDHao0jGLQsJZ4FAbGAv8jUU8Mi5fzevtT7aT9wox0Ve/saLhsx5x0oGoxRGyuwB8zH&#10;HpVa5jd3Ch24bJP41Z8zgDHQVFOeQfegbSe5H5RHIkNR3EbfKS+fm9KmY7RnFMlk4HH8VAuSIyWK&#10;VpCyscZ9Kzdah/d2TFzzqC8f8DetR5czFdvf1rL1248uGyHlk/8AExTn6yPQZNe8XZY+dm7p3qvd&#10;2+QjeaeG6VaJ8xyelVb2RtqAHHzUFyikiGaIbQNzdfWop1CXg3t0jPAPNTNlyqE/j+JqG7KyXv7x&#10;c4UjrQZkMkecHLYIz1qD7NE2oKWZsmIjrVtDnBboBjFRTEG+XAx+7PegCrfTw2aSCRScDCgd6oW1&#10;sG1SRn5/chsfWR+K17qGF0fzIg24Y57VnxD/AIm8vp9nQD8Xc/0oAl+yxySbgNuB/DVWG1Q3Fx8x&#10;++Bz/ug1fYiIkE54qlFKq3Vyp7SA/wDjoFADJok2b8dulNt4AbqUFSMHGanwpjGAcheuaI3Yzylj&#10;xkmgCCeFFJjxnpz+NUoolSzdAgJ89znmtPcrMxB7iqlqgWNyef3zH86tbANihKzJMYVwXHrxVXQ4&#10;fPtgzn+J8H6Ma0wWMscLHILj+dU9FBjtdm04V5OfX5zTAdIsSxMDnpUEWw2iN5Z+4OlWbljFCxCB&#10;uO9RQoosYwV52CgCGSFCRTVjxh0HrmpJRtkVfQH+RpIiuzcy5xQBVlOFc7RywHIqE7BiQL1561Pc&#10;tGEZ1YD5xwc1GyhbRVXruIz60AZ+sAFLVmYD/SlHP0arNxBGQoGG525IqtrUe6G0RuP9MX+TVMWH&#10;2lYwpGJOpoAryjF4vGOqgD6VTvrae4v4JLe6eARzFpUUZV1PQc81oXGF1CFsfxtketRO5LtjigCK&#10;EGO6djF/yzGGovNio8mCWUg49abDO7zvCx4WMUl1O7xMsZABbqRmgCG2i81WycBiCVxTnjAj5OcA&#10;596khb73HSmXDBIC7HgigChpqILac7et0/8AOpbm3ikVXK9jUWmOrW0wU/8AL0/86mnlRUCk87el&#10;ArJEEcYjiVQeAcY9sUXqrLasgXb8vWlEqCIYPUg0T7RAWZgBjvQMikkMUAA7qKraiSIFzzuIqz5s&#10;ToFPI2jBFV9UKkRqvTcKAKevIV065PJAt34/4CazFdZNL0plQgyxxYBPTEea2NYuITY3O8dbdxj/&#10;AICax7IxnStIdhkCKMj/AL9CgzW5cx5MQLVXMvm3AAXh1xnPSrE8pdTnscCqyMIZRuOe4PpQU0kM&#10;liJff2HNVpU3Nuz1qy90h+QDnrVWSbfIfl/WgkjmTbETmqRXho8/xdavXUuF27eo9azy+N6Y/i60&#10;FpIYw2HZ14614J+1DFv+Idu27H/EqTt/01lr3iWddxfHAGK+f/2pbv8A4uJbkR/8wpO//TaWpaVh&#10;n1j8I/8Akm2gf9ga2/8ARMddMnX8K5n4R/8AJNtA/wCwNb/+ikrpk6/hULYB1EJ/eFfWikjbEhGO&#10;pqo7gWlGWFSAbiTmoYhufd6VMG2kk+lWA5RtGM1V08t9nk2nrM//AKGas+YCpYUzTVR7c/L/AMtX&#10;P/j5oAkbzDw3pinQnbbKcZxJwKdIu/lR0HSktnX7HgrnD+tBLSsIikMw3cZB/SqWiSP5UaiI4Z3w&#10;f+ByVqFUeR/lxkDv7Cs/QZHayt5C3SSQf+RJKCS5JIwViYz8pxnPWhQW8xR/cFAkZ45VJ6PT4ygW&#10;R9h5QcVDbuA23WZZIsdM0sTl7QKOPnzn8amtto8uQL07U23jAhYd1yc0rsB0bvvlDD70eAaWzDtD&#10;FjpkipXVUYDHOwnOfam6ewMceR/GT+lICeI7rdF6fvVNRaaWMUx7bmYfjI5qUD5ngBwUKnP40uko&#10;rWgxwWQ8/wDA3pgWBMI3jBUncvGKZaS7rJPlxiZuv1Ip6gM8bEfw0WKKbYKOMTNz+JNAE0b4jbjq&#10;Q35063ucSFfLPMZOc+lKiqYySOy0tsiLMMrw0Trn34oNCwku9oW29dvf60y0bbbLKR92ZyR+NSWZ&#10;DCJsc7gKSAD7ASBz5j/zoAkkfZ9oGM9P5VD4XcHSJGA/1t1dEZ7Znc1amjR2uUxj5VOfwzVbw4Nm&#10;gwyDvcXHH/bVqALpk2Mnyk7n7dvlIpbRyzPKF5eUjb9Cv+FIzEwgjsD/AEpYWEe84+7cSt/48B/S&#10;gCVJGUyRIcMVC8j3zRb3G1jvJ272bGP9nNPhaNp2kZCDkc/WozEjPweW3n6fLj+lAFq2lRvNJ7lo&#10;19v3WM1WsywaZGbIN2G/8iqal8ow2qHP35yCMf7QX+tEADmTYf4i3PbHzf0xQBY80DYiHkIOf+An&#10;/GmaW6xzXsMvVpE/9JoKkjGYEZ1HCqenbbn+VJp4STUb8bBxcr1/694KALMcomu3lUcHcA2fcf4U&#10;7Trr/SbhfLPzTA8np8j0qQrHcEngFwRgf7bcfpTrKMHzWJx8yDGe+zk/rQA5HEkMwKsM4HX2qWB1&#10;F1c5J4ZOCeoApsgEMEqYyQC31wKdDEjy3bsOdyjP/AQaAL8Um2QKRncuSfwqO12m4AD9k/rRD9+P&#10;A/5ZDj8KfaRxC6JYcIVU/kf8aAJonQBGJ+4CuMdaq6bcxDxBqilv+WcH/ot/8atmGEjCD+I5/SqO&#10;lxoPEWq/IPlSHt1xEx/rQBs+fDu2iVfzpIJYv7QlYyr/AKte9NaOAyn/AEdenvSWkcH2uQ/Z05Ra&#10;ALZli3BhKvHvSwSxfazL5q4xjrTdkJ4Fun60sNvEZSWgX9cUAW92zLNgAA5+YVFFdJJeiMOv+oP8&#10;XuKc1vAVIMQ6epqCOztk1Efu/wDl3Pc/3hQBea6jVtoZTkf3hVeS48nxBbSOoAewnAy3+1Ec/pUy&#10;WdtxJ5Q/E1QvbSOfW7Z2UYW2mGAx4+eMUrI1jFWuaouYicB1/wC+hSBw90uCOIn6H6VHHp1p5gxE&#10;Bz1BP+NNSCF7xURSv7picN7imW1cxfjd8IfC/wC0D8JPE3wQ8Z3lxBpXijSZbC+ltZAsiJIuGK54&#10;zgD8q+b/ABJ/wSC+E/jGez0DX/j14vm0Y6TpWmaxoqyRpDq8Gm4Fv55HLMBhSe4UZ719aeUEY4J/&#10;GmfZoBewyGPJIk7/AO7QJJLY89/an/ZV8O/tN6X4TsZ/iLqnhe78Ia/Fq2kahoYQvFLHDNFgBuNp&#10;WZh+ArmvCv8AwT0+EHhjTPhtod9411PU7b4bjWTp8d6E/wBMOohvOMuP9piQO2TivcfJiLhguPxq&#10;R4YTcRo8ec5wSelQ9xNtHlX7Nn7J0X7Omr3OoN8YNT8UQpoVto+kwavbxhrKzheRkjDry3DIrZ6+&#10;UtZXir9h34a+ItE+Jmg6x471iQ/FfXYb/UZ1lCPp88KQmEwEdPLa1iYE9xXt4tI929cgEDC56cVm&#10;arCg1rRbc8iW6nyfpG5qlsZ88jyP4c/sN+C/CN1H4i8UfFHWvE+uN8QYPF11rmrqjT3VzBZiziif&#10;HGwQjbgf3mNczpX/AATX0rwzq8lv4N/ac8YaLoSWmoW2i6JYRQgaSLyUTv5Mx+cAOvA9DjNfSkNh&#10;AuNoxjPNSTwqxiRDhvN3Z+isaHsHPI8d/Zi/Y/0j9m3xJ4g8bah8VtU8X694jhtre/1fWo0WV4YN&#10;2zdsxubDcseuK9kvJ1EYG4f6xOd3+0KVbaEybmiXHY5PNJPa27SDdECCwOMnsc1N2JtvcsCWHBRZ&#10;RjJPLD1prXEYkCZHI4O4UyKxh6bR39fX60k9lEkkRCj5n2nI/wDr0XYWZZhxJCGWYKcDBDdPeqfi&#10;KJJbCJ98eVvrfhWwMCVT0qeKztmVQI8Zf1NVvEEMS2EWE/5f7cdT/wA9VouyrI0l2ISyOCM4+8OK&#10;L27hFvKN6/cX+L3omjtw0iJFwGGcn2qG/trYx8Q9VGck0XbCyRbWUj51Ixt5+YUrXaGADA5BP3hU&#10;Sww+SG8oc8YyaT7PCsSnyx6d/wDGkMkaWIqrJIG/H3p11KvkMcjgZ+8KZHZ2qJ5aR9Dzkmm3dsht&#10;5W8sAbDjr/jRcVkXYp1CEZHP+0Kg1K5MVm8kbqCEJwSCDx0/z6U14ImtyFjwSuepqC6EP9myloB8&#10;sDk/MecKT/SnpYg8f+LfgH4gfCjxfF+0h+z/AKes8ptAvjjw4rYGsWwUFpU6AXC5Yju2cdq9L+GP&#10;xq+H/wAbvB8fjf4c62l9Zu3lzKfklt5RjMUiHlH56Gt2xVVsotkagGIAj1wMfh0rx34sfsyeI9L8&#10;STfGX9mTxDF4c8TyjfqOhsg/s7XiCSRLGB8khyR5o55HpSfkWm9j2qPUbd4sZwR1FD6hAIJCD0Xn&#10;2rxDwd+2j4U0/VIPAX7QXhu48B+InIiZNUT/AEK5fPWGcfKQfcg17DZ6hpWsWX2vSr62uYZEJjmt&#10;pQ6P9CvBoDlk3dFy31CFoVOSeOtMnv7VY8CUEntmqyxhUUGNeR6dKz9S8VeF9J0u61TU9UtILewy&#10;bqeaQLHHgZIZs4XGOc+uapWE4SaPkX/gr/a6b4Vt/hX8dvCnjCTS/Hvhnx5aweFbeNs/2ks8qJLb&#10;FR/CwVNx9C3rU/8AwUk/aP8AjBrOs6J+xj+zrNJYeKfGGkvc+KNfjkBHh/SATG85YcK7BJdvf5Sa&#10;xfG3jb4Mftx/8FDPAtt4S8X6b4g8L/BzwzeeJNYeyuRLAl/JPHHbbyOCQEZ/oPU1856r8VPiH8Y/&#10;hzqHjrShJF4y/ae+IY8P+E7iHIn03w9bt5DTLjkbIhKxxxulJ6dJuzvaj7OEeqNL4E+AfH3jO51D&#10;4Ff8EyvBthHY2Mz2/iz42a6glJuM/vTE5GZG9MHjPAq9b6B+378D/wBpDxB+zdp3/BSjQ7W8sfDN&#10;pq8tz4stlCvJLNLG6Qg9lMefowr9JP2ePgX8PP2cPhLo3wY+F+hwadpOjWqxCOKMHzpQMNKx/iYn&#10;Jyea/MT/AIKPXX/BOW4/4Kb+M7b9u+71i3kT4f6IdCuNKeRE3FpTMreWpJyzAjnsaycFGLZTq89R&#10;Rie8fsc+DPEPgf8Aamk/ah/a6/bu8E+K9Qh8MPoelWOlzpCsCSXEUrM25uc7MfjXB/8ABdzT9e8K&#10;eMfhj8bNF0bSfFen6/NJ4Pt9E1gboI7m9Qvb3SEcAt5RXPfC1892F9/wb0WN1BdDWPE7vbTLIvz3&#10;Tbtpzggp0Nehftyf8FBP2bf27dS+B3wC/ZKGq6vf6P8AFfRby5tRpM0aW9hbKyDezL90blGfahTl&#10;73maRS9vCXbQ/TL9lf4bat8Ef2bfBHws8T6hHPqeg+G7K0v5FfK+ckCK4BPVQykCvQDd2xQkXEZP&#10;pvqBnjeFCCnyqNwZcH347kdKc8cG4q1tGMZ+YgdOP8aqMVZXPPrSftJJLQjhvokbL3CDJ4+YVKL6&#10;2T5jOrcnoaIYrbywRFGPqBzTysQjKiOLAGc7asytoV9NuoxA7ZGGmc53dPnc1P8AboVXCyr1HO73&#10;qjpKwNCZBGuGnkIOCB99/erbrEi7iif98/40CsyK1u0kjXM6D5c/fHqabqtjpOr2P2LU7W1uYWYG&#10;SK4iEiMADgEHjvSWcUaQKWhj6Y+6PUn+tWB5Rj2iFceoSgaTTMuz8OeErPSn0O00W0SzkRlNtHbK&#10;IgGYMfk6dR3qa10fw5pltDa6Zo9pBFAxMMUNsqKmcZwAOM85x1qW1dDBvZVx64p0oimVQABk9Vo3&#10;KbdjOvfCvg7UrOKy1Twvpt1HApESXFojLHnGdoI4zgZ+lL4t8mXwfqFs1vD5IsZFaIx/KybSNmOm&#10;3C1bW2BJBXBB6Z5NUfFrFfDOpRopLCwdVXPXKnn2+9+lJJLYIzls0Z/gz4efD/QdJttQ0zwZpVpP&#10;PZQrczWunxxtIpjXdkgd+p9+a0dL8K+FNEtLmz0TwvptrDdkNcxW9jGglO3adxA+YctwexHFHh+a&#10;NNEsXurkAfZYgSTjH7peKreI/iX8NfCULSeJPHukWKqpLtcagg2/XnimuVKxU5VJ6lvTPD3hvTY4&#10;otO0CzgSCTfCiW6hY2C7QygDAIHGfelu9D0K+gNldaLZzxLceaEntFdfNJ+/tIxuJ6n615frH7dX&#10;7Luhymyg+JEeq3GTtg0W2kumY+nyKax/+GwfiD4x/c/BT9l/xPrG45S81lPsUO3qCN+CB3zjpRp0&#10;NVTrTirvQ9mHhzwobuK9fw5p5ni+SF2t0Z4wPu4bGQBVy81jSNItDfazqtpaQq2DNdSKo98sSK8N&#10;Oh/t0/FEB9X8YeHfAllIDutdMg+1XSr6biNpNWtL/YW+HOrXqar8YvGfiDxpckhnTVr5kt9394RI&#10;cA9O/albsU6Ud5PYveJP25fgro+ov4f8A3F54v1bzWRbHw3ZtOS4J4LgbV546+tZN/qP7bHx0DW9&#10;tZ2Pwz0Oc8kgXWouo74+6hHJz2Nev+CfAvgXwJpa6d4M8K2GmQLlQlpbKmcE9cAE/ia1/MRQcAYL&#10;ZxjgfT0oSl1E506eyPKfgx+yR8Ivh1K3ifULWfxF4h+0NnXvEUn2m4BUjBUN8q/QcV6zc3Ib5Vfg&#10;feJTJPt7VT0dF2Tgj7t1IOvvVoRIikMh5OcZpmcqrk9CCCVsEAjl+1TB0yvzdGz0qOMorlQn/LT1&#10;qc26Lg+4/nRcysr3I4LyNYuR1Zj+tK17CWA5HFMtoY/KwMdT/OpHjRF3bQfrQMiS6hYH5v42/nTp&#10;LqIrgHuKhjRGO/YvDk9PepZURk+4ByOgoAq6VcRpacnrI/8A6Easm5h2hg457E1S0tEFrnYP9Y/X&#10;/eNWWSJl2mFevfNADLW6j8pgsnc0olQqytODlelNtFiCFTEp54qV0QAfIOvYUAQJdQhfvd6d9rh9&#10;TUccaMudi/lTvJT+4v5UANWeEwE7+/fikjuYUbJlTnjhqS2MZUoYV49qfKkWFxCo+cdqBaMraZdQ&#10;/Y1O7+Juh/2jUr3sOCM1X0mGL7Au2NR8zdB/tGpmtlOSUGPpQDuNjlhjcOZ0OP8AaFJJNDKWbzlH&#10;GPvZo8qBvl8hP++RSNbRKhxCpzxwMUBYbA0Plj9+tONzEBjzE6f3xTYFhMefs6dfemlImBHkJz/s&#10;0BZIILyJYQdy9f7wpjXMK/8ALVOUP8YqO3jjEYHkr1PBGac0UbAnykGEP8A78UDK2j3dsLWRXkUj&#10;7XOchv8Aaap2uoGUqCmSP+egNUtMUfZ5AEQYupv4P9phVowxAZ8lP++KAEhnhjQEyrxx1p/2qFkZ&#10;t46Y4qJIIJFI8hRz2z/jTlgihiKqg9elAtbkNvcQqjLv6kjpTnmh+9vPHtUVvbp97AHzk8CpDGrf&#10;KI15PpQTZkUFzC1uG3ev8zUsU8Kofn6j0/GoYoES3CFF6nt7mnqsargRjr1A9qBrco6PNGtkh3cI&#10;fz+Z6tXN7HPEY4x83XFU9KRDZ/d6Mf8A0N6sqqhWcKBgdhTVibkcMoZMMpXHqKfLOscQGOM5zTFE&#10;cqhgD+dJMAsW0etN2AiEu4RHb/Ce9E8mImOOx7+2KIhuiTnotJMMxkflUjtYrifYMbCeB/Kmaod2&#10;j3RxjdbuPzWrEMIEY3jmoNVwml3eB92Fz/47TuyouRFC6JAi7s/Ivb2NEs6CMmkhffCPkUfKo6ex&#10;ps52p90H8KE3ctN3I/tSehqOW8Xp5Z61Ipwo4HPtTZUy6vx19KsoilvFAOY24qGS+jKqWUjLY5qx&#10;JCSxb5cH2qC4jVQgZQfm9KABrgLK0iqSCao65cL9mtQ0TZW8iI98uf8A4r9K0H2BiNnfsaztdEYj&#10;tlI/5fYP/QxQS4rcuJc8/wCrPSqt9Nt2Db0f1q4VQOV2nj3qtfxqAmP71Bm5NkDT7ZPuE7TUM07L&#10;PjYWJz0q2ypk/KevrVS6dIZDO7Y2A80EjFuHC5EDdaiecm8QmMj923BNWrZi6bt2QQCKiuAP7QjO&#10;OfKagCJ5pMGT7O2MnvVCSVn1aSRUIItojj/gUgrTDKyshLDn8Kz8ga6wA/5dIx1/2pKAB55ZM5jI&#10;yPSqhmkWScrCfmIPIrUV8lhjpVZxiSX6D+lAFf7U3lg+QxyKRbiQTybEIOO9WiNsKH2FVhKwvp1H&#10;GBQAyNioLBSPmGQe9NtB/ozNn/lof0JFTIMREPzUUCqISuOGYn6cmndgOEg89HK8LhiM+nNUNJmu&#10;kd1VsjdICCOh8wj+lX5SFkZQOkZFVtMINtI2ORK56/8ATR/8KsCJru4ubdpANvBGMelH2i4S1jJK&#10;fcA6e1SLGqWJU85BOfrTFXfbIoOPlFAEU7slygcfeDfhwaMnYwBxwDT7pVMq4X7uT19jUaN8oOPv&#10;CgCpOxW0fAHDdSKZI7JbLj1JqW6j3Wsh3gYkHU066iYwpxxsJ/pQBka+86ragf8AP2nOfY1YkZ0k&#10;ywPD8VD4nYK1ooXj7dGP/HWqzdFRcIAvU5PNAFCRpJblGGRtLHHrU7R/efPb0pQEWZTs+8zD6VIZ&#10;4nR9sZ445NAGesbrcuy941pQm22ZgQfn5x26VKx23Py8ZTGPpUduUFrIvd5cg/XA/pQBBESckHGT&#10;TLtna0xnt0qeFFZGBFE4QW+dmeD3oAzdMQraSBTgm4fP50+eMNIGfnCkUzTnBM8YUjbcuMnvzUss&#10;qrKsbRE5B57UARQwKYo3HUY4pL6GRomHQAelSx/LEqjtg0lzI/kN83agCvDCGRdykYUfjUWoIFRS&#10;D0erMeTGpJ/hqrfPhyuB94dWHpQBU1WENp9zt6i3fH/fJrHjulh0LSizcmOEf+Qq3dRUiznUEEmB&#10;gMH2NYEUAl0zSEkIBQRgjPfysUCsjRL+ZDuxjIFV3P79V9aszr5ZMSr8oAGQaqs3+lL049TQO1yK&#10;W3UEyg/hUEr7DnGeauMfkJyPzrPllWaQ4wCPekr9TO1hsz7wDiqkiYBOauMP3X3h19aqMflYemRT&#10;LVyrMdzFvRa8A/ajt9/xCtm34zpKdv8AptNX0C4JVgRgYPNfPP7Ukuz4iWygZ/4lS8/9tpqTBX6n&#10;1t8IDv8AhnoD/wDUGtuP+2KV0ynac4rmfg+cfC/QGx/zBbX/ANEpXR+Z7VCGSqdwziiEeZI46baF&#10;GB1oteJpR7j9acdwLMBwoXFP29eetRJ8slSkb8P+lWAb/LiZcZ//AFUzSrmEWy7pV3PubaD0+bpT&#10;ico49z/6DVfSILVrWGVrcFthyT3+agC6l0jgFiFz0y4pIpkELorKcSddwpDplk8ak244PqabHotj&#10;hg0ONz7uGNJuyE9i4kqtJuBHIx96szQZALGFSBkSvgE9f3klW/7K08SJuic5HQSkVS0nRrN9MjmZ&#10;H+8TxKe7t6/Wp5mQaIVlaVCBzz1pbeUeYG2nAQkj1qBtFsDJM+2QfJ1845/lS2ejWnmRBGlwyvx5&#10;nt/9akBdiOI0IXqaIi6rIGjPAqlFpcItWQTzgh8jEn6dKmTRot0qLeXA+XP+soAusxllUBG+ZMfd&#10;PHH/ANaorCUxwhmjfG/GdpqFdLVJImF5P90/8tKjh05ksgn2yYgSZyZPegDXVW8+UhScgfzpdGLN&#10;axqUwBGTnP8AtyVRFi4ldvt03AUjLdKr6Pa3DxRSi/lw8RHX/begDbRypjJQ4zgEd6dZYWz8wtx5&#10;j/zIqhDZTxxIE1CcASHIbHNPtrC8Ns6jUH+bcR8g45NAGtteJGRk6Lmm25DIgHBDvyeKqCz1D7R5&#10;Y1eTlM52Co7S21SKBJP7WYgyt1iHrQaGvHcRxRxFmHB559zTYgzWMhjUkFXIPvmqKWGsKrb9YUbX&#10;4AgHSpIrTVEhlj/taM4QHLWoPHfvQBqySGOa4BU58np9BVTw0ztolsuxsC4uMgc5/etUUtpriEyD&#10;UrckxEEC1xnPHrUPhuHXH0KOeO+tcedMQrxk4/evQBrjzNkn7tz8xx8vTpTolfbMAv37mTHPT5jW&#10;dGniAeZbNe2WS4wTAe5A9aswjX9juJbI7pGIPzD+L0xQBflmDKQYypZVJOQccZ/pSwKoVZSRw8gJ&#10;J6/LWcB4hdhJ5lnjYvB3f3D7U8R+JfKwJLFkMsxOdwIxlSemOooA2JAGt4i6gBbgtneOfnB/pUVt&#10;w84HRj2I4+Q1TRPFkyPEYbJjFMfl3kZHXPT3FJAviGN53UWJDP8ALgtjgEEZxQBqyTBFKhWwtsTj&#10;H+yB/WmaK7tNfu6EEXrLwc8pDCv8xVGRPEUzOHt7NV8gqCsjDJ2r7VHoMmvAX0gjtSj6nOMGU8HC&#10;L6e1AHQBjG6LMCSXIwO3zMf/AGb9KLIv++QHJWUYPriNapRtr1zMGa1tMq+SfMPP6UW1zroWRksL&#10;bc0n/PX/AKZj2oA0zvdpUYEdR0/D+tPtXYSz5BwWTmqKXXiIFgNNtzn5uJsdSKS0ufET3LwnSYMO&#10;Hz++4HA70AbKuAqSKM/uxj8qZZmVLiRyP+WwH6VUju/ECKkY0qH5V28TelMtZtfMs7HSUIWYE/v8&#10;9qANqOQjeTzh/Wqmk7h4k1ZivBWJeM/88R7e/wClME+uqC/9iqfm6ef1qvol34gXVNVuRoW4iZBt&#10;E4/54qfWgDoFfdJv2NyPSi1DC5dipxsAHFUkudbYrnQJMuMf60f40sF9rwnkCeGZmwRnEq+gPr70&#10;Aaqthgdp6+lSIxaUnYenpWamoa+M7vCsw+s6f/FUi6hrrzMo8J3RIAORcJj/ANCpN2A2WLFSFBz9&#10;KhQMupAv3tjzg/3hVVdS8RkZ/wCEQnH0uov6PUTX/iOTUl/4pC7P+jnpcIO49WoTuBtxyDbgKePW&#10;q/kl9YUsRj7I+OR3kSqg1TX1XI8E3vX/AJ+IT/7PUaX2uDVvMPhG64tT8vmRk/fX0b/Z/Wk27mib&#10;sbyJhg2ehzUIQQ3sbFwcwv8AzFU5NX1zYceD77p/fj/+Kpn9saoLqP7T4Svh+5bB3R8dP9qhN3KT&#10;dzZMsSMVIJ96YNstzGVbAXef/QazX16dnJ/4Ry8HPqn+NSxazKsscq+Gr84HIEQ5zjpz7UN2G3Y2&#10;Ygofhs/hRNtW7gOOzZrPbxNcJgp4S1EHPV1QD9TSya7cs6Sy+Fr8YUkYVW9PQ1JD1NXzFHyjnArE&#10;1m58rxd4chKZ8y5uOc9MW7mpj4guYwP+KbvwCM8xD/GsnXNRv5fFPh++Xw9dkQXVwCg2ZbNu44+a&#10;ndmZ1wkXdkd+2ajmYtLEVwPnI6+qsP61kx6/eB1V/B+rY6ZWJT/JqkfX8Oit4c1MYbcf3IPTn1ou&#10;wNWQSqWIYnvSzyqJUU92x+mazv8AhIZJVIXw5qQyOMwj/GnNrE7NE8mgX33+UEPP3cUikrmvGVLY&#10;BzxTJ3AljDDgOMVROvXC48nwvqJ9f3Q/xqGfX7xp40bwzqClpAOYh/jQUbEMgESg9VPPvVTXmD2s&#10;UXQ/b7c/+RVqqNau4QxbwvqPyc58oc/rUWr63LIIQ+gXwzcwsN0OBwwbH6UAb80iF5Dn0NNuGWSA&#10;ccbaz5tb84lovD9/8y84hzim/wBuT5W3/sG+X0JhoA1VkTyFAPekuTm1xjowrOOuERDGiXuQe8OK&#10;adYvHtjs0W5YhgcfL6/WgDXhcgEnnJpt1KgtZM9kNU01S+XKnQLvg9tp/rTLu91GWFwuiXC5XjJX&#10;/GgDRikOwZH8H9Kg1EKmnSFjwYHGPqMf1qumo6gIlI0G5+4B1X/GoNT1HUTp0i/2Jcj92QcleP1o&#10;IW5uWUeLZVz0Ax+Iz/WjUfksXJJJCZU5wV57VmQalqyqVHh+7bGOVKY+6P8Aapb7UtVWxlJ8O3R+&#10;Tgbk+v8AeoKskQ+KvA/g/wCIWiPofjnw5YarZTr89vf2yyqfoW5U+4xXjniX9gvwzprPffAX4reK&#10;fAVyxGy20zUGubNBntBJxk8/xd69oi1LWVjVR4TuzwOrJ/8AFUSalroQlfCdyvr+8Rc/+PUFJtHg&#10;zeCP+Ch3w+VLfwx8U/B3i63tsKV1rT3tLmZevzMhIz249K+IP21PGvxy8bftB6H+y5r+kJ4K0j4q&#10;a7HY+NdS0zW/tFvNdREs6RH/AJZNKgkXZwT74r9U5L7xIx3L4TnIP96aMj+dfNn7eH7EV1+0p8Eb&#10;nwj8NdL/AOEW8UW/iKHxDpOutdDamoRFvncgkjcHkXIBxkccZpPY1p1VGR0Wq/sz/s/fsefspfEr&#10;Vv2ePhZY6JcD4e3zyT2eXlna3spWQs5J5BBYrnGTXzj+zV8PNAj/AGq/2Y/D72qtb+GfgDd6vZ27&#10;L8oubgRLIcdmzI7Z9uM4rsvgD+0B+1/41f4k/sMftofDbSbXxbb/AAvu77RNW0m4VoNbtpUazMig&#10;YGd5Qcd859vnD9nr9pnUT8Q/2Rv2jLhdlnfeHdR8A+ImTASG/wDM8uGF9xG3O6NuecA8UrvQ6opO&#10;TcvkfrjoreZBH8oAC8BeRgV+Z/7VHxq+D/wl/wCCnHxXuvjB+x/f/FG3uPCHhlLC40zw3HqTWBEd&#10;yzZ3/wCr3+YDx121+i+l6vr8MSi28PRlFyMm5UYIzx19civgj4neNP8Agolo3/BSf4wt+xd8J/Cv&#10;iGBfD3hpNbi8TayLV4M20hiCFmBYYWTsOlU9VY5sMlGvZrU5mw/bU/YxlPlWX/BJnxU56/N8M4Mj&#10;8wa6fwH/AMFFPgv8P9V/tj4Wf8EvfH+jagI3VLvRfAMEEvQ8bkUHH410MPxV/wCC9Eblrf8AZm+F&#10;OAfnR/F4H1531mX/AO3r/wAFLP2bfi38P9A/bc/Zv8HaZ4W8f+L7fw5a3/hnxGZ54ryYZQnax+UD&#10;k4z6YPNYqz+R0tRctep51+0V/wAFX/j78VPG9n4e+DOkv8IG8NaPNreqQ/Eq1Fvca8sahlt7ZD1w&#10;Mg45BIz7/W3hz9ub4la34O0fxDL+yT4zE19psE8xs7ZHjLOmThs9OhHHQjpmu5+N/wCyz8H/ANpi&#10;40yb4/fAnTPEh0G4ebSZb+UiS3ZgARuDZ2nHKdDXdWp1y1hisbDwtapHDGI4oheIESMDhVVemMDG&#10;O1KLqc1+hLq0o0uVrXY8Xj/bZ+I3lAN+yR48/CzX/GnP+2j8ThbNcW37I/jzhSObRQP517TDceJi&#10;vHha3TnnOoYz+holuvEsSbz4btz6j7fn+lbO/Qxbw6Wh4lo/7W3xqazWa3/ZH8XSCRi4SQopB3k8&#10;jPuKszftUftA3WTF+yD4jPoJ7lFH869f06+8Sz2oYeHbYqzMwU3vTLHjheelSO/ih/lXwzajPrdH&#10;091oSktxx9hJXZ45b/tDftUPb/uP2RL1eCQJ9ZhT+ec1NH8eP2yLiEG2/ZItU9Gm8Uwqf0WvWYpf&#10;FLxA/wBg2sYxyGu+v/joxQbnxPEhUaTaKO3+kE/qVpNSb0MpOlzaHkCfFv8AbwuId1n+y54egOek&#10;3i6Pj8koj8Q/8FEdXIMXgbwJpAfjfcajJMy/XYozXrtve+MbiIfZ9DtyvUub1v8AA0rXHjMRs0mj&#10;WZGMc3WD+YWi0upPNBbHlA8Hft46wQlz8bvBmmZzkWHh+WQj3yWH+RWdr37Ov7TWqaLqEnif9sPU&#10;wBbO0kOj6DbwLjaP4mJNez2134nmj3S6bZREHG1rt2z75C1m+Mn8Sf8ACL6kEhsVJtn589+6/SqL&#10;hWnzJHk+ifsFeH9ZsLeb4g/G3x5rReJWeCbxA0UbZVTjbGAf1ro9J/YO/ZZ0G6TUo/hVaXk8ZyJt&#10;Unmumz6kSMQc/Su80GbxClhbpDFaMot0w7StnGxf9mrtxd+JNgUxWg47O39FqXCMndkyqS5xvhf4&#10;b+AvCduY/DHgvSdPBI5tNOjjPTttUYradyx8t1zhuAQT/WsW21LX1j+aK1zn/nq/+FON/wCIOW8m&#10;1x/12b/CmlZWFzyb3NaKRnlKJAAD+v6U9xLGVYRqBnnisOK818MW+z2hGf8Anq39BUjajrwUn7Pa&#10;Lj/ps4z+lMhSZoWxkePhv4m4GPU1Ksbvxtbp/drD0658USwF49Ms3USsoY3RGfmPbFWo7rxKp/5B&#10;NqM8bvthOPwxz9Kd2Enexb0R98Uzoh+e5kbnt83T9auupaIk8YrndKk8Ttp58mztDmdzhpmHcj09&#10;qsl/GJjONLsT7/aH/wAKQJWZoQDcSf8AppUrFgASxPI4/GsWyn8RqmyWwswwbJH2hv8A4mpSPFow&#10;f7Ms+o/5eW/qKB3NHTWYodw4LMR+dTTNhSuO3rWFaSeLUjH/ABKrPkn/AJej6/SnTt4tcbv7Isjx&#10;/wA/Z/woC5qxBin3e5PUUSylkYKpBB6kVkwzeKo4QW0izA6Ei7Jx+lKbjxGQQ1na4PpM3/xNAE2i&#10;sPshZj1lf/0I1aaQg4VMj1yKxbJ/EXkkxWdpgO4+Z267j7VYV/EeObGyP/bZh/7LQBoWwcDJXqfU&#10;VNKcAfWsaGTxUVONIssZ4P2s/wCFLIfFZAxo9kef+fs/4UAX4f8AV9uvTNO3EcFT+FYiJ4ouIv3e&#10;lWWQev2pv8KnU+JUUKdPtFx/D9pY/wBKAuX4PlUbuMn1qUugKkHow7Vh2c/idrdWl0qyU/3/ALUT&#10;j8MVK8viggeVaWJIIJHmnpn3FAk0WNIm/wBAT5D95/8A0I1aJYrnZ29RWRpb69FZKsVraBd74BlJ&#10;/iI9PapZE8QKDJJp9qNwyp+1Nz+GOKBl1fvUG4wpXYThuxHvWYk3iWRQX061wxII8/8AwFKp8RgM&#10;kOnWq+uJif5igC7FIBGCQQM96AeQQM1mwTeI5IQW0u2JJP8Ay8H/AApxk8RBc/ZrQcdPMP8AhQBa&#10;hLNAGK4zzzS7sFl2k5Q9PwrOtZvEQiXNvaHAxnzD/hRcT+I/4bK1b5W5Wcg/yoAdo+57eX5CCLyb&#10;g/7xq2zLtODk46VjadN4hVLiOKytxi8l4eY+o/xqzM+vCM+VYWjN2Hnkf0oAvWwJyGGPfNLKQY8g&#10;96yrZ/FvOzSrNff7ST/Spd/iDYfLtLQD080n+lAFyEbkZfQmow534x0OevpVKO68RjcDa2v3yP8A&#10;Wn/Co3fxD5iyMtngcY85+/4UEtq5oHJjDY6cfrTdygDLAck8n2qnBPrrQMQtn1xzI5/pUc02ugeY&#10;Y7I9Rjc/p9KB3RNppH2QL2V2GfXDN/jUzlWUgN+lZGk3Gsz2BcC0GXfjc3/PRh/SrEQ1vdktaf8A&#10;j3+FBBcROvNMuCqpy44PrVNLjWmg34tRkZHzN6kf0qJ218rkT2oz2wf6igr3S2kqmBACMsvGDTJZ&#10;sBk8tsgc8VQt5dcNqgee1yQcHZkVHcLrzoVW9sRkc4gPpmgJGlFMWT5YmIHQ7arazKv9l3SnIzA4&#10;Oe2Vqrbxa8keGvrM/SE+n1qLUY9X/s+533UHMTdIT/coKWxYtpEMEYBJ+Reg9s/1ouiPLJwRgE8j&#10;FUbOLWJLSNvtNuAVX+DP8K0+W21XyJD9thHyH7sJoAsqCyjCscDsM1FPcKjBXG0AgKSfvGqyWWtF&#10;S51CH/v0T2HvVa/0zVrlo5JdW2iGQNHsjxyDmqTbZSbbNF7iP7pPPpkVBcTqwAVScNVObS9XfEg1&#10;/wCYn/ngtMuNL1RQFfXnJyOViA/lVFF6SVRIQfWqGv7jHauyEf6bARx/tih9LvgxzrUpOf7tU9Xs&#10;LiG2gWTVZm3XsCgt2y4FAPY2XkxJkKeRUGoOXjTCn79VZNJmEn/ITm6egqHUNLdIEdr+U/vKDnLj&#10;y7ZNhQ9fSq07o8vlKFfcpGM5HQ1G+jSvieLUJipPGJMVBJY3m7bJrNwVI56UAWypB/d56AHHPSq7&#10;yMl6qsrE+UT0qA6dIG2rdzlccZeojpspv1/fzH90Ry9AF8OWbd5bjJzytZzmWPWQ3k53Wi8Z54d/&#10;/ihQNEjmk3SXFySDnHnnFVJtMgGvxWjSTf8AHmzZMvo9AGntl2tJjbntmq0TO88m5SVPv7UQ6TbA&#10;OvmSnODzJ9ahGlWasTmXn/prQBYnlRFCtwAMdapidW1GfJAJHILdKdc6PYsg3eaeOP3nSqen6Hav&#10;qV1O6uzHAbfKcHgEdqALyOrxnay8f7VQR3cSIAzKP+BcUyXQNP3b8P05xKaiGj2qEx/ZiyA4DM5y&#10;apJWAuG5haYnzUH/AAIVS0e5iFk4aRBukk/jH/PRj/7N+lTf2NpvnYNoORn71VdM0aw8iQNb7ik0&#10;i9SP4yP/AGX9ab2Anlu7dbUI06DjA+YVAJgsaAzqPl4+YU+40OxW0/481yDwDSJplnLEhltxkKMg&#10;E9aSbbAimvoEm3tPGflbo4+lRNcRbBiVOx++PepLvTLNd223QEKedtQfZIAuPJThc8IO3/66oCK/&#10;uoYrOVjcpnzR8u6mzaxAYQPtS4ClevvT57K3WCRjBGRn+79Ka+nwxWwBhhJzj/Vf/XoAy9ev7aWW&#10;1HnKcXqHG4f3Wqw+o2ctyNswyMEgc4qDXreNri1iS2iH+nx5Ii/2Wq89lbrchjboPlHQYoAzptWt&#10;V1IIz8eWxwB60setWjGRMN164q3PY27XIZY1HIB+XNMkWBFm2wgMeAQooAqDVrCZ/NhnDAcHAOQa&#10;rtq0CReWquQCQTsPerSQJEdgiUAk9FHUU+S3RUBSJTn2x/KgDNXVY4h8sch4zkIaZJrSXKGCOCUk&#10;dMpgH861CPL3LsX7uO9V2jxGsiIoIPJJPNAGXYXoi89VgYt9ockDtzT5tQPmK5s5TjsFp1nGVubg&#10;jkNdSY2nHGauSww7M+X29TQBnfapDysTjPRePy61Bd3tykTL9jl6e1ahUIgI/KoLiPzVbgc9jQBR&#10;ivrtIU22Mhyo7iqt9PdSNvOnv94HnHp9a1ookKD5AMDHSmXEaAEbF546UAZOo3GpfYZpFsBxCxyT&#10;04PvWHbPqB0zTZ3tkyY48YPqhrqLxEe1lh2AboyM/hWFZBRommBeQwjAYHphDxQBYa4uyh8yLBJ6&#10;L3qq8t5G25bVT7ng1pMPLQ85qtcyKZAp4yKAKjvdvwLZOn97/wCvVAm8BObeP8Ca2gEUD92vTHSq&#10;e5VZgEA69KBWTKDy3QTaIF6+hqjuuQZEzjLenStWaRmG4HHbFUZIxhgTzuJzQMpTfagCjk4x1rwD&#10;9qF8fEK2BH/MLX/0dNX0NMCxKs2QOvvXgH7UaBfiHbgn/mFJ/wCjpaT2A+sPhC234Y6BHj/mDW3P&#10;/bKOukUbjjNc38I02/DTw+M9NGtv/RSV0qdfwrNbASqdwzii0/1sh9wfypqttGMUtq3zucdc1Udw&#10;LMXzPu9DUjttGcUy2JClCKlVFY5btVgMx+7Lf3sfqMVFo7btPgOP+WY/Uk/0q1Hgz7AMfJ/jVbR4&#10;/wDiXQDPzbVyfb5qALyHMeMdDT4hkE56VEziGMkjPPapbd8nGOozSauJ7CA7mibHUmqulS50WMbf&#10;Tv8A7Wf61ZZ9gjbGfnqppI36TGnT92D+tFkQXi24yrj/AJZE0Wcoja3yOxpFO53PrEaIuI4D7/0/&#10;+tUOyYDrchldh3apoXxdPER1Q81BE+1ZRj7rAVIJFiuULZ5iJPH1oAsRtG2zcuM5WkijQWwXHWTr&#10;UKzB0RoyRtYk8VNbZW2wTnDZzQBMo8x2I43xL+Heq+iY/s61GOSh5/4G5/rVhDtmA9YF/oKr6GCN&#10;NsWxwVI/8eagC8qxshUD7rU+ABEZQP4GP6j/ABqGO6VWkjZe45z7GpoSHGAfvRnH6H+lBSSsSOxS&#10;76fwbaW1ANsueo4/HNLL5b3WUHBXIOaZbyYtVOP4vX3oKLd0MROVOCcZJqSBTGsiHacwdcVDcMvm&#10;yIx+6v8AWpLeTc+31gIzQBNKcxbcdVH86g8MDHhm3PpLL/6NepAFeOI+YAMYqDQpgnhuCPONrO2f&#10;XMr0AaagrK5GOQp6dPmFFk5aFc9wzH/vqmxyKGkPXC4H6GktHVYIAehhJyT70AWGjUAKeSvyn/vk&#10;ipLlRLE9uqDDSzYDcj/WN19aimukMeVI+ZvXp2qWK4RkyTyJZCR9XJoAq6JHq9k15HqWox3HmahJ&#10;LAVh27ImXhTnuCPpjHNXbRCYcBCFJIwexz/9ekR4jI+Rn5l7/wCyaWzMhbgjaQSBn1wf6UAPLfvJ&#10;MAYCNwfoo/pVbQCJLe7Uw5/4ms/I6dRVgEFmG4fx5HtkCoPD0hjN6A2B/akzAfiKANONVjyFTpwe&#10;fbNPt4zE7Eqo/esT8o4yqjFMnkURTMzcghl5H9w1JC8jtJsHOSQvpwtAE0ZDvhgp+T+7joaLEIs2&#10;9UXkuOnT5f8A61Q2JLQ277Tuw6uM+9S2bGIlnbOZnAHoNlAE0GwNu8tch/T1qS2X97cgopAmAzj2&#10;qKAgFmbp5i9x6VPCUEl0Apz5ykflQBZlcCB228Ko4qnoTbdY1hQTjz4yvH/TvHVptp8yMnjysk/U&#10;1DoxjW71eTdy13GD/wB+EoA0F+d1+RRgn+HmnWS/vZuejgdP9kUiriVAOhJ70trIFmnGCcyjoP8A&#10;ZFJ7ATlM/wAKn6rS20ZM7gCP7o/5Z+/1peT0H58Uts22aQlc4Cjipu2NK7LRUYOCeAeoH+FQRtnV&#10;mQqoEdv12DnLEf8Aspqx149ePzqGHJ1GaZVGTboArf7zH+v6UXaCzJo5IkXyyR1zkoAKZvDauigc&#10;fZGP5P0rD8T6f4s1QWsHh7VBZbLsPdO0IcSIP4AD0PvWrpSTDUJba4bdJHaIzOW65Zs/+gmkWaaL&#10;5jFM496ryqJLyNQgG2BiTnryP8KsRAiQscc+9MgQi/BJ6QEUATCEZOGI5pVYrdiPaD+76kt9PWpG&#10;YMxY559qQNH9qB7+T/Wi9x3uSKwiO4Rj8Cf8aRyXuIwgAyjZyT7e9D4xz6+lEZDzIwzxG3b6UEJu&#10;5JJGSQCFOB7/AONUtRtvO8SaKTKcCec4PP8AyxP+NaAHmkMDjPrWffyE+ItJRVPyvMxOP+mOKASu&#10;zUktlXKo4znqAf8AGoZ1KyxIrEEZ5+bv+NWQHcks3GKguI/9Jibd1BOPpQDSsS5P3UJBHUkn/Gkm&#10;jIvYXyM7j0Ld0PvSmQbjninTYa5gYf3z2/2CKAiSsjN/EPxz/jUFywjeNCqk+YDnJ/xqw77P4Sar&#10;XG2SVCcj5x2oG2T+aWRsqBuHPzNx+tVdSZmMLbsj7SgAJPr9allkWG2L56Rkj34qtcxs80CNJ/y8&#10;KRkdcAmglN3NRFJXdkDA7Z9/eo7i4IVcgYVsDOef1p8MiOmAeox/X+tQXbCNVz3kAoKbsWgxZQhA&#10;HPUE5/nUczJ9nbG/O4fekzSrLHkAE/lTZxthI9xQCdyxG/JOOppJhlS/qmKSEAjg/wAOaV23RgY7&#10;0DJ4QpRW3nG2qXiGdY9KmO44A5/OrXnYjACnnvWfr5c6RcFs428Z+ooFZGnAVMS5XOAB19BimX8j&#10;fZZRgY2entTPnwArYwPWmXZl8plwTuTGR9KBksexlVtnYHr7Yp0skaJgxnk9jTYf9Wp/2QKbcNtj&#10;Jx0GaAHAAjIA5Heknzb273GE+RC3Cc8e5z/KkSRtpAjJ2jsDzTpZFe3ZGVhlccr60Ca7HxN/wUl8&#10;Y6p+zb+1R+z9+19psQn0qPxJL4N8WWWB81lqTxuoHI+48bSAHufwrxX42/s++APgz8Y/iH/wT58V&#10;Xo03TvjPdHxl8CNeuiUj07xLEcSWaNtxEfN8pl2g/LgcZOPV/wBv7wt8O/jN/wAFDfgD8GP2gNfu&#10;dN8E21lfazpdoHEdvrGuxTRJDDI+eSAw2r7mvev29vgH+z3+1D8J4/h38ZPE1loWqtdE+CfEv2uO&#10;C703UyDskgZmU7lfy/kHLBSMdMpJI7lJ8sEtzyj9gn/go5Z+Jo4f2YP2yr+DwX8ZfD8otLqx1Z1t&#10;YtbgQFYriDd8rlgpyFySwOODXzp+1T4c+Inj7/gpz8VZPhN/wUGsfg0Lbw1oP221W5hkGp/6ORnD&#10;OFym1emfvtjuRifGjQ/iv8P/AA3D8Ov+Cn37GWo/GLQtL3Jp3xn8BwNPf/ZMMVaYx7ZItm7PJ2AY&#10;ID53Hrv+CeP/AATw/wCCMn7YPg3xBrPhHwX4k8aappOoouoReOtRvYL3So5F3QxFInhOAsZIJY5z&#10;TNo0405Oot7XLfwj/Yw/4KF/Fu/N38OP+Czw1yOxuo3kSw0y2mwAynkKxx3HPHWtL/gvP8avB/wy&#10;1P8AZt8J+J/Hi3mo6R8ULLXNbZSPMhsbUKj3ciAExxs0m/04fHTFb/7Hf7OvwO/ZC/4LH+KPgz+z&#10;t4GXw54cl+BsOo3OnQ3s0yPcvqCIJMyuxB2r0yeDVr/gqp/wTn/af/aD+N1n8b/2VW8KahNq/hn/&#10;AIRzxRpni1EdLKEEyw3UPmK4XBkIcqA2B19MkormS3MY1P3kHU2Z956Xrek69pFtreiXiXNne26T&#10;2lzA4ZJonUMjqw6gggg+hqdgioZACQAeCAc/oK534UeDG+Gfwr8M/DaS/S6bw94fs9Na5jBCzGCB&#10;It4zng7M9T1ro5yBCxHPHQA1cVaCRyVWpVG0Q25Kxb1WMBuTmP8A+vT3dPK24XJJ5UY7elRRTMI1&#10;YQtyOcjpTncmIvsPBPGPaqJjJor6HhNNC4HBOW9tz1ZNzGv3SSOev0NQaPFILPYYz1PUdRuepLiJ&#10;grKltkhT1UjtQEm2FuEmjVRsOFHJxTpbcMpjDKPYYqKxVlgCz2nzAAfLmpGVCf8Ajzf/AD+NO7Fb&#10;uVNPikW1jiLRlgMMexqWON0RwzQqNpwcCobJrcW4Jt2Htz/jQvksXzE4G04z/wDrouwsiS0g2wL/&#10;AKSnPPyiqPi4k+HL5BNEB9nbLugA4UdzU8EkEcSqI26dqy/HgtpPCOorJEcG1cgFsc7aQ1o7ov8A&#10;hxrr+xLUeXCAlvGMZ/2F9a0EM7AnEQ4xwRWT4Ya2/sa3hEZA8pB1/wBha0CLZEI2E596BO7lcWJ7&#10;polZVTBHt/jTzJc7CDDBnHUqM/zqCARJEEROF4yTSNHbklip9/8AOaAafQmgkugT+7iOOygCnsJ5&#10;42Zo4xtA+8Ae/wBaq27W5ZtsZGO5qdTaFCshxkjHJ9aBJEVrI0XmQDysrMxOR71KfPUhgkfBHTFQ&#10;LHabZCF4Mp+f1qc2sOMr17DIoFq2QaBNKLAlolJM0nAbkfOav+bOYyVgA9iRWZoUdstkT5YZhNIC&#10;N3+2ferbNCmf3YXI6bqBp66iRRSMG3IuSTnFSSTFlwY06j+AetMtbhNpULj8aQuh6tj3oC/YbaRg&#10;pwAME9FHrUxLRRnGD9VFVRLEijbN3NSJOjQkb880AtxImVwzAISGbdwPWlk2um3YBnHIJqvA8Ss2&#10;1R87nPze9SvKiruJ4z60FEejkfZ3AXGJ5B1/2jVuqOlTBbeQoN2Z5D1x/EatpMrKGPB9M0BcZEuU&#10;LYXgn+AUK5zgAc9cqKRJTtY7OvvSKxGGKn8DQJ3Go2+MHaBj0UetO83Z8u3pTIGjMeQ46+oppkQn&#10;JcD23CgTTuR2Q2wjheD/AHcVMSGyAijj0z3HrUMBjSPG/n8KWWYKhII6etAkrMj0xdtig4+/J0Uf&#10;89GqebhAMDp/dFVdHkH2BQW6SSd/9tqsTSrtB4496CxkXyQ7+Bg5yFpyu0gLFsAf7I5pjSoTs/XI&#10;pCwC7d+MnmgWtxYQwjAD9OPuio2bg8D8hRa3EXlD5h1PcUjGMgnzB9M0A7jbdv3Q+Rf++RSytkY2&#10;r90/w1Db3EYiALDqe4pzyoxyCPukdRQMo6TOwa5i2LxdSnO0f3l/xq83C5wPyFZ2msBPdN2FzKOv&#10;ulX5ZVEZORx70ARQNlSu0fePIUdqkGAeRmobWQOSB6k9RUpYKcH+YoArq+XZQv8Ay1bufWnGEZH7&#10;oD5hz+NJGAxOTj96T+tOaRcZyOCD196CGiK1GIT/ALRP8zT1iBGSehz09qhhmXy2K84Y5596lSdC&#10;mR3z1IoBK7KOjrstnUdpXH/kV6uD+o/nVLS5FEMoBzieQdf+mslXFk24Yjv6igRXtT+4Ueqf+zNR&#10;t2/LmmwyqsKNnqMdfcn+tK8qiQrn+HPWgCtAyGBECdF65pswxGenQ9vY0sBQQr8/8NJPLEIyTIOh&#10;6H2NA73CM4jXgfdH8qg1F/8AiX3PH/LNv/QaebmEIGDjkDqwHb3qvqMyGyuFB6xNyD/s0BdjtP8A&#10;+PKM/wCwv/oC1JP/AMe8n+4ahsJ4fskXz9VX/wBAWn3E8KwON/3higsRDmMr64/kKjuhsiJzSpPC&#10;q/f61HdXUCjJbgA5ovYL2Kt1dSw+VmFnDyhPlI4z3+lLPJ5gDYwcAkenWgxoZTPJKcqAAvbd1z+V&#10;NmeMr8pyc8mrTuWncVzls+tZ+uthbaPH/MQt+f8AtoKvSuqLuJ7dKpatKghiZxx9tg/9DFMZaupE&#10;jkHOc8dKr6kiny42YctwM1I8tlJOTIG+UZHI61VvruK5mjEYI+Y4JPpQZyikiWWNLYmAxn5RnOTU&#10;EwDSAH0qea5RmyyMCUwSBVSe4CSrlCc5HHtQZk5yiBlOM1C3mNdh93RP8aV7tCqIIn5HXA/xqI3i&#10;rLjyX6eg/wAaAHodxYMp4HWqF3s/4SOP1+wN/wCjBVuS8PGxSPrWdcylfEqBucWDf+jBQBfXofpV&#10;XO6QrUyzqQRtPIqt52JSdvfHWgB8vBXNVrYgXNyyDBLJ/wCgVNLMN4G08eneqkNyVnlxG4yV64/u&#10;j3oAs/vdhyM9OpqGRXWR42fjeBgfSmzXU20lIC44zz7/AFpPOaSQs8LKS4OD24p3YEwXc4bPRMVV&#10;08kRTAHrczHP/bV6mW5BcoImzjjIqva+YiSqFP8Ax8TdP+ur1T2AnuHdVX5+oqMEldx5pt3JdKoV&#10;UHTqaSOUlVBHJHUVMdwI7nLo7bSAQR+dVkkRR8+evQd/apJ5Jy5AyBUR4gLMoJAJ5qwIrqVVsGcA&#10;8DBz9aS4bNsEx1I5plxDPcQTbgNqr0H4U5EdYFQjsMUAZ2vsYJLOVQSft8fT/darhkaW6xjotQ62&#10;nzWmVJ3XiAfXa1SzrMG+UEHFADSzC4GEzk+tQtIGMo8s5yMEj1oLXPnKCx4P9M0xBOZ3JfKuRjjp&#10;ipbsA13d5AuM4JpGG2EAryTmkWUmbCjG7cPypjRzmFQ0gyD60rsBCclhjotMucx2mQe1RSC48xiJ&#10;RzxT7gM0BUv0FCbuBSgfc0uR/wAt3/nVid8Yjx97vVayG+SYdMXLj9atywF3BDDiqewFRpdyA7er&#10;Y60P9w/SnPABF5IPIYnNQ+XIjEM2QAf5VN2A6NtqDjvUVzJx071Iv3B9ahuen40XYEF40ckTqW6o&#10;Qfyrm9JRIvDujJGzECNSR77SP6V0c8CNE7/7B/lWFo0CJ4e0p/SJRj86E3cDRlP7vPvVOc/vVHqK&#10;uzRkIQOeaqzIdwye1WA1zhc+lUnkCyHI7VaeQHMfeqUkWZRLu/DFADWXZGec5NUmOCTV6ZsLjHWs&#10;9/kdgRx60AQzycnj+Gvn39qOXd8Q7dtv/MKTv/02lr6EuAjoSvYdc14B+1Ac/EK246aUn/o2Wk9g&#10;Pq/4Rrj4Z+H09NFth/5CSukVSDk1znwkO34aaBx00a2/9FJXSK244xUIBadbgYbA7mkCkjIpbU7t&#10;4x0JFF7AWYnVRs4zT8s33SBUSD94RjpUsferTuBJbBhOMnkp/jUWmKf7Pt3Ugfu1yPoSP609ZfKk&#10;Eu3IUY6+x/xo03YulwBhgrGO/vTAnmQiJjnp/wDrqSLaSjKuMpmklG+Jsemf0pIJFKxYPVAKBPYS&#10;4QhAM/dOSar6JGx0uM4x+4Wrc/8Aqmc+h4+lQ6S6jSY8D/l2BxmggmTIk2/3ojRHxaxtj7pz/OkS&#10;TMkb7esbCnQoWsd3oAP1qJbgSJGiiXK9cH9KkiUNJD8gO6EgUwPzKMfw0tvMoa3kA4CkfnSAWMIl&#10;spaMHnsfepQv7uQIv8PFMkAEBUHOCT+tSwsqs4Y/w5oAWMZZFK8/ZsZz3xUOhHGhWTf3R/Un+tWG&#10;ZY2Vsdto/PFV9EGNCtk67EGT9c0FJJk7RFZnO0Hgf1/xqxa/eVSuPl/pTW27pS3XZuAqa1CuySdm&#10;XP6UFD4xhI2PUjBNNhT/AEFenDj+dPQj93GDn94Rmkt8mzZQMkOP54/pQBLeQhriRupMece1PtVK&#10;NEwHDRgCnGKR7mQ7ePIwOe9PtV/c27NjITBFADY4x5aY/hfvTNEgSTRIwRx5JYf9/Hq1Eg8nYQOZ&#10;RTNJUJpESqOsGOv+2x/rQBZFvC0simPO4dz0+X/61RW1vE0cOUI2wnGGqeNsy78de34GmWILW8DA&#10;AZiYdaAHNZrsUbvuufxwwFSLCgVsDhXbjP8AtNSlvMUKuDuc4IPq2aktwm2SNsEhjnB6fO1ACfZI&#10;zJuCA8gtk9eD/jRYrAkluGhwVVgOepA4qygXe2BjgfyqOBUlEUrDG13AHvwKAHNCExcdf3jKR6jd&#10;n+tU9Gt0aK8ZkyRqc65+j4rRZC8CqO8+PzP/ANaq3h1QLa9LL11a5I/7+sP6UAWzax7NhhzuVi3P&#10;op/xqa2iAmm+Y5LFTz3+UfzFErETGNeyZH5DNJBMrb2A/wCWxyffIoAW0to96mElTgjJOcc1NDCj&#10;IjyJuJlbJJ6fLUVtLhVdR/Gw5qSxbb57SchLk4/FVoAnFtEFJWMD96vf04p9vAGluvnP3xSKzLEQ&#10;RyGyefQ0+I7WuWx1cUAPiVopSpYtvi+bPtzUOlw77rV18wgi+Tp/1wWrTYCRybckxnH5GodBYySa&#10;pJ/e1Bdw/wC2SigC6lqg2yAnIPrTba1InmPnP/rh0OP4RUzuFyAvR/X3pLY5lmGOsgP/AI6KT2As&#10;i24H71+n8TZp9tbYdz5p5xSJLkY29PepLeT5m4qCo7ksMW5t288c02C1P2uQiQ8RoD9eaktnyOne&#10;kjfZdyHGflFA07iyWwY/OxPHUGqsEJGszxI5z9hjPXtvkFX5WVSCTVLT5UTxHcuzAD7DFyT/ANNJ&#10;aBNu5eWBt+3J9M01Ic3RKzyKdgA2/jTob/7ROUWPgNyT35pYCGus4/5Zr/Wgonjt540CC6Y+5qJr&#10;ac3ePtbf6rP/AI9Vovg4xULSYvM4/wCXf1/26AJI7Kfbv+2P9DTlinE6D7S3+rb+lPhm3IF29fek&#10;Yk3SADpG/wDMUCVhJLe9Zg0Wo7cdjHn+tVNQW7XxHpkLXh3PHcEEDPAVV/8AZgfzrRB2fJjocZrO&#10;vSzePNMjxxHpd3IT9XhH9aBLc047W7Unffk5GOExTJkuRcxRi6bhWqzNJ5QB25z71DKc3kR9Vb9B&#10;QPR6AbOcgZuz9cUTR3Mc9upu2Pzn/wBBJqwDkZqK5OZ4nx0f/wBkoDYVoLiUgfa3XHoaa1vcRlf9&#10;Mc/Nnmpkbk8dBRKclTQC7kUlnPIu03Z6YzioZoLhL2xK3bYNyQ3HqhNaCDcwHqar3beXc6fGVz/p&#10;g5/7ZtQFkSxQ3SsS102M5GPoKrajZXcqApfEYdTg/WrqDjPsP5Corx8ADHdf50Dtcd9kuAM/aj9K&#10;ZNDcMBF9oKk9xVstjPHQZqGaQb1O2gLWHJFcgAtdsflxTJIp0UE3BOBUyyfIOO1JKC8eenIFADjC&#10;4UfvTxVPXQV0mclifk/qK0GGRis/XznSbgeif1FAFz7OzAFpO3YUk6MECeYeRUw+6PpUU7DjPGDi&#10;gBvklYBiQ/jUFxFI8LL5hAI5I9M1ZdsRhcVFcZWN/ZaiTaZSSaEh09xGcX84z2D9KYYLu3SctfyO&#10;DEcbj6CrcbbUAxUdyAI2JHDIRj8KpbEvc8b/AGzv2MPAH7aPwkXwN4kd7DXtLkF94M8S2z7bjRtT&#10;RP3c6N6bvvDpg9zgV8m6J/wRd+Lv7R8snxD/AOCoH7SuteJfEOlQfZPCEfgrUDYppcKBmE5Zovmm&#10;Lck4wcAHOAR+iaMwQIuMbMFSM556e1V9ekA0a7dtqLHayMPbCEf1plKpOEbI+APCFv8A8FJv2BPi&#10;L4F8AfEP4iaF8W/hJ4i8eWHh2PxJqEcya7pyXs4jjWQ52yBd4GWMhbHoQK9q/ZS0mwtf+CkX7Sy2&#10;VvFbRy6V4T3fZ4gqeYbGQl8IAAfn598V6F+2L+zt4v8A2lvgWfh78NviJH4V8U6drFhq/hvXZ7bz&#10;orW/s7hJonZByRlT6nmuO/YY/ZZ/aX+CPxT+J3x4/ag+MXh/xR4p+Icunbz4XsZLaG3jtIpI1HIU&#10;rkOOgOdvbFS90dXtpSwrT3Pkf4ZftCfE2x/4LJav+01eNoD+A/FHijUvhJY6LaaokmoaeLJgY7ho&#10;QcqDNFuzk/fPB6V+oV4pkVVWQAqWHC8cHg89+59ya8O0n/gm7+xro/7U0n7Y+m/CCG38bS3019Ld&#10;xX0otjdSx7HuBAWKCTHccknNe4SDy1ycHJJJ9fehxjGTZhWqJ0oRXQbHYCYhjcyjcM8SU+6tkFu5&#10;8+YfL1E3/wBalt5tkY+TOR60XM26Bht7etUYXViG1sElgUyXM7YHy5m6fpT5LOARNHvm+vnH0pbO&#10;cCBQF7U+Rg8bNjuf/QaAVivplnbS2yyPPPnccAT9OW9qfc2VqquzXE4GP+fgmo9JJ+wx4t1Jy3c8&#10;8tUk4cgk24GB6mgorpYWpQN9pn5/6bf/AFqctlaAY+0T/wDf7/61OUlY1PkdfSl3P2tjQBBZ2wEA&#10;AuZef+m1KtoYVdvtEpyD0npbdCkYX7CQO+DT5ERkYC1P3T0f2oAhhhkES7LiTBGfmnrL8dadBeeD&#10;tRtLnUTGrWzlpA/IJUd607cqIAf7OmwBgYI/xrI+IAs5vCV79r0+YxrG2QV5+79aALnhi1Z9Kt8T&#10;JgxL0Jz91fatJ7JwpxITwe9ZfhjyRpUXlWTqvljGf91avyNCFPmRMODjDUAOhtcJky9fenfZT/fP&#10;5io7JrR4ARG/B9cVK0VoAW2v0zjdQAWtlsc/MST2yKka2LD/AFYHPG5qiRbTaJAjj6mlJsuN6v14&#10;xQA2208y27B0BBlPR/erLxLGvFueBn79UoJIURo1gkKiU4Iap2e3kHyxv09aBaFTQ7YtZs4hwTcS&#10;HIfsWz/Wrj2h8sswxg9C1VNJiSK0O6GTmZ+/vVotD5ZUWzkn3H+NArXY23tAQXwOWxjfTRCgP3f/&#10;AB40y1TauBHIP3nQVKMA5ETcc0BbXQjitkfkj171IYEjjPH6021kJTOwjk9frTp5gqEbCT6CgqxD&#10;FYwOC+05DE/e96V7RSuBxyO5pbe6V4chMckEZoa46DZ1I70AVNOiWS3bGRiV+/8AtGrkcCBADn86&#10;q6Sc2p46Sv8A+hGrgfAxigLEFvax4JwTz/eqUwR9AnXr8xpts+QRjvUrnbg470AU1tLYx4EZGfRv&#10;elGmWTjc8JJPU7zToySgIH609XwMYoFrchjtLbyx+7I5zw1E1vbiMjyycjHLe4qSP7g+lJKQEORn&#10;/wDWKB2KmmW8bWY2IeJJB94/32qaW1XqUHT+9UejvmxLY/5bSf8AoRp9xMVxnHJwKAEWGLaS0Z69&#10;mpk8EBUEI3B5+eljkLR72HehsyLgcc0AQWtvbCEDyj/33UhgtiMeUf8Avqm2xUxZ3Acnink4BPtQ&#10;BWis7ZVKlCcHrupxtoFHyxn7p6tTkPJGOtK3c4/hI/OgDO0myhDXJ2jBupeP+BLV57W3K42Hnjlq&#10;p6OVV7mQnrcOcfitXjIvY55FAFa1hgVmHldCR96pXhhK7/L6f7VR2xy0px0c1MSTHjHWgCvCIGyB&#10;D0lP8Z9aSezt1jLlCcDpvpbWMgOcj/Xn+dOlYzRmIDG7jOaCfUqwwW8MEjCH/loR970OKeiwGIDy&#10;ffO6gxFbZyT/AMtW/nSQoRHu/GnpYWqK2kxQeRIfJ/5eZD97/prIKtGGBiB5Xr/F7GqelSobeRgR&#10;/rpP/RslWxMnBz1z/I0hFaG2hMKjy+394+pps8EKPv8AL6rj7xqSCVRArn0/qaS5+YAg96AK9vCn&#10;kxkjgqeM0l1bxC3ciIA7Tg5PpRa7vIiJQgBTnNOuWDQso7qe/saAIBbxmFFMSE7RkkZqvqtskljc&#10;lUwRCwwOn3atxsGiQj+6KiusG1nQHlo2H0+WgCtpkcf2SLEQ+4pHPqi0+6aMxsvlDgE9fSm6PkaX&#10;CSuCIo8/98CnS4KvkZ3KRQUm7joBF5K/uR0qC9gje3mAUAkAr7c4qdCqxqCccYxTLg/uZMr2x+ua&#10;CiOO1Q4Pryc/SmXtsI4S6ADHp3qYEsoC8fKDUN4H8vaSDu4FO7Q7tEMisEIeMH3NUdXXbHar/wBP&#10;9v8A+jBWlONwwPWs/WhgWuSB/p1v/wCjBVotF+S2VZGwq81n30K+bbMiD5HO4DuDWpKxJLBfwrOv&#10;2w0YP96pTdzOTbQkqAtgAYHFU7gEyIUHPzdferzEFiR61RklKSJIEzyRz9KozHSK29A4+6vaoZPl&#10;mAUdRnmnGIi7aYyE5Xoaa4Z5Q6jIHFAAyoRlhz61QneM+JVIGR/Z7Z5/6aCtDnHI/Cs2SNz4jBMf&#10;H2J1P/fwGgC6VjMe9QSD05qkzAyvhcYYd/ap4mdQyNgKp+UE1G6R+ac4+YgjB9qAF2DzCCOcVFbq&#10;IpZe53AfpU7AqzSFTgLn9KhjIeaYAj5XoAS4ccErkdxmkXLStsAXHHrSzxlkznuKap2TOuKAGrCv&#10;mtg4OOtQWhH77zBuAuJeCf8Apq9W0wZyAw596pWD+akz4xm4l4z/ANNX/wAKd2A+5gaWMBGKqeoB&#10;pIFjEaHbnCgZz1qSRwkYz2YL19c1DFIgVU3DpRHcBsigSEEetR+Wnk/d781LNtDjBHI7VCz/ALsp&#10;j8abbTAqTKFs23KCSvJz70spXYjKMDt7Ut3tFsSrAgr2+tRyTRRQRiZgN7bVFUgM/VVeJ7RxPu/0&#10;1Tg/7rVdM8m/awB49Kqa55aLaup6Xa5/Jqn37pc46LSewEUkztcEgAdMUrlTuULgqQM5pm9BJuYj&#10;r0oEoIeQr1OcZqL3ArvFtuUIPTdn8SKS7R0woIqRpUl2sByQaZdyhlB20ARBl7pz9ajnOIXP+yaf&#10;2B9aZccwOP8AZNAFPTVxcXIIH/H09SyM4kIUiotNO64uTj/l6apneNWIKnPPOOKd2wIopPMK5H3u&#10;tFwFCsQP1pkIIYDuCRTLm52Eo4z9BSAEB8vPpmobg5XPvUkcuYuF6+9Q3J2x5xQAybAt3J/uH+VY&#10;eioH8NaZtccR56/WtWZ5DCx4+6f5Vi6DO3/CM6aGjH+oB4oW4GrO+xSNtVJmwg471MxZom3Y6cVB&#10;NwgHvWgFe4ILkhehqCU4kKY6VYuBufbjpiqs7YnLY7UAR3B2rnFU7rnAx1qzcyDYQRyRVWQbwBjp&#10;QC3IXOFZMdAefwrwL9p9CfiDbkH/AJhSf+jZa97mfk8dAf5V8/8A7UM234h242/8wpO//TWWsnJm&#10;3JE+svhIdvwy8PLj/mC23/olK6VOv4VzPwmP/FtvD4x00W1/9EpXTJ1/Cmg5IkqdPxpbaMkMcY+c&#10;0xW2jGKlt5cgjb39aCJxSWhKi5YgUsiyjGzHvSp96pFQMwYjpVR2IIwrC3ZnAzk/ypmm7hp0WMcx&#10;5/WpLhhHC6gdyRz7VWs7o29okT20p2R4JCg++etUBoOZPIIyPumorbzDbwkMODimrqcToCIpMY5y&#10;lMOo21vGi+W4CtkfLSewnsW7hXNqyMw5D0ywQJp8JA4+yioZ9Ys/IZX3rlTz5Z74pthrNilrDDI5&#10;BFuByp/wqbsguRxkRRPn1GKchkjsmjfGQAcg+9VodUsiq5l6Hpsb/CnHVdPeORftIBwMZU+v0qbu&#10;4FyMHLIerR5zSRI4ihORx7e+KZFrGmLMqG4XJiIzg9/wptprGkSWcYGp24Kvggyj1zQgLTFo4ZHY&#10;ggj8uakUGVvTfGP6VUk1HT5rd0ivoX4wdsgOOfapo72yXyz9pTiMd6YEz5yrHs4H/j1M0Z2bSI0U&#10;YIROf++h/Sj7baSxxus6cyA43UzStQsE0rBnRSYVwC4yMM3v70Du0XHJDNkf6yFgPwp1vPOqx7cY&#10;MWcenal+1WMqK8VzGSYSAPNXrj60lrNEIYCZYuY8H98uPvH3oKWxOpkjXzieVkJAptm0/wBnlDEc&#10;8/8AjxP9akluLUwSYuIyVkwP3g/xpRJG0RAkTlf+eq/40DJ5ZH83KgZaP1p1pIWjhG3qMdenNNR4&#10;nKOHQ/JjIkX/ABp1k26GNEQsQ+NwGRyaAJYWk8oiMciYGk0xmjsot3IMCsP5/wBalUEb4xBIG3gg&#10;+We/4VHpu+Szg8yCTm2AA8s8YGPT2oAsRzSPIqxxthk3bvTnFRWEkiW8LfZSdoYZP1qxbmQPHEsc&#10;gCxcnyz1Bz6VFZRzHTUUpKGy2GaJhj5vpQBKk8in93aYKvjIpYZ51SWaKA5Maklv95j/AFpYy3lH&#10;By3mDneuf50sHyI6yNkGE/xDjBzQBZS4c3BTyiG2gk9ulRW10/2GOYwthp5QOP8Aax/SrDSFZwRg&#10;5G3O4VHZpKLC3jwOLqQkkjoXY/yNAElvduIFKwspMikE496o+Gr1l0643IedRujxj/nu9aULLxsl&#10;AG9OGOB3rK8PzqLCUF1GbyduSM4MrMP0IoA2Hui1wW8hz+7PPH90e9MsLoEK32d+ZmJxip4isgM2&#10;9cFMdfYCiwJaSMRsnDSdDk9PagBftCKomVDtEhJB681JZ3Kv9pAjIzdDr/uiopBuTkgfPjkEVNZo&#10;Nk5C5BnB457CgCz5o8tvlPAz+ZpYLhZZJY9pG5x1HTikUxbZFbA+QdWH+NFq9vFcEiWNsv08welA&#10;FkXCSxRKg5CkH8jUejyQQx6gWcbm1HoPaMU6CSBlj+aMYJHyuPQ+9R6JGs8uqLtQ41MAHP8A0xU9&#10;qALsl/aglPMyd54A96fDcokkzEH7wP6Af0qOeKLY2CMjJ+7T7VRJLPtfpjJx/jQBPDext0VufapI&#10;b6NZWQqe1RxxqHXJz78f0p0UYSdjvA/AVLSQXsWEv0jX/Vv65xSRanbPPJkEHC5JHtTlWFx8hI9y&#10;wpkQVJ5IxIGOFPC5/lUju0WJbu3nQSc8HHSs+OK2fX5mmlOVtIlCjpy8h/lWikeUHz7ec48s/wCF&#10;VolD+IbqFUHy2tuWbB7iQ0CNCG8tICqKeBz0ojurdZyxYD5F7fWoxHEP+XiFv9kSL/jUkSIs77VU&#10;ZVehB9aDQsJdxTMdpP4io2uIfthG/pBg8H+9T4cKWYxgjFJEg+3rnGDF0x70ASQ3lsqj98P1pWvb&#10;X7WAZhxGex9RUssUO3Pkrwc9KZHHEb9lEKf6rk4z3FAmrIc9/aF2PnD7x/nVSaaBvFtrKsgymm3K&#10;5+ssH/xP61fkSFZGASL7x6xr/WqEyRTeMbWdPJ8v+y5uBICOZIz6+1Aomm1xHcHaJl4H94Uye7t4&#10;723RpVywkwNw7KPepIUthJjyoACPvKF/xqO6W3bUrcrFCxVZeSo/uj3oKsWFuYMD98vT++KbOyM0&#10;eXAw2f8Ax3FOC24GGt4N2OmBz+tPeNTKgMQ49jQAx7iKEOxcEBcmledGZFHfoaddWySqyC2PK4OB&#10;UciiKaJPs+M9Bg0CW5Ml1CpDFhwc4zUN5cxSXVhEvX7b1+kZFS7EA2m3Ppny2/wqGaNPtenyCE/8&#10;fn9xu6MfSgZaW5g24Djr/QVBdzI5AXn5l/nTwLfk/Z2DE8jyz6CmvEGwViYfNnBQ/wCFAEjXqfNl&#10;xyMVG95C5AyPTrUpt1wcQA/LnAVsn9KryxqVT/RWG48fLUSbRSSZZFxD03Cm311GtrtDj/WKc/jj&#10;+tJHEhXL2zDnpsNF7Cr2xZbZhtYE/KezA1S1QnuWxcwkkbulZviK6iTTZ13A7l/qKvosTSEfZyPc&#10;qazvE8UP9nyARA5XHAND0QLc0BqdttG5scdDUVxdwqA+8YLAj86iaO22qXjHKjGWxx170XS23khV&#10;jHHelFtjasWGu7dlz5oxnrUV3dRNDI0UucJk8UyERNHwUXJ6lx/jRdCKGCTdJGw2dSwGOfrTaTFd&#10;ona/gijDOxOR2FMm1SzliwJMHb0INKfnAI24wMAYP60yVVWM/u16ddo/wpiGw39vjc5wAOSRxVXx&#10;NcQS6BeICcm0kHCkjG3/AOtXO/HP4r3PwN+E+p/E+y+HOv8Ait9LRXOi+GbYTXkwJxlIxy+M8gc+&#10;meh+aP2f/wDgsP8ADL9pzxTeeD9M/Z7+IGg6ZaLcw6p4q1/TUh0zTpo0y8VxceZticbh8jc884oC&#10;19D69j1CBEAikA9iOlMTUhuAeUk9yUPH44xWUfiR8P7bwX/wsS/8baJb6Akfmza1JqcCWkUWcbjK&#10;WCdeDz1rkfil+078NvhZqngs6pNDcaN4y1aWxtPEcN5CtjbuIZJlLSs4QqREVyCeSKa5d2aqlU7H&#10;o8mpwKBmYfkaBqdtJFw5bk8qpPaqnhrxT4X8ZaNb6/4S8Q6bqVjchzb3mn3Uc8cm0gNgoT0JxWio&#10;QxFuDz/DxUXU1cylFqWpHFqVsUAXdwOcoaJdStfKb5m6d0NRx3ECuwMyZz084ZH61M7hUY4YfKed&#10;2aEwcVYZBqtk9ugViMDnKGhtUtkBGGO7ODtPpU1pnyR+87UTwmVWXJzt3Z59D7e1UK1tihpes2cN&#10;oiSSS8twVjJH3mNWZNXspVYRzSHj/nkRTNCuA+lW58/O6PIII9SMfrU91Px5TuxOe+QPzoBX6leL&#10;U7J4gHlcY9UNDahb5+SVsdvkNSWzKEL4x/wMGlYhzuVAQe5NAyIalahNvnyfUxmmT6hatEQLlxx2&#10;Q1IHZjj7Nj8c0Pgq6+UvCnquKAK9rqMawoDcnGORtrM8e6jZHwtfNPcEqITwo5+7WxaMGgG23HH+&#10;yKy/HNxGnhi/EkMJAtz8hK7j8o96AH+HLxf7MhUOwG0Y/wBobVq9PfSIpEMhGQc5XNU/DxhfTYpR&#10;pUiNsGFxwPlXpV4r5gObRxgelAEFrcmOPaZ3Bz2WpjqJKbBK+cYB21HB9n2nzYZAd3qBU4FsFyIX&#10;6d3H+NACQ3UpGTI5x2wKc1y3By4wf7oNEBhwVKMeexH+NSFreNSfJlP0YD+tAENvIpRnYvkydlp5&#10;u2A5l4/3BQlxaqhURvktkgsOKa09oyExxvwPWgTWpDot6FsmjJkdvPcnYAcDP1qxLf7R80Uo78gD&#10;+tV9DW0jtm8obsyEk5HerE01uE3mB/THH+NA7EMd65BZIJcb85IH+NTG7ccssnT+7TIJYDFuCMA3&#10;Ykf404XyK4BDjJHINAWIbPUlkjwYn6n+HH86dNesM7LdyMe3+NNsLpJLfzF3Ny3Dt71JLKrISPl9&#10;sigCvaXOYCxhfO9s/L7043OSP3L/AHh2ptrMRE3LD96TjzPepXkAGSeh/vUAVdIvh9lbEL/618/9&#10;9Gp31RY22taTH3Vaq6PcBLVvQyvj5sfxmrT7ZAHzJz/dY4/lQA2DUgibmtZcFuMLUh1NZMBLWX15&#10;UCoYpYwu0GTjpmT+lSrIFcZVun9xv8KAGQXTMny2z9fan/aJP+fZ6S1bdHwJDz/zzNS5P92T/vig&#10;CvFfjyt32WU4/ugH+tRvqiSRk/ZZR/vKB3HvUsJbyyQr/QoR/SkYMU8sq/J43K3+FAFTSb1Tp5VL&#10;eQ5mk5AGPvn3qW4uonKRtaygjnkDGfzqLQ2aSwLmGRcTPxsPdif61O27zNwWX/v0f8KAIYL1FGx7&#10;WU7WydoHP60+TUIwAUspsA5OQP8AGmBmByUl+Y9WQgCnFgqlienuKAK8F8ix7fscp56gVI2oDYf9&#10;Em6f3R/jTYpNsQYBsFj0cCnmcFMA9vT+tAFaHVFbn7HMP+Aj/Glm1VUH/HjOc46IOP1p8J2rsLSc&#10;dw5/wp0jKFwRKee7n/CgDI06UB7mc20x3TNxs6fc960Xv4lXK2c+c90xVTTJ2c3ce5wBOQvz/wCw&#10;h9KsvblV3HzOPV80AyGHUWUyhbZ87vUf41IL2Z1BFu/T2qJJH3yNEjufRVz/ACqSO5BQeaSh9G4/&#10;nQSm2yOC8KbmaB8+afT1+tSC954gbP1H+NNWSMoyiT+MnNM88jnf2/vr/jQEhBdyvbsvkP8AfPp/&#10;jTlkZYx8hHB61HBJut2JYH588yL/AI1OqF0GImPB5UZH6ZoEtWZeju5t3BTP76TGP+uz1cZ5BjMW&#10;MHtUOjsy2rr5TgedKD+7OeJn9verBVt3mRiQ/VCKBFSK4cW6qY+g/iHuR/SpvOuMApECKjt9ssXz&#10;ZO3ggKeOSf61L5kZAUMRgdKCku5QtLmb7NFGbU8gjnpUjCVQ8iWyg7Dn8qkiUKiZkI2D060+aYmF&#10;sS/w/wARA/maAS7lSFrvylzaKcKP5Uy5Mi28zlQpEbkgf7tWYZnZBtOccZDg9vY1X1EymGYeUTvj&#10;IByO4xQOyKunXEwsYSoGPKj/APQBT5DcuTtKjvzUOm3FtHYwRtcxFjEny+cvZQPX2qea7tQCxuIh&#10;x/z2U/1oJW4xo7napJB9xTb43AtyyuuAOQc05dTtim0XEQwe8i/41Fc6pprxNGb6HOCDmQYFBYqz&#10;XLKNjgEgdajuftxC7pEPNRjVtLjAZ9TtQB/08p/jQ2saPKuBq1rx/wBPC/40APkSd1xvXOcmqGsQ&#10;TxpDNO67ReQMgGcg+YBVibX9EhJ8zVrYAdT56/41S1rWNL1CzSOw1GB2NzC6ATL0WQMe/oKd2O7N&#10;WQ3qkqGX0Jqhqkc6GIswPPODSp4s0eW7ksWustGodmEbbeewOOtV9V8SaKnl+beAZOcCNj/SknYl&#10;7FjbMRu3LgmqUyOoUhyfmPH4VI3iHSHhDRXHy54/dt/hVZ9a0wAM0jAL6Rsf0Aqk7kFgrKzAnHIq&#10;IxMZtm/GT2qBfEulB8BbgnHG2zk5/wDHaYuuWokErQ3OAf8An0k/+JqgJ3WYEp7dcVTG7+2+HYn7&#10;K3A/3xTzrdsZQRDd4x/z6Pj+VVBcsdb+3i1uDF9kaIFbZ8hi4bPTpjigC4bdjGXdj16GomtBJOG8&#10;wjaAQBQdXRYSBYXj46/6K3H50w6ngBk02659YcfzNBUUm9SdcmTczEjuCapaEdSOnBtTRUudzCQA&#10;9OeP0pzamxyg025J6cKv+NRwahcKrl9CunPc5XJ9/vUDmkti1JK/lrkrywAGaam8yuzr3xkAmqs9&#10;zdSKuNBlHQ/MVHf/AHqILu9WRtuhy8n/AJ7KP/ZqCCaBQbg7UbOfSqunzoqSFUYjzZAcDuJZKU6l&#10;qcKj/iUSbj1bzxj+dV7WXVEtmjGknBckg3Hcszdv94UAX7xWWPPtnkGoY0XYrsjfdqKW51aRSv8A&#10;Y6Ekcbrjv+VJFJq4iWKe0hIVcELcMcf+O0XsBLMFCb485HaoGdGt/n7nkUyWXU5SyJBAgAPJZh/S&#10;qkb6yIWWe1gwD8jb25/Si9wH6iuzT5Hi6Acc+9DtDNh5I1P3dgLDKmoZW1N4GQRWwBGMF29c+lRy&#10;R6t5yt5tsFLdMngflVrYA1fylSAEcG4UfeHofepJHXzWCrwOnIqne2OqXMqKbuAFHDBQuT/Kgw6u&#10;ZmBuYQSvUQ9am7AmMQI8wqeT6io4SH3Q4qGEayi830Xfjyveo549UdllF8EKnPywjmkBMxt4wqx5&#10;Jwc8e9RXUhKDahPNVxZalJidtRcnBGNooe0vNu1rx85z0oAkMvlghl6CluP9SwXkkYwAaqtptwxJ&#10;a9kGR606bTTgxpcyBiOCZMigCHTSUmuWYEf6U+MjrT3lRnJ2nr6VG+kmKNgZ5CzOzHa+OpqI6Odu&#10;5rifPp53/wBagCZXi3EMeSeOKR2iO5iOnoRUX9nRRjLNKf8Atsef0qJ9Nt5VKfMMnruoAeq5yykY&#10;9NwplwUaPaw6DrTU0iCFdu5jn/aqObSYipIDdP71ABKITA3yj7h/i9q5/RniXw9pycfLbgda1Xso&#10;1XBBOeMbqytD02M6DZ+ZbMrLFgqx9/8A61K4F95I1jwHBz6GqtxeQqApPOexFTnT4XQsykY6fNVS&#10;bT7ZZs+V+Zq4u4DbiaOQZBAwfUVXnmiZshgPxFStpsO0jy2/76qtLp0J+dUxgdGaqAhvJ4VwWkFV&#10;zPCF/wBYMEdasS2lvIjfu8Acdaglgij2p5YPHWga3KtxeW3K+YBgH+VfPP7U19GnxEthwc6Snf8A&#10;6bTe1fQ8lhbnMm3mvBP2opI4viFbIYFP/EqTn/ttLWLNz6v+Ewx8NvD59dFtf/RCV0ydfwrmPhM+&#10;fhr4f46aJan/AMgpXTxg43eoprYB1Lacbj6saFQtnB6Ci0+6f99qYmk9y5Dl8n0pWZsArjmkg4Un&#10;3pWU7B7GndoykkmCIZQyvThgLtx/DgY+lECneR7VPsTGNvOKLskRIgsYyzH/AIFTjBG8ZLbjg92p&#10;VBKhPSpY1xE2cdaLtiewxIMsyByAV4FEcAcwyntHjFSRZU7vaiPKxxD8KlXIGBAGYAD5TmkaDe8m&#10;Qv3RyVzUhUq0hNSBMlx6imBDDGrBJNibscHZSosRhz9nQlX7RIP/AGWnwoUEanucVMkCCNzjo+aA&#10;IBawypKHto+Bn5owf5AVKlnasYx9lh5Tb/qqlVFJdcdVpwTyzE3HBHFAFa20yzjj3taxkpIT93vm&#10;lh0zTpHkiawhwp2geXkevSrIjaOF8j+Min26COeY7efvdaAGRaNpiuH/ALPgb5MAGL1H1qOTQ9Nj&#10;SCNtPg2g4wIu+frWnB5bjJTsO9Kqq5yRxu4HpQO7KQ0bTPKlzYx8uG5WpINC00TYNnEAYifkTaas&#10;RxYWQH/ZH5VKw3zRrEmCUNBZUtNG04iMy2KnKnJz7mpDoGmeQRHaKpWVcEMw/kRV6JQIYyR6j9ac&#10;VBhbAHEgP5UAU5fD2mRl2EDZyv8Ay2f296WLw5pCgBLdwixAYE75/n61f2iWVoyOqqf61IoVXQAf&#10;wHP50AZ6+FtKVRhJAcc/v3/+Kpbbw1pESKQkwImPzC6cY5z68VoKSV3n14p0kZSI9MrJ/SgCvFoN&#10;mTIvn3vykdNSmHX/AIFTZfDdlHCXjvNRB8pwR/ak3YZ/vVoxJlnZf7is2aWQiWL5R99Jcf8AfNAF&#10;dfD8Typtv7/73fVZv/iqLXSXXZH/AG3qQxtI/wBKBxlsd1rQgkDLE4HDZI/OokUtFFjG5jGufq9A&#10;ENtodx9odP7f1AjGBunUjII/2fekTw7LGrww69fruYsdsqjknP8AdrUiiaO8YNjkE8fUVJCiOzOV&#10;6GgDLi0S/DLt8TagARyDIp/9lqSDRdQUBB4qv2w7cERkH81I/StAJl1I6UpUxNuGOHI/SgCodD1A&#10;KDF4mvVwedoiGf8AvlBTTompu7p/wlF58xBy0cTdc+qH0rRiZ/KyxHBoTJuGHoF/QmgCm9lrEeUH&#10;ie64jxnYnbjsKlh0vWjNuXxbd8PjmJP7v0q68Sf3Odh/xp1r80mB/wA9P/ZaAKkGk62YtreK7snc&#10;235EHb6U620fXLeS8ktvFMo86cOd9upP3Av9Kvw/dUH++f6VIPlMvuQf0oApm08RAlB4nfhc/wDH&#10;sv8AjT4tM8QqCE8Tn5hlibRTz+dW1G6TJ7oP8asqoABA7UnsBnJYa/GRv8SbuO1mo/rU0OmeIZNz&#10;p4nAB/hNkpx+tXBt/iXNTQYUbgvBHSpu2NK7KVvpPiQkMfE69f8AnxX/ABqUaJ4jMryDxJESwA+a&#10;wHb6NV1WMaEDrmnCSRWwSOR6UirIqLpHiMDB161P107P/s9NTRfEaXb3a67abpEVH/4lvUAMB/H/&#10;ALX6VfEkhGQRS75fUUBZEQtfF2fl16zJ9tPkH/taley8YySF116wXgD57CU/+1hVlWk3dRUimQ9x&#10;+VAymln4vVSH13TiT3/syX/5IpyWPjQSLINa0rhQvOmTdM/9d6vxbtvzHvTgz5AJGKAKwtPGhQmP&#10;XNKBx/0DJv8A4/TUtPGxld213SslQBnTJv8A4/Wgr7RhRQGz98Z9MGgCiLXx+BhNX0Zh2P8AZs3/&#10;AMfo/svxsdUGrDXbDckLRIv2SXaFLKf+ev8AsmtJA5UFCAPQ1L+8X5iRx7UBaxnxt4zPzyalpjEH&#10;qLeUH/0ZSn/hMjKkovdO+Vj/AMspu4/360Imd8qcetOc7FGRznrQBRVfGjqzDUNN8wN8v7qbGP8A&#10;v5QyeLWYlJtKBHc2z/41eVzvkwBxzzSCZyTgDmpk7FJXKTL4sbPmSaS3HH+jv/jSSQeK3MTRvpQ2&#10;5JBt3/xq9lyDnH3TikWRyoAI4GKnnY7IqqvihSC6aUcdcCQZ/CoZYPE0ixKIdLzFOHBxJ2Uj+taI&#10;eTPJFKzkj5RS5wsiiY/FLKzPHpe9mBHEnQAf4UkjeKHdt0Ol/wCrymBJw1X1Mp/iFKWI4I5xjNPn&#10;YWRRWXxa8QTZpQYjrskpgtPFIMUksmk/K3OLd+a0kyACPShw0mA5GAc0ndjtYorF4sLNu/sdueCY&#10;nGKS4i8Vm3aPOjgdcGJ60I0ZSdhxk55pLhgtvIJOSUJBFCbWgrIp58YmY5j0YjHJEUlQ31n4uuom&#10;iJ0hAwIOIHOa1beQtGrsOSM09m3dqHK6CyMpU8aJGqLdaWAMDiCUdvZhSTf8JV/FPpm7d1+zOef+&#10;+s/rWq4YIGBHXvUc5yAfWiLHa5nFvGKnA1HTuvT7JLn8vNpJG8YyBka+sNrDn/Q5f/jtaBO/jFGw&#10;+orRO4rIoE+MnO43um/jZTf0mFNlh8ayJtXVtKBPQf2dN/8AH60d235cUF8j7v0phZFCKHxfDEVv&#10;NW0wqBnathMhLDlfm8445wfw/CvyM+Kup/E69/ZX+Itx4Y13wz/YurftOX8PjWTxRdSJp/2eQgBL&#10;hozhIWYRgnYcZ61+wBeTHY8jA7HnvXM23wb+ENv4f1Twkvwv8OLpet3TXWs6YdGjkt72dipaSaNs&#10;iQnaB7e9JuyLp2jK5+W+neD7XwP+zF8PfBPxr8RfD+b4L6r8bJ4/FMfgXVbq60eCyaN5Vjll3YEY&#10;uMjpjBHrivV9Y+FX7IfxL8N/BT4KfBmyTVvhVqnxb1V7PTLnUJ3tpVtdNufMjgZ2Eixeap2ggZz7&#10;4r7xt/g18Hrf4bt8HoPhT4bTwk3EnhcaJCdPkw24F7dlKEk85AB578k2NP8Ahb8L9I0nSdD0n4ca&#10;HBZ6DPJLoltFpUEcenu4ZS0KogETFWYEoFznB465ttqx0e0h3PDv+CbXgmD4f/Crxl8P/hrqllY6&#10;FofxT1yxsbFoprhYEilUKgJlBUAMQMnn0r6CbTPF4bnxHp5HoNMl/wDkipNH0Xw34dFynh3w5ZWH&#10;228ku70WNsIlmnfG6RwPvu2AS31q1LK5wwAHbFKL5VZHPUtKVzOaw8VBtn9vWXT/AKBr/wDx6lbT&#10;fE8ilBrtiMjr/ZI/+OVob8kMR2p8bqSSD07VpyrchXsZS6N4uVQo8VWYwP8AoDKf/alL/ZnioDDe&#10;KoM9CV0dQMd/461vM9qaxyc4ob7CS7mLp2ieKrCzisrfxkoSIAAHSUx/6FUsth4tMmf+Etjx3xpS&#10;j9d5rVwPSmuBjOO9F9AaMqPSPFAiKx+NpFJOSBpyY/8AQqadE8UE5fxzLnviwj/+KrXj70MhJzTV&#10;2tRPcxB4b8Rg5Hj65X/aXTrbI/8AHKa/h3xMGyfiXeEE85022P6bK2Qr55K/lS4H/PNaYjEi8P8A&#10;iSJNo+JVz176Xbf/ABFZnje38S6X4WvZl+IF3cs8JCo9nEqjjH8Irqp0Vm3FB0rn/iJKLfwldyCE&#10;EhOAByc0ASWnh7xQLdGi+KF2BtGCumWvHA/2Papo/D3i1myfijevj/qGWv8A8RWhaKQiDydpCgj0&#10;6VL5jA42igDNj8O+LEBA+J+pDJzhLC0A/wDRZobw94t5J+KWq/T7Haf/ABqtMM5GQB+VDF8H7vT0&#10;oBbmYmieKVGP+Fl6n+FnaD/2lU8eheJguW+J2p/MP+fS1/8AjVWVL7h0/Kptynqv60Dasyinh7xM&#10;Fx/ws7Vj7iztcf8Aoqon8O+KSCR8VNT6d7K0/wDjVais4HyYA96adhGNn60CMi18LeIrRPKj+KGp&#10;7RnA+yWvf/tlU50HxE4wfiPqrf8AbC1H/tKrzBFGdp/OhWYD5Bge9A0jPGieIE+X/hYWq8f9Olsf&#10;/aVJN4e8R/fX4iaqMf8ATG2/+M1qryuWAzUcjSlCMigOpkw+HdfhXy4/iJqu30aC1PP/AH6pW8N+&#10;IWzv+I2pHjGDaWv/AMarQ3SKeSD+FKJJGHagGjMHhfXlGR8Q9V9T+4tv/jVOHh7XCRu8d6mwzypi&#10;thn/AMhVpt5gQtuHT0qHzn9qBFBPDepQARx+MtSCgHotv1LEn/ll702TQtQJ2nxdqTHuWjg/pHV9&#10;pJD0x+VOTJGWxmgDNPhvU8ZHjHUgMcjZb/8AxqlXRLwOHPivUjgdDDD/APG6vhnLYJGM05sKM7RQ&#10;Bmjw/fjgeK7/AP74h/8AjdH9gah/0Nd//wB8Q/8AxutJW3dqhmkZZCBUybSGldmePD1yTgeLNQH/&#10;AACD/wCIpkmgXmdqeLr8Ybn5ITkf9+6u73T5uOPQVHPM3DcD5ueKjmkVZENr4blt7Vkg8S3oBkLH&#10;5Iev/fuo28O3ZYk+KNQ69hD/APG60VnxBlAMUobK7j6ZrRaol7mXH4amiIb/AISbUxg/wvEP5Rg/&#10;rUp0G4bcn/CT6qcLk5nA/wDZavbt3GKbcE4bbxlDmmIy5PDtzsG3xNqYBPT7SP8A4mox4flHB8Ua&#10;vn2ux/8AE1rQoXtwBjPvUbRnJ5HWpk7DSuZv9gS9f+Eo1f8A8Cx/8TSjQWxh/Emrt9bwf/E1oFSB&#10;k01m2nGKXMyuVGfF4UgRGCavqfzNuLG9A9v7lOn8KyOhC+JtW6f8/oH/ALLWgknyjikDyZ5IqiGZ&#10;UfhN4VO7xFqjk9nvcj9FFLF4YjiXb/a+onn/AKCEg/8AQSK1sl+AKY5KHBFMVkjOXw1agHdqGokk&#10;/wDQUm/+KpZPDtoUINzdn/t/l/8Aiq0QcjNI/wB00A1cyzoNnbowjku8H/qIzf8AxVNl0HT3cNIJ&#10;mO3GWu5GP5lqvzPkbcVEzgHAXpQS9GZy+FtJjQKsLcZJ/fv65Pf1p0fh3St4xCRzzulY/wBavF8j&#10;GKRc5wKAW5T/AOEW0RYztsl+YnkM3/xVMbw1osa5bTo29yzZ/nV+SZolAYZ69KaXMqAgY59aCzNf&#10;w7o20BdNiAHUZfn/AMepP7A0VQdmlw8jHIY/zNXi+RjFMY7RnFAFKTw3o0hB/sm2OBjmJT/MGon8&#10;MaKwZDo1qcjA/cR8f+O1o+Z7UxpOTx3oAzhoOmNjdp1v8udv7roKUaLp0RylhbjP/TKrxQgZqN2y&#10;fpQKyKb6XYA/LZQf9+f/AK9M/sjTgd4sLfPXPkirZYMeO1IeRigZVbT7Fhg2UP8A35X/AApp0+zj&#10;/wBXaQrnr+5X/CrJUgZNMkOBmgCutlbq5f7NHz38pcflikeGGTloULKCE/dqAPyFTeb8u3b+tMoA&#10;hFrDBHsjQKMYxtBB/CkaFXCqyIQOfuAVYBAPIz+NMlILcDHHrQBB9mBXDBevYVA0CkfKMH1z/hVy&#10;o5Nmw7I+frRewrIqSQMdsexWyTzlv8aYYNqByxwR0+b/AOKqWXczgZxjrUIdhAVY5wcZp3ZLEZQj&#10;hsZ47s3+NROQxwAF9MBsfzp0sjgDpzScA5xRdiGiAPEQp5U8khh/WoyrKVUn+LHBP1qWR2UFlAGT&#10;Ue4gqzDOWz+mKXMy46DWUlS289OlQCNMEMC2ezNVgggGP0XrURUgZNWncUnciKLEowgNACqcmNel&#10;LNlhtFITmmSQtHGQRsUZHUjpRLB5SJsA4XDEr3pygs+ynTksPLx0PWg25IkLQl1AfZjr92gwRgfc&#10;/WpSQcADoKaTzt9RQHJErxlgzA4xVQzutu79fQfjVtfvPVJlMcBZhnHb15oM5JJkVpqFveow2sro&#10;cFWGKmMSNgFcfjUcUUZBlWMBm71L1P1q1sSVZYFa4Er9VGBUeI1uSSmeKsOAZDkdKgkwbkhRjCZ6&#10;1AEYVP7vf1pksMflk47U9elJIMxke1AEEY2xAoAMnoaRo1c7nAz7UsJLRKAPWk8z2oAbIkaAErn8&#10;aheMs24HtUk8vQbf1ptAERJJ2DHXrUcil2yccDFPH+tJ9DTZCUOcdaAIJhllU+tRyhI87U6d81M6&#10;l2DZ6GoZxlmA9P6UAR7i6b8dKa0h8o4A6U5VKwnPoajc7YScUAU5IlZcDisfwdava+FLKGaYyskR&#10;BdurfMa3GU7SeOlY3hcsvhy3Dckg4x7k0mBecKIiQOoqnPGSg5HWrUsmIsY6Cq00mY/u9acAIG+V&#10;9lV5OrD3qxN/rvpVV2ZnyOBk5HrWgFXpEw/2qrXI6DHvVuYjYTjqaqT8AewoAhkfqmO3WvAf2pSB&#10;8RLbK/8AMJT/ANGy17253OTjtXgn7T+ZviDbMqf8wpB/5FlqXFWK55H1X8JP+SaeH/8AsBWn/omO&#10;upj+4PpRRULY2JIf4vpSWn3D/wBdGoopgW4PuH609vuH60UUGU9x0X31+n9KmoooIHJ1/CpY/uN9&#10;KKKBPYE+6KVPuRf79FFJbEDnA8yQY7ipCAJGwP4RRRQgGp1i/wB41Mv+pf6j+YoooAdH/rG/3f6G&#10;nSfdj+tFFMB7/wCqP/XX+tSADzp+P+WYoooAktvvD/dqWP7o/wB+iigBY+sn+9Tov9fH/wBc2ooo&#10;NFsWF/49Yv8AfNOH+ok/3qKKAJ0AFwcD+Ff5UD/WJ/uH+dFFACr/AKkf71TTgYl4/wCWgoooAkt/&#10;vP8A9e4/nSxgFUyP4ZP/AEE0UUATRfch+n9aegHkRcD/AFq/+hUUUAWQB9pz/sf4U62/1bfWiigB&#10;U+8v0/rRN3/66H+VFFAD0/1P4UR/8fL/AEH86KKALJ/1g/3f6U3T/wDWv/12/wDZaKKALEXQf9dD&#10;/SpG6v8AQUUUAOj+8P8Ac/pVleg+lFFJ7AFTRf6sUUVBUdyV/umlb74/3aKKCh6dPxpaKKAJU+8K&#10;lj70UUASp0/GnL1H1oooAfRRRQAoYjgGpAzE9aKKAHgkdKcSTHk+tFFACj/Wyf7tNT7woorOp0Ki&#10;SDof900yPp+NFFQ9ih1FFFIB0fekf7xoop/ZAevQfSiiirAdH3pzKCjAj/lk1FFT1Ajtv9TH/wBc&#10;xUlFFJgDf6o/Wo5ui/SiiqWwETkgcU3e3rRRVx2AY7tuPNCs24c96KKoCajA9KKKmfwgGB6UUUVi&#10;AYGc4pkv9KKKFuAq/wCpH+7/AEqO3Y4JzRRW7+EFuP3t60b29aKKxK6hvb1pHdsde9FFCF0Ejdue&#10;advb1oorZbGb3I97etG9vWiimIa5JHNZXirDaDchgDgDqKKKANUnCKR/cFKORRRQA9On40rdD9KK&#10;KBrcYn3hT6KKBy3GsxBwDThyKKKCRH6fjQnT8aKKCvsjSzAnmondtp5oooEtyKR245pUdsde9FFB&#10;T2JNzFMZ7VHRRQQFNZiDgGiigBcnbn2pFYk8miigAdiDwaicksSaKKiexUdxByaZdooiyFoorJbl&#10;Cw/8ev400knrRRW62Ie49iQMim5JDZP/ACzNFFMQ2JiIwAe1RM7ZPPeiipkVHcFYk8mh+v4UUVJQ&#10;qfdFLRRVrYh7iOSBxSP1/CiimIiLMCeaCxPBNFFAFe4JB4Pc1A7tuPNFFBD3E3t60qO24c0UUAtx&#10;ZSTjJpoYjgGiigr7QlI/T8aKKBjKY3U/WiigBmSUJNRN1P1oooAgZiGOD3pN7etFFAA7Hy8571GS&#10;TG2aKKAGp90UtFFABTX6/hRRQA2o6KKAexXl/wCPg/SoJAAjYH8VFFBmRTdF+lFFFJ7DW4jgFDkd&#10;6ik6p9aKKI7Fjm/1jf7v9Kifp+NFFVDYmRE/X8KbRRVkjI/9eaWT75+tFFB0DaQ/fH0oooAr93qt&#10;df8AHr+NFFBlPcjjACDAp1FFWtiCJfuvUAAN1Jkf8shRRUARnjp6UjdD9KKKAIYQBEuB2NRUUUAR&#10;z9R9KKKKAIh/rD9TUN194UUUAInaoZPvt9DRRQAw/wCp/A1BJ/qh9aKKAIn+4fpWJ4b/AORetv8A&#10;d/qaKKT2AtTf6s1Wn+4PrRRTgBBcdfwqsvf6UUVoBBL/AKs1VuO1FFAFeQDJ47V4X+0ki/8ACd2/&#10;H/MMX/0bLRRSewH/2VBLAwQUAAYACAAAACEAp8g71OEAAAALAQAADwAAAGRycy9kb3ducmV2Lnht&#10;bEyPwU7DMAyG70i8Q2QkbluyAu1Wmk4IiQOcYDCJY9p4TdUmqZq0Kzw95gQ3W/70+/uL/WJ7NuMY&#10;Wu8kbNYCGLra69Y1Ej7en1ZbYCEqp1XvHUr4wgD78vKiULn2Z/eG8yE2jEJcyJUEE+OQcx5qg1aF&#10;tR/Q0e3kR6sirWPD9ajOFG57ngiRcqtaRx+MGvDRYN0dJivh+Hz7fax9Nb0mczx9vpi7btMNUl5f&#10;LQ/3wCIu8Q+GX31Sh5KcKj85HVgvYZWJHaE0JFkGjIjd9iYFVklIRZICLwv+v0P5A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TLf8vvgIAAOsFAAAOAAAAAAAAAAAA&#10;AAAAADwCAABkcnMvZTJvRG9jLnhtbFBLAQItAAoAAAAAAAAAIQBcUIkaS7kEAEu5BAAVAAAAAAAA&#10;AAAAAAAAACYFAABkcnMvbWVkaWEvaW1hZ2UxLmpwZWdQSwECLQAUAAYACAAAACEAp8g71OEAAAAL&#10;AQAADwAAAAAAAAAAAAAAAACkvgQAZHJzL2Rvd25yZXYueG1sUEsBAi0AFAAGAAgAAAAhAFhgsxu6&#10;AAAAIgEAABkAAAAAAAAAAAAAAAAAsr8EAGRycy9fcmVscy9lMm9Eb2MueG1sLnJlbHNQSwUGAAAA&#10;AAYABgB9AQAAo8AEAAAA&#10;" strokecolor="#030e13 [484]" strokeweight="1.5pt">
                <v:fill r:id="rId8" o:title="" recolor="t" rotate="t" type="frame"/>
              </v:rect>
            </w:pict>
          </mc:Fallback>
        </mc:AlternateContent>
      </w:r>
    </w:p>
    <w:p w14:paraId="116AF2A7" w14:textId="77777777" w:rsidR="0040209A" w:rsidRPr="00A12EF8" w:rsidRDefault="0040209A" w:rsidP="0040209A">
      <w:pPr>
        <w:rPr>
          <w:sz w:val="28"/>
          <w:szCs w:val="28"/>
        </w:rPr>
      </w:pPr>
    </w:p>
    <w:p w14:paraId="65CAE39F" w14:textId="77777777" w:rsidR="00A12EF8" w:rsidRPr="00A12EF8" w:rsidRDefault="00A12EF8" w:rsidP="003F2B14">
      <w:pPr>
        <w:rPr>
          <w:sz w:val="28"/>
          <w:szCs w:val="28"/>
        </w:rPr>
      </w:pPr>
    </w:p>
    <w:p w14:paraId="295A6215" w14:textId="77777777" w:rsidR="00A12EF8" w:rsidRPr="00A12EF8" w:rsidRDefault="00A12EF8" w:rsidP="003F2B14">
      <w:pPr>
        <w:rPr>
          <w:sz w:val="28"/>
          <w:szCs w:val="28"/>
        </w:rPr>
      </w:pPr>
    </w:p>
    <w:p w14:paraId="22F06E08" w14:textId="77777777" w:rsidR="00A12EF8" w:rsidRDefault="00A12EF8" w:rsidP="003F2B14">
      <w:pPr>
        <w:rPr>
          <w:sz w:val="32"/>
          <w:szCs w:val="32"/>
        </w:rPr>
      </w:pPr>
    </w:p>
    <w:p w14:paraId="0386802D" w14:textId="77777777" w:rsidR="001B7CF0" w:rsidRDefault="001B7CF0" w:rsidP="003F2B14">
      <w:pPr>
        <w:rPr>
          <w:sz w:val="32"/>
          <w:szCs w:val="32"/>
        </w:rPr>
      </w:pPr>
    </w:p>
    <w:p w14:paraId="628ABAF0" w14:textId="77777777" w:rsidR="001B7CF0" w:rsidRDefault="001B7CF0" w:rsidP="003F2B14">
      <w:pPr>
        <w:rPr>
          <w:sz w:val="32"/>
          <w:szCs w:val="32"/>
        </w:rPr>
      </w:pPr>
    </w:p>
    <w:p w14:paraId="4E6F0E4A" w14:textId="77777777" w:rsidR="001B7CF0" w:rsidRDefault="001B7CF0" w:rsidP="003F2B14">
      <w:pPr>
        <w:rPr>
          <w:sz w:val="32"/>
          <w:szCs w:val="32"/>
        </w:rPr>
      </w:pPr>
    </w:p>
    <w:p w14:paraId="0308CFA5" w14:textId="77777777" w:rsidR="001B7CF0" w:rsidRDefault="001B7CF0" w:rsidP="003F2B14">
      <w:pPr>
        <w:rPr>
          <w:sz w:val="32"/>
          <w:szCs w:val="32"/>
        </w:rPr>
      </w:pPr>
    </w:p>
    <w:p w14:paraId="5905C187" w14:textId="77777777" w:rsidR="001B7CF0" w:rsidRDefault="001B7CF0" w:rsidP="003F2B14">
      <w:pPr>
        <w:rPr>
          <w:sz w:val="32"/>
          <w:szCs w:val="32"/>
        </w:rPr>
      </w:pPr>
    </w:p>
    <w:p w14:paraId="7943047C" w14:textId="77777777" w:rsidR="001B7CF0" w:rsidRDefault="001B7CF0" w:rsidP="003F2B14">
      <w:pPr>
        <w:rPr>
          <w:sz w:val="32"/>
          <w:szCs w:val="32"/>
        </w:rPr>
      </w:pPr>
    </w:p>
    <w:p w14:paraId="4E3790EA" w14:textId="555BF900" w:rsidR="001B7CF0" w:rsidRDefault="001B7CF0" w:rsidP="003F2B14">
      <w:pPr>
        <w:rPr>
          <w:b/>
          <w:bCs/>
          <w:sz w:val="40"/>
          <w:szCs w:val="40"/>
          <w:u w:val="single"/>
        </w:rPr>
      </w:pPr>
      <w:r w:rsidRPr="001B7CF0">
        <w:rPr>
          <w:b/>
          <w:bCs/>
          <w:sz w:val="40"/>
          <w:szCs w:val="40"/>
          <w:u w:val="single"/>
        </w:rPr>
        <w:t>Data Preparation &amp; Ingestion</w:t>
      </w:r>
    </w:p>
    <w:p w14:paraId="4462B0E7" w14:textId="2374E17F" w:rsidR="001B7CF0" w:rsidRPr="001B7CF0" w:rsidRDefault="001B7CF0" w:rsidP="001B7CF0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1B7CF0">
        <w:rPr>
          <w:b/>
          <w:bCs/>
          <w:sz w:val="28"/>
          <w:szCs w:val="28"/>
        </w:rPr>
        <w:t>Data Preparation</w:t>
      </w:r>
    </w:p>
    <w:p w14:paraId="619A23DE" w14:textId="1891494E" w:rsidR="001B7CF0" w:rsidRPr="001B7CF0" w:rsidRDefault="001B7CF0" w:rsidP="0062587B">
      <w:pPr>
        <w:pStyle w:val="ListParagraph"/>
        <w:numPr>
          <w:ilvl w:val="0"/>
          <w:numId w:val="16"/>
        </w:numPr>
        <w:spacing w:line="276" w:lineRule="auto"/>
        <w:rPr>
          <w:sz w:val="28"/>
          <w:szCs w:val="28"/>
        </w:rPr>
      </w:pPr>
      <w:r w:rsidRPr="001B7CF0">
        <w:rPr>
          <w:sz w:val="28"/>
          <w:szCs w:val="28"/>
        </w:rPr>
        <w:t xml:space="preserve">Gathered internal enterprise documents (HR policies, Finance reports, </w:t>
      </w:r>
      <w:proofErr w:type="gramStart"/>
      <w:r w:rsidRPr="001B7CF0">
        <w:rPr>
          <w:sz w:val="28"/>
          <w:szCs w:val="28"/>
        </w:rPr>
        <w:t>Technical</w:t>
      </w:r>
      <w:proofErr w:type="gramEnd"/>
      <w:r w:rsidRPr="001B7CF0">
        <w:rPr>
          <w:sz w:val="28"/>
          <w:szCs w:val="28"/>
        </w:rPr>
        <w:t xml:space="preserve"> setup instructions).</w:t>
      </w:r>
    </w:p>
    <w:p w14:paraId="715EDD47" w14:textId="18B5E42B" w:rsidR="001B7CF0" w:rsidRDefault="001B7CF0" w:rsidP="0062587B">
      <w:pPr>
        <w:pStyle w:val="ListParagraph"/>
        <w:numPr>
          <w:ilvl w:val="0"/>
          <w:numId w:val="16"/>
        </w:numPr>
        <w:spacing w:line="276" w:lineRule="auto"/>
        <w:rPr>
          <w:sz w:val="28"/>
          <w:szCs w:val="28"/>
        </w:rPr>
      </w:pPr>
      <w:r w:rsidRPr="001B7CF0">
        <w:rPr>
          <w:sz w:val="28"/>
          <w:szCs w:val="28"/>
        </w:rPr>
        <w:t>Each document tagged with metadata (e.g., role: hr, role: finance, role: tech) to enforce role-based access.</w:t>
      </w:r>
    </w:p>
    <w:p w14:paraId="5146767F" w14:textId="77777777" w:rsidR="003075CE" w:rsidRPr="001B7CF0" w:rsidRDefault="003075CE" w:rsidP="003075CE">
      <w:pPr>
        <w:pStyle w:val="ListParagraph"/>
        <w:ind w:left="1440"/>
        <w:rPr>
          <w:sz w:val="28"/>
          <w:szCs w:val="28"/>
        </w:rPr>
      </w:pPr>
    </w:p>
    <w:p w14:paraId="19C3D695" w14:textId="77777777" w:rsidR="001B7CF0" w:rsidRPr="001B7CF0" w:rsidRDefault="001B7CF0" w:rsidP="001B7CF0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 w:rsidRPr="001B7CF0">
        <w:rPr>
          <w:b/>
          <w:bCs/>
          <w:sz w:val="28"/>
          <w:szCs w:val="28"/>
        </w:rPr>
        <w:t>Ingestion Pipeline</w:t>
      </w:r>
    </w:p>
    <w:p w14:paraId="26A53A95" w14:textId="77777777" w:rsidR="001B7CF0" w:rsidRPr="001B7CF0" w:rsidRDefault="001B7CF0" w:rsidP="001B7CF0">
      <w:pPr>
        <w:numPr>
          <w:ilvl w:val="1"/>
          <w:numId w:val="18"/>
        </w:numPr>
        <w:rPr>
          <w:sz w:val="28"/>
          <w:szCs w:val="28"/>
        </w:rPr>
      </w:pPr>
      <w:proofErr w:type="spellStart"/>
      <w:r w:rsidRPr="001B7CF0">
        <w:rPr>
          <w:sz w:val="28"/>
          <w:szCs w:val="28"/>
        </w:rPr>
        <w:t>HuggingFace</w:t>
      </w:r>
      <w:proofErr w:type="spellEnd"/>
      <w:r w:rsidRPr="001B7CF0">
        <w:rPr>
          <w:sz w:val="28"/>
          <w:szCs w:val="28"/>
        </w:rPr>
        <w:t xml:space="preserve"> model sentence-transformers/all-MiniLM-L6-v2 used to transform documents into dense vector embeddings.</w:t>
      </w:r>
    </w:p>
    <w:p w14:paraId="45D58590" w14:textId="49C7C302" w:rsidR="001B7CF0" w:rsidRPr="001B7CF0" w:rsidRDefault="001B7CF0" w:rsidP="001B7CF0">
      <w:pPr>
        <w:numPr>
          <w:ilvl w:val="1"/>
          <w:numId w:val="18"/>
        </w:numPr>
        <w:rPr>
          <w:sz w:val="28"/>
          <w:szCs w:val="28"/>
        </w:rPr>
      </w:pPr>
      <w:r w:rsidRPr="001B7CF0">
        <w:rPr>
          <w:sz w:val="28"/>
          <w:szCs w:val="28"/>
        </w:rPr>
        <w:t xml:space="preserve">Documents and embeddings persisted in </w:t>
      </w:r>
      <w:r w:rsidRPr="001B7CF0">
        <w:rPr>
          <w:b/>
          <w:bCs/>
          <w:sz w:val="28"/>
          <w:szCs w:val="28"/>
        </w:rPr>
        <w:t>Chroma</w:t>
      </w:r>
      <w:r>
        <w:rPr>
          <w:b/>
          <w:bCs/>
          <w:sz w:val="28"/>
          <w:szCs w:val="28"/>
        </w:rPr>
        <w:t xml:space="preserve"> </w:t>
      </w:r>
      <w:r w:rsidRPr="001B7CF0">
        <w:rPr>
          <w:b/>
          <w:bCs/>
          <w:sz w:val="28"/>
          <w:szCs w:val="28"/>
        </w:rPr>
        <w:t>DB</w:t>
      </w:r>
      <w:r w:rsidRPr="001B7CF0">
        <w:rPr>
          <w:sz w:val="28"/>
          <w:szCs w:val="28"/>
        </w:rPr>
        <w:t xml:space="preserve"> collections.</w:t>
      </w:r>
    </w:p>
    <w:p w14:paraId="2B71C765" w14:textId="01A4E476" w:rsidR="001B7CF0" w:rsidRDefault="001B7CF0" w:rsidP="001B7CF0">
      <w:pPr>
        <w:numPr>
          <w:ilvl w:val="1"/>
          <w:numId w:val="18"/>
        </w:numPr>
        <w:rPr>
          <w:sz w:val="28"/>
          <w:szCs w:val="28"/>
        </w:rPr>
      </w:pPr>
      <w:r w:rsidRPr="001B7CF0">
        <w:rPr>
          <w:sz w:val="28"/>
          <w:szCs w:val="28"/>
        </w:rPr>
        <w:t>Role-based metadata ensures only users with matching roles can retrieve relevant do</w:t>
      </w:r>
      <w:r>
        <w:rPr>
          <w:sz w:val="28"/>
          <w:szCs w:val="28"/>
        </w:rPr>
        <w:t>cuments.</w:t>
      </w:r>
    </w:p>
    <w:p w14:paraId="176895BD" w14:textId="77777777" w:rsidR="00991416" w:rsidRDefault="00991416" w:rsidP="00991416">
      <w:pPr>
        <w:rPr>
          <w:sz w:val="28"/>
          <w:szCs w:val="28"/>
        </w:rPr>
      </w:pPr>
    </w:p>
    <w:p w14:paraId="6F33C719" w14:textId="0601A71D" w:rsidR="00991416" w:rsidRDefault="00991416" w:rsidP="00991416">
      <w:pPr>
        <w:rPr>
          <w:b/>
          <w:bCs/>
          <w:sz w:val="40"/>
          <w:szCs w:val="40"/>
          <w:u w:val="single"/>
        </w:rPr>
      </w:pPr>
      <w:r w:rsidRPr="00991416">
        <w:rPr>
          <w:b/>
          <w:bCs/>
          <w:sz w:val="40"/>
          <w:szCs w:val="40"/>
          <w:u w:val="single"/>
        </w:rPr>
        <w:lastRenderedPageBreak/>
        <w:t>Authentication &amp; Role-Based Access</w:t>
      </w:r>
    </w:p>
    <w:p w14:paraId="43B2F7C0" w14:textId="77777777" w:rsidR="00991416" w:rsidRDefault="00991416" w:rsidP="00991416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 w:rsidRPr="00991416">
        <w:rPr>
          <w:b/>
          <w:bCs/>
          <w:sz w:val="28"/>
          <w:szCs w:val="28"/>
        </w:rPr>
        <w:t>User Authentication</w:t>
      </w:r>
    </w:p>
    <w:p w14:paraId="0AB16412" w14:textId="2B920551" w:rsidR="00991416" w:rsidRPr="00991416" w:rsidRDefault="00991416" w:rsidP="0062587B">
      <w:pPr>
        <w:pStyle w:val="NormalWeb"/>
        <w:numPr>
          <w:ilvl w:val="1"/>
          <w:numId w:val="27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sz w:val="28"/>
          <w:szCs w:val="28"/>
        </w:rPr>
        <w:t xml:space="preserve">Users log in via </w:t>
      </w:r>
      <w:proofErr w:type="spellStart"/>
      <w:r w:rsidRPr="00991416">
        <w:rPr>
          <w:rFonts w:asciiTheme="minorHAnsi" w:hAnsiTheme="minorHAnsi"/>
          <w:b/>
          <w:bCs/>
          <w:sz w:val="28"/>
          <w:szCs w:val="28"/>
        </w:rPr>
        <w:t>Streamlit</w:t>
      </w:r>
      <w:proofErr w:type="spellEnd"/>
      <w:r w:rsidRPr="00991416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991416">
        <w:rPr>
          <w:rFonts w:asciiTheme="minorHAnsi" w:hAnsiTheme="minorHAnsi"/>
          <w:sz w:val="28"/>
          <w:szCs w:val="28"/>
        </w:rPr>
        <w:t>using username and password.</w:t>
      </w:r>
    </w:p>
    <w:p w14:paraId="5258B79E" w14:textId="4A6D89FF" w:rsidR="00991416" w:rsidRPr="00991416" w:rsidRDefault="00991416" w:rsidP="0062587B">
      <w:pPr>
        <w:pStyle w:val="NormalWeb"/>
        <w:numPr>
          <w:ilvl w:val="1"/>
          <w:numId w:val="27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sz w:val="28"/>
          <w:szCs w:val="28"/>
        </w:rPr>
        <w:t xml:space="preserve">Credentials are verified against a </w:t>
      </w:r>
      <w:r w:rsidR="0062587B">
        <w:rPr>
          <w:rFonts w:asciiTheme="minorHAnsi" w:hAnsiTheme="minorHAnsi"/>
          <w:sz w:val="28"/>
          <w:szCs w:val="28"/>
        </w:rPr>
        <w:t>m</w:t>
      </w:r>
      <w:r w:rsidR="0062587B" w:rsidRPr="0062587B">
        <w:rPr>
          <w:rFonts w:asciiTheme="minorHAnsi" w:hAnsiTheme="minorHAnsi"/>
          <w:sz w:val="28"/>
          <w:szCs w:val="28"/>
        </w:rPr>
        <w:t>ock Userbase data</w:t>
      </w:r>
      <w:r w:rsidR="0062587B">
        <w:rPr>
          <w:rFonts w:asciiTheme="minorHAnsi" w:hAnsiTheme="minorHAnsi"/>
          <w:sz w:val="28"/>
          <w:szCs w:val="28"/>
        </w:rPr>
        <w:t>.</w:t>
      </w:r>
    </w:p>
    <w:p w14:paraId="13025184" w14:textId="77777777" w:rsidR="00991416" w:rsidRPr="00991416" w:rsidRDefault="00991416" w:rsidP="0062587B">
      <w:pPr>
        <w:pStyle w:val="NormalWeb"/>
        <w:numPr>
          <w:ilvl w:val="1"/>
          <w:numId w:val="27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sz w:val="28"/>
          <w:szCs w:val="28"/>
        </w:rPr>
        <w:t xml:space="preserve">On successful login, a </w:t>
      </w:r>
      <w:r w:rsidRPr="00991416">
        <w:rPr>
          <w:rFonts w:asciiTheme="minorHAnsi" w:hAnsiTheme="minorHAnsi"/>
          <w:b/>
          <w:bCs/>
          <w:sz w:val="28"/>
          <w:szCs w:val="28"/>
        </w:rPr>
        <w:t>JWT (JSON Web Token)</w:t>
      </w:r>
      <w:r w:rsidRPr="00991416">
        <w:rPr>
          <w:rFonts w:asciiTheme="minorHAnsi" w:hAnsiTheme="minorHAnsi"/>
          <w:sz w:val="28"/>
          <w:szCs w:val="28"/>
        </w:rPr>
        <w:t xml:space="preserve"> is issued.</w:t>
      </w:r>
    </w:p>
    <w:p w14:paraId="5AFDF730" w14:textId="77777777" w:rsidR="00991416" w:rsidRPr="00991416" w:rsidRDefault="00991416" w:rsidP="0062587B">
      <w:pPr>
        <w:pStyle w:val="NormalWeb"/>
        <w:numPr>
          <w:ilvl w:val="1"/>
          <w:numId w:val="27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sz w:val="28"/>
          <w:szCs w:val="28"/>
        </w:rPr>
        <w:t>Token contains user identity + role information, used in subsequent API requests.</w:t>
      </w:r>
    </w:p>
    <w:p w14:paraId="6D3BF1BB" w14:textId="7B2E5EB8" w:rsidR="00991416" w:rsidRDefault="00991416" w:rsidP="00991416">
      <w:pPr>
        <w:pStyle w:val="NormalWeb"/>
        <w:numPr>
          <w:ilvl w:val="0"/>
          <w:numId w:val="28"/>
        </w:numPr>
        <w:rPr>
          <w:rFonts w:asciiTheme="minorHAnsi" w:hAnsiTheme="minorHAnsi"/>
          <w:b/>
          <w:bCs/>
          <w:sz w:val="28"/>
          <w:szCs w:val="28"/>
        </w:rPr>
      </w:pPr>
      <w:r w:rsidRPr="00991416">
        <w:rPr>
          <w:rFonts w:asciiTheme="minorHAnsi" w:hAnsiTheme="minorHAnsi"/>
          <w:b/>
          <w:bCs/>
          <w:sz w:val="28"/>
          <w:szCs w:val="28"/>
        </w:rPr>
        <w:t>Role-Based Access Control (RBAC)</w:t>
      </w:r>
    </w:p>
    <w:p w14:paraId="3AB74EAB" w14:textId="43F866F1" w:rsidR="00991416" w:rsidRPr="00991416" w:rsidRDefault="00991416" w:rsidP="0062587B">
      <w:pPr>
        <w:pStyle w:val="NormalWeb"/>
        <w:numPr>
          <w:ilvl w:val="0"/>
          <w:numId w:val="31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sz w:val="28"/>
          <w:szCs w:val="28"/>
        </w:rPr>
        <w:t>Each ingested document is stored in Chroma</w:t>
      </w:r>
      <w:r>
        <w:rPr>
          <w:rFonts w:asciiTheme="minorHAnsi" w:hAnsiTheme="minorHAnsi"/>
          <w:sz w:val="28"/>
          <w:szCs w:val="28"/>
        </w:rPr>
        <w:t xml:space="preserve"> </w:t>
      </w:r>
      <w:r w:rsidRPr="00991416">
        <w:rPr>
          <w:rFonts w:asciiTheme="minorHAnsi" w:hAnsiTheme="minorHAnsi"/>
          <w:sz w:val="28"/>
          <w:szCs w:val="28"/>
        </w:rPr>
        <w:t>DB with metadata like role: hr, role: finance, or role: tech.</w:t>
      </w:r>
    </w:p>
    <w:p w14:paraId="4F9B16EB" w14:textId="6435FF29" w:rsidR="00991416" w:rsidRDefault="00991416" w:rsidP="0062587B">
      <w:pPr>
        <w:pStyle w:val="NormalWeb"/>
        <w:numPr>
          <w:ilvl w:val="0"/>
          <w:numId w:val="31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sz w:val="28"/>
          <w:szCs w:val="28"/>
        </w:rPr>
        <w:t>When a user submits a question, the system filters retrieved</w:t>
      </w:r>
      <w:r w:rsidR="0062587B">
        <w:rPr>
          <w:rFonts w:asciiTheme="minorHAnsi" w:hAnsiTheme="minorHAnsi"/>
          <w:sz w:val="28"/>
          <w:szCs w:val="28"/>
        </w:rPr>
        <w:t xml:space="preserve"> </w:t>
      </w:r>
      <w:r w:rsidRPr="00991416">
        <w:rPr>
          <w:rFonts w:asciiTheme="minorHAnsi" w:hAnsiTheme="minorHAnsi"/>
          <w:sz w:val="28"/>
          <w:szCs w:val="28"/>
        </w:rPr>
        <w:t xml:space="preserve">documents based on the role in their JWT token, ensuring access only to </w:t>
      </w:r>
      <w:r w:rsidR="0062587B">
        <w:rPr>
          <w:rFonts w:asciiTheme="minorHAnsi" w:hAnsiTheme="minorHAnsi"/>
          <w:sz w:val="28"/>
          <w:szCs w:val="28"/>
        </w:rPr>
        <w:t>permitted</w:t>
      </w:r>
      <w:r w:rsidRPr="00991416">
        <w:rPr>
          <w:rFonts w:asciiTheme="minorHAnsi" w:hAnsiTheme="minorHAnsi"/>
          <w:sz w:val="28"/>
          <w:szCs w:val="28"/>
        </w:rPr>
        <w:t xml:space="preserve"> content</w:t>
      </w:r>
      <w:r w:rsidR="0062587B">
        <w:rPr>
          <w:rFonts w:asciiTheme="minorHAnsi" w:hAnsiTheme="minorHAnsi"/>
          <w:sz w:val="28"/>
          <w:szCs w:val="28"/>
        </w:rPr>
        <w:t xml:space="preserve"> according to their roles</w:t>
      </w:r>
      <w:r w:rsidRPr="00991416">
        <w:rPr>
          <w:rFonts w:asciiTheme="minorHAnsi" w:hAnsiTheme="minorHAnsi"/>
          <w:sz w:val="28"/>
          <w:szCs w:val="28"/>
        </w:rPr>
        <w:t>.</w:t>
      </w:r>
    </w:p>
    <w:p w14:paraId="132B8FC7" w14:textId="77777777" w:rsidR="0062587B" w:rsidRDefault="0062587B" w:rsidP="0062587B">
      <w:pPr>
        <w:pStyle w:val="NormalWeb"/>
        <w:spacing w:line="276" w:lineRule="auto"/>
        <w:ind w:left="1080"/>
        <w:rPr>
          <w:rFonts w:asciiTheme="minorHAnsi" w:hAnsiTheme="minorHAnsi"/>
          <w:sz w:val="28"/>
          <w:szCs w:val="28"/>
        </w:rPr>
      </w:pPr>
    </w:p>
    <w:p w14:paraId="64A91487" w14:textId="77777777" w:rsidR="00991416" w:rsidRPr="00991416" w:rsidRDefault="00991416" w:rsidP="00991416">
      <w:pPr>
        <w:pStyle w:val="NormalWeb"/>
        <w:rPr>
          <w:rFonts w:asciiTheme="minorHAnsi" w:hAnsiTheme="minorHAnsi"/>
          <w:b/>
          <w:bCs/>
          <w:sz w:val="40"/>
          <w:szCs w:val="40"/>
          <w:u w:val="single"/>
        </w:rPr>
      </w:pPr>
      <w:r w:rsidRPr="00991416">
        <w:rPr>
          <w:rFonts w:asciiTheme="minorHAnsi" w:hAnsiTheme="minorHAnsi"/>
          <w:b/>
          <w:bCs/>
          <w:sz w:val="40"/>
          <w:szCs w:val="40"/>
          <w:u w:val="single"/>
        </w:rPr>
        <w:t>Query Processing Flow</w:t>
      </w:r>
    </w:p>
    <w:p w14:paraId="45857D5F" w14:textId="260739D0" w:rsidR="00991416" w:rsidRPr="00991416" w:rsidRDefault="00991416" w:rsidP="006B6BB5">
      <w:pPr>
        <w:pStyle w:val="NormalWeb"/>
        <w:numPr>
          <w:ilvl w:val="0"/>
          <w:numId w:val="28"/>
        </w:numPr>
        <w:rPr>
          <w:rFonts w:asciiTheme="minorHAnsi" w:hAnsiTheme="minorHAnsi"/>
          <w:b/>
          <w:bCs/>
          <w:sz w:val="28"/>
          <w:szCs w:val="28"/>
        </w:rPr>
      </w:pPr>
      <w:r w:rsidRPr="00991416">
        <w:rPr>
          <w:rFonts w:asciiTheme="minorHAnsi" w:hAnsiTheme="minorHAnsi"/>
          <w:b/>
          <w:bCs/>
          <w:sz w:val="28"/>
          <w:szCs w:val="28"/>
        </w:rPr>
        <w:t>Retrieval Stage</w:t>
      </w:r>
    </w:p>
    <w:p w14:paraId="2D2788CB" w14:textId="77777777" w:rsidR="00991416" w:rsidRPr="00991416" w:rsidRDefault="00991416" w:rsidP="0062587B">
      <w:pPr>
        <w:pStyle w:val="NormalWeb"/>
        <w:numPr>
          <w:ilvl w:val="0"/>
          <w:numId w:val="34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sz w:val="28"/>
          <w:szCs w:val="28"/>
        </w:rPr>
        <w:t xml:space="preserve">User submits a </w:t>
      </w:r>
      <w:r w:rsidRPr="00991416">
        <w:rPr>
          <w:rFonts w:asciiTheme="minorHAnsi" w:hAnsiTheme="minorHAnsi"/>
          <w:b/>
          <w:bCs/>
          <w:sz w:val="28"/>
          <w:szCs w:val="28"/>
        </w:rPr>
        <w:t>question</w:t>
      </w:r>
      <w:r w:rsidRPr="00991416">
        <w:rPr>
          <w:rFonts w:asciiTheme="minorHAnsi" w:hAnsiTheme="minorHAnsi"/>
          <w:sz w:val="28"/>
          <w:szCs w:val="28"/>
        </w:rPr>
        <w:t xml:space="preserve"> from </w:t>
      </w:r>
      <w:proofErr w:type="spellStart"/>
      <w:r w:rsidRPr="00991416">
        <w:rPr>
          <w:rFonts w:asciiTheme="minorHAnsi" w:hAnsiTheme="minorHAnsi"/>
          <w:sz w:val="28"/>
          <w:szCs w:val="28"/>
        </w:rPr>
        <w:t>Streamlit</w:t>
      </w:r>
      <w:proofErr w:type="spellEnd"/>
      <w:r w:rsidRPr="00991416">
        <w:rPr>
          <w:rFonts w:asciiTheme="minorHAnsi" w:hAnsiTheme="minorHAnsi"/>
          <w:sz w:val="28"/>
          <w:szCs w:val="28"/>
        </w:rPr>
        <w:t xml:space="preserve"> UI → sent to </w:t>
      </w:r>
      <w:proofErr w:type="spellStart"/>
      <w:r w:rsidRPr="00991416">
        <w:rPr>
          <w:rFonts w:asciiTheme="minorHAnsi" w:hAnsiTheme="minorHAnsi"/>
          <w:sz w:val="28"/>
          <w:szCs w:val="28"/>
        </w:rPr>
        <w:t>FastAPI</w:t>
      </w:r>
      <w:proofErr w:type="spellEnd"/>
      <w:r w:rsidRPr="00991416">
        <w:rPr>
          <w:rFonts w:asciiTheme="minorHAnsi" w:hAnsiTheme="minorHAnsi"/>
          <w:sz w:val="28"/>
          <w:szCs w:val="28"/>
        </w:rPr>
        <w:t xml:space="preserve"> backend with role-based token.</w:t>
      </w:r>
    </w:p>
    <w:p w14:paraId="7FAB1AC2" w14:textId="173CB9E9" w:rsidR="00991416" w:rsidRPr="00991416" w:rsidRDefault="00991416" w:rsidP="0062587B">
      <w:pPr>
        <w:pStyle w:val="NormalWeb"/>
        <w:numPr>
          <w:ilvl w:val="0"/>
          <w:numId w:val="34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b/>
          <w:bCs/>
          <w:sz w:val="28"/>
          <w:szCs w:val="28"/>
        </w:rPr>
        <w:t>Chroma</w:t>
      </w:r>
      <w:r w:rsidR="003075CE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991416">
        <w:rPr>
          <w:rFonts w:asciiTheme="minorHAnsi" w:hAnsiTheme="minorHAnsi"/>
          <w:b/>
          <w:bCs/>
          <w:sz w:val="28"/>
          <w:szCs w:val="28"/>
        </w:rPr>
        <w:t>DB Retriever</w:t>
      </w:r>
      <w:r w:rsidRPr="00991416">
        <w:rPr>
          <w:rFonts w:asciiTheme="minorHAnsi" w:hAnsiTheme="minorHAnsi"/>
          <w:sz w:val="28"/>
          <w:szCs w:val="28"/>
        </w:rPr>
        <w:t xml:space="preserve"> fetches top-k relevant documents, </w:t>
      </w:r>
      <w:r w:rsidRPr="00991416">
        <w:rPr>
          <w:rFonts w:asciiTheme="minorHAnsi" w:hAnsiTheme="minorHAnsi"/>
          <w:b/>
          <w:bCs/>
          <w:sz w:val="28"/>
          <w:szCs w:val="28"/>
        </w:rPr>
        <w:t>filtered by role metadata</w:t>
      </w:r>
      <w:r w:rsidRPr="00991416">
        <w:rPr>
          <w:rFonts w:asciiTheme="minorHAnsi" w:hAnsiTheme="minorHAnsi"/>
          <w:sz w:val="28"/>
          <w:szCs w:val="28"/>
        </w:rPr>
        <w:t>.</w:t>
      </w:r>
    </w:p>
    <w:p w14:paraId="622E81E8" w14:textId="2E4C3ACA" w:rsidR="00991416" w:rsidRPr="00991416" w:rsidRDefault="00991416" w:rsidP="00991416">
      <w:pPr>
        <w:pStyle w:val="NormalWeb"/>
        <w:numPr>
          <w:ilvl w:val="0"/>
          <w:numId w:val="35"/>
        </w:numPr>
        <w:rPr>
          <w:rFonts w:asciiTheme="minorHAnsi" w:hAnsiTheme="minorHAnsi"/>
          <w:b/>
          <w:bCs/>
          <w:sz w:val="28"/>
          <w:szCs w:val="28"/>
        </w:rPr>
      </w:pPr>
      <w:r w:rsidRPr="00991416">
        <w:rPr>
          <w:rFonts w:asciiTheme="minorHAnsi" w:hAnsiTheme="minorHAnsi"/>
          <w:b/>
          <w:bCs/>
          <w:sz w:val="28"/>
          <w:szCs w:val="28"/>
        </w:rPr>
        <w:t>Answer Generation Stage</w:t>
      </w:r>
    </w:p>
    <w:p w14:paraId="27815905" w14:textId="518845E3" w:rsidR="003075CE" w:rsidRPr="00991416" w:rsidRDefault="00991416" w:rsidP="0062587B">
      <w:pPr>
        <w:pStyle w:val="NormalWeb"/>
        <w:numPr>
          <w:ilvl w:val="0"/>
          <w:numId w:val="36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sz w:val="28"/>
          <w:szCs w:val="28"/>
        </w:rPr>
        <w:t xml:space="preserve">Retrieved context is passed to </w:t>
      </w:r>
      <w:r w:rsidRPr="00991416">
        <w:rPr>
          <w:rFonts w:asciiTheme="minorHAnsi" w:hAnsiTheme="minorHAnsi"/>
          <w:b/>
          <w:bCs/>
          <w:sz w:val="28"/>
          <w:szCs w:val="28"/>
        </w:rPr>
        <w:t>Gemini LLM (via API key)</w:t>
      </w:r>
      <w:r w:rsidRPr="00991416">
        <w:rPr>
          <w:rFonts w:asciiTheme="minorHAnsi" w:hAnsiTheme="minorHAnsi"/>
          <w:sz w:val="28"/>
          <w:szCs w:val="28"/>
        </w:rPr>
        <w:t>.</w:t>
      </w:r>
    </w:p>
    <w:p w14:paraId="37F9A147" w14:textId="74B22F8F" w:rsidR="00991416" w:rsidRPr="00991416" w:rsidRDefault="00991416" w:rsidP="0062587B">
      <w:pPr>
        <w:pStyle w:val="NormalWeb"/>
        <w:numPr>
          <w:ilvl w:val="0"/>
          <w:numId w:val="36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991416">
        <w:rPr>
          <w:rFonts w:asciiTheme="minorHAnsi" w:hAnsiTheme="minorHAnsi"/>
          <w:sz w:val="28"/>
          <w:szCs w:val="28"/>
        </w:rPr>
        <w:t xml:space="preserve">Gemini generates a </w:t>
      </w:r>
      <w:r w:rsidRPr="00991416">
        <w:rPr>
          <w:rFonts w:asciiTheme="minorHAnsi" w:hAnsiTheme="minorHAnsi"/>
          <w:b/>
          <w:bCs/>
          <w:sz w:val="28"/>
          <w:szCs w:val="28"/>
        </w:rPr>
        <w:t>role-specific response</w:t>
      </w:r>
      <w:r w:rsidRPr="00991416">
        <w:rPr>
          <w:rFonts w:asciiTheme="minorHAnsi" w:hAnsiTheme="minorHAnsi"/>
          <w:sz w:val="28"/>
          <w:szCs w:val="28"/>
        </w:rPr>
        <w:t>, combining user query + retrieved knowledge</w:t>
      </w:r>
      <w:r w:rsidR="0062587B">
        <w:rPr>
          <w:rFonts w:asciiTheme="minorHAnsi" w:hAnsiTheme="minorHAnsi"/>
          <w:sz w:val="28"/>
          <w:szCs w:val="28"/>
        </w:rPr>
        <w:t xml:space="preserve"> from the vector database</w:t>
      </w:r>
      <w:r w:rsidRPr="00991416">
        <w:rPr>
          <w:rFonts w:asciiTheme="minorHAnsi" w:hAnsiTheme="minorHAnsi"/>
          <w:sz w:val="28"/>
          <w:szCs w:val="28"/>
        </w:rPr>
        <w:t>.</w:t>
      </w:r>
    </w:p>
    <w:p w14:paraId="64CB327F" w14:textId="77777777" w:rsidR="00991416" w:rsidRPr="00991416" w:rsidRDefault="00991416" w:rsidP="00991416">
      <w:pPr>
        <w:pStyle w:val="NormalWeb"/>
        <w:rPr>
          <w:rFonts w:asciiTheme="minorHAnsi" w:hAnsiTheme="minorHAnsi"/>
          <w:sz w:val="28"/>
          <w:szCs w:val="28"/>
        </w:rPr>
      </w:pPr>
    </w:p>
    <w:p w14:paraId="11073AEC" w14:textId="77777777" w:rsidR="00D25197" w:rsidRDefault="00D25197" w:rsidP="003075CE">
      <w:pPr>
        <w:rPr>
          <w:b/>
          <w:bCs/>
          <w:sz w:val="40"/>
          <w:szCs w:val="40"/>
          <w:u w:val="single"/>
        </w:rPr>
      </w:pPr>
    </w:p>
    <w:p w14:paraId="2744BF28" w14:textId="12102925" w:rsidR="003075CE" w:rsidRPr="003075CE" w:rsidRDefault="003075CE" w:rsidP="003075CE">
      <w:pPr>
        <w:rPr>
          <w:b/>
          <w:bCs/>
          <w:sz w:val="40"/>
          <w:szCs w:val="40"/>
          <w:u w:val="single"/>
        </w:rPr>
      </w:pPr>
      <w:r w:rsidRPr="003075CE">
        <w:rPr>
          <w:b/>
          <w:bCs/>
          <w:sz w:val="40"/>
          <w:szCs w:val="40"/>
          <w:u w:val="single"/>
        </w:rPr>
        <w:lastRenderedPageBreak/>
        <w:t>Frontend (</w:t>
      </w:r>
      <w:proofErr w:type="spellStart"/>
      <w:r w:rsidRPr="003075CE">
        <w:rPr>
          <w:b/>
          <w:bCs/>
          <w:sz w:val="40"/>
          <w:szCs w:val="40"/>
          <w:u w:val="single"/>
        </w:rPr>
        <w:t>Streamlit</w:t>
      </w:r>
      <w:proofErr w:type="spellEnd"/>
      <w:r w:rsidRPr="003075CE">
        <w:rPr>
          <w:b/>
          <w:bCs/>
          <w:sz w:val="40"/>
          <w:szCs w:val="40"/>
          <w:u w:val="single"/>
        </w:rPr>
        <w:t>) Interface</w:t>
      </w:r>
    </w:p>
    <w:p w14:paraId="1366208D" w14:textId="11D0EB8B" w:rsidR="003075CE" w:rsidRPr="003075CE" w:rsidRDefault="003075CE" w:rsidP="003075CE">
      <w:pPr>
        <w:pStyle w:val="ListParagraph"/>
        <w:numPr>
          <w:ilvl w:val="0"/>
          <w:numId w:val="45"/>
        </w:numPr>
        <w:rPr>
          <w:b/>
          <w:bCs/>
          <w:sz w:val="28"/>
          <w:szCs w:val="28"/>
        </w:rPr>
      </w:pPr>
      <w:r w:rsidRPr="003075CE">
        <w:rPr>
          <w:b/>
          <w:bCs/>
          <w:sz w:val="28"/>
          <w:szCs w:val="28"/>
        </w:rPr>
        <w:t>User Interaction</w:t>
      </w:r>
    </w:p>
    <w:p w14:paraId="4FFB6B7B" w14:textId="77777777" w:rsidR="003075CE" w:rsidRPr="003075CE" w:rsidRDefault="003075CE" w:rsidP="003075C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3075CE">
        <w:rPr>
          <w:sz w:val="28"/>
          <w:szCs w:val="28"/>
        </w:rPr>
        <w:t xml:space="preserve">Provides a </w:t>
      </w:r>
      <w:r w:rsidRPr="003075CE">
        <w:rPr>
          <w:b/>
          <w:bCs/>
          <w:sz w:val="28"/>
          <w:szCs w:val="28"/>
        </w:rPr>
        <w:t>login form</w:t>
      </w:r>
      <w:r w:rsidRPr="003075CE">
        <w:rPr>
          <w:sz w:val="28"/>
          <w:szCs w:val="28"/>
        </w:rPr>
        <w:t xml:space="preserve"> for role-based authentication (username, password, role).</w:t>
      </w:r>
    </w:p>
    <w:p w14:paraId="7B57389A" w14:textId="77777777" w:rsidR="003075CE" w:rsidRDefault="003075CE" w:rsidP="003075CE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3075CE">
        <w:rPr>
          <w:sz w:val="28"/>
          <w:szCs w:val="28"/>
        </w:rPr>
        <w:t xml:space="preserve">After login, users see a </w:t>
      </w:r>
      <w:r w:rsidRPr="003075CE">
        <w:rPr>
          <w:b/>
          <w:bCs/>
          <w:sz w:val="28"/>
          <w:szCs w:val="28"/>
        </w:rPr>
        <w:t>chat interface</w:t>
      </w:r>
      <w:r w:rsidRPr="003075CE">
        <w:rPr>
          <w:sz w:val="28"/>
          <w:szCs w:val="28"/>
        </w:rPr>
        <w:t xml:space="preserve"> to ask queries.</w:t>
      </w:r>
    </w:p>
    <w:p w14:paraId="62EB9485" w14:textId="2530B649" w:rsidR="000D1EAF" w:rsidRDefault="000D1EAF" w:rsidP="000D1EA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0BB70" wp14:editId="42D37D95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467350" cy="2800350"/>
                <wp:effectExtent l="0" t="0" r="19050" b="19050"/>
                <wp:wrapNone/>
                <wp:docPr id="6617357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800350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9F69A" id="Rectangle 2" o:spid="_x0000_s1026" style="position:absolute;margin-left:379.3pt;margin-top:.6pt;width:430.5pt;height:220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+0vEugIAAOsFAAAOAAAAZHJzL2Uyb0RvYy54bWysVN9P2zAQfp+0/8Hy&#10;+0jatcAqUlSBmJAQIGDi2XVsYsmxPfvatPvrd7aTFAHapGkvydn3+/N3d3a+azXZCh+UNRWdHJWU&#10;CMNtrcxLRX88XX05pSQAMzXT1oiK7kWg58vPn846txBT21hdC08wiAmLzlW0AXCLogi8ES0LR9YJ&#10;g0ppfcsAj/6lqD3rMHqri2lZHhed9bXzlosQ8PYyK+kyxZdScLiTMggguqJYG6SvT991/BbLM7Z4&#10;8cw1ivdlsH+oomXKYNIx1CUDRjZevQvVKu5tsBKOuG0LK6XiIvWA3UzKN908NsyJ1AuCE9wIU/h/&#10;Yfnt9tHde4Shc2ERUIxd7KRv4x/rI7sE1n4ES+yAcLycz45Pvs4RU4666WlZxgPGKQ7uzgf4LmxL&#10;olBRj6+RQGLbmwDZdDCJ2dZauSulNakdAoeRvYVnBU2CAcmVfKNRDwQ+49/pkiG+tHzTCgOZM15o&#10;BkjY0CgXMM1CtGtRY4HX9QT7Qb4CUtV5ZSATJHj+gMUnsgTwAngTC5ZYbH+PXY8KlIdWEI4DrkmC&#10;vRbRV5sHIYmqEclpaixRXlxoT7YMyco4x3pzz6FhtcjXk3lZDjCPHgn0FPBQVR+7DxDH6X3s/AS5&#10;CxldRZqYsbDyT4Vl59EjZbYGRudWGes/CqCxqz5zth9AytBElNa23t/7+P6JB8HxK4UUumEB7pnH&#10;AUVy4NKBO/xIbbuK2l6ipLH+10f30R4Jg1pKOhz4ioafG+YFJfra4ER9m8xmcUOkw2x+Mo0EfK1Z&#10;v9aYTXth8ZmQL1hdEqM96EGU3rbPuJtWMSuqmOGYu6Ic/HC4gLyIcLtxsVolM9wKjsGNeXR8YHwc&#10;kafdM/OunyPAEby1w3JgizfjlG3jexi72oCVKs3aAdceb9woiTj99osr6/U5WR129PI3AAAA//8D&#10;AFBLAwQKAAAAAAAAACEAEDWfjQpLAAAKSwAAFAAAAGRycy9tZWRpYS9pbWFnZTEucG5niVBORw0K&#10;GgoAAAANSUhEUgAABSUAAAKjCAYAAADrv2qtAAAAAXNSR0IArs4c6QAAAARnQU1BAACxjwv8YQUA&#10;AAAJcEhZcwAAIdUAACHVAQSctJ0AAEqfSURBVHhe7d13fF11/cfx981o0qZJm7bQMkpb9i4byt5T&#10;UX/uhQgKiiIigosNCsoQEBDEwRSQvQRk7703CAVKmYWONF0Z9/dHSyC3LRRoDwWfz8cjj0fu5/s9&#10;J7cJ/PN6nHNPaYUVViqPevn1AAAAAADMa4MXXjClAQsuUp7W1l65BgAAAAAw19X1qE2VIAkAAAAA&#10;FGXqtLZUVQ4BAAAAAOYlURIAAAAAKJQoCQAAAAAUSpQEAAAAAAolSgIAAAAAhRIlAQAAAIBCiZIA&#10;AAAAQKFESQAAAACgUKIkAAAAAFAoURIAAAAAKJQoCQAAAAAUSpQEAAAAAAolSgIAAAAAhRIlAQAA&#10;AIBCiZIAAAAA8D/sy1/8Qg7/3SHp19xcuTTPVNf17H1g5RAAAAAA/tc19lsw3/zqV7LGqqtmlZWX&#10;y6J9Snlx9Otp76zcOadqctCpN+bQNRry9+vvrlz8WKy6yso595wzs9pqq6S9vSO33Hpb5ZZ5wpWS&#10;AAAAADALAxZZLIf8bv9st9Hq2XDrL2S/E87LdWfuk4G9K3d+cr3+xpi8+uprmTp1ap5//oXK5XlG&#10;lAQAAACA2ZqUEw7/cXb8xley1krLZvxSO+VPe36za3XAkFVzxPF/yhE/2zZNbw9XWC9brDU4Cy++&#10;Vf78p+Py0+2X7to/k76Ds+sBR+bko36ZZRaaXjsXGbFFttlg0XdtGpAtP7tVFn7XZG4ZPfrlrDh8&#10;jSyy2JI56+xzKpfnGVESAAAAAObQuVfdnRXWWz5JstEuR+WWiw7PyMtPz6ghP8it/z56+qav7JnT&#10;zrkm/zxs0/ztHzdm+wPOz6W//073EyXJCjvl9juuyIj2u3LJ/ck519yWg769WkY/VZ/f//Wf2b7v&#10;9G19v7lH/rTPF/NG5fFzyUILLZQtNt8kpVKpcmmeESUBAAAAYA69Pv6t1PepT1VdQ/bZbbv868hd&#10;c+JV9+S4Pb6WUYM2zF5LTd/X8erN2earv8i991+YnY67KMO32r7iTD1zyH7fS9u/T8yOvz0v/z7r&#10;8Bx02k352s67pMf4y/KfJ+vz+V22SlKVn2w5Inddc13aKs4wNyy11JK56/Ybc/ZZp2e3H+xSuTzP&#10;iJIAAAAAMIcWal4wUydMTW1NdQb2qs3X9j47D9xzRx6457os3DEhVQvN2FguZ/KMb58fPTalhgXf&#10;dZYkqcvgBXrntZHvXP94x/Mj09B/kVRVl3LGhf/OWtt8LqWa6mywSv/ccNm53Y6eW2pqalJVVZ0k&#10;qauvr1yeZ0RJAAAAAJgD1Q39s+0mK+bea+9Je2dnxk1tz6lHfjerrjlixtemOeLmyqOSVZdfOOXx&#10;oyum0/LK2NYMWKyxa7Lmwgtk0oTX09lZzkOnnZbHG9bOzxc4MIuMuTr/eKDbwXPNE088mXXX3yQ7&#10;7rRL/njMcZXL84woCQAAAACz1SPf+sFvc+JfzsqjD96ZZd64NL889uJ0TJ6YY8+7PT/Z/x857Idf&#10;zHY77pGz/vzzrqPqh26WS0/eN5/53r75x4/+L9ede2qSzkyaNCk9l1wsAzMpB/3q+PT9v1/k7MN2&#10;ytd3OyS//fGXc+3ZJ2Zae5KMzMmnPp09b/1qbjp83lwl+bYXR43K5VdcmXK5XLk0z5SamgcW99MA&#10;AAAA4BOiV1PfbDBirVSVpt+OPbX1zdx9z4OZOLVzxo4eGT5is2y5xRppbB+TG669OTfc/Vhy0Pl5&#10;YfNJ+cFRl2fEKsvkwVsvyzX/eTAtSQYsOTzf+epmuf23R+eOJIssv2a23XbzDO45Obde+e/8596n&#10;u37+sBFb5q7zjsy2G66de597+2bwuWvQoIG59KLzMmjQoPx0z71z4cWXVG6ZJ0RJAAAAAJibDjo/&#10;ozZ/M4PX27VyZY7VLTgsP/z1Cfnugudm/W+clpbKDXPJ6qutmquvvDRJcvwJJ+fAgw+t3DJPuH0b&#10;AAAAAOamlrF5483xldMPYLNcdcW/8tmFnsnm8zBIJsl99z+QfX7xm1x40SU54cSTKpfnGVdKAgAA&#10;AACFcqUkAAAAAFAoURIAAAAAKJQoCQAAAAAUSpQEAAAAAAolSgIAAAAAhRIlAQAAAIBCiZIAAAAA&#10;QKFESQAAAACgUKIkAAAAAFAoURIAAAAAKJQoCQAAAAAUSpQEAAAAAAolSgIAAAAAhRIlAQAAAIBC&#10;iZIAAAAAQKFESQAAAACgUKIkAAAAAFAoURIAAAAAKJQoCQAAAAAUSpQEAAAAAAolSgIAAAAAhRIl&#10;AQAAAIBCiZIAAAAAQKFESQAAAACgUKIkAAAAAFAoURIAAAAAKJQoCQAAAAAUSpQEAAAAAAolSgIA&#10;AAAAhRIlAQAAAIBCiZIAAAAAQKFESQAAAACgUKIkAAAAAFAoURIAAAAAKJQoCQAAAAAUSpQEAAAA&#10;AAolSgIAAAAAhRIlAQAAAIBCiZIAAAAAQKFESQAAAACgUKIkAAAAAFAoURIAAAAAKJQoCQAAAAAU&#10;SpQEAAAAAAolSgIAAAAAhRIlAQAAAIBCiZIAAAAAQKFESQAAAACgUKIkAAAAAFAoURIAAAAAKJQo&#10;CQAAAAAUSpQEAAAAAAolSgIAAAAAhRIlAQAAAIBCiZIAAAAAQKFESQAAAACgUKIkAAAAAFAoURIA&#10;AAAAKJQoCQAAAAAUSpQEAAAAAAolSgIAAAAAhRIlAQAAAIBCiZIAAAAAQKFESQAAAACgUKIkAAAA&#10;AFAoURIAAAAAKJQoCQAAAAAUSpQEAAAAAAolSgIAAAAAhRIlAQAAAIBCiZIAAAAAQKFESQAAAACg&#10;UKIkFKxUKqWmpiY1NTWprq6uXAYAAAD41Cs1NQ8sVw5hVjZYf93U19d3m7W3t+eOO+/OlClTus2Z&#10;tWWXXSZ//+tJGbzoIqmurs6Elok588yzc+jvDq/cCgAAAPCpJUoyxx596N4MGjSw26y1tTVbbrN9&#10;nnrq6W5zZtbYu3cuu/SCrLjC8t3mHR0d2e3HP80FF17cbQ4AAADwaeX27fdRVVWVLbfYLF/+0v91&#10;+/q/L3wuNTU1ldthtpZffrksPmxo5TjV1dXZYP11K8cAAAAAn1qi5PvoUVubfX/9i/z5hGO7fR1z&#10;9BHp2bNn5XaYrdZJrWlvb68cJ0nGjh1bOQIAAAD41BIl30c5ybS2tsoxfGCPPvp4Lr3s35XjtLS0&#10;5JJLr6gcAwAAAHxqiZLvo7OzM5MmT64cw4fyq9/sn29/Z+dcfsWVuemmW/KHI/+YjTfbOg8+9HDl&#10;VgAAAIBPLVESCjR58uRcedV/suNOu+SLX/lG/nDE0XnhhRcrtwEAAAB8qomSH4NSqZRFF1k4K66w&#10;fFYZvnKGDR2SqqoP96dYYIEBWWaZpbPaqsOz6irDs+SSS6RXr16V2+ZYXV2PLLH4sKy26ipZfvnl&#10;MmBA/661trZZfx7inKqtrc2QxRbLyiuvlFWGr5ylllwivRsaKrfN16qrq7PoIgtnuWWXyeqrrZqV&#10;V1oxQ4cOSW1tbeVWAAAAAGaj1NQ8sFw55B21tbW54Pyzs+46a3ebT5o0OSusvHpaWlq6zff4yY+y&#10;5x4/7nrd2dmZE/58So46+phUVVVl0002ypFHHJ5FF1m423EtLS355a/3y3nnX5TOzs5ua+9WKpXS&#10;s74+e+310+zwrW+kb98+KZVK3fa0t7fn2muvz177/DqvvfZat7XZqaury49++P38+Ee7pampsWve&#10;0dGRG2+6JT/+yc9y0fnnZNlll+52XGtra7bcZvs89dTT3ebvVl9fnz123y277vq9NDW+c+7MOP9V&#10;V/0ne/xs74wbN77b2tZbb5E/HXPUTMHvmf/+N1tuvX3K5Vn/p/vlL30xR/z+0Mpxdt/j57ns8g/+&#10;2Y01NTVpbm7O4b87OFtsvml69uw50++8tbU1p/zt1Bx99LHvebv/2WedlhHrrJUkaWmZmPHjp/+b&#10;f/Gr/XLb7XdU7AYAAAD4dPpwl+cxW3V1dendu3fXV2NjY1ZdZeUMGbJYrrjswpx1xj9mCpJJ0tjY&#10;mOOOOSoH7r9v5VKXzTfdODdef3WeeeqR7LH7bmlu7jtTHMuMiLb11lvmzttuyA92/V7l8kxWXXV4&#10;7rz9pvzyF3t3C5KZcWXgpptslFtuvCa9en3wp41/b+fv5tGH7snP9/rpTEEyM86/7bZb5/577siP&#10;dtu129r119+UMWPe7Pb77N27d5ZdZtmsvNKK3fa+2+e2326mY0qlUp4b+Vzl1vf1g12/l7vvvDmP&#10;PnRPPrf9Z9KrV69Z/s4bGhqyx+675Z67bsk6M6LjrPTs2bPrPS200KAsu+wyWXbZZdLY2LtyKwAA&#10;AMCnlig5j5VKpQxfeaVcdP45WXON1VNdXV25pUt1dXW+/e2vZ8MN1qtcynbbbp3TTv1rVlh+udTV&#10;1VUuz1JjY2N+uc9e2XyzTSuXuqyz9pr5x9//ksGLLjLbW8hLpVIGDOifxRYbXLn0ng495MAcfOC+&#10;6dt31vH0baVSKU1Njdlv31/lezvt2DWfNm1arrv+xm57k6Rnz/qstOIKleMkyQIDBswULMvlcu67&#10;/4E8/viT3ebv56AD9s1BB+ybxQYPfs+/29tKpVIGDhyY4487OksssXjlMgAAAAAzzLpCMVcttNCg&#10;OQ56jb1750e77TpTBLvpplvywIMPz/aW5dnp3bt3/vD7Q9OvublyKT179swRv/9dFl145is3P4pS&#10;qZRdd9k5O+347fTo0aNyebZqqquz9957ZpXhK3XNrrr6mrS3z/xZlptuunHlKEmy4UYbZIEFBnSb&#10;tbe357TTz/rAv7u/n3paXn11zm5/f7ehQ4Zkn71/lupq/3sBAAAAzIpqUqDOzs689vrruf/+B/LQ&#10;w4+ktbV1lqFshRWWT3Nz326zia2tOfDg36a9vT3lcjmTJk3K4088kdPPOCt7/uwX+e3v/pB7771/&#10;lgFvscGDs8oqwyvH+dFuu2appZasHKezszOjR7+cf5x6ek46+ZTcffe9mTRpUuW22VpyySXym1//&#10;YqYgOWXKlFx0yWVZc531M3jo0jn4kMMybvyEbnv69+uXnXfeqev1o489nlGjXuq2J0lWXWX4LK8Y&#10;XW/EOjN9BuWECS259dbbu83mxAsvjMoZZ/4z5XI55XI548aNy1333JsTTjw5u/7gxzn+hJPy3Mjn&#10;Z/kZoBttsF569fpkPcQHAAAAoCiiZEE6Ojry17+dmlVXH5Ett9k+m22xbb769R0yefKUyq1pamxM&#10;z54zf37jfffdn5tvuTXn/Ov8LL3c8Gy0yVb52c9/mTPO+mf+eOyfss1nPp/zzr+w8rAkycYbb9Dt&#10;9YILLpDv7PDN1NTUdJsnyX33PZC1190oe//iN9l3/4Oz7We/kK23/VzGjHmzcuss7fDtb6RnfX23&#10;WblczgEHHZrv77JbRo58IZMnT85xx5+Yn+21T6ZOndpt71prrt71/bhx43LpZVfMFP4WHLhgtt5y&#10;826zqqqqrL3WGt1mSfLIo49l/ITu8XNOnXr6WXniiSdzwIGHZvmVVs92n/lCDjjo0Fxw0SU58ODf&#10;ZqNNtszTTz9TeVgaGxuzzizeCwAAAACi5IdWVVXK4sOGVo5n65/n/Cu/3veATJs2rWt2511356WX&#10;Zr4KsLq6ZpaxsFwu56tf3yG7/+RnmTJlykxXWZbL5Vz9n2u7zd621JLdr4hcasklMnDBBbvNMuOJ&#10;0Acd8ttMmdI9lj7+xJOzvAqzUp+mpmyz9VYzfYbkY48/kX+e/a9usyS59LIr8tLo0d1mAxdcMMss&#10;vVTX69PP+OdMV2rW9eiRNdboHv0WWXjhLFxxK3p7e3suufTyOXrvszJmzJhsuMmWOfGkv3T7271t&#10;8uTJue32OyvHqampycorv3MbOgAAAADvECU/pKqqqgxaaFDleLYmTpxYOUqStLbOfFt0qVSa7UNn&#10;3tbQ0JDtP7tdfrHPXrnognPz6MP35uVRz+Yffzu5cmuSzPTk7CGLLTbLnzFy5Mjcedc9leM5ttxy&#10;y2bBBRfoNiuXy+lZX5+/nHR8zjjtbzN9NTU2ddvfo0dtlllm6a7Xr772Wp5+5r/d9iTJuiPW6hZv&#10;v/qVL87073z11ddy8SWXdZt9WAstNCjf+PpXc8hB++eaqy/P0088nFdGj8zOO32ncmtKpVL69OlT&#10;OQYAAABAlPz4VV6R+H6GDFksB+z36zzy4D35+19Pyt57/TQbrL9uBg0cmB49esx0heLsDBk2pHKU&#10;JBk9+pXK0QfSv3+/9Kj4TMdSqZQlllg822y95Sy/Kh9MUyqVusXGqVOn5t//vmqmW7gXW2xwGhsb&#10;kyS1tbXZbrttZnpA0J133ZWWlpZusw+iVCpl1VWG5/TT/pp777o1xx1zZH74g+9n1VWGp1+/5tTO&#10;4opWAAAAAN6bKPkJsuEG6+X2W67P7j/+YZqapse4D6v/LJ7GnSTjJoyvHH0gvXv3nuWt5x/Vuf+6&#10;IGPHjus2a2xszBc+/9kkyeDBi2SJxYd1Wy+Xy/nPNdd3m30QVVVV2Wfvn+U/V12WbbfeapYP1gEA&#10;AADggxMlPyE23WSjnHHa32Z6onVmxLfXXns9Z5/9rxxz3AmVy7P05tixlaMkSb/ZxMo51dLSkra2&#10;D/f5jW9rb2/PG2PGdJu98uqruf+BB7rNqqurs/VWWyZJBg0aNNPDgcaMGZN77rmv2+yD2GvPPbLn&#10;Hj+e5dWnHR0deea//81xx5+Yyy67onIZAAAAgPcgSn5C/HDX76ehoaFbIOvs7Mz551+YjTbdKius&#10;vHp2/+leueeee7sdNzujR79cOUqSDBjQv3L0gYwdOy7t7W3dZuVyOXffe1++8a0d5+jrO9/9fm6f&#10;xcNjrvj31d1el0qlrDJ85Sy80KBsvdUW3X435XI5N9xwc0bN4kFCc6J///7Z8Tvfmumqz9bWSfnd&#10;YX/IqquPyIj1NsnBhxyWl17q/qAeAAAAAN6bKPkJsfzyy1aO8uKoUdnnl/vm8cefqFx6X6NeHDXT&#10;07uTZPHFh2XJJRavHM+xJ558Kq+//ka3WalUypKLL55Ro17Kf6657n2/rr/hpnR0dHQ7R5Lceefd&#10;GVtxhWffvn2yyCKLZMQ6a3ebt7e355xzz+s2S5L6+vp84fPb58zT/55/X35RDj3kgCy77DKV2zJs&#10;2JA0N/etHOeSyy7P0cf8KS+/8tE+exMAAADgf5ko+QnRYxafZzj2rbFpnfTO07urq6szZMjgbntm&#10;58VRo2f5AJjmvn2zz94/m+kKwR/+4Pvp379ft9msjBs3LrfeettMwbNfv+Yc/rtD0rfvzKEvSWpq&#10;arLE4sNm+rnv9t9nn82tt93e7YE3VVVV2f6z22XYsKHd9o558608/uST3WbV1dX57SEH5uQ/H5+t&#10;t9oia625Rn6wy/dy2cXnZ801Vuu2d+jQIbN8OvkrL3ePkQ0NDVlokYW7zQAAAAB4bzNXF+ZLlZEv&#10;SVZaacXs8v2dkiQLLrBALrv4/Bx68IGV22bp2WefzS233j7L837+c5/NPXfeku/tvGN2/M63c9MN&#10;/8lBB+yb2oqnas/OKX8/LR0VT8pOknXXXSf33X1bvrvjDt3mX//al/PAvXfk9ltvyCrDV+62VumM&#10;M8+Z6SrKz3xm2zTNeAr3226++daMGfNmt9mItdfKV7/yxVRVdf+MyL59++THP/pht1nHbD4X8zs7&#10;fCsjRky/KnP99dfNXbffnM99drvKbQAAAAC8B1HyE2LUizN/NmJNTU0OPnC/vPby83n04Xuz1lpr&#10;zPLqvtk5+JDfzfJqyaqqqgwevGgO/90hOfIPv8sKyy/3gc77+ONP5Jhj/pT29u5hr1QqpU+fphzx&#10;+9/m1dEj8+LzT+e1l5/PcccclYUWGpTq6ursv9+vuh1T6eFHHsmbb77VbTZ40UW6vb9Jkyfnwosv&#10;7rYnM65+rK+vrxynVCplicW737J++513dbsK9W0DBvTPpRedl9defj4XnX9OBg1acJYPwgEAAABg&#10;9ua8NPGxOvucc2e6QjAzglp1dXVXlCuXy5kyZcosr4CsNPL5F3LK305NW1v3B9PMzrtvm34vnZ2d&#10;OfwPR+Wcf50/y/ecGUG1V8+eqa6u7hb11lxj9Xz7W9/otvfd3nprbO648673/Pe9+MKLue66GyvH&#10;aWmdONv3M6FlQrfXb701NjfeePMsf87bv/O333e5XJ7j3yEAAAAAouQnxqmnn5ULLrjoPcNge3t7&#10;Lr3sivzhyD++5763dXZ25rDDj8hJJ/81U6dOrVzuUi6XM2rUS/njscfP0Xnf9tM9984fjjg648dP&#10;mGXcq1Qul/PEk0/n1VdfrVzq0tnZmXP/dX6mTJlSudTlltturxwlSe6446489fQzM72X9vb2mZ7s&#10;3dbWll/+ev88+OBDM+1/t9bWSTnmuBNyzTXXVS4BAAAAMBui5Psol8t586238uqrr1Z8vTbLMDZx&#10;4sRZ7H01EybMfJt0ktmeu/LW5/b29uy2+545/PdH5fXXX09bW1s6OzvT0dmZyZMn5+lnnsnXv/Gd&#10;7Pz9H+bSy67I6Jdf6XbOt97qfsvzux10yO+y+Zbb5dFHH8+kSZPS0dGRzs7OtLe3Z+zYsfnXeRdk&#10;w022zBlnnJXnnhvZ7byvvfb6TO/13Y7643FZermVc9oZZ+bV117PlClTus7f2dmZadOmZezYcbn7&#10;7nvzmc99MZtuvnWuufb6ytN0c+11N+TBBx+exe/t1bz00ujZBsLXX38j39php4x6aXTa2tvT2dmZ&#10;SZMn5x+nnpETTjypcnveeOONbPvZ/8v5F1ycCS0taZ9xTEdHRya2tuamm27J6mutm9/+7ve5/4EH&#10;Z/obTpjFrfFvzfLv/eos/1sCAAAA+LQqNTUPnP1lYMyX6uvr09TUmJrqmpRTztQpUzNu/PgPdBXj&#10;rEz/zMc+qa+vS1WpakZ8m5jW1pk/W/HDqK2tTVNjY2p71KaqVJVyymlvb8/Eia2ZPHly5fZ5pr6+&#10;Lk1NfVJdXZWpU6dm7Nhx73k1ZJI0NjamV6+eqa6qTme5M5MmTc6ECd1v+QYAAABgzoiSAAAAAECh&#10;3L4NAAAAABRKlAQAAAAACiVKAgAAAACFEiUBAAAAgEKJkgAAAABAoURJAAAAAKBQoiQAAAAAUChR&#10;EgAAAAAolCgJAAAAABRKlAQAAAAACiVKAgAAAACFEiUBAAAAgEKJkgAAAABAoURJAAAAAKBQoiQA&#10;AAAAUChREgAAAAAolCgJAAAAABRKlAQAAAAACiVKAgAAAACFEiUBAAAAgEKJkgAAAABAoURJAAAA&#10;AKBQoiQAAAAAUChREgAAAAAolCgJAAAAABRKlAQAAAAACiVKAgAAAACFEiUBAAAAgEKJkgAAAABA&#10;oURJAAAAAKBQoiQAAAAAUChREgAAAAAolCgJAAAAABRKlAQAAAAACiVKAgAAAACFEiUBAAAAgEKJ&#10;kgAAAABAoURJAAAAAKBQoiQAAAAAUChREgAAAAAolCgJAAAAABSq1NQ8sFw55NPnS1/8QjbdZKNM&#10;nNias84+Jw899EjlFgAAAAAohCj5PqqqqjJkscGpqpp+Uem0traMGvVS5bb52te/9pUcdcTh6dGj&#10;Nkny4osvZdMttsm4ceMqtwIAAADAPOf27ffR1NSY6665MnfdcXPuuuPmXHDe2ZVb5nsrr7xiamtr&#10;ul4PGNAviw8b2m0PAAAAABRFlPwfcOGFl6SlZWKSpFwu55FHH8/jjz9RuQ0AAAAACuH27ffRt2+f&#10;3H/PHWlqakySPDfy+ay1zgaV2+Z7qwxfOSuuuHymTWvLtdfdkLfeeqtyCwAAAAAUQpR8H5+WKAkA&#10;AAAA8wtR8n3MzShZU1OTBRdYIP0H9Mu6I9bJSy+NziOPPJZx48dnwoQJldtnUiqV0q9fc3o39M4q&#10;q6yUhRdeODfffGvGj5+QcnnmP+OYN8dk6tRpSZJBgwamo6MjKSft7e0ZW/GQm4EDF0xN9fTPnZzQ&#10;0pKWlpYkSb9+/dLU2JiNN94wLS0tueee+zLmzTczadKkbscDAAAAwJwSJd/H3IqSa66xev58wnFZ&#10;dNGFU11dnVKplCTp7OxMa2trzjn3vOx/4KFpa2urPDRJ0qNHjxz1h8Py+c9/NnV19amqmn58uVxO&#10;Z2fnLKPkl7/2rdxyy21JkqeeeCi9GxqSJI8++ni22nb7bnvvvP2mDB2yWJLkpJP/mgMP/m0OOeiA&#10;7Pidb6a+vj6lUinlcjnlcjmjR7+SHb6zUx557PFu5wAAAACAOeFBN/NYdXV1Dtj3V7ngvLMzdOhi&#10;qamp6QqSSVJVVZXGxsZ8b+fv5srLL87iiw/rdnxmBMmLLjg3X/val9OzZ8+uIJkZV09WV1enpqZm&#10;pq93/5yamprU1dWlrq4uPXr06Jq/7d3nWHON1XLj9Vdn1112Ss+ePbvOUyqVUlVVlcGDF8kfj/5D&#10;5SkAAAAAYI6IkvPYF77wueyyy87p1atnMuPKxrvvuS9HH3Nc/nXeBRk/47btUqmUVVZZOUcfeXhq&#10;aqbfRp0k1VVVOerIw7PmGqt1xcErr7w6//elr2eTzbfJkUcfm5aJ05+snSR33HFXjj7muBx9zHF5&#10;8cVRXfMPYu2118qKKyyfcrmcp55+Jlde9Z8899zIdHZ2du1ZYYXl861vfK3bcQAAAAAwJ0TJeWjJ&#10;JZfIYYcemLq6uiRJW1tbjj7muGz7mc/nd4cdkd1+/NN8+avfzOjRL3cdM2KdtfOT3X/Y9XrAgAHZ&#10;YvNNU1U1/U/18suvZM+9fpGbb7k1jzzyaA7//ZE5/fSzuvY3NTXlqKOPy+8OOyLPP/9C1/yDKJfL&#10;GT9hQvba51dZb4NN8+3v7Jy1RmyYq66+pmtPbW1tNt10427HAQAAAMCcECXnoQ3WXzfNzc1drx95&#10;5PEcdfSx3fbcf/+D+fW+B3R9JmR1dXW++fWvpk+fPkmSht4Naezdu2v/PfdOf9DMu91x511d3y+5&#10;5OJZf711u61/UC0tLRmx3sY588yzu81PO+3Mbq8XW2xwevacfgUoAAAAAMwpUXIe2nzTTbq+7+zs&#10;zL+vvDLTps38IJtHH3s8EyZMf9p1kgwYsECaGqc/WKejo6PbbdMNDTNHwHc/5KZUKqWq+qP9WTs7&#10;y2ltnfnp2hMntVaOAAAAAOAD+2j1ivc0aKFBXd+3tbXl8See7Lb+tldeeTVvvvVW1+va2tr0bpx+&#10;dWRLS0vGjHnnysjVVl0tgwcv2vU6Sbbeaouu71tbJ+Xxx2f9cwAAAABgfiBKzkO9Gxq6vW7v6Oj2&#10;+m3Tpk1Lx7vWqqpKWX65ZZMkb701Nqeedmba2qZfYdmvX3OOOfqIbLbpxll3xDo5+MD98tWvfKnr&#10;2FtvvS2jR4/ueg0AAAAA8xtRch4aN358t9fvfqr2u1VXV3c9yCZJOjo688CDD3W9PvZPJ+SSSy7v&#10;uk17ow3Xz7lnn5FLLz4vu/1wl/To0SPlcjn/ffbZ/O7wI7qOAwAAAID5kSg5D737qdo9evTIqsNX&#10;7rb+tqFDh2TQwAW7Xre3t2Xa1Knd9jT369v1/bs/QzJJJk2alFP+dmo22WybPPPfZ7utAQAAAMD8&#10;RpSch6659vqu70ulUrbdZuvU19V125MkW2+5eRredav3Cy+M6naV5cEH7peNN9ow5XI5F1x0cYav&#10;unY23WLbbL3t57L+hptl2RVWza9/s38mT57cdQwAAAAAzK9EyQ+oqlTKCiss/55fCy64QJLkhhtv&#10;yvPPv9B17LLLLp3DDzsk/Zqbu2bbbL1lfvyjH3a9njp1ak4+5W+ZOHH6k66bmhqz1ZZbpLq6Okky&#10;sWViXn7llTz88CO597778+RTT2fSpJmflA0AAAAA86tSU/PA7vcC003fvn1y/z13pKmpsXJptk4+&#10;5W/5zb4HJkk222TjnPKXE7sdP27c+Dz51FNZYMACGTp0sa7gWC6Xc8GFF+cHu/2ka299fV0uvfj8&#10;rLbqKkmSjo6O3HzLbXn88Se69iTJ5ClTct/9D2T8uPF55r//zdix47qtP/vMY+nT1JQkeeSRx7LJ&#10;5lt3W7/nrlszbOiQZMb7G77a2mltnR5G37b22mvmiksv7Hr94EMP57Of+5IrNAEAAAD4QFwpOQ+U&#10;SqWu76+74cbsf+DBmThxYtdnQfbt2yfrrL1WllhiWFeQ7OjoyLXXXZ/d99ir69gkmTJlak448S9d&#10;gbC6ujqbbLxhfrTbrt2+fv6zPXL2mafm35dflHvvvi2bbLRBt/cBAAAAAPMLUXIeWHjQoG6vzzzr&#10;nKy3wWa55NIr0tHR0W0tSV58cVS+s9Mu+fZ3vpe2trbK5Vxy6WV55JHHKsez1aepKaef9resvtqq&#10;lUsAAAAA8LFz+3bBFlxwgSy11JLp3dCQzs5yXhz1Yp555tl0dnZWbk2S9OnTlH+dc2ZWW3WVTJvW&#10;lt//4ag8/sST6d27IVVV71wJ2a9fv+z5090zcMF3nuJ9wEGH5oQTT+56DQAAAADzA1FyPvejH+6S&#10;/ff7daqrq3Pv/Q9k2+0+P9uA+cMffC8H7r9v1y3hfzji6PzhyD9WbgMAAACAj5Xbt+dza6+z1juf&#10;O9nWXrncpaqqKksuuUTX3s7Ozjzw4MOV2wAAAADgYydKzudGvfhS1wNy1lhjtfz1Lyemd0NDtz19&#10;+jTlb6f8Od/8xte7Zvfd90BuuvmWbvsAAAAAYH7g9u353NAhi+WKyy7MwIEDu2bTpk1LS0tLOjo7&#10;U1VVlabGxvTo0SNJUi6Xc9/9D+S7O++aV1559V1nAgAAAID5gyj5CbDMMstkn5//NFtvtUV69OiR&#10;UumdB9y8raOjI08++VRO+stfc975F6W9ffa3egMAAADAx0mU/ATp1atXtv/sdllm6aXS3Nw31dU1&#10;GTduXP777LO56qr/5LXX36g8BAAAAADmO6IkAAAAAFAoD7oBAAAAAAolSgIAAAAAhRIlAQAAAIBC&#10;iZIAAAAAQKFESQAAAACgUKIkAAAAAFAoURIAAAAAKJQoCQAAAAAUSpQEAAAAAAolSgIAAAAAhRIl&#10;AQAAAIBCiZIAAAAAQKFESQAAAACgUKWm5oHlyiGzVyqVKkcAAAAA/I8rlyW2D0KUnAM1NTVZaKFB&#10;aWtry8SJrWlvb6/cAgAAAMD/qJqamjQ0NKRHj9q88sqr2tEcECXfR1NjYxp6N+SNN8b4DwoAAACA&#10;2aqpqckCCwxI68TWTGhpqVzmXXym5Hvo3bt3Gno3KNwAAAAAvK/29va88sqraejdkN69e1cu8y6i&#10;5HtoamrMK6+8WjkGAAAAgNl65ZVX09TYWDnmXUTJ2ejT1JTW1tbKMQAAAAC8r9ZJrenT1FQ5ZgZR&#10;cjZ6NzZm4kRREgAAAIAPbuLE1jQ2uVpydkTJ2aitrUlHR0flGAAAAADeV0dHR2pqairHzCBKzkap&#10;VDkBAAAAgDlXEphmS5QEAAAAAAolSgIAAAAAhRIlAQAAAIBCiZIAAAAAQKFESQAAAACgUKIkAAAA&#10;AFAoURIAAAAAKJQoCQAAAAAUSpQEAAAAAAolSgIAAAAAhRIlAQAAAIBCiZLzwJ9ufjanr7lCt9n5&#10;d96f327fbQQAAAAA/5NEyXmgurY61aVS91lNj1S//duub8pqIzbMxhuunab66nc29RmQtdfdMOut&#10;tlRqZuytrVsgQxZuSq9BQ7PRumukVOqdIYsNTHr0zurrbZj1Vl08de+cIbW9+2XN9TbMxuutlr71&#10;b08bMmSxgamub8qIDTfIWisOTpLU9FsyG2ywYZYc2PtdZ0h6Ljg0G26wQVZZvF+3OQAAAADMDaWm&#10;5oHlyiHJsGFDMnLkC5XjOXLiHc+nzx6fyTfvfrRrdtG9j+apQ1fMLy/ulcMu/E+2X2hiXhlfk34d&#10;D+Qz2+2d8Ysun8svPTsNE19JufdCGXfdwfnC3hdkseF/zeVHvpn/NmyU3uOfziafvTUP3/9/uemZ&#10;uqzSf1L6D10uN/35Z/ne7y9O/01/mKuO2TVtY15OjwUXT/sjx2WTr5+YyfluHn/4a7nxmdoMb+zI&#10;IssOzRWXnJa1N9wuU6f2yOC6Udl2xOfz6KRk8c/+OJcd/YO8NvKFLLjowrn6uD2y10k3d/v3AQAA&#10;APD+hg0bmpEjn68c40rJj8MXs92Kbdln3a2z+dabZ43P7JOXMyR/+/cVefWUHbP2hltn3S23TeP2&#10;B2f7daYf0bDSF3P8j7bI+tvskLb2jqR50Tz2py9nnY23y04nXZkNt1stSfLmDSdnnVVWy7qbbps1&#10;V94jPdbeOTu+/WObF8njR3w16225RY4+/4FsNXxY1lp13ay39hq5fcry2fO7STIwpxy2ey7++crZ&#10;dMvtstKPTsm2u/7k7TMAAAAAwFwhShbu3Jx2TUuOf/T2XPiPI7PaQo3JEoOz+oJVWeRLh+aySy/I&#10;Jaf9OQv1aki/hYdPP6Tl4Tz/QMu7zjE5424ckyS5ZfyklN6+Vbzcma/sdViuvOI/eeieg7NAXe8s&#10;uPU7x0y8840kyfNvvZXJE55PZ2c5KZfzwIRJqeudJN/Kos1V2WTn83L5pRfksj2/mqbGhd4+AQAA&#10;AADMFaLkPPDauGkZtkP/d00WTmN9OZNeTJJpOepH22ezHX6Vf7+4QP551RlZv29nppU7cus5Z+XY&#10;Y0/MsUcfm1123DmX3vLEu87xfmqz07GXZe91euaPh/wkq665dl6YWEpVTeW+pLPc/Y79qV0vp6Zj&#10;6phccuyJ09/HsQfnOzv9rNteAAAAAPioRMl54I8nX5xFtzo0P9xqray04vB8+ZAjM6Tl/px2f5LF&#10;Vs12W2+YjtFP5Jpzj09L9UIZNvnRnHTjm9lm6yEZM/rZPPnMqLRNHZM335hWeer30CMrDR6YN599&#10;Nk+PnpQRX9o7zV0PuplTx+f2Z3pl/S8OyQtPP5FnR4/JxLFvVm4CAAAAgI9ElJwHJlzy6/zmX89l&#10;9z/+NRdecEYO2KJPfrL7r/JCkrxYk2//9Le55qbrcu0Ff8ndf9otZzw+IX/69vq5dvLGOfuiy3L9&#10;1f/Kfj/6UhZL0tY2Nq+8+mbaus7emtdefT2T3n45cXxefWNCktbseejJ6bnVTrnmP5fkgG2rc+dD&#10;z2bC5HeOaZ1xyOSWcXntzQldZ5w45vW8NePu8O/94EeZtMz3c8W1V+eqC/6eH39jRNc+AAAAAJgb&#10;PH17Nj7K07ffVt2jLj2qS5kyZUq63zFdlfqedSl1tmXy1PZ3L6RHfX2q0pkpUz7IVZLvqK7pkdqa&#10;fOjjkySlUurr61Jub8vUto7KVQAAAADmgKdvz54rJeehjmlTM3lyZZBMks5MmTx5piCZJNOmTPlI&#10;QbGjfdpHOj5JUi5nyuQpgiQAAAAA84QoCQAAAAAUSpQEAAAAAAolSgIAAAAAhRIlAQAAAIBCiZIA&#10;AAAAQKFESQAAAACgUKIkAAAAAFCoUlPzwHLlkGTYsCEZOfKFyvGHUl/fMz3re6ampjpJqXIZAAAA&#10;gPlAuVzOtLZpmdTamvaO9srlD2zYsKEZOfL5yjGi5OzNjSjZq1dD6mrrUltbk5RKqSqVREkAAACA&#10;+VS5XE65XE6plEybNi0trS1pb//wcVKUnD23b88jvRsa06u+V+rq6lJVVZ2qUpUgCQAAADAfK5VK&#10;qaqqSqlUldraHmlq7Jua6prKbcwFouQ8UNejLvV19amp8R8tAAAAwCdRVVVVamtq0ty3OVVVEtrc&#10;5jc6l5VKpekVvaa6cgkAAACAT5BSqZTq6ur0rOtZucRHJErOZTU1NenobHerNgAAAMCnQik96npU&#10;DvmIRMm5rLqqOrVu2wYAAAD41KitFSXnNlFyLiuVSimV/FoBAAAAPi2mP8CYuclvFAAAAAAolCgJ&#10;AAAAABRKlAQAAAAACiVKAgAAAACFEiUBAAAAgEKJkgAAAABAoURJAAAAAKBQoiQAAAAAUChREgAA&#10;AAAolCgJAAAAABRKlAQAAAAACiVKAgAAAACFEiUBAAAAgEKJkgAAAABAoURJAAAAAKBQoiQAAAAA&#10;UChREgAAAAAolCgJAAAAABRKlAQAAAAACiVKzhPlygEAAAAAn1haz9wmSs5lHZ0daWtvrxwDAAAA&#10;8Ak1rW1a5YiPSJScy9rb21NKSUEHAAAA+FQoZ+pUUXJuEyXnss7OzkyZMjkdHZ2VSwAAAAB8gpTL&#10;5bS1tWfq1CmVS3xEouQ8MHHSxExrb0tHR0flEgAAAACfAOVyOR0dHZk4aWLaO3xU39wmSs4j48eP&#10;zbS2aZk2bZpbuQEAAAA+Ucrp7OxIS2uLqyTnEVFyHho/YVxaJk5IS+vEtLW3iZMAAAAA87HOcmem&#10;TJuSCRMm5M2xbwqS81CpqXmgUjYLw4YNyciRL1SOAQAAAGCODBs2NCNHPl85xpWSAAAAAEDRREkA&#10;AAAAoFCiJAAAAABQKFESAAAAACiUKAkAAAAAFEqUBAAAAAAKJUoCAAAAAIUSJQEAAACAQomSAAAA&#10;AEChREkAAAAAoFCiJAAAAABQKFESAAAAACiUKAkAAAAAFEqUBAAAAAAKJUoCAAAAAIUSJQEAAACA&#10;QomSAAAAAEChREkAAAAAoFCi5Dyw3FobZ9NNpn9tsv46WX5ov8ot861L7/9vTty9cgoAAAAAc48o&#10;OQ/sfuzpOeXw32TvPX+ag448Idfc9kB+9eU1KrcBAAAAwP8kUXKeKOf5a/fJNtt/PhuOWDNbnHpP&#10;dt7t6zPWFs/39/xl9t9r1yz8riNqh66VX/5mv/z029u8MxywdHb/1X45+Je7ZGjfpFffftliqw3T&#10;3HP68iKrb5gNVmme/qKmNutsskmGLNQw/fUSq+bnv9wvP91hi1SVZpyvd3O23Gr9NNUtnF32+XW+&#10;uub08aDlN83B+/4yX16jccZGAAAAAJh3RMl5rdyZHuW2lMvTstDSW+eRe45P32kvp8dS2+aex6/O&#10;igOTJdbeIU/c/LdMff2ZlIZsmb/utXaqs04uvfKfWavmpTw6duEc/Itvp7PfkPz5b2dkneGLJFk8&#10;fzn3rJx/2klZMklj3yXyt1MOywrtrVl5x4Py3JV/Ts/WF7PQZnvkydv+lZUH90iWWDlnnvqP3Hzj&#10;P7L6gI60janO5352cm751yGpmfRCVv/xaVmxX03lvwAAAAAA5ipRch7pv/RW2eFb38pu+x2Rc76+&#10;Ys7/68V55emrstKa2+a4My7LeVdckDQvl8GLL54FBgxLr9bReezGG/LHQ/fM9466Kx1ZNkP7dOSK&#10;627LBaccmB1+dUamPPdCbhjdnm8utXiaVhmS4XWj8lpp8Wyydo/0XHGP1L98R+6YvE6O+83X86+f&#10;fDaH/Om0/OKH38+jDavl51uPSJKUUpszD/hpdt3n97n0zT75+fc2y7m/3TW/Pvrs/HLH/8ujb7VX&#10;/lMAAAAAYK4SJeeJUnousGo22WiDLFF6Pl9dZc386p93pa5pmRxx7rV58NarcsyeO6UqSXWPhtx5&#10;/V9z0u0tOebym3LnxX/KiEWbk5yavU+4NXuffEGevufSfGXjZZK8lX0vfTTDv7xyVlh0w0x77Ppc&#10;/eCkrDBi63zjpyPy6AUnZewyi2RI3ZQc/0Db9Lcy6ZVc/ehbWXqdPl3v7p43JiZJetXWZIGGtjzx&#10;30e71gAAAABgXhMl54lyXrrt8Hz3+7tmr4NPyEMtU5IkKx7z92xXfW5WXHVENtlxz0woz9g+eXQO&#10;3vnLWXH5FXPEfX3yz8tPysK9kquP3StrDF8lm+z/SA7/+1/z+SSv/e5vKQ37fL70ufVz90X75dLH&#10;Hs0G63w1n1muLgdcMT55tjUTS9X5XOntP21TVlmkT1pGTu16d2/r6CynraNn6poqVwAAAABg3hEl&#10;C9Q4uS29F1kx22++dQ7e9xfpM+MBNBvvdUz+fPAuWWv4yllu4bq0vTkmQ77wm5x54m+y2YjhWX1w&#10;XcotY/JUkpQvzb0TmvP5NXvniJPLueWUe1O1xhpZonNkxr3xWjLuhux58uPZ8/I/57v/t2V+dNAR&#10;+ezSHTn2ktsq3k3SOr411z30Wn76izPy1c9slgP+eF6GL9ijchsAAAAAzFXVdT17H1g5JGlu7ptx&#10;48ZXjufItCmT8/h9d+exF1u7zV+/44aUF1o9a600OI9ee2UuuuuBPHrP3XnpsRezwKJrZMvt1k37&#10;6Ptz2P4H5q6HXk7dQktnq602zuK938gfD/pD7nxt+vt5fdSEPPfYTbn0oSeTyU9l7MTJuefaK3LH&#10;fc+lPR15/u4r8+L4Xll7ow3Td9rIHPPrH+ffD09IOjszecxrufOuezKhdVpSbstVN92Z9B6QddYa&#10;nlEPX55zLroljzz8cJ57pdtbBwAAAOADmt6XxlWOSVJqah749k3EvMuwYUMycuQLlWMAAAAAmCPD&#10;hg3NyJHPV45x+zYAAAAAUDRREgAAAAAolCgJAAAAABRKlAQAAAAACiVKAgAAAACFEiUBAAAAgEKJ&#10;kgAAAABAoURJAAAAAKBQpabmgeXKIcmwYUMycuQLleMPrLa2R+rr61NfV5/qqqokpcotAAAAAMwH&#10;yuXOtLd3ZMqUyZkydUo6Ojsqt3wgw4YNzciRz1eOcaXkvFMqldK3qTn9m/unoWdDqquqBUkAAACA&#10;+VipVJXa2to0NjZlgQELpK6uvnILc4koOY/07dOcurq6yjEAAAAAnwil9Gnsk571PSsXmAtEyXmg&#10;saExdT16pFRyZSQAAADAJ1VVVVX6NPVJTXVt5RIfkSg5l1VVVaVXrwa3agMAAAB8KpTSs95t3HOb&#10;KDmX1dbUukISAAAA4FOkTpSc60TJuayqyq8UAAAA4NOkprq6csRHpKABAAAAwHtyV+zcJkoCAAAA&#10;AIUSJQEAAACAQomSAAAAAEChREkAAAAAoFClpuaB5cohybBhQzJy5AuV4/fVs75n+jT1rRwDAAAA&#10;8CEsscSw7Lzzd7LqKiund+/eaWjolVKplNbWSZk4sTWPP/5E/nLKP/Lkk09XHjpXvfr6K5Wj9zVs&#10;2NCMHPl85RhRcvZESQAAAICPT0NDr/xsz93zxS9+LjU1NUmS554bmXvvezAd7e1ZddXhWXbZpZMk&#10;5XI5V/z7PznssCMzfvz4ijPNHaLk3CVKzoYoCQAAAPDxaGzsnWOPOSJrrbV61+zCCy/NwYccnvb2&#10;9q7Zz3724+z03R26Xj/55NPZaefdMmHChK7Z3CJKzl0+UxIAAACA+crvDz+kW5B85NHHsv8Bh6Zf&#10;v+ace+7pueSSczNkyGI5+ujjc8cdd3XtW3bZpXPG6ad0XVnJ/EuUBAAAAGC+sdVWm2W99dbpNrv3&#10;3geSJMcde0RWWH7ZLLH4sPz1lOOTJNdff3O3vcOGDclXvvJ/3WbMf0RJAAAAAOYb//3vyEyZMqXb&#10;rHdDQ5Lk5ZffuYX6lVdeS2bc6v1uHR0def5DfCQfxaqu69n7wMohSXNz34wb98E/GLW2pjb1dfWV&#10;YwAAAADmwNixY9O7oSGrrbZK12yBBRbIpZddkWuuuT6TJk/Jffc9mD/8/uj07FmfAw74VRobG7v2&#10;Xnb5lTn9jLO7Xs8tE1snVo7e1/S+NK5yjCg5e6IkAAAAwMfjzrvuSVOfpqy44vIplUppaOiV9ddb&#10;Jzffcntuu+2OPPDAg2lsbMwffn9IlltumSRJZ2dnrrji6vz6N/MmdYmSc5enb8+Gp28DAAAAfLzW&#10;WWfN/PnEY1JbW5vMuDX77advV1fXpKamOklSLpfzm98cmMsuvyrl8rxJXZ6+PXeJkrMhSgIAAAB8&#10;/Jr79smKK62Qz35mmyy22OAMHrxIqqurM2rU6Lz44qj8+8qr8+CDj+TNN9+qPHSuEiXnLlFyNkRJ&#10;AAAAAN4mSs5dnr4NAAAAABRKlAQAAAAACiVKAgAAAACFEiUBAAAAgEKJknNZOZ4bBAAAAPBpUi53&#10;Vo74iETJuayzw3+kAAAAAJ8m7e3tlSM+IlFyLmtrb0u57GpJAAAAgE+LKVOnVI74iETJuaxcLmfc&#10;+HGJ27gBAAAAPgXKmTx5cuWQj0iUnAemTpuSiZNaXTEJAAAA8AnW0dGRMW+NSafPlJzrRMl5ZOLE&#10;lrRMbElHR4c4CQAAAPBJUS6nXC6nrW1axo5/y+dJziOlpuaBitksDBs2JCNHvlA5/lDq6+vTs75X&#10;aqqrk5QqlwEAAACYD5TLnWlrb09r68S0d3z0GDls2NCMHPl85RhRcvbmZpQEAAAA4H+PKDl7bt8G&#10;AAAAAAolSgIAAAAAhRIlAQAAAIBCiZIAAAAAQKFESQAAAACgUKIkAAAAAFAoURIAAAAAKJQoCQAA&#10;AAAUSpQEAAAAAAolSgIAAAAAhRIlAQAAAIBCiZIAAAAAQKFKTc0Dy5VDkmHDhmTkyBcqxx9YVVVV&#10;+g8YkP79B6S+rj6lUqlyy3ylXC5n2rSpeWvsWxnz+htp72iv3AIAAADAHBg2bGhGjny+cowoOXtz&#10;I0ouvPAi6ejsTEvLxLS3d6Rc/mT8qkulUqqrq9PQ0Cu9G3rl+edHVm4BAAAA4H2IkrPn9u15ZMjQ&#10;oZk8eUreemtc2traPzFBMjOulmxvb8/48RMy5s2xWXKppVNdXV25DQAAAAA+FFFyHujfr38mTGjN&#10;xNZJlUufOFOnTs0rr7yWBQYsWLkEAAAAAB+KKDmXVVdXZ8FBgzJx4sTKpU+sadOmpb5Xr9TW1lYu&#10;AQAAAMAHJkrOZb169cqrr75WOf7Ee+utsWlubq4cAwAAAMAHJkrOZbW1tWn9FNy2XWnKlCmpq6uv&#10;HAMAAADAByZKzmWlUtUn6qE2c6pcLqeqyn8uAAAAAHx0KhMAAAAAUChREgAAAAAolCgJAAAAABRK&#10;lAQAAAAACiVKftyWXCXf/OI2ldOPpmlgTr382vxl9y0qVwAAAADgYydKftzW2y5HHrJn5fSjaWvP&#10;62PGZPy0SZUrAAAAAPCxEyU/jSa/mX12/Fr2Pvm2yhUAAAAA+NiJkvOxhmXWzdlX3ZAXnn4gTz32&#10;UJ6696rs9/lBM1Z75AsHnZbHH70zt1x7ZZ586qE8++i9efKG05MsmNOuvz3nfXu7GXt/kQduPSOH&#10;/P2CPPvkIxk98ok8es3JGfCunwUAAAAARREl52M//80hWTFPZ6OV1soyK6ybA88amV3/eGFGDGtK&#10;0/Jr5YjvrJljf/LNbLD5Ntnq+8envf2lfPcrOySpSs+ePdOztmbGmerSa8jwLPDgiVli2ZWy5Gb7&#10;ZurQETnw8xU/EAAAAAAKIErOt9bJFmssnNsu2ifPT21L0przLz05k9MvWy6xVHo11KVXyhn1ZluS&#10;ZPzzD6ezcVAG9as8z9vG5/bjrkuSTH7ugrzUUp9FhlfuAQAAAIB5T5Scbw1KbU1bxr8+vmvSNrU9&#10;k5P0r67Oq/c8mH88OTVHHbVvPrfZiPzlX6dk8l3n5Nqnup0EAAAAAOY7ouR86+q8PK4mS62+Tddk&#10;kebe6VtKbp40IenZN0sOKOWf592dAYsvlX/us1U22OG4tHQ7BwAAAADMf0TJ+UFd/xx75KE54De/&#10;zAG/+WX23+cnWaBPOSedel5W+cp+OXKf7+f7u/44x57wp0x6+sLcdu+TSXNzll2gPkOG9U15amf6&#10;Dd0s22+1Rvr3qjw5AAAAAMxfqut69j6wckjS3Nw348a9c+v0nOrVq1emTpv+OY9zpEd9+kyekKnT&#10;2lNVXZWq6qqUSp25+5578/AtN+e+V5I11lkzywwdkGeuPS+7/OSYvN6W1FR1ZLmNv5B+PTozdPGh&#10;WXzJJbLll7+fXT+zdM4765qUGuvyzP135/7RryepT1Of13LXjXfl5Rk/tndjU56+/5Y88GzF+3kP&#10;jY29M378uMoxAAAAALMwvS9pKbNSamoeWK4ckgwbNiQjR75QOX5f/fsPyISW1srxXLfuVgfnnMOH&#10;ZcPVvp3nZ/wFG77+2zy6/+rZabmtc0PlAXPBwgsNzAsvPF85BgAAAGAWhg0bmpEjtZRZcfv2J9SE&#10;KU+lut/q2W+fL6VvkjW3/1lu2X/7PHP1mfMkSAIAAADA3CJKfkI9est52WCbr+XWqlVz0umn5MvL&#10;vZUfff1z+fzeZ1ZuBQAAAID5itu3Z2N+v3374+D2bQAAAIA55/bt2XOlJAAAAABQKFFyLiuXO1Mq&#10;lSrHn3ilUimdnZ2VYwAAAAD4wETJuay9vT29evWqHH/i1dfVZdq0qZVjAAAAAPjARMm5bNKkSRk0&#10;cMHK8Sdev37NGTduXOUYAAAAAD4wUXIua29vz1tvjvlUXS1ZW1uTadOmZupUV0oCAAAA8NGJkvPA&#10;62+8nv79+qaurq5y6ROntqYmiy02OK+//lrlEgAAAAB8KKLkPPLcc8+mf7++aW7uW7n0idG7d0MW&#10;WXThPPnE42lvb69cBgAAAIAPpdTUPLBcOSQZNmxIRo58oXL8gdXV1aVvc3MaG5tSW1M73z+Zu1wu&#10;p6OjPS0TWzLurbGZPGVy5RYAAAAA5sCwYUMzcuTzlWNEydmbW1ESAAAAgP9NouTsuX0bAAAAACiU&#10;KAkAAAAAFEqUBAAAAAAKJUoCAAAAAIUSJQEAAACAQomSs1H2THIAAAAAPoKywDRbouRstLd3pKrK&#10;rwcAAACAD66qqiodHR2VY2ZQ3WajdeLENDT0qhwDAAAAwPtqaOiViS0TK8fMIErOxrjx49PY2Fg5&#10;BgAAAID31di7MePGj68cM4MoORvlcjmTJk1Kv379KpcAAAAAYLb69euXSZMn+0zJ9yBKvodx48an&#10;qlRK//79UlUqVS4DAAAAQJd3d6Rx48ZVLvMupabmgZLt+6jr0SOLLLpIJk6cmLFjx6Wtra1yCwAA&#10;AAD/o2pra9O3b980NvbO6JdGZ+q0aZVbqCBKfgA9evRITU1NqqpcNQkAAADAdJ2d5bS3t2eaGDnH&#10;REkAAAAAoFA+UxIAAAAAKJQoCQAAAAAUSpQEAAAAAAolSgIAAAAAhRIlAQAAAIBCiZIAAAAAQKFE&#10;SQAAAACgUKIkAAAAAFAoURIAAAAAKJQoCQAAAAAUSpQEAAAAAAolSgIAAAAAhRIlAQAAAIBCiZIA&#10;AAAAQKFESQAAAACgUKIkAAAAAFAoURIAAAAAKJQoCQAAAAAUSpQEAAAAAAolSgIAAAAAhRIlAQAA&#10;AIBCiZIAAAAAQKFESQAAAACgUKIkAAAAAFAoURIAAAAAKJQoCQAAAAAUSpQEAAAAAAolSgIAAAAA&#10;hRIlAQAAAIBCiZIAAAAAQKFESQAAAACgUKIkAAAAAFAoURIAAAAAKJQoCQAAAAAUSpQEAAAAAAol&#10;SgIAAAAAhRIlAQAAAIBCiZIAAAAAQKFESQAAAACgUKIkAAAAAFAoURIAAAAAKJQoCQAAAAAUSpQE&#10;AAAAAAolSgIAAAAAhRIlAQAAAIBCiZIAAAAAQKFESQAAAACgUKIkAAAAAFAoURIAAAAAKJQoCQAA&#10;AAAUSpQEAAAAAAolSgIAAAAAhRIlAQAAAIBCiZIAAAAAQKFESQAAAACgUKIkAAAAAFAoURIAAAAA&#10;KJQoCQAAAAAUSpQEAAAAAAolSgIAAAAAhRIlAQAAAIBCiZIAAAAAQKFESQAAAACgUKIkAAAAAFAo&#10;URIAAAAAKJQoCQAAAAAUSpQEAAAAAAolSgIAAAAAhRIlAQAAAIBCiZIAAAAAQKFESQAAAACgUKIk&#10;AAAAAFAoURIAAAAAKJQoCQAAAAAUSpQEAAAAAAolSgIAAAAAhRIlAQAAAIBCiZIAAAAAQKFESQAA&#10;AACgUKIkAAAAAFAoURIAAAAAKJQoCQAAAAAUSpQEAAAAAAolSgIAAAAAhRIlAQAAAIBCiZIAAAAA&#10;QKFESQAAAACgUKIkAAAAAFAoURIAAAAAKJQoCQAAAAAUSpQEAAAAAAolSgIAAAAAhRIlAQAAAIBC&#10;iZIAAAAAQKFESQAAAACgUKIkAAAAAFAoURIAAAAAKJQoCQAAAAAUSpQEAAAAAAolSgIAAAAAhRIl&#10;AQAAAIBCiZIAAAAAQKFESQAAAACgUKIkAAAAAFAoURIAAAAAKJQoCQAAAAAUSpQEAAAAAAolSgIA&#10;AAAAhRIlAQAAAIBCiZIAAAAAQKFESQAAAACgUKIkAAAAAFAoURIAAAAAKJQoCQAAAAAUSpQEAAAA&#10;AAolSgIAAAAAhRIlAQAAAIBCiZIAAAAAQKFESQAAAACgUKIkAAAAAFAoURIAAAAAKJQoCQAAAAAU&#10;SpQEAAAAAAolSgIAAAAAhRIlAQAAAIBCiZIAAAAAQKFESQAAAACgUKIkAAAAAFAoURIAAAAAKJQo&#10;CQAAAAAUSpQEAAAAAAolSgIAAAAAhRIlAQAAAIBCiZIAAAAAQKFESQAAAACgUKIkAAAAAFAoURIA&#10;AAAAKJQoCQAAAAAUSpQEAAAAAAolSgIAAAAAhRIlAQAAAIBCiZIAAAAAQKFESQAAAACgUKIkAAAA&#10;AFAoURIAAAAAKJQoCQAAAAAUSpQEAAAAAAolSgIAAAAAhRIlAQAAAIBCiZIAAAAAQKFESQAAAACg&#10;UKIkAAAAAFAoURIAAAAAKJQoCQAAAAAUSpQEAAAAAAolSgIAAAAAhRIlAQAAAIBCiZIAAAAAQKFE&#10;SQAAAACgUKIkAAAAAFAoURIAAAAAKJQoCQAAAAAUSpQEAAAAAAolSgIAAAAAhRIlAQAAAIBCiZIA&#10;AAAAQKFESQAAAACgUKIkAAAAAFAoURIAAAAAKJQoCQAAAAAUSpQEAAAAAAolSgIAAAAAhRIlAQAA&#10;AIBCiZIAAAAAQKFESQAAAACgUKIkAAAAAFAoURIAAAAAKJQoCQAAAAAUSpQEAAAAAAolSgIAAAAA&#10;hRIlAQAAAIBCiZIAAAAAQKFESQAAAACgUKIkAAAAAFAoURIAAAAAKJQoCQAAAAAUSpQEAAAAAAol&#10;SgIAAAAAhRIlAQAAAIBCiZIAAAAAQKFESQAAAACgUKIkAAAAAFAoURIAAAAAKJQoCQAAAAAUSpQE&#10;AAAAAAolSgIAAAAAhRIlAQAAAIBCiZIAAAAAQKFESQAAAACgUKIkAAAAAFAoURIAAAAAKJQoCQAA&#10;AAAUSpQEAAAAAAolSgIAAAAAhRIlAQAAAIBCiZIAAAAAQKFESQAAAACgUKIkAAAAAFAoURIAAAAA&#10;KJQoCQAAAAAUSpQEAAAAAAolSgIAAAAAhRIlAQAAAIBCiZIAAAAAQKFESQAAAACgUKIkAAAAAFAo&#10;URIAAAAAKJQoCQAAAAAUSpQEAAAAAAolSgIAAAAAhRIlAQAAAIBCiZIAAAAAQKFESQAAAACgUKIk&#10;AAAAAFAoURIAAAAAKJQoCQAAAAAUSpQEAAAAAAolSgIAAAAAhRIlAQAAAIBCiZIAAAAAQKFESQAA&#10;AACgUKIkAAAAAFAoURIAAAAAKJQoCQAAAAAUSpQEAAAAAAolSgIAAAAAhRIlAQAAAIBCiZIAAAAA&#10;QKFESQAAAACgUKIkAAAAAFAoURIAAAAAKJQoCQAAAAAUSpQEAAAAAAolSgIAAAAAhRIlAQAAAIBC&#10;iZIAAAAAQKFESQAAAACgUKIkAAAAAFAoURIAAAAAKJQoCQAAAAAUSpQEAAAAAAolSgIAAAAAhRIl&#10;AQAAAIBCiZIAAAAAQKGqqqtKlTMAAAAAgHmipro6/w+pqNpOu8xf2AAAAABJRU5ErkJgglBLAwQU&#10;AAYACAAAACEAlgKavtkAAAAGAQAADwAAAGRycy9kb3ducmV2LnhtbEyPwW7CMBBE75X6D9Yi9VYc&#10;IoRQGgcBVW8VKtAP2MTbJGq8jmwD4e+7PbXH2VnNvCk3kxvUlULsPRtYzDNQxI23PbcGPs9vz2tQ&#10;MSFbHDyTgTtF2FSPDyUW1t/4SNdTapWEcCzQQJfSWGgdm44cxrkficX78sFhEhlabQPeJNwNOs+y&#10;lXbYszR0ONK+o+b7dHEG6P346ifn7aG543io99sUdh/GPM2m7QuoRFP6e4ZffEGHSphqf2Eb1WBA&#10;hiS55qDEXK8WomsDy2Weg65K/R+/+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v+0vEugIAAOsFAAAOAAAAAAAAAAAAAAAAADoCAABkcnMvZTJvRG9jLnhtbFBL&#10;AQItAAoAAAAAAAAAIQAQNZ+NCksAAApLAAAUAAAAAAAAAAAAAAAAACAFAABkcnMvbWVkaWEvaW1h&#10;Z2UxLnBuZ1BLAQItABQABgAIAAAAIQCWApq+2QAAAAYBAAAPAAAAAAAAAAAAAAAAAFxQAABkcnMv&#10;ZG93bnJldi54bWxQSwECLQAUAAYACAAAACEAqiYOvrwAAAAhAQAAGQAAAAAAAAAAAAAAAABiUQAA&#10;ZHJzL19yZWxzL2Uyb0RvYy54bWwucmVsc1BLBQYAAAAABgAGAHwBAABVUgAAAAA=&#10;" strokecolor="#030e13 [484]" strokeweight="1.5pt">
                <v:fill r:id="rId10" o:title="" recolor="t" rotate="t" type="frame"/>
                <w10:wrap anchorx="margin"/>
              </v:rect>
            </w:pict>
          </mc:Fallback>
        </mc:AlternateContent>
      </w:r>
    </w:p>
    <w:p w14:paraId="789DAECE" w14:textId="0FBC40F4" w:rsidR="000D1EAF" w:rsidRDefault="000D1EAF" w:rsidP="000D1EAF">
      <w:pPr>
        <w:rPr>
          <w:sz w:val="28"/>
          <w:szCs w:val="28"/>
        </w:rPr>
      </w:pPr>
    </w:p>
    <w:p w14:paraId="6C843091" w14:textId="77777777" w:rsidR="000D1EAF" w:rsidRDefault="000D1EAF" w:rsidP="000D1EAF">
      <w:pPr>
        <w:rPr>
          <w:sz w:val="28"/>
          <w:szCs w:val="28"/>
        </w:rPr>
      </w:pPr>
    </w:p>
    <w:p w14:paraId="37B64187" w14:textId="69957184" w:rsidR="000D1EAF" w:rsidRDefault="000D1EAF" w:rsidP="000D1EAF">
      <w:pPr>
        <w:rPr>
          <w:sz w:val="28"/>
          <w:szCs w:val="28"/>
        </w:rPr>
      </w:pPr>
    </w:p>
    <w:p w14:paraId="268F4753" w14:textId="25B83747" w:rsidR="000D1EAF" w:rsidRDefault="000D1EAF" w:rsidP="000D1EAF">
      <w:pPr>
        <w:rPr>
          <w:sz w:val="28"/>
          <w:szCs w:val="28"/>
        </w:rPr>
      </w:pPr>
    </w:p>
    <w:p w14:paraId="3748324E" w14:textId="01F07A60" w:rsidR="000D1EAF" w:rsidRDefault="000D1EAF" w:rsidP="000D1EAF">
      <w:pPr>
        <w:rPr>
          <w:sz w:val="28"/>
          <w:szCs w:val="28"/>
        </w:rPr>
      </w:pPr>
    </w:p>
    <w:p w14:paraId="191E9F04" w14:textId="13FABBD8" w:rsidR="000D1EAF" w:rsidRDefault="000D1EAF" w:rsidP="000D1EAF">
      <w:pPr>
        <w:rPr>
          <w:sz w:val="28"/>
          <w:szCs w:val="28"/>
        </w:rPr>
      </w:pPr>
    </w:p>
    <w:p w14:paraId="44B0D5F6" w14:textId="23BBC60B" w:rsidR="000D1EAF" w:rsidRDefault="000D1EAF" w:rsidP="000D1EAF">
      <w:pPr>
        <w:rPr>
          <w:sz w:val="28"/>
          <w:szCs w:val="28"/>
        </w:rPr>
      </w:pPr>
    </w:p>
    <w:p w14:paraId="75FB29B9" w14:textId="77777777" w:rsidR="000D1EAF" w:rsidRPr="000D1EAF" w:rsidRDefault="000D1EAF" w:rsidP="000D1EAF">
      <w:pPr>
        <w:rPr>
          <w:sz w:val="28"/>
          <w:szCs w:val="28"/>
        </w:rPr>
      </w:pPr>
    </w:p>
    <w:p w14:paraId="5C2373DD" w14:textId="41DC3258" w:rsidR="003075CE" w:rsidRPr="003075CE" w:rsidRDefault="003075CE" w:rsidP="003075CE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3075CE">
        <w:rPr>
          <w:b/>
          <w:bCs/>
          <w:sz w:val="28"/>
          <w:szCs w:val="28"/>
        </w:rPr>
        <w:t xml:space="preserve">Chat </w:t>
      </w:r>
      <w:r w:rsidR="00BB6C6F">
        <w:rPr>
          <w:b/>
          <w:bCs/>
          <w:sz w:val="28"/>
          <w:szCs w:val="28"/>
        </w:rPr>
        <w:t>Interface</w:t>
      </w:r>
    </w:p>
    <w:p w14:paraId="337C9818" w14:textId="66AA03E3" w:rsidR="000D1EAF" w:rsidRDefault="000D1EAF" w:rsidP="0062587B">
      <w:pPr>
        <w:pStyle w:val="NormalWeb"/>
        <w:numPr>
          <w:ilvl w:val="0"/>
          <w:numId w:val="63"/>
        </w:numPr>
        <w:spacing w:line="276" w:lineRule="auto"/>
        <w:rPr>
          <w:rFonts w:asciiTheme="minorHAnsi" w:hAnsiTheme="minorHAnsi"/>
          <w:sz w:val="28"/>
          <w:szCs w:val="28"/>
        </w:rPr>
      </w:pPr>
      <w:r w:rsidRPr="000D1EAF">
        <w:rPr>
          <w:rFonts w:asciiTheme="minorHAnsi" w:hAnsiTheme="minorHAnsi"/>
          <w:sz w:val="28"/>
          <w:szCs w:val="28"/>
        </w:rPr>
        <w:t>Users ask role-specific questions, and responses include both Gemini LLM answers and retrieved sources from Chroma</w:t>
      </w:r>
      <w:r>
        <w:rPr>
          <w:rFonts w:asciiTheme="minorHAnsi" w:hAnsiTheme="minorHAnsi"/>
          <w:sz w:val="28"/>
          <w:szCs w:val="28"/>
        </w:rPr>
        <w:t xml:space="preserve"> </w:t>
      </w:r>
      <w:r w:rsidRPr="000D1EAF">
        <w:rPr>
          <w:rFonts w:asciiTheme="minorHAnsi" w:hAnsiTheme="minorHAnsi"/>
          <w:sz w:val="28"/>
          <w:szCs w:val="28"/>
        </w:rPr>
        <w:t>DB.</w:t>
      </w:r>
    </w:p>
    <w:p w14:paraId="2F54D06B" w14:textId="6A6925EF" w:rsidR="00BB6C6F" w:rsidRDefault="000D1EAF" w:rsidP="0062587B">
      <w:pPr>
        <w:pStyle w:val="NormalWeb"/>
        <w:numPr>
          <w:ilvl w:val="0"/>
          <w:numId w:val="63"/>
        </w:numPr>
        <w:spacing w:line="276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E13D61" wp14:editId="4A921567">
                <wp:simplePos x="0" y="0"/>
                <wp:positionH relativeFrom="column">
                  <wp:posOffset>114300</wp:posOffset>
                </wp:positionH>
                <wp:positionV relativeFrom="paragraph">
                  <wp:posOffset>824230</wp:posOffset>
                </wp:positionV>
                <wp:extent cx="5956300" cy="3016250"/>
                <wp:effectExtent l="0" t="0" r="25400" b="12700"/>
                <wp:wrapNone/>
                <wp:docPr id="178429594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0" cy="3016250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5FBC5" id="Rectangle 3" o:spid="_x0000_s1026" style="position:absolute;margin-left:9pt;margin-top:64.9pt;width:469pt;height:2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L0LvAIAAOsFAAAOAAAAZHJzL2Uyb0RvYy54bWysVG1P2zAQ/j5p/8Hy&#10;95G0UDYqUlSBmJAQVMDEZ9exiSXH9s7Xt/36nZ00RYA2adqX5Ox7f/zcnV9sW8vWCqLxruKjo5Iz&#10;5aSvjXup+I+n6y/fOIsoXC2sd6riOxX5xezzp/NNmKqxb7ytFTAK4uJ0EyreIIZpUUTZqFbEIx+U&#10;I6X20AqkI7wUNYgNRW9tMS7L02LjoQ7gpYqRbq86JZ/l+ForifdaR4XMVpxqw/yF/F2mbzE7F9MX&#10;EKExsi9D/EMVrTCOkg6hrgQKtgLzLlRrJPjoNR5J3xZeayNV7oG6GZVvunlsRFC5FwInhgGm+P/C&#10;yrv1Y1gAwbAJcRpJTF1sNbTpT/WxbQZrN4CltsgkXU7OJqfHJWEqSXdcjk7HkwxncXAPEPG78i1L&#10;QsWBXiODJNa3ESklme5NUralNeHaWMvqQMBRZPD4bLDJMBC5sm8y6oGgZ/w7XTqIr7xctcphxxlQ&#10;ViARNjYmREozVe1S1VTgTT2ifoivSFQNYBx2BIkgH6j4TJaIoFA2qWBNxfb31MqgIHnfCvV4wDVL&#10;uLMq+Vr3oDQzNSE5zo1lyqtLC2wtiKxCSqq36zk2olbd9WhSEuYddoNHRjIHPFTVx+4DpHF6H7sL&#10;03Whk6vKEzMUVv6psM558MiZvcPBuTXOw0cBLHXVZ+7s9yB10CSUlr7eLSC9f+ZBDPLaEIVuRcSF&#10;ABpQIgctHbynj7Z+U3HfS5w1Hn59dJ/siTCk5WxDA1/x+HMlQHFmbxxN1Nno5CRtiHw4mXwdJwK+&#10;1ixfa9yqvfT0TMQXqi6LyR7tXtTg22faTfOUlVTCScpdcYmwP1xit4hou0k1n2cz2gpB4K17DHLP&#10;+DQiT9tnAaGfI6QRvPP75SCmb8aps03v4fx8hV6bPGsHXHu8aaNk4vTbL62s1+dsddjRs98AAAD/&#10;/wMAUEsDBAoAAAAAAAAAIQBMT4d/bGgAAGxoAAAUAAAAZHJzL21lZGlhL2ltYWdlMS5wbmeJUE5H&#10;DQoaCgAAAA1JSERSAAAFmAAAAtYIBgAAAMtY9lYAAAABc1JHQgCuzhzpAAAABGdBTUEAALGPC/xh&#10;BQAAAAlwSFlzAAAh1QAAIdUBBJy0nQAAaAFJREFUeF7s3XeYnFXdx+HvbE3vvSeQQg8BEkLvvSMI&#10;AgoCKgKCYsXeQVGxd31VBEFAEVREkd4JPXSSkATSe93NlvePhJCdBITHACHet9del/zOMzO7s5ts&#10;8tmTM6XNNh/Z3NgYYCMxfea08hEAAAAArDetWtWkX+8eqa2tSYW4DAAAAADAa7V8eX0mTZ6WFSsa&#10;UlG+CAAAAAAAr6ahsTFLli4TmAEAAAAAeP0WLV4iMAMAAAAA8PotWCgwAwAAAABQQKlUEpgBAAAA&#10;AChGYAYAAAAAoBCBGQAAAACAQgRmAAAAAAAKEZgBAAAAAChEYAYAAAAAoBCBGQAAAACAQgRmAAAA&#10;AAAKEZgBAAAAAChEYAYAAAAAoBCBGQAAAACAQgRmAAAAAAAKEZgBAAAAAChEYAYAAAAAeJs678Pn&#10;5Effvzi9e/cqX3pTVHbt1usL5UPg7WvxksXlIwAAAICN2qAtt8+h++6RbbbeKlttMSz9O9dm5szp&#10;qWsov/L1OiK3Tbw6O15+ea5bvLR88S138IH751sXXZAtttg8laWK/PumW8ovecPZwQwAAAAAvK1t&#10;v/+R+eYFX8jpJx2X0z708fzwd1fn9r9+P706VpZfulGZMXNm6uvr09jYmLnz5pcvvykEZgAAAADg&#10;bW/Fomdz3vsPy5477ZQddj8091TtkVt/dU56rnHNiLFH5owPnpHDdxqYqpeGAzbPdlv0SzIo7zrl&#10;ffnAiQemW5s1blSuXc/sd/ypOft9J2S7wR2TJDXtO2X0Tjumb9eXL6uq7pUdxmyTTi+P1rv7xz2Y&#10;fQ84JIcdcUx+9JOflS+/KQRmAAAAAGAj0pjZz4/PLy+8Im3HnpQ9tkhSap+PfefqXPe907P9FiPz&#10;4e9enV+es/fKy0/9Uv74+6sy7sFLctBOO+ToM7+ef176+QxtXX6/SfqMze/+dl2+dvJu2XanQ/Kr&#10;627MV47fOfXVPfOR7/wqF5x+7OpL+77vu7nk6yekqcUdrH/Tps3ItOnTs3z58vKlN4XADAAAAABs&#10;dOYsfjArGruky+Ck5sQf5ax9mnPsDgfl1DPfn1Pe+7mMPuMTOby08trapik5fNtdcuLpp+fIQw/M&#10;omEn57zT19z7nCQd8o3fXZ6tZl+W7fd/T9578vE59rx/510XfjUnVj+VD1/7UHY6dJ9UlJKkUz59&#10;0vZ58PfXZmHZvaxPnTp1yr133ZL77r4tRx5xWPnym0JgBgAAAAA2OtWVlSmVSmlckZx86NapqmqX&#10;c3798/zm1z/PBZ9/T9q165PBu626uLkpU1f938XLV+SxGfPTd+iha9xbkmyZMcOT8X95cvVk6lO/&#10;ydTF/bL5wX0y7VufyxOtt8+Xdyqlzc6HZ++eC/OrBx9qcQ/r2yEHH5hOnTqlsrIye+z+0gfz5hKY&#10;AQAAAICNzqARR6em7vE890CyvKkpS2ZOy+233Znbb7sz//rb3/Olz30xNzxQfqukoqKU1tWVWVG3&#10;tGylKY3NSWXty0m1pqKUmsqkqX5hsuzZ/Pq6Z/LOz3wk79xumzQ8c2PGP7CoxT2sb1dd/edcf/0/&#10;c8+99+XSyy4vX35TCMwAAAAAwEal5yHn56Lzd8q4n3w0N85KLv3ZHakatGkq//Hr/PxXL739MY+v&#10;o/92GXFydhxYkUeuv7Rs5e5c92B9Rh2zy+pJ330+kX7VE3P3JYuTJDfceEU6jHxPznjn2Nx31Ufz&#10;whq3fiMsW7YsJ77nvTn40KNy9z33li+/KQRmAAAAAOBtr6bjsPzqqjvzyEMP5Y6v7p0rv3pmTvjO&#10;40mShpvOzld++UQ+ccvD+ff1f86/br01N//kfatv29x2k4x76L7ceOMNuf3S9+SWr34yF/wrSW7O&#10;U1OSXX735eyY5NvHH5Cr54/Nc+NuyD//dXOuPLN3Pnf2Oblu1f0suuOW/PaZNhnQfnq+8NPVd/+G&#10;OuXkd+fzn/10unfvVr70pigNGz6yuXwIvH1NnzmtfAQAAABAkuqaXhm53cAsmz0pjz0zY+Xwi1fm&#10;hUOa0ne7Y7P16DFZMe2ePDHl5du06dQlWw7tlfH3PZ4lq2a9ttguQ9qtyOP3PJL5L1+aVHXMx/98&#10;a/Z76uvZ57w/rLnyhthvn71y6e9/kyT54Y9+ms9/8Svll7zh7GAGAAAAAP4nrKifnvvuuufluFzm&#10;kXtbxuUkWTp/bu5dIy4nyfTx43JnWVweOmLT7HjK+fnIdm3yy6v/vsbKG2fxkpffq7q6+hZrbxaB&#10;GQAAAAD43zX5idz/8FPl09epS/Y95dP5+E6tcuYJh+bKOxaUX/CGuPOue3LEUe/Mye99f77/gx+V&#10;L78pHJEBGxlHZAAAAADwZrGDGQAAAACAQgRmAAAAAAAKEZgBAAAAAChEYAYAAAAAoBCBGQAAAACA&#10;QgRmAAAAAAAKEZgBAAAAAChEYAYAAAAAoBCBGQAAAACAQgRmAAAAAAAKEZgBAAAAAChEYAYAAAAA&#10;oBCBGQAAAACAQgRmAAAAAAAKEZgBAAAAAChEYAYAAAAAoBCBGQAAAACAQgRmAAAAAAAKEZgBAAAA&#10;AChEYAYAAAAAoBCBGQAAAACAQgRmAAAAAAAKEZgBAAAAAChEYAYAAAAAoBCBGQAAAACAQgRmAAAA&#10;AAAKEZgBAAAAAChEYAYAAAAAoBCBGQAAAACAQgRmAAAAAAAKEZgBAAAAAChEYAYAAAAAoBCBGQAA&#10;AACAQgRmAAAAAAAKKQ0bPrK5fPhfqyyl1LYyFe2qU6qtlLGhOWmub0zT4oY0L25IGtb/L7uXTJ85&#10;rXwEAAAAAG+I9Z5+KzpXp7J/m1R2b5VSa3EZkiSlpFRbmcqutans3yYVPVqVXwEAAAAAbzvrL/+W&#10;klK3mlR0qU2pslS+CqxSqiilon1VKnq3SirLVwEAAADg7WO9BeaKdlWp7FhTPgZeQUWbqlR2qS0f&#10;AwAAAMDbxvoJzBVJqatQBq9buyq7mAEAAAB421ovgbnUtsqxGFBAqaKUUic7/wEAAAB4e1o/gbm1&#10;LZhQVEW7qvIRAAAAALwtrJfAnAq7l6Ewu/8BAAAAeJtaP4EZAAAAAID/OQIzAAAAAACFCMwAAAAA&#10;ABQiMAMAAAAAUIjADAAAAABAIQIzAAAAAACFCMwAAAAAABQiMAMAAAAAUIjADAAAAABAIQIzAAAA&#10;AACFCMwAAAAAABQiMAMAAAAAUMgGEpjbZMCwERncp235wobpzG/lr5dcWD5N0i57f+gLueD8E1K5&#10;gTyz68thn7ggf/j5h9PhjfgUbb5f/njNH/KBnbYsX1ntiPO+mm9++p1pW1m+AgAAAAC8VTaQDDo4&#10;7//il/KhdwwvX3ibqUq3Lj3Tt1fvVFSUyhf5L3Ts2i19uvdI+6byFQAAAADgrbKBBOZSShWllEpv&#10;9yg7P5d/4Yyc9KGLsqKhuXyR/8Jvzn9/Tjj3+5nuaQUAAACADUZp2PCR/3Wyq+jVKhVtq8rHr8OW&#10;+drln0+bOy/Iud8dV76YpE1GHXZsPvSuA9KpVUWWzn4uP/3Bz3PnQxOyIkmqW2fALsfkY+/ZJz1b&#10;l1K3dHmW1K9Impfkyh98LP96rmv2PfH9OW3vLVJZasqCBYuzork5S+Y8nm9c+IPMbx6QA04/I8eN&#10;GZjaylKeuueafOenf8jMBUlKlek6Yvd88KwTs33f9lk+d3IueaIyp29Tl8NO/ET5O5p9zv5CDuj6&#10;dD715UuzojE55os/TO+7rsy4PqPzgf1HpWNNYx684Sf5xs9uzZLGlretrO6arQ89Mu89ZPcM7Nwq&#10;DXVzc/0vL8hvbpyYuqakw8Axed+5p2ZMv/ZJw7I8fPsV+f6vrs+CDMvnLvpw6u76br55yZNpucl3&#10;v3z14p3ygx/8O2d89L3ZpkdzLvzqh7Og1xE55ajds0nndik1LssNV/w4P7nyrjSt+mrovePB+cj7&#10;j8/wzrVZOPPZPLika3Zo90Ted+53snBJTXoO2jpHnvqu7L1Z/7SqbMrUJ2/Ohd/8RSbNXZEkOfei&#10;b2TyV7+bPud/OvsNbp+vf+lzmVa1dc49+8gMaFeThuVzc9Ulv8rl/3hg5REZXzsll//sD+m66wE5&#10;YET3NC15Mf/31Qty7RMvJkkO+PBXsn/nSfnS536ReWt+eBuB5ubmNE5YUj4ubPrMaeUjAAAAAHhD&#10;bCA7mF/d1md9JZ99z265+1efz+nvOys/vHNxzv7Ml3Pc/kOTJJvscFC+9+HDc+el38j7z/hILr/3&#10;hXSumZuffPsbufPpmux75udy6phW+eSHPpT3n/mFPNLUKSsmXZMLv31JZi9qn/d89kt5z+bL8rVP&#10;npP3nXFO5vXZNxd85Li0StKh5+b54qdPT//F9+Tcs8/MR77zx4we0f0Vn7hOXbumT8/2eWkzdtee&#10;PbPnaaflsE7P5JMfOjtf/e392XL/M3Pwzj3Kb5qqju1zxOheuerij+b0D5yZH1z3fA4+82vZY1SX&#10;pLI6x57x3mzd8HDOO+PsnPHxC/P4/MbUNyZp3D5D+vTItlvtkLV/WtAxvQeMyIUXnJonrvxe3nfG&#10;R/PAC5vnhIO3yJ+///V84Iwz85V/PJV933lKDmzfJklS6nV0vviR96T98zfk3Pefmc9+9x/p2Wnl&#10;2kpN6XviyWnz9DU568wzc9onfp76wXvlY6fvsvqKnj0H5OjvfDOlB36f0z/4kTywcFjO//SxmfzH&#10;7+Z9Z3woZ339kkxbvsaByhXVOeHdB2T+P7+TD3zgzFw7vX1O+8wHsvIznHTp2i19e3ZOzcu3AAAA&#10;AADeYq/USTcc3bfLufsOyJN/uyw/ueGpzJo5M3dc9ovcPXV59txrj7SrTvp12zbVpWl57KbHMm/u&#10;rFx33/hUtOud5StKWVrfJzsO75KZDzycSTPnZM7s5/KbWyak39DRmTl7fjruf1IOGFSXi75wcR6d&#10;MCuzZ87Mdf+8OV022y3D+icDjnlvBlTPzE+/9dNMnDIzLzx6dz77wPS89sM8Slk08Y/5xLevzgsz&#10;ZubBB6/P3OXN6d77pXT6srrZk/L5T34lNz8yI3MaSnlh9rNpaK5Kt56brLygpjLNVdVpalia2VOe&#10;ytW//2eW1SepvzQfPOPMvOcTv1tHYE5SnUz5/YW57F8PZMaMOVk+/c6c/8GP5faHns6c+U2ZPW5C&#10;ZjV3zJgDqpK0yREfOypdF47L577w20yYMTMTx9+c25+cusYdNuSBr5yVb//ulsyYNScrVkzNvVPm&#10;Z9CmY1o+6Iz/y68uuyMzZs5KXaki1aUknbunYfHszHz87tx6y30vX97ckH//7Ee5/N9PZ8aMGbnn&#10;8kfS2K5fBm66xl0CAAAAABuUDT8w9++YnqXk7okzXp4tm5GnXpiZtl3bp7I2mb1oUhrTLf1G9khF&#10;qTZbDu+VqvrFaahbnmRennpxcToOH5DOHWtT3bpDxm7VI0vnrDxGYGj/zqmt7ZKPfetn+dMVf8if&#10;rvhDvnrKIWku1aS6dbL54O6pn/5Yxs18+eFfr8bGBav/f31zcxqTVFRVt7gmSUqVtRmwx1H5yo9+&#10;md9//4J8/Lj9U1VRSkpJGlfkT3+4Mgs7bJXv/fJX+faXPpBhg7quDt1Lp09PXdn9vWxFpt74/Mv/&#10;Wd06A4bvnS99/yf5w28vyufP2jmdq5KVr0vYJyP71mbGhHF55Q+5lNbdeueYj34lv7vst/neFz6S&#10;vfu0TXPZV9OcF2/I6oMfJv49X7nswWx+4Lvzy9/8Xz5++l7p2rF1i+tXLH85jzdnRZLqVLe8BAAA&#10;AADYgGz4gXnVgcLdK9cMsm3StrZN0pykORl/x/X51/TktPMuyI9+8J18/rCtc90lF2fi9IVJFuSP&#10;3/y/zOo6Jj/8/sX50Q8uzqn95+fin12RJFnelDQtnZUvfvGzOee8j658+/B5+dCHP5vxE5OGpqSy&#10;Zs3jId44PfY/KxedeUieufabOfvsD+eDX/lp5q54+UTlOfden3PO/HA+eM7XM760ZS74xrdyyNi1&#10;j9r4T7bc91351ldOznNX/TwfPPPD+eCZ52b86gbemBWNSXWrVzlTu9fWueAH38lubZ/OJ8/9cD54&#10;1rn5xs1Ty85+Xttzf/x2zj773Hz8G39In91Pz/e+cnb5JQAAAADA28iGH5iffja3z2/KjruPTOdV&#10;ozbdh2e7Tbvm+ScnZdmyZMiY0dm/x7x889Pn5wsXXZCTTzkrv/z7xDQ2JUl19j77hLR+5K854zMX&#10;5LNf+kyOO+ljue+ZhUmSh297MnOqO+XQIZ3y4pSpmTxlaiZPmZFp86Zl+Yrk/nsnpLnn1jl8eKeV&#10;D17bKWN7tl397q1Pw8ZulqqZD+eSvz+ZmXPmp33Hnmn10meoVErfwb3StHxhpk99OL/5+Q8yo7F1&#10;BvQfmKR1xuy9X0YNfS0hvCKb9BmRLHk+t40bl5mz56Wm3zbp1uql9Ym5/skF6bbp3tlqVbsutW6f&#10;np3brb6HzgN7ZJM2VbnhxrvzwrSZWbiifUb07fDqx4Z06p9NBrfJsnmz89y463PuZfelTY8BGfDS&#10;YdUAAAAAwNvOBhSYKzJ094/n0l//MD/6yUtv52fzpZPz9a//IXWD9s5Pfn1RPnH+Z/Ptiz+eAU2T&#10;c/Ufr059U1Jftyh16ZFTzjo7Jxz/rnzg3A/nzDOPz5AB3VOZFVmycFl677BvPnHK8TnhhHfnnE99&#10;LCccu0+6dGyT0lNX5ft/fSpbnvzx/Ph7X815538y3/jpT/K9cw5LZZLp//pRHp5RkVO+fHE+97lP&#10;5evfuiBn9q7NivJ3fz14+p4nUt9nbH7wzc/lvK98M98++8g0rTy3ItXV++VTX/1OfvX9z+eI496d&#10;j3zkI+lRmpPHH7svGXZyzjnn/fnMh07Nfz5RoinPvfh4Kjpsmo987kv5xJe+mh987rR0bH75eIr7&#10;v/LdPLGsV77yw1/l85//ZL7x7YuzY/+uq9fnTZmZp5auyLtPOyvnffr8fO8HX83RfWteZQdzZXY8&#10;8J35+oU/yTc+96EcfdL78uMTdsisiY9l8hqPCwAAAAC8vZSGDR/5Xxe+il6tUtH2VY5U+I9ap98m&#10;fdNmrdy9Ii8883yWJGnfvU/6j9wug7vVZt7z4/L0I1Mze/HKzDtkx+Nz4Xm75corrs3iqjZJarLZ&#10;yN2y86bV+eUXz8nyPT6bw7pPz5/GT06bUikVlR2y9z57pvvSx/OxT309Ly6pSc8+fbPJttumc5uK&#10;zJ74VJ5/ZkKmz1l5gnDrzr0ybNvt0q9n68yb8Fgee3huuvWpyYQJa77w3Uqd+w5Ml6qlmfD8rDQn&#10;6T5o07RrmJGJUxetvKCmVQb175ul82dm5pxVs1VKlVXpu8XobLNFnyyf80TGj5uR6k4ds3TO9MyZ&#10;vySdevVL3+FbZlCfdlk+d3qefuiRTJmxMEmXjDpkpzQ9dFcemjqnxX0mnTN4aOcseW5SZjatSsCV&#10;rdN300EZsfUWKS2ckcfvfyAr2vVMzaJJeWHuymvadeuTYaNHp3fHUmY+cX8em9aUPq0bMnHyjDQ1&#10;Ja2698+2O2ybTm2TyY/emylTS+nRPXl24sqzrfsN2TQVS57N5JeOzq5uk159+mfI1iPSuV1FZj78&#10;eJ6b8nzmLlqetOqQTft3z4JpL2bW4mVJklZte6Rfn3aZNXVCFixLuvQdlM7Vy/P8pOlpWHWXG4vm&#10;5uY0Tlh9WvV/bfrMlZ8DAAAAAHijbSCB+b9zzDd/kQPmfj+nfv3h1bNem++db335tFz/l69n94M+&#10;nX/97Nz84caXwltlDjrz0zl5h+p89GOfzeRZq28GbzqBGQAAAIC3q7X2DL8dzZo8K93HfjQnHTkq&#10;nbt2y3ZHnJovfe70LBl/bS6/bkmmLF6WQ475YEaN6pTOA4bm0LM+nRN2H55x/7ouU8RlAAAAAIBC&#10;NoodzFVtOmTIoK0yaq/R2bRb20x+/rHcf8dDmThxSpataEzr7v2y2WYjs+Puo9IlS/LQo+Py5INP&#10;ZMLzM17l3GB4c9jBDAAAAMDb1UYRmOHtTGAGAAAA4O1qozgiAwAAAACAN5/ADAAAAABAIQIzAAAA&#10;AACFCMwAAAAAABQiMAMAAAAAUIjADAAAAABAIRtWYO60fQ45dqdUV5UvbNj67nNMhvTpWj4GAAAA&#10;ANioVXbt1usL5cPXq9SuKqWa/7JVV7bKYR/6YPbsMj833fFkGppXjisGjMg5Jx2bAW0WZfyk2S1u&#10;stvxp+bIPXbKjqNHZ/ttRqRXzw6Z/OzkNKxxTc9Be+Y9JxycnhVL8vQLs9ZYSfoe+K6ccsBuqV52&#10;XybPTNJvaM466bg0LZmeF2ctTLJZTjrr2IzsVZeHn5rR4rbHnnp6eq94IBNmVmXT7Y7NuYd0zPU3&#10;PZamFlfBa9M8b0X5qLDFSxaXjwAAAADgDfFfVuH1p1WHQdl3s/a54co/ZXnjy/PtRh2QvXYdk8Pf&#10;eUDarXmDJJvtslf22nFo2rZrn669N8nBx78/v7/kO9l7u96rr+nSY4vss88eOfqosSmteeOqATn5&#10;2KOz3357ZfiAVbOuvbPPfntlUL9uqwZ9svP+e+edJ5+RA4a2X+PGyZi99sqofknSkPE3/SSL+u+Z&#10;I7dteQ0AAAAAwMZsgwnM7Q57TzrMujX/eLblfPPdt86ku76W2R1H5Z2jW64lSd2Ld+erF1yQL37p&#10;iznztI/lqundcu7HPpJtWlw0N60Gbp9d1ijMnffZKyPbr8jyuvo1r1xbfV0mN7TPO047Lh1qyhdX&#10;qp+9MA89tSw77rZfXuESAHhNttpqy/zuN7/MuHvvyBV/+H122mnH8ksAAABgg7GBBObaHLr9gDx3&#10;yxNZdTLGSr0Pzs49V+SK3z2Vh6fWZczBx6T1mustNKehfnr+dNG3My2Dctip2728VLUwz0ypybs/&#10;Omrlf1e0yv7bbJNFsx7LosbKl69bl4rGjPvL46kZskuOGNulfHWVxfnn88+n1/BBaV++zRpgI/LL&#10;n/84f7768hZvV//xsrzr+GPLL6WAU9/7nvzlT3/MgQfsl4EDB2SvPXfL1X+8LF/4/KfLLwUAAIAN&#10;wgYSmDfLZj1KefLF5WvMKrPFcXul7ZwncvucZPz9T6Tb0J0yqE/1GtesbenC5/LM/KXp23+rtH1p&#10;WN0mM254JL3GnJgRbZKqNt2yzeZd8tid1+Q/7F9OSqXUPXBpfn/X3LzjtI9neKd171Ge8fTMpEO/&#10;VNe2KV8C2GiMGb1Ddtl5pxZvO+88NkMGDy6/lNepf79+OedDZ6V92U8qq6qqcuwxR6dnzx4t5gAA&#10;ALAh2EACc7u0q2nKlKY1Xuisw6Acv22vPHn3o0mS+x59NMvb9MxWvf9DxGhqzoq6xlRWVmfNvckP&#10;Tr4/S6r7Z+gOw9N2l5MypOGZ/Oam1/5iaDdd9X95sWpQTj5+75ZnOb/kwYVZVt06pYqq8hXgbeTC&#10;r385jz/2wFpv//j7teWXwnrVq1fPdOyw7rP8O7Rvn9GjdygfAwAAwFtuAwnMa+s1eNMMbVeT4fsc&#10;nR/86Hv53tlHpjI12f/gzcovbaGyqjJdO7TKksXzs2yNedNTD+fyZ5Zmn5Hb5YhDtsgT1/899S3O&#10;43h19c8/ke/85fEM3u2gjB2wjmM1GpOklNK68zPwNtGhQ4f06N59rbeuXV/piBxYP6ZOfSHz5s0v&#10;HydJFixYmHvuubd8DAAAAG+5DSQwL8uyFUnr0stxdpMd903t4sfyne//NBf/4pe5+Bc/zYVXPJXO&#10;m++R7VeffVGuIt36H5tNOlXkyYevzxr7oZMszp8uvTOdd9g/e/Wqz98fndxi9T+rz1OXXZzbp3XI&#10;h887OY31DS2Xd+qc1isWp6nxPx66AWzAli5d80dT8OaZNn16Lv7+D7NgwYLVs+bm5tTV1eWPV16d&#10;mTNntbgeAAAANgQbSGB+JE/Nqc7OPV/6p8H9s8/Y/plw588z7oGH8+yqtyf+9pNMb+qT/Y7asuz2&#10;K21+0Htz4Zf3Tv2z/8j/3bCofDl54Fd5eHFFaqc/mglPF/mL+sJcfvnvUz1ovwzt2HIXc5d+HVOx&#10;ZFZWrBCn4O1s6TK/hnnr/Pa3v88eex+Yi759ca697m/52S9+lTFjd89Xv35h+aUAAACwQdhAAvOK&#10;3HDnpAzabZMkSff9Ds+Wbebl0sta/lPhZUvm55FJCzJ06z3SpXblrHbIwbnkkv/LZVdekc8fv30e&#10;u+GKnP+1P2R5U4ubrrIiv/vGhfn8t3+TWetc/89m3XNPvvPA3FRVr3kURqvsMXBAZkx4Pkte+7HO&#10;ANBCU1NTpkyZkgsu/FZOOfX9+fRnvpCpL7yQFSvK/tUMAAAAbCBKw4aPfB0nEa9bRa9WqWj73724&#10;XZvO2+eb3z05V33wQ/n34oL19y1S2aV/vvzNL+aJ338ov/u3wszr09zcnMYJS8rHhU2fOa18xOvw&#10;5S99Pme8/7TycSY9Pznbj965fPyalUqldO7cKW3btk11VVWW19Vl3rz5WVZwx3R1dXU6duiQ2la1&#10;qa2tTXNTU5YtX5758+ZneV1d+eWvS8eOHdOhfbtUVVdn+fLlmTdvXpYvX3mfDz9wT/r27dPi+sbG&#10;xnz/Bz/OV7722nfZtm/fLu3bt0+r2to0NDRmed3K971+RcvDjd5Oampq0rFjh9TW1Ka2tiYNjY2r&#10;nr/5qa93fBIAAAAbpw0mMKfUJid+4msZufTGnP+9a/N2+qt430M/li/vuSBnfvRnWfb2auNsAATm&#10;DcvrDcy77bpzPv6xj6S2pmb1bHldXT75qc9m/ONPJEn22mP3nHPuWdl0kyFp07pNqqqqUl9fl9lz&#10;5uTWW+/IBRdelDlz565xr69s1KiRed9p781WW22ZLp07p7a2JjU1NWlqWnlW79x583Lvvffnaxd8&#10;I9OmTS+/+avaZuut8unzP54Rw4enfft2qVoVwmfNmpUrrrgqP/rJz3Pzjddn2LChLW73egLz1ltv&#10;lU994rxsNmJE2rdvl5qa2jQ2NqSuri6zZs/O36+/Id+86OK1gmypVMo3L/xattl67SOSJkyalPd/&#10;4Ozy8WqVlZX55je+lq222Lx8KX+7/p/5zsXfKx+/LrvuslNOPeU9GTFieDp16pSamprU1FSnsbEx&#10;dXX1mTt3bm66+dZc+M1vZf78l89XXpfPf+787LLT2CRJQ2NTZs+eneampkyYNClf+OJXyy8HAACA&#10;t9yGE5iTVA7ZOcfsXJnr/nhrFi8vX91QtcvoQ49IxRN/z93PzilfhP9IYN6wvN7AfMQRh+YH3/12&#10;WrVqtXrW2NiY0973wTzxxJM5/1Mfz4EH7p/qqlf+PfK+++7P+844O1OmTC1fSpL07tUrRx15eI4/&#10;/tgM3XSTVFa2PAN+XebNm5fvXPyD/PTnv0xjY2P5cgtdOnfO+ed/PMccfVTatGmd0hovuPqSxsbG&#10;3H3PfenatUtGDB+21tp/Csxbb7VlPv6xD2evPfdIzRoxvlxzc3MmTXo+X/nahbnmL9e1WPvEx87L&#10;xz56botZkixcuCjvOPZdeeDBh8qXkiSbDBmSa/58RXr17NlivmLFipz3sU/m0suuaDF/LQYOHJh3&#10;HnNUjj3m6PTv3+81fU5mzJiZC77xrfzukkvLl1b7za9/noMPOqB8nIcefiT77Hdw+RgAAADechvI&#10;GcwrNU64I3/43dspLifJ4tx77SXiMrBaZWVljjry8Nxw/XU57NCDXzUuJ8kOO2yfi77x9RaR+iVj&#10;Ru+Q22/9V774hc9kxPBhrylkJknnzp3z+c+dn3M/dGYqKtYOxi9p165tfvD9i/PuE9+Vtm3brDMu&#10;Z9XHtPNOO64Vl1+L/fbdJ1df+YccsP9+rxqXs2qn8uDBg/LjH343Jxz/zhbvz2233ZElS5e2uD5J&#10;OnRon80336x8vNrAgf3TuVPnFrPm5uZMfeHFXHX1NS3mr8Wee+yWO279Vz7+sY9k0KCBr/lz0rNn&#10;j1z49S/nlJNPesXnGQAAAN5uNqjADLCxOOjA/dOhQ/vy8Ssau+OYbLP1VuXjTJo0KTNnzSofvyaV&#10;lZU57dSTM6D/gPKlJEnr1q1z8be/mX322TMVFW/Mt4MxY3bId779jXTq1LF86VXV1NTkk5/4WDYb&#10;8XLQvm/cuDz66GMtrnvJLjvvVD5abd999051dcvI39zcnFtuvS11Bc6rfn7y5CxYuLB8/JrU1NTk&#10;rA9+IF27dilfAgAAgLelN6YoAPyPW3NXa3Nzc+pXrMiKFSvS3LzuU4lqa2ty4AH7lY8zY+asfOrT&#10;n28RNJubm7No0eI89fQz+fdNt+Spp55e68zil3Tt2nWdx0okyS47j83ee+2RinXspl35GIvy1NPP&#10;ZMqUqamvr3/F9/2V9O3bJxd/+xvp0b1b+VLq6upy733352c//1V+87vfZ9Lzk9e6/549u+czn/lU&#10;WtXWJquOtPjzn/+yzo91q622KB+tNnr77dfaMVxfX5+//OWvLWav1YQJk/K1r32jxQs0Njc3Z8GC&#10;hXn8iSdz88235Nlnn8uKhoYWt3tJ37591nkMCwAAALwdCcwAb5CmpqZMmDAxp5z6/vTpNyRDhm6R&#10;//vNJes8E7miomKdO5iT5Oabb81tt92RFStW5Omnn8lHPvbJDB2xVXbeda8ce9yJ2Xm3vbPfgYdl&#10;6tQXy2+aioqK7L7bLhkwoH+LeVVVVT587tlp337tXdZNTU15+JFHsvue+2fnXffKttuPzQ477pp7&#10;771vne/7Kzn8sEMydNNNW8Td5ubmLF26NB/56Cdz0CFH5vzPfD7nffSTOeDAQzPugQdaROaKiors&#10;stPYbL3G83LNtX/N7DlrH0nUt0/v7LHHruXj7LLz2AwZMmitwDxz5qxMnDixxez1+P1ll+eBBx9K&#10;XV1dHnl0fE573wez6fAts9se++Yd7zwxO+68R447/qTMmbP2izdWVVXlgP33f81HawAAAMCGTGAG&#10;eAM0NDTk2uv+loMOOTLX/fXvSZJly5blc1/4csY//kT55SmVSunS5ZWPTfj4Jz6dAw46PHvve1B+&#10;97tL01C2O/axx8bn57/4ZYvZSzp16pwhgwe1mO22687Zast17/p94okn845jT8jkKVNWz1544cUc&#10;c9yJmT17dotrX83RRx1RPkpDQ0Mu/t4Pc/kVV7aYz54zNx/7+PlZuGhRi3nr1q0zfNjQ1f+9aOGi&#10;PPrI+BbXJEmbtm2z/777lo+z6y47p127di1mzc3Nue2OO/PCi//dC2KeefaHs/+Bh+XAgw/PNX+5&#10;bq0d2LfcensuufSyFrOX9O7dM5tvNqJ8DAAAAG87AjPAa9C6VasMGTy4fPyKltfV5de/+d1au22X&#10;LVuWiRMmrRUjk6Rz507lo9VmzpqVhx95NMuWv/wqqB07dMhOY3fMUUcelnef9K4MHbppi9u8pKam&#10;Op07t3yRu81GDE/r1q1bzF5y5VV/yvz5C8rHWbp0Wdbxbq/TtiO3yeBBA8vHmTNnbu666+5sssmQ&#10;td5qamuzoOxxS6VStt125Or/Xl5Xl3/9+99r7aSuKJVWxeS2q2ft27fPTmPHrLV7ecmSJbn6T9ek&#10;qampxfz1mjr1hTw2/vEW5zh369Y1u+6yU95x9JF590knpF+fvi1u85Ka2tp0X8fRIQAAAPB2IzAD&#10;vAYVlRWprqkuHxcyc+bMdQbm/6RUKqVdu3Z5z0kn5PZb/pWnn3wkf/nzH/Ozn/ww377owpx4wvHl&#10;N0lWHTWx5nEMFRUVGbLJkBbXvKSxsTGPjX+8fPy6jd5hu3UG7F69eubaa67KPXfestbbP/72l7WO&#10;8kiy1gsE/vWv12fatLV3Hw8cOCAjhr/8ooBdu3ZZ6+Nsbm7Os88+l1tuua3FvKiKioq0b98uZ33w&#10;A7nvntsy/pFx+dNVl+cnP/pevn3RBTn66LV3cSdJRakiVVUtX3gQAAAA3o4EZoA3WWOBnbObb75Z&#10;fvt/v8hD4+7KRd/8ekaMGF74DN+Kiop07NihfJysevG9uXPnlY9ft169ehV+//6TmbNm5aabb1lr&#10;B3JtbU222OLlYz+23XabdOzYMk4nyb9uvLl8VMiOY8bk8st+l0cevDef/9z5GTxo0Bv2MQMAAMCG&#10;SmAG2ICVSqXst98+ueKy3+bAA/ZLp06d1jry4fUqlUpp06ZN+ThZ9QJ/9StWlI9ft1atW6Wi4o37&#10;FnP11X/JsmXLWsxKpVJ233Xn1f+96847pbpsl3BDQ0PuvOuuFrPXq6amJu959wn57f/9LHvusVva&#10;t2//X39OAAAA4O3qjfvbPwD/tbE7jsmvf/GT9OrVq3wpTU3NqauryyOPPJpvfPPb+fwXv1J+yTo1&#10;NzdnyZKl5eMkSU1NbTqXHUlRxPTpM9Z6IcKseuympqbX9TZrHS8s+PSzz+aFF19sMSuVStl8881S&#10;KpVSKpWy/fbbrbWjeOrUF/L4E0+2mL1ee+y+a7554dfW+aKMTU1NWbp0ae6//4F88ctfzUXfurj8&#10;EgAAANioCMwAG7CT33NiampqyseZO3duPnn+Z7Lt9mOz174H5RsXfSeTJ08pv2ydGhsbM3PmrPJx&#10;kqSqqjLt2rcvH79uM2bMWOuF+JJk9uw5Oe19H8xR7zj+Nb99//s/Lr+bzJo1O7ffvvZO5N69e2Wv&#10;PXbPTmN3zID+/VqsNTQ25i/X/jWzZ7d84cXX6wPvO22tHcvNzc154cUXc+bZH87WI0fngIMPz/d/&#10;8JO88ELLCA4AAAAbm/UTmBte/3miwErN9X798Mq23XbkWjGzvr4+X7vgovzq1799xVD8apqbmzP5&#10;+cnrfKHBioqKjNp2ZPn4dbvzzruzcOHC8nHat2+XDh065PY77nzNb1NfeKH8btLU1JTr/vq3LFq0&#10;uMW8devW2X33XTNq25Fp27Zti7V5c+flt7+7tMXsJZtvvlk+/amP5+orL8sfLv1tjj/u2HTu3Ln8&#10;snTp0jmbbTZirc/J8rq6fOazX8wfr7w68xcsaLEGAAAAG7P1EpiblwlkUFTz4rWPEYCXrOus5IaG&#10;howb90D5OLW1a+90fiVPPvVUli9fXj5Okhx7zFHrfNz3nfbedOmydnRdl8lTpuaZZ54rH6e2tjZf&#10;+sJnsvNOY8uXXrdbb7sjTzz5ZItQXlFRkZ13Gpuddt5xrQj85FNP5/nJk1vMkuSgA/fPX/9ydc49&#10;56zstusu2WfvPfO9iy/K1X+8LN27d2tx7SabDEnNOp7n+rq6PP30M+XjdT6PAAAAsDFZP4F5aYNd&#10;mFBAc0NTmhf89y+oxsaruWnt31tra2vzmU9/MoMHDUySDBkyOBd94+v5xgVfLb/0Fd13/wN5bPzj&#10;69zF3L9fv9xy0z9yxgdOz45jRufggw7I9y6+KOd/6mPrPK7jlVxx5VVpKnv/S6VSOnTokJ/8+Hv5&#10;5Mc/mr59+6xeq6yszJ577p7vf/fbefiBe3PE4Ye2uO26XP+Pf671GIOHDMpWW2zRYpYk//znjeWj&#10;dOnSOeeec1bat2/XIkiXSqWMGDEsRxzW8n1oamxM1n7K0rZt25xzzlnp02flWdlbbrlFfvGzH+XT&#10;53+8/FIAAADYqKyXwJzmpGl2XZqb1vG3buAVNS9Ysc5YBS958cVpa0XgysrK7L3XHrn7zlsyZdLT&#10;ufO2m3Lye05Mhw4dWlz3apYuXZpf/uo3WbZs7V3MpVIpgwcNype/+Llc95er8ptf/zzvOv6dadeu&#10;Xfmlr+qaa67LrbfdsVYATpLevXrlo+edkwfuuzMTnhmf8Y+My+SJT+WKy36X4487Jn379s7pp52S&#10;Vq1ald+0hVtuvX2tFyzs0L59evXq2WK2eMmSjHtg7V3fnTp1ysABA8rHSZKqqqrssstOLWbjHngo&#10;s2fPWetzUlVVlWPfcVQevP/uTJn0dG684a854vBD7WAGAABgo7d+AnOS5mWNaZpdVz4GXkHTvPo0&#10;zbd7mVf3179dXz5arbKyMq1bt05VVWX50mvy9+tvyL333V8+Xm8WLV6cd598Wp5+5tnypdUqKyvT&#10;oUOH9OzZI7W1tS12EY/cZuuccPw7W1xf7rnnJuTZ59Y+iqPc+MfG5977xpWPU1lRkcrKV/5WWFGx&#10;9tpNN99SPlrtpc9JZWWxzwkAAAC83az9N+f/QvOihjS+sDRNy5wpC6+kua4xjTOWpWluffkSrOUP&#10;V/wxjz/+xFo7ZtdlxsyZuepPf05jY2P50jotWbIk53z4o7nzrrvXucu4XGNjYx548KE0vMb7z6qd&#10;0ie9+9TcfMttaWh4fd8bqqurs88+e73qsRyLFy/OX669LitWvPIPa+rq6vLHq/68zudw7rx5eX7y&#10;lPJxsurjvefe+8rH+dkvfp2pU9d+4cF1mTx5Sv75zxtf0/MLAAAAb0frNTAnSfPypjS9uDwNU5eu&#10;3KG5pCFNS715+x9/W9KQpvn1aXhxaRqnLkvz4tce6PjfNmPGzBxx9Dvz75tuzooV6w60S5Ysze13&#10;3Jmjj3lXfvWr377ii/etywsvvJiTT3lfLvvDHzN/wYJ1RtimpqY8//zkfPZzX8qHP/LxLFm8pPyS&#10;VzVx0qSccNIpueDCb+Wpp5951Rjc3NycZcuW5ZFHH8vnv/CVnPju96a+/tV/GHPFFVdn5qxZ5ePV&#10;5syZmz/9+ZrycbJq7cILv5UZM2e1+NgbGxtz3/33549/vLrF9UkyYcKEHHvcibn7nntfMeYvWrQo&#10;f7v+HznqmONzzX8I4AAAAPB2Vho2fOTaNQF425o+c1r5iNehTZvW6zz3t6mpOYsWLUxjY8udqDU1&#10;NWnbtm3WONkhWRVKFy1avM5du6/8GE2ZP39B+ThZtZt34IAB+cynP5HRO2yfNm1aZ87cubnhhhvz&#10;wx//JNOnz0xDQ0NKpVI6derY4qiJJFm8eMmrhtqVt+uU95x0Qo44/JAMGjQwDQ2NefKpp/LjH/8s&#10;N91yW5YuXZqKiop06NAhFRVr3H9zsmz58ixbtmzNu1ynVrW16dylcz5w+mnZc8/d0rdvn1RWVmbR&#10;4sWZMGFiLvn95bnhn//KsmVLU1//2qNshw4dXvGokMaGxixYuLB83MKmmwzJ5z/36ey44+jULa/L&#10;z3/56/z0Z7/I8uWvfPRTTU1Ntth8s3zi4+dl25Fbp7a2NtNnzMy11/4tP/3ZLzJ33rw0NTWluro6&#10;7dq1a/E10ty8cvd1eXhu165damqqW8ySpKGhMQv/w8cAAAAAbwWBGTYyAjMAAAAAb5b1fkQGAAAA&#10;AAD/GwRmAAAAAAAKEZgBAAAAAChEYAYAAAAAoBCBGQAAAACAQgRmAAAAAAAKEZgBAAAAAChEYAYA&#10;AAAAoBCBGQAAAACAQgRmAAAAAAAKEZgBAAAAAChEYAYAAAAAoJDSsOEjm8uH/62Kioq0b98+nTp1&#10;SuvWrVNRUSq/ZKPQ1JTU1y/PggULM3/+/DQ2NpZfAm+66TOnlY8AAAAA4A2x3gNzt27dUlVVlcWL&#10;l6ShoSFNTU1pbl6vD7FBqaioSFVVVdq0aZ3q6upMmzZto/542fAJzAAAAAC8WdbbERmlUim9e/dK&#10;qVTKnDlzU1dXl8bGxo0+tjY1NaW+vj7z5y/I4sWL069fv1RWVZZfBgAAAACw0Vlvgbljx46pq1uR&#10;+fMXlC/9z1i2bHnmzp2X3r16ly8BAAAAAGx01ktgrqioSMeOHbN48aLypf859fX1qa+vT3V1dfkS&#10;AAAAAMBGZb0E5o4dO2bRosXZyE/DeM2WLl2Wbt26lY8BAAAAADYq6yUwt2vXNosXLy4f/8+qr69P&#10;x44dyscAAAAAABuV9RKYKyoqN/oX83s9mpubU1lZVT4GAAAAANiorJfAXCqVT/CcAAAAAAAbu/US&#10;mAEAAAAA+N8jMAMAAAAAUIjADAAAAABAIQIzAAAAAACFvIWBeYucdvYHc/So8vmGojLDR+6e3UZt&#10;Ur4AAAAAAMBbG5iH5bB3HZ29R5TPNxBVrXLYmR/KB961a/kKAAAAAABvbWDewFWWUtumqnwKAAAA&#10;AMAqG2xg7jFwp3zjl7/L7Xf8MzfffnNuvPaXOfOIMWn70gV9tsv53/9VbvrXn/K3v12T2/79t9x4&#10;w1/yt6suztZ9k85D9sjXf/773HH7Dbnt9n/lxmt+mvcfvm1qkiS1OeEj381f//DVDO768mN+6TdX&#10;59qLjkq22C/X/f2KHLpppwzd+V25+d9/y6/OP/HlxwYAAAAAYEMNzJ1z7rc+n116zcrH33V49thl&#10;j/z07kU5+RNfyN6j+ydpldPO/lAO6L8wpx9xbA466IT84ummLH/uqhx09Ll5ZO7AfP77n8uunSfm&#10;3KP2y6677JOf3b8s7/vct3PUTt2TlNKqbft06NAulWs8A+06dEjHDq2T8TfkkEOPyz+nL8szd1ya&#10;PfY6KO/92iVZsua7CAAAAADwP27DDMz7nZI9+q/IH8/8cu58fmmS5I/fujRPNbTNuw8ZmKRLhvTq&#10;nIVPPZcZi1ckWZzf3P5cum06Nkky4JDDskuX5fnml3+W+2auvMsrf3hZJjdV5bBdRq/5SAAAAAAA&#10;FLRhBuaBndK6fkkuWbBi9ah5+b2ZOrci7XpWJZmTf457Kh223S577zw4vftslS8eMSyznnooSTKo&#10;U9tkxbI8t3hlnE6SxrnzMn1Rc9r2abV6BgAAAABAcRtmYF5Un4bqVjmo9RrvXvUW6dGhOQ1LmpLU&#10;5Z5L/5xnV/TI+z5zUX79yy9km2WP5Avf/E2SZMHyhpSqqtKxqvrl29e2Tdc2yYrFjS/PWqhMqVQ+&#10;AwAAAADglWyYgflPv8+4+R3y7i+flL6rRjsdcWi2bLMsV10zPUltjj3vven6xN/znmPenWOOOSnv&#10;OOkTuf/5ZUmSh6++M0/Vd85nPnBg2q+6/egjD8yQqlL+esuTSeqycPGLqW7dPTVtOySpzq7v/WxG&#10;9a5d/S6kqTlZ0ZT2te3S6eUpAAAAAACrlIYNH9lcPny9Bg0amBdemFY+/g+OzF/uOi/9KhqyaMmi&#10;NKzaWDz30Rtz1kcuTs0ux+aCT5+a3s3zMnN+U3r3aZuH/vyzfOVnf82spcmIwz+SH33ikCybNiWL&#10;6pqSJItmTsoNf78m1/3joXTY6525+KOnpGfmZuaiUnr1aJMH//zzfO3H12VWfdJliwPzi+99NL0y&#10;L9MXNKVq4UN5stXY7LjwD9ntfb9PSlU56Kwv53MnjM70KVMz4/Fb87Ev/zILG1p+FK9k+PCheeyx&#10;8eVjeMNNn/l6fy0CAAAAQDFvYWB+bfqNHJ0hnarz5IN3ZOaCVcPKDvngN36YvSrvy3f+dG+qKqqS&#10;tM0Rp5ySnQeVctYp78y9z628dJPtx6Rf++Y8c/+9eXHRmvec1LRpl1HbjUzTvBfywGMTs6523GbQ&#10;NtlucHWevun+zChffBUCM28VgRkAAACAN8sGH5jXpXX/ofnN//0kD//6/fnqJc+unh/9ke/kY4d3&#10;yRknvCcPTm1xkzedwMxbRWAGAAAA4M1S2bVbry+UD1+vTp06ZdGixeXjN0zDiuZ0HrZtjjjo0GzS&#10;qya9h+6Qd73vnByydetc/r2L8vdxM7Py0Iy3TrduXTNz5qzyMbzhFi95834tAgAAAPC/7W25g/kl&#10;nboOz8Hv3D8DapflnrtuzL/vnlB+yVvGDmbeKnYwAwAAAPBmeVsH5g2ZwMxbRWAGAAAA4M1SUT4A&#10;AAAAAIDXYr0E5qam5pRKpfLx/7Smpv96YzgAAAAAwAZtvQTm+vr6VFdXl4//Z1VVVWb58uXlYwAA&#10;AACAjcp6CcyLFi1Kx44dysf/s1q1apW5c+eWjwEAAAAANirrJTAvWbIkpYpSqqqqypf+J7Vt2zbz&#10;588vHwMAAAAAbFTWS2BOktmzZqdHj27/82cx9+rVM4sXLy4fAwAAAABsdNZbYK6rq8vs2XPSs2eP&#10;1NT8753HXFVVma5du2TRokV2LwMAAAAA/xNKw4aPbC4f/jcqKirSq3evtKqtzdy587N8+fI0NjaW&#10;X7ZRKJVKadWqVTp16phSKXnhhRfT0NBQfhm8qabPnFY+AgAAAIA3xHoPzC+prq5OTU1NqqqqNtpj&#10;M5qbm9PU1Ji6uvrU19eXL8NbQmAGAAAA4M3yhgVm4K0hMAMAAADwZllvZzADAAAAAPC/RWAGAAAA&#10;AKAQgRkAAAAAgEIEZgAAAAAAChGYAQAAAAAoRGAGAAAAAKAQgRkAAAAAgEIEZgAAAAAAChGYAQAA&#10;AAAoRGAGAAAAAKAQgRkAAAAAgEIEZgAAAAAAChGYAQAAAAAoRGAGAAAAAKAQgRkAAAAAgEIEZgAA&#10;AAAAChGYAQAAAAAoRGAGAAAAAKAQgRkAAAAAgEIEZgAAAAAAChGYAQAAAAAoRGAGAAAAAKAQgRkA&#10;AAAAgEIEZgAAAAAAChGYAQAAAAAoRGAGAAAAAKAQgRkAAAAAgEIEZgAAAAAAChGYAQAAAAAoRGAG&#10;AAAAAKAQgRkAAAAAgEIEZgAAAAAAChGYAQAAAAAoRGAGAAAAAKAQgRkAAAAAgEIEZgAAAAAAChGY&#10;AQAAAAAoRGAGAAAAAKAQgRkAAAAAgEIEZgAAAAAAChGYAQAAAAAoRGAGAAAAAKAQgRkAAAAAgEIE&#10;ZgAAAAAAChGYAQAAAAAoRGAGAAAAAKAQgRkAAAAAgEIEZgAAAAAAChGYAQAAAAAoRGAGAAAAAKAQ&#10;gRkAAAAAgEIEZgAAAAAAChGYAQAAAAAoRGAGAAAAAKAQgRkAAAAAgEIEZgAAAAAAChGYAQAAAAAo&#10;RGAGAAAAAKAQgRkAAAAAgEIEZgAAAAAAChGYAQAAAAAoRGAGAAAAAKAQgRkAAAAAgEIEZgAAAAAA&#10;ChGYAQAAAAAoRGAGAAAAAKAQgRkAAAAAgEIEZgAAAAAAChGYAQAAAAAoRGAGAAAAAKAQgRkAAAAA&#10;gEIEZgAAAAAAChGYAQAAAAAoRGAGAAAAAKAQgRkAAAAAgEIEZgAAAAAAChGYAQAAAAAoRGAGAAAA&#10;AKAQgRkAAAAAgEIEZgAAAAAAChGYAQAAAAAoRGAGAAAAAKAQgRkAAAAAgEIEZgAAAAAAChGYAQAA&#10;AAAoRGAGAAAAAKAQgRkAAAAAgEIEZgAAAAAAChGYAQAAAAAoRGAGAAAAAKAQgRkAAAAAgEIEZgAA&#10;AAAAChGYAQAAAAAoRGAGAAAAAKAQgRkAAAAAgEIEZgAAAAAAChGYAQAAAAAoRGAGAAAAAKAQgRkA&#10;AAAAgEIEZgAAAAAAChGYAQAAAAAoRGAGAAAAAKAQgRkAAAAAgEIEZgAAAAAAChGYAQAAAAAoRGAG&#10;AAAAAKAQgRkAAAAAgEIEZgAAAAAAChGYAQAAAAAoRGAGAAAAAKAQgRkAAAAAgEIEZgAAAAAAChGY&#10;AQAAAAAoRGAGAAAAAKAQgRkAAAAAgEIEZgAAAAAAChGYAQAAAAAoRGAGAAAAAKAQgRkAAAAAgEIE&#10;ZgAAAAAAChGYAQAAAAAoRGAGAAAAAKAQgRkAAAAAgEIEZgAAAAAAChGYAQAAAAAoRGAGAAAAAKAQ&#10;gRkAAAAAgEIEZgAAAAAAChGYAQAAAAAoRGAGAAAAAKAQgRkAAAAAgEIEZgAAAAAAChGYAQAAAAAo&#10;RGAGAAAAAKAQgRkAAAAAgEIEZgAAAAAAChGYAQAAAAAoRGAGAAAAAKAQgRkAAAAAgEIEZgAAAAAA&#10;ChGYAQAAAAAoRGAGAAAAAKAQgRkAAAAAgEIEZgAAAAAAChGYAQAAAAAoRGAGAAAAAKAQgRkAAAAA&#10;gEIEZgAAAAAAChGYAQAAAAAoRGAGAAAAAKAQgRkAAAAAgEIEZgAAAAAAChGYAQAAAAAoRGAGAAAA&#10;AKAQgRkAAAAAgEIEZgAAAAAAChGYAQAAAAAoRGAGAAAAAKAQgRkAAAAAgEIEZgAAAAAAChGYAQAA&#10;AAAoRGAGAAAAAKAQgRkAAAAAgEIEZgAAAAAAChGYAQAAAAAoRGAGAAAAAKAQgRkAAAAAgEIEZgAA&#10;AAAAChGYAQAAAAAoRGAGAAAAAKAQgRkAAAAAgEIEZgAAAAAAChGYAQAAAAAoRGAGAAAAAKAQgRkA&#10;AAAAgEIEZgAAAAAAChGYAQAAAAAoRGAGAAAAAKAQgRkAAAAAgEIEZgAAAAAAChGYAQAAAAAoRGAG&#10;AAAAAKAQgRkAAAAAgEIEZgAAAAAAChGYAQAAAAAoRGAGAAAAAKAQgRkAAAAAgEIEZgAAAAAAChGY&#10;AQAAAAAoRGAGAAAAAKAQgRkAAAAAgEIEZgAAAAAAChGYAQAAAAAoRGAGAAAAAKAQgRkAAAAAgEIE&#10;ZgAAAAAAChGYAQAAAAAoRGAGAAAAAKAQgRkAAAAAgEIEZgAAAAAAChGYAQAAAAAoRGAGAAAAAKAQ&#10;gRkAAAAAgEIEZgAAAAAAChGYAQAAAAAoRGAGAAAAAKAQgRkAAAAAgEIEZgAAAAAAChGYAQAAAAAo&#10;RGAGAAAAAKAQgRkAAAAAgEIEZgAAAAAAChGYAQAAAAAoRGAGAAAAAKAQgRkAAAAAgEIEZgAAAAAA&#10;ChGYAQAAAAAoRGAGAAAAAKAQgRkAAAAAgEIEZgAAAAAAChGYAQAAAAAoRGAGAAAAAKAQgRkAAAAA&#10;gEIEZgAAAAAAChGYAQAAAAAoRGAGAAAAAKAQgRkAAAAAgEIEZgAAAAAAChGYAQAAAAAoRGAGAAAA&#10;AKAQgRkAAAAAgEIEZgAAAAAAChGYAQAAAAAoRGAGAAAAAKAQgRkAAAAAgEIEZgAAAAAAChGYAQAA&#10;AAAoRGAGAAAAAKAQgRkAAAAAgEIEZgAAAAAAChGYAQAAAAAoRGAGAAAAAKAQgRkAAAAAgEIEZgAA&#10;AAAAChGYAQAAAAAoRGAGAAAAAKAQgRkAAAAAgEIEZgAAAAAAChGYAQAAAAAoRGAGAAAAAKAQgRkA&#10;AAAAgEIEZgAAAAAAChGYAQAAAAAoRGAGAAAAAKAQgRkAAAAAgEIEZgAAAAAAChGYAQAAAAAoRGAG&#10;AAAAAKAQgRkAAAAAgEIEZgAAAAAAChGYAQAAAAAoRGAGAAAAAKAQgRkAAAAAgEIEZgAAAAAAChGY&#10;AQAAAAAoRGAGAAAAAKAQgRkAAAAAgEIEZgAAAAAAChGYAQAAAAAoRGAGAAAAAKAQgRkAAAAAgEIE&#10;ZgAAAAAAChGYAQAAAAAoRGAGAAAAAKAQgRkAAAAAgEIEZgAAAAAAChGYAQAAAAAoRGAGAAAAAKAQ&#10;gRkAAAAAgEIEZgAAAAAAChGYAQAAAAAoRGAGAAAAAKAQgRkAAAAAgEIEZgAAAAAAChGYAQAAAAAo&#10;RGAGAAAAAKAQgRkAAAAAgEIEZgAAAAAAChGYAQAAAAAoRGAGAAAAAKAQgRkAAAAAgEIEZgAAAAAA&#10;ChGYAQAAAAAoRGAGAAAAAKAQgRkAAAAAgEIEZgAAAAAAChGYAQAAAAAoRGAGAAAAAKAQgRkAAAAA&#10;gEIEZgAAAAAAChGYAQAAAAAoRGAGAAAAAKAQgRkAAAAAgEIEZgAAAAAAChGYAQAAAAAoRGAGAAAA&#10;AKAQgRkAAAAAgEIEZgAAAAAAChGYAQAAAAAoRGAGAAAAAKAQgRkAAAAAgEIEZgAAAAAAChGYAQAA&#10;AAAoRGAGAAAAAKAQgRkAAAAAgEIEZgAAAAAAChGYAQAAAAAoRGAGAAAAAKAQgRkAAAAAgEIEZgAA&#10;AAAAChGYAQAAAAAoRGAGAAAAAKAQgRkAAAAAgEIEZgAAAAAAChGYAQAAAAAoRGAGAAAAAKAQgRkA&#10;AAAAgEIEZgAAAAAAChGYAQAAAAAoRGAGAAAAAKAQgRkAAAAAgEIEZgAAAAAAChGYAQAAAAAoRGAG&#10;AAAAAKAQgRkAAAAAgEIEZgAAAAAAChGYAQAAAAAoRGAGAAAAAKAQgRkAAAAAgEIEZgAAAAAAChGY&#10;AQAAAAAoRGAGAAAAAKAQgRkAAAAAgEIEZgAAAAAAChGYAQAAAAAoRGAGAAAAAKAQgRkAAAAAgEIE&#10;ZgAAAAAAChGYAQAAAAAoRGAGAAAAAKAQgRkAAAAAgEIEZgAAAAAAChGYAQAAAAAoRGAGAAAAAKAQ&#10;gRkAAAAAgEIEZgAAAAAAChGYAQAAAAAoRGAGAAAAAKAQgRkAAAAAgEIEZgAAAAAAChGYAQAAAAAo&#10;RGAGAAAAAKAQgRkAAAAAgEIEZgAAAAAAChGYAQAAAAAoRGAGAAAAAKAQgRkAAAAAgEIEZgAAAAAA&#10;ChGYAQAAAAAoRGAGAAAAAKAQgRkAAAAAgEIEZgAAAAAAChGYAQAAAAAoRGAGAAAAAKAQgRkAAAAA&#10;gEIEZgAAAAAAChGYAQAAAAAoRGAGAAAAAKAQgRkAAAAAgEIEZgAAAAAAChGYAQAAAAAoRGAGAAAA&#10;AKAQgRkAAAAAgEIEZgAAAAAAChGYAQAAAAAoRGAGAAAAAKAQgRkAAAAAgEIEZgAAAAAAChGYAQAA&#10;AAAoRGAGAAAAAKAQgRkAAAAAgEIEZgAAAAAAChGYAQAAAAAoRGAGAAAAAKAQgRkAAAAAgEIEZgAA&#10;AAAAChGYAQAAAAAoRGAGAAAAAKAQgRkAAAAAgEIEZgAAAAAAChGYAQAAAAAoRGAGAAAAAKAQgRkA&#10;AAAAgEIEZgAAAAAAChGYAQAAAAAoRGAGAAAAAKAQgRkAAAAAgEIEZgAAAAAAChGYAQAAAAAoRGAG&#10;AAAAAKAQgRkAAAAAgEIEZgAAAAAAChGYAQAAAAAoRGAGAAAAAKAQgRkAAAAAgEIEZgAAAAAAChGY&#10;AQAAAAAoRGAGAAAAAKAQgRkAAAAAgEIEZgAAAAAAChGYAQAAAAAoRGAGAAAAAKAQgRkAAAAAgEIE&#10;ZgAAAAAAChGYAQAAAAAoRGAGAAAAAKAQgRkAAAAAgEIEZgAAAAAAChGYAQAAAAAoRGAGAAAAAKAQ&#10;gRkAAAAAgEIEZgAAAAAAChGYAQAAAAAoRGAGAAAAAKAQgRkAAAAAgEIEZgAAAAAAChGYAQAAAAAo&#10;RGAGAAAAAKAQgRkAAAAAgEIEZgAAAAAAChGYAQAAAAAoRGAGAAAAAKAQgRkAAAAAgEIEZgAAAAAA&#10;ChGYAQAAAAAoRGAGAAAAAKAQgRkAAAAAgEIEZgAAAAAAChGYAQAAAAAoRGAGAAAAAKAQgRkAAAAA&#10;gEIEZgAAAAAACikNGz6yuXwIvH1NnzmtfMQboLamNrU1rVJVVZWKyopUlCpSKpVSKpXKLwUAAADe&#10;QM3NzSvfmprT2NSYhsaG1NfXZXnd8vJLeQMIzLCREZjfOJUVlWnVqlVat26Tqsqq8mUAAABgA9LY&#10;2Jhly5dm2fLlaWxsKF9mPXFEBsBr0K5t+3Tr2j3t2rYXlwEAAOBtoLKycuXf57t0S4f2HcuXWU8E&#10;ZoBXUV1dnW5duqVd27aOwAAAAIC3oVKplDatW6dbl+6pra0tX+a/JDADvILa2lbp3LFzqqqqkwjL&#10;AAAA8PZVSlVVVTq175w2rdqWL/JfEJgB1qFN67bp1KFTKioqy5cAAACAt6lSqZT27dunfbsO5UsU&#10;JDADlGlV2yrt2rZzHAYAAABsbEqrjsxo1SZtWrcpX6UAgRlgDTXVNenUsXMqKvz2CAAAABurUkUp&#10;Hdp3TKvaVuVLvE4KCsAa2rVrXz4CAAAANlLt2uoA/y2BGWCVtm3apaa6pnwMAAAAbKSqqqqcx/xf&#10;EpgBklRUVKRtG68iCwAAABuKioqKVFdXl4/Xu7Zt2qaqqqp8zGskMAMkqa1p9da9qF/fzfOBs0/P&#10;foP7lK9sREoZNHLXHHPw2LR94/9ssE7vPO2MnLh3+ZRufXfLGWedllEDylcAAADeWrvtuW8+ePZH&#10;s+fe+7/hAbh1q9blI14jgRkgSatW6ycwD9pu/3zq05/Ie/bftnzplVXVplPnTmlb88Z+s3wzddrt&#10;8Jx89JrPQU0GDx6WTYePSKvWtWvM3zztO3ZKhzf4BYJ7Ddg9p59ycHqXL2zAqqrapFPnjmn1FoX/&#10;N0OHsQfmlGPH5r//FQ4AALyZ+vXrnw4dO2aX3fbMeZ/4XI465vhstsXWqapa/3+Bqal+a/6uujEQ&#10;mAFSSm3N+vhGUpVho0Zk1nPT03vE8KyPe3y7Gta3X7p3XfPIkbrc9Kdf5uvf/nXmLKxbY75xad2m&#10;d3r27BKvQbxh2bR3n3Tv1i7r4WdIAADAm6i0xjaRmpqabLHlNnnHse/KOed9KjvutGs6dOyUior1&#10;kzerq6taPB6vXWXXbr2+UD4E3r4WL1lcPuI/aFXbOq1arYck2GP7HLpTn9z5hzvSY8zI9J55d56c&#10;+/Jy6w6Dc8Q7Ds3uO++QbTYfkoa5MzNz4bKkU+/sMnJI5owfnyfnLEiSbLvvodl1qx6Z8dTkLHv5&#10;LpLUZuiYPXLIfntmpx1HZZuhPTJ74nNZuKLFRat1HrRtjjnyoOw8ZtsM7VWTNh1HZPTwtnly0sy0&#10;bt8xBx96aNqueDzTXno/t90jx48ZnMeemrRqUEqfzUfniMP2z85jRmaTHq3y5LNT07xqtc+IsXnH&#10;4ftm7JhRGT6ga2ZMnJKt9jksWw3umY6tO6Rf/8EZMaBdHn/2hWwyaufsvf2gTJ4yOfUNK28/aNSe&#10;OfqQfbLjDltnk541eX7SC6lvWrnWe+CuOXhst7y4rEOOPPqw7LrjqAzvXZNJE16+poWOfbL/gQdk&#10;7z12yuhRW6db5eJMemFuXrp01E67pnna7akeemQO3WfnbLvl0FQsmJAX5696Z5J06j0sR77jsOw6&#10;dvtsM6J/5r8wNfOXrXxyO/Xsm0MO3D9Nix7P7IUrr281Zt8cs22fPPb0rIzec/+M2aZvOnRsk869&#10;+2ezLftk1vgJWbLqvjtsuksO3Wt4lj0+IfNXP2Ky72FHZkjb2ZkwbWlq2vTMAUceln122zGjtto0&#10;TQtnZPq8pUmSyqrqHHjYUelR8XimzFp14y12zPE7b5Ynn5mYpuZk+B6HZUyvpVnUeVSOPWLvDOuU&#10;PDNxehrXeLyUKrLzQUfmwL13zqitNk3b5qXpOaBnnn/srkyZt/KSip5b5pijD8puY7fL1pv2yrwp&#10;z2b+mj8XaN01ex58cPbfY2x2GLVlOlfMy4QXFyb9t8079ts+zc9OyOzGlc/8plvtnr132jQzpkzM&#10;shVtsuO++6d/u8a03XRsjjhg94wZtWXqZk3J3OVtcsBRR2Wf3UZnRO/Wmfj0lNSv8ZBDx+ybIw/a&#10;Kztuv3V6t6nP5BdmpaE5yeDROXKXTfPk04uz/zuOyn67jc6WQ7pm+vgJWZxkh/0Oz8hNeqdjm/bp&#10;229QRgzslMefmZL2/TbLUUcenF3G7pAth/ZPw8yJmbmkxTMFAAC8xbYZuV06de5SPk51dXWGbDI0&#10;I0ftkKHDhmfp0iWZM2d2+WWvT3MpTc2NWdHwCn/B5hWtn8QP8Da2fl4woDJb7TAs1QtfyNPLnshT&#10;0+szbPfdsvoEp7YDc9zpR6fbshczbtwjeWr6smwyYpOWd5EklbXZ+oDjs99W3fL0/fdmTovFigzb&#10;7YAcPKpnXpz0VMY/+Xyqe2+Vww/fa50/Y+215Z5573F7p/WyyRn/+FOZ23podt93VDYd1CtJUl1T&#10;m02GDU3vNb9X9x6SYUMHrv7PQTsckpMOHZ1lU57IAw8/mcoB2+Wc9+yRDkmqemyXYw4fk7pJj2fc&#10;uMcyq6FNthzWLQvnzkpSSnPTkkybMSMz5yxKknTr3TdDN+2b2uokFW2zw1Gn5Pi9R2TGk+PzyGOT&#10;027TXXPauw9Ir5qVj92h44AM23r7HHvI6Ex77uk8M21xBm2zS3bafB0HULTtk1Pfe2y6Ny/Ik+Of&#10;yDNz6rPdPgdl5007rnFRUzptdXYG1yzO+PFPZ0G6ZL93nJjNu6w8N6PbsN3znpMOSaelU/PII+Mz&#10;s6lr3vneEzN2cOckSeu27TJ0xNB0W+Muq/oOybChA5I0ZdH82VlQVZFSc2MWzJiRaTPmZ80/ljTO&#10;m5U+m47KyJ17vjzsf2C23bxnZkyYnY59t8x7P3hiNmmzNI8+8mgmLqjKvse8K4dstfLzVVFZmSHD&#10;h6Zf95dvnh79M2zY4NU/se85aNOMGHVwjt19YKY+81Qef35ai0ibtt1y6OlnZbfhnTNp/BN56rl5&#10;6b3VFqle408DfbfZMx8/7eC0XvxiHn74iSyo6Z/jTj01W/dc9dVc2y/HvPuEjB3SJs8//WSeeHZK&#10;em+2Wfq1SdKxZ4aNGJyeq89GK6Vzz/4ZOnRQ2tQkSW36Ddwku+y7T/YaXJlnnnwmS9r2zMFHH5mT&#10;Tj821Yum5ulJs9Nnq11z0F4jVv4hpbJ9djzufTlybP9MefzRPDz+xfTdYf+8Y/SQlQ/RqXdGbDEy&#10;Z513XFotnponnpqYjoNG5dCjxqQmyaJ5s9PU1JzmpmWZPnNGZs5ZkMrannnHMQemY93zeXDcQ3l+&#10;bmO22mKonecAALCBWV7XcsvVmkqlUlq1apX+Awbl2OPfnTPOPi+777lvevUq+PpGpaRmvfzr5v89&#10;AjPwP6+qqrJ89Pq17pitBnfLjImTU1ffnMmPTUptn5EZ2GPVb7M9+qRHq8Y8/tDjeeD++3L7DX/L&#10;n/95b9mdVKb/VvvkwJHdc/cN1+bhF1qkwSRNefrWa3Lxjy/Nv266I3fccWtueGpGuvYdklJFWWJu&#10;3Sl77L5NGmeOzyVX/Su33nZH/nHlJRk3t/w+X0XHrXLo/pvlxbv/nCtvuCv33HVXrv/XzWnVb8cM&#10;3bQiFYM2TbvmRbnv7ody33335oa//CX/fmRaHr/3jrywsCErFj+fm2++Lbfe+0T5PafLoMHZZ/Oe&#10;efyWf+W62+7KHXf8O5f95vqk+8jsvtvQly9sXZs7Lv9dbr7tjvzrmpsyeWl1Nhm25tEbqyx5Mb/8&#10;zsW55Jobcuttd+XWv96SF5e3zcjt1jx0uSLLnv51LvvLP3PrbbfliituybyaLtllx85JRc8ceNB2&#10;ybSH8+Mr/pk77rgr1155WZ6ZX5Od9t01nf7jzyDq8sSD9+SRaUuSxoV56ObbcvPN92eNDexZMm9q&#10;nn5xYQZsMjJtKpOkMrvvPSIrpj+eR+dXZ7sxY9OpYWYuv+ra3H7HPfnn1Zfm1meXZtsjDsmm6/iQ&#10;X0m7Dk259f9+kxtuuj2PPju9xdomm22ZbXvU5qbrrssNt92RW2/9Z/527ZMrdwInSSqzy66jkpkP&#10;5Kqrb8idd92Zq377pzzf2DUHHDwmFSll64MPyojOy/O37/w21990R2656eb89nc3ZOrKjdavyYpZ&#10;E/OrS6/Nrbfdkt/96Zk0d+yQGX/9ba65/pbc+M9bMmHWsvTs0jc1SXoOG579h3fJnTf8LTfccU/u&#10;vOOGXH3dpPTfZZcMWnV/FVXNeeKXP8o119+Sm2+6LY8+PTede/dPh1bJk/fdkcnzlqdh6Yu55ebb&#10;cus941NVMTCd2jRl6rh7c9/99+emf1yXy24an+Vl7ycAAPDWuvbPV+Zv1/0pEyc8m0ULF6a+ri7N&#10;zav/ArNaqVRKt27ds9see+f0Mz6UU047I/0HDn5dwbg5ecNfSHBjJTAD//MqSv/9b4WdO/ZL7/bV&#10;KbXunN123y2DetekMW2yae9Vu4GffzA3Prk4u7zznTnt5Hdmz21W7kpdU/WWY/Oug7dKw9T7c9tj&#10;r/xPe3pusWOOP/GkvP/9p+aoLXtmXduXW7eqTte2NXlx8qQsLfive2oHd02XUtJ5xL5578kn5b0n&#10;n5Qj9to5FaWktk3PrHj4n3lqYdsc88HTcsrxh2XLge3L7+IVdWo9MJWlFZk8/dnVs6V1k/PiwmXp&#10;1qXvyzu/U5+G1edJzMqy+lJqW6/jA06StMvO+x+e95723nzgjKPSu83Kn0CvqbF5jSNklj6VKXMa&#10;07nPsKRHm3RtVZVnJ0x7eb1+eSZPfjE17Tum9nUE3lfUtCS3jHsmtb0Hp3/bVkmXAdmmT02eeuyF&#10;pLoi7Xu3y4Lpz2fWopfP/5j+1KNJqVs6rP3l8ooaFs3MQ69wUk6nNgPT1LggM16YUb60yhbp3r4i&#10;Lzx2Y16+i1m5a8Ls1HbrnwHpnGG922XRtCfzUIvbvT6Nixuy+uySyfVpTmPqJ606TKSxIUuWvXxs&#10;Sec2A5Ik2+yyxtfhHn1S1bptXt5835hlK0+XSZKsaGxKRXVNKl7hBwP1dY/ksWeXZOQ7Ts/73nNM&#10;xm7e1x+IAABgA7R8+fKMu++eXPKbX+RH3/9Wfvrj7+Z3v/l57rnztsybO2edsTlJ+vUfmHeffHqO&#10;Oe7EVFa+9mhcuZ7Oc/5f41kDWA96bLtDalfMy4rWndO7b89071iV2YubsulW/VZe0LQ89//p1/nt&#10;1f/OhFkNGXXQu/O+Y3Zd4x4qM3yzXpn9zENJ/9HZb6se5W00KVVl+4OOzykHb5uF05/Jzddfl5//&#10;69kWxzCsvnTV/9b9rfa1qapIkubMnzEjz0+esvLt2adz1x13Z+r0hWmum5srf/V/ufrGcZnd1CmH&#10;HH9qjtl1Hcd+rEMplUmpIqVS2XtYKqVUIPi37rFJPvDRD2abnsmTD96dP//hkjw08z/t1q5IdUUp&#10;TY0rVj1uUln2KnClUmVKq9bWh2Xj784zi1pnz116p3+vPulQuSwTJ0xKSit/4l4qVbT4xlxK9crP&#10;5ut/StapolSRNDemeV1nWCdJKle+qEVFywuaSqWkVJGKlFKRUlJ6xTtY7ypKlUmaM3vGqq/ByVPy&#10;3LPjc+dt47LGjwNel+am5fnn5b/O7/50SybNbc7YQ4/LqUfvmA7lFwIAABuMVq1bp3v3HunXf2A6&#10;dema6upV5yu+gubm5sybNzfNr/wXINaT9fRXVoC3r8am//KFvSp6ZafNu2XWI9fm0kv/uPrtp3dN&#10;Tdt+I7J1VZKKqtRUNmbqU4/khuuuyrdueDrdN9k8m62+k+bMeOhf+eUVN+e+pxdlmz32SOc2LX+L&#10;rqytyVbD+mba+Nvy13/dncefnZrl5UdjrLK0viEL6lakR9e+afXSJRXVqVrj8ubm5jQ3N6eqcmVW&#10;K1VUZYt2L59Cu2TagixMKZXzn8zNN92cG/+98u3fN92cyTOXJFU1qWhYmCcfuDt/ufy3uXz8wowY&#10;Mya9k6z8IfIrf4uZv+yZNDRWpEvPlw45SNq2bZcebWsye860shc2/M8GDtgiPVrX5d83XJM7xz2W&#10;KTMXrwrkZUovb2mt6rx1+ndJpj/zTDJ/SeYsb8iA/l2z+sCUyjbp0ad76hbNT92Sl5+vyoqV25kr&#10;Kqszou3Le63z0nOatXdOv2xx7r9jQrpsvnNGDhmRFZPvyxNzG5MVTVk0d3Hade+V7qs/75XpPGho&#10;0jQ7i2asfE6bm5tTXdUpSVKqqMiwssf/TxYvn5OKqs7p2OellFpKVc2aR8Q8mFmLmtJ76C6rn79S&#10;VU2279c1K2ZPzYTMycRZS9Kh27D0rHn5CV69I2BFU5qTrN4gUFGdtu1f+z9JW5f5SyekORWZ+vxz&#10;q78GV34d3vuaA/PaX4+VqapoyuQnH8r1f7kyf7zqyXTffHSG9lr5NdKmbZtUr/oclqpbpW2bVqtv&#10;XVXbOu3a1L7ypxgAAFhvOnXunL32PSBnnfuJnPORT+a4E07OXnvvn+EjNk+79u1TKtsN1NzclGXL&#10;lubRhx/Id799Qf527Z/S1PTaAnMpSUPjf9kH/kdVdu3W6wvlQ+Dta/GSV/i38byi6urq1PyHn3y+&#10;mk7b7Ji9R3TMX/82LnOX1r28MHVythi7a7q1eTHLe+6Sdx6wfbq2bZXadj2z85it0qVhRq6974k0&#10;d+qdXUYOzuRbx+XJOXMy5fnpGbzDrtmh29I89OT0vPTtrTmVGbjlNhnUs1tat2qbTbbaIQdtOyC1&#10;lfW57c4HV0W0VVbUp65d74zaenj69+iYTt37Z/Se+2arnu3StGha7nxoQhoqarPpVltnQO+Baduq&#10;Y7bdZfds37VVKqrqc9udDyWLZ2dm5YDsOHa7DOnVMR269MrQzbfNHtv3zLOPzcqY496bfbftn3Y1&#10;VenYd0R23GZIKmc8lBsffSFLem+W0UMGpHNNdfr06ZxJU2ak37AtMrhrKeMefCxzZi9KdZ/NM3qb&#10;TdOjXev0GDg8u+27dzrVT8w1f741ixuSbj23zhab1eTxW8blpQNDNh+9azrWPZ67H1nzdOOkpnPn&#10;jNps07Rv2zYduvXNjnvum6HdWqdh/iO557GVvyZG7bRrunUfkV5dOqd778HZa5/t037ZC7nm+gey&#10;aOniTFzSLqN3GJUt+nZO+869su3Ou2fLfrV58B9XZ/yM+iyvaputt9k8fbv1SevWnTNmr72ydcfq&#10;VFYsza13P5okaVvTN1ttMTAd2rdKt8H9s3TK5Cwp+/PJ0vrFGT5qdAb3qsyDl/0pzy1rTtKUGYua&#10;s82222bEgB5p275rtth+14zdvFsm/vuy3PrcsjSlIn23GJkh/YamXev22XLMLhndp1Mqqxtz590P&#10;prGpOQNHjs2Amnm57b4nWz7oKguW1GfoyK2z5cB+6dS+XQZutl1223XTtKkpZeKjd2XKvGRpY022&#10;2WFMhvTsmA5de2fMHvtmWJeGXH/13zJ9UX1efH5GhowanZ1GDUm7th3Sf/Bm2WufnVKa9XCmTWjM&#10;8NGjssmI7mnbqWe233WfDO3bNtWl+jzywINZuLx1Nh+1Tdovm5lxT0xc9bU9NDvv0SXTbrknE5Ik&#10;NRm69Tbp2jAn4x6fmHnzl6TNkK2y45ZD0rND23Tr1S+bjxqTLbouypNTFia9R2S3oR0y6bb7MiVJ&#10;UpmBw7fJgC4NefDBR7OkPlnWa2hGbzogXWqq0rt31zQO2S3H7711uravTm2nvtl+zFbpUjEjt/97&#10;fNrscVzOOHrP9C09m0efX5rdjn9/jt1v+6x48d5MnZccfPIHc/ie22TGs/dnzqpTPQAAgDfGEe84&#10;PiO33T6tW7/65prm5uZMeO6Z/P2vf85N/74hjz7yUFbU/6d/1bq2+vr61NV5dZbXS2CGjYzA/PqV&#10;UkrrVq/+zerV9O3eIcvmTcsTz01M/ctHxyapy5JSdbJiRR574InUV7dLjz590r9ftzTPnJyb/31H&#10;Zi9enlRWpU2pIVMnTMqMJcvTvGJxXphdn9YdO2X53ClZsGzVT1ubGjJt+ty0at8l3bt3TmnZC7np&#10;mvFZWrkoEyesTGsva86cic9lzoqadOveJZ3b12bupIczv3W/dG2alTsfmpDmFXWZNW9Z2nXqlC5d&#10;2mfxC4/nyjueT2XD/Dw3cWqSpsyb/EReXNSUDt17pme3TmlVUZfJTz+d56fPzqSpM9O2bef0G9w/&#10;vbu1zfxnHsu1/xiXpY1NWfTMlDS3bZeevbqnoml5Zj0zJStqalO/eG4mTpr2/+3dy29c9RnH4a/t&#10;8SW242Dn5gBtEUiwBVXddtFF1V13lVqpYlWx7B9SqatKXXTRLuiCTUuLuBRI0xalIBAkIg2gEl8S&#10;J77EMx7f7Zk5M9NFTAluipITEoF5nuX8Zu/x57zn/aXVbGf2Xxey1h7OqYdPZWJsMNWpD/PSi3/P&#10;0vaN7NjXN5R0VjLz8ZV80vEGDw1nbXE2M9c+e6PcxnIt1aI3E0ePZnxsKPMX38rp6fV0VuYyu3Aj&#10;+g8N9+fC6YsZ+uaDOXViLKsLs/nH66/mcv3GkpHG9elMLexkdHIyk8ePJDvz+ecrL+fNqY0kSWd7&#10;IwvrRcbGj+ToxOGsTL2X599eSG9zJVMz80mSzc2ltLojeeDEeEa6zcwtTGdj3zh2Z7eRY489mcne&#10;hTz7xgf/fTDQWl3I+5eqOXT0WB6anMhAt57zb5zJX84t3ZiK7rZTq61n+IHxjI+PprE8lefPXkqK&#10;9UxPXUm3m/QPHcpu7VqmLt96x3JndzXnppYzOnY4x45PZKC5mnPvvpXltZ3Mzc5kdTupL1zNdLWV&#10;8fGjOXn8SForCzl7+rVcmNtbctxcz/TUfCqDR3Ls5LGMDVcy/+H5nPugmlZWc7XazPjRiRwZHUr1&#10;yoW8c/6j7GxtZXpmLrtFTwaH+rN6/VouL9b21jAPZHhkM3Mfz6aWJOnJwOBANmsLmV2spdNp5NJ7&#10;57PeGc7JByczMXEkvc1qpqbmslTfSSqDGWmvZ/bS5Xyyrrt/cDCNjeVMz86n2U42p+dTHBrOyckT&#10;qaSRy2fezNbIaCYf/la+cWoijfql/PWF13J5p5OtgeE8NNLOzEfv5tpKMjB6LCOp598XP059Jzk8&#10;fiJ9rWo+ujiVzTv/vQoAANyBp576Th4Y//T2lZu12+0sLS3m/Hvv5MU//zFvv3U29fpKWq1bLZK8&#10;Dd1ka3srRfsz/9hzG3oef+LJu1nRCXzJLF6/3ZfGudnJ45P/82rNQfS9Z36ebzcv5he/fX3/EfdJ&#10;z8ipPP3Mj9M693p+f+b9/ccAAADs+enTP8sjj35610+3201RFLl69UpOv/pyFuavfub7d6Pb7WRp&#10;+dbDOny+W22oBPjaaTRvWm0B90Dv8OF89/s/yE9+9MM82FnK2Xc+2P8VAAAAbrJ3y02SZHHhWv70&#10;h+fy61/9Ms/+7jdfaFxOklbL5HJZVmTAAWNFRlk9GRwcPPBTzEOHx9KszufSleX9R9xjgwNDefSx&#10;R9LemM+Zl17JzJofLwAAAJ+nUqlka3M9r7z8Qv52+tVcX1pMY/fe7Eje3t1Oq2UPXhlWZMABY0VG&#10;OT09PTk2cTx9fX37jwAAAIADrNvtZrl2PZ3O3h1I3BErMgD2/phsbt24zA0AAAD4+tjc2hCX74LA&#10;DLBnZ3cnu41786oNAAAA8OXTajWztb21/2PugMAMcJPNTVPMAAAA8HWxoQPcNYEZ4CZFu0h1Zdmr&#10;MQAAAHCAddqd1FdX0nSx310TmAH2KYoiaxtrIjMAAAAcNN2k0+lkc3szjWZj/yklCMwAt9Bo7KZW&#10;r6XTae8/AgAAAL6iut1uVtdWs71j7/IXRWAG+D/a7SK1ei2Nxu6NR5wAAADAV1Q3zWYjtdVqmi2T&#10;y18kgRngc7Tb7dTX6llbX09RFOl2hWYAAAD4KinaRTY2N7KyupKiKPYfc5cEZoDbsLO7nerKclbX&#10;6mkVrf3HAAAAwJdMu93O6lo91Vo1W9tWYtwrPY8/8aRxPDhAFq8v7P+Ie6BSqaS/MpD+SiWVSn/6&#10;+vrS29uTnh7P7QAAAOB+6nY76XS6aXfaKYoirVYrRdEyIHafCMxwwAjMAAAAANwvRu0AAAAAAChF&#10;YAYAAAAAoBSBGQAAAACAUgRmAAAAAABKEZgBAAAAAChFYAYAAAAAoBSBGQAAAACAUgRmAAAAAABK&#10;EZgBAAAAAChFYAYAAAAAoBSBGQAAAACAUgRmAAAAAABKEZgBAAAAAChFYAYAAAAAoBSBGQAAAACA&#10;UgRmAAAAAABKEZgBAAAAAChFYAYAAAAAoBSBGQAAAACAUgRmAAAAAABKEZgBAAAAAChFYAYAAAAA&#10;oBSBGQAAAACAUgRmAAAAAABKEZgBAAAAAChFYAYAAAAAoBSBGQAAAACAUgRmAAAAAABKEZgBAAAA&#10;AChFYAYAAAAAoBSBGQAAAACAUgRmAAAAAABKEZgBAAAAAChFYAYAAAAAoBSBGQAAAACAUgRmAAAA&#10;AABKEZgBAAAAAChFYAYAAAAAoBSBGQAAAACAUgRmAAAAAABKEZgBAAAAAChFYAYAAAAAoBSBGQAA&#10;AACAO9ftCswAAAAAANy5nt4egRkAAAAAgDs3OjKc/wDGDLzSR+2+FQAAAABJRU5ErkJgglBLAwQU&#10;AAYACAAAACEAuvYZtd8AAAAKAQAADwAAAGRycy9kb3ducmV2LnhtbEyPwU7DMBBE70j8g7VI3KhD&#10;RaIkxKkQAgn1gETLB2zjbRwR2yF20pSvZznR02p2R7Pzqs1iezHTGDrvFNyvEhDkGq871yr43L/e&#10;5SBCRKex944UnCnApr6+qrDU/uQ+aN7FVnCICyUqMDEOpZShMWQxrPxAjm9HP1qMLMdW6hFPHG57&#10;uU6STFrsHH8wONCzoeZrN1kFKZ7fYvGCNO+PqZl/pu27/94qdXuzPD2CiLTEfzP81efqUHOng5+c&#10;DqJnnTNK5LkuGIENRZrx5qAgSx5ykHUlLxHq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6QL0LvAIAAOsFAAAOAAAAAAAAAAAAAAAAADoCAABkcnMvZTJvRG9j&#10;LnhtbFBLAQItAAoAAAAAAAAAIQBMT4d/bGgAAGxoAAAUAAAAAAAAAAAAAAAAACIFAABkcnMvbWVk&#10;aWEvaW1hZ2UxLnBuZ1BLAQItABQABgAIAAAAIQC69hm13wAAAAoBAAAPAAAAAAAAAAAAAAAAAMBt&#10;AABkcnMvZG93bnJldi54bWxQSwECLQAUAAYACAAAACEAqiYOvrwAAAAhAQAAGQAAAAAAAAAAAAAA&#10;AADMbgAAZHJzL19yZWxzL2Uyb0RvYy54bWwucmVsc1BLBQYAAAAABgAGAHwBAAC/bwAAAAA=&#10;" strokecolor="#030e13 [484]" strokeweight="1.5pt">
                <v:fill r:id="rId12" o:title="" recolor="t" rotate="t" type="frame"/>
              </v:rect>
            </w:pict>
          </mc:Fallback>
        </mc:AlternateContent>
      </w:r>
      <w:r w:rsidR="00BB6C6F" w:rsidRPr="00BB6C6F">
        <w:rPr>
          <w:rFonts w:asciiTheme="minorHAnsi" w:hAnsiTheme="minorHAnsi"/>
          <w:sz w:val="28"/>
          <w:szCs w:val="28"/>
        </w:rPr>
        <w:t xml:space="preserve">The responses include both the </w:t>
      </w:r>
      <w:r w:rsidR="00BB6C6F" w:rsidRPr="00BB6C6F">
        <w:rPr>
          <w:rStyle w:val="Strong"/>
          <w:rFonts w:asciiTheme="minorHAnsi" w:eastAsiaTheme="majorEastAsia" w:hAnsiTheme="minorHAnsi"/>
          <w:sz w:val="28"/>
          <w:szCs w:val="28"/>
        </w:rPr>
        <w:t>answer</w:t>
      </w:r>
      <w:r w:rsidR="00BB6C6F" w:rsidRPr="00BB6C6F">
        <w:rPr>
          <w:rFonts w:asciiTheme="minorHAnsi" w:hAnsiTheme="minorHAnsi"/>
          <w:sz w:val="28"/>
          <w:szCs w:val="28"/>
        </w:rPr>
        <w:t xml:space="preserve"> from Gemini LLM and the </w:t>
      </w:r>
      <w:r w:rsidR="00BB6C6F" w:rsidRPr="00BB6C6F">
        <w:rPr>
          <w:rStyle w:val="Strong"/>
          <w:rFonts w:asciiTheme="minorHAnsi" w:eastAsiaTheme="majorEastAsia" w:hAnsiTheme="minorHAnsi"/>
          <w:sz w:val="28"/>
          <w:szCs w:val="28"/>
        </w:rPr>
        <w:t>retrieved source documents</w:t>
      </w:r>
      <w:r w:rsidR="00BB6C6F" w:rsidRPr="00BB6C6F">
        <w:rPr>
          <w:rFonts w:asciiTheme="minorHAnsi" w:hAnsiTheme="minorHAnsi"/>
          <w:sz w:val="28"/>
          <w:szCs w:val="28"/>
        </w:rPr>
        <w:t xml:space="preserve"> from Chroma</w:t>
      </w:r>
      <w:r w:rsidR="00BB6C6F">
        <w:rPr>
          <w:rFonts w:asciiTheme="minorHAnsi" w:hAnsiTheme="minorHAnsi"/>
          <w:sz w:val="28"/>
          <w:szCs w:val="28"/>
        </w:rPr>
        <w:t xml:space="preserve"> </w:t>
      </w:r>
      <w:r w:rsidR="00BB6C6F" w:rsidRPr="00BB6C6F">
        <w:rPr>
          <w:rFonts w:asciiTheme="minorHAnsi" w:hAnsiTheme="minorHAnsi"/>
          <w:sz w:val="28"/>
          <w:szCs w:val="28"/>
        </w:rPr>
        <w:t>DB for transparency.</w:t>
      </w:r>
    </w:p>
    <w:p w14:paraId="255B7E2D" w14:textId="7C9BF959" w:rsidR="0062587B" w:rsidRDefault="0062587B" w:rsidP="0062587B">
      <w:pPr>
        <w:pStyle w:val="NormalWeb"/>
        <w:spacing w:line="276" w:lineRule="auto"/>
        <w:rPr>
          <w:rFonts w:asciiTheme="minorHAnsi" w:hAnsiTheme="minorHAnsi"/>
          <w:sz w:val="28"/>
          <w:szCs w:val="28"/>
        </w:rPr>
      </w:pPr>
    </w:p>
    <w:p w14:paraId="377C8436" w14:textId="5150C068" w:rsidR="0062587B" w:rsidRDefault="0062587B" w:rsidP="0062587B">
      <w:pPr>
        <w:pStyle w:val="NormalWeb"/>
        <w:spacing w:line="276" w:lineRule="auto"/>
        <w:rPr>
          <w:rFonts w:asciiTheme="minorHAnsi" w:hAnsiTheme="minorHAnsi"/>
          <w:sz w:val="28"/>
          <w:szCs w:val="28"/>
        </w:rPr>
      </w:pPr>
    </w:p>
    <w:p w14:paraId="082D65E1" w14:textId="38BB71B9" w:rsidR="0062587B" w:rsidRDefault="0062587B" w:rsidP="0062587B">
      <w:pPr>
        <w:pStyle w:val="NormalWeb"/>
        <w:spacing w:line="276" w:lineRule="auto"/>
        <w:rPr>
          <w:rFonts w:asciiTheme="minorHAnsi" w:hAnsiTheme="minorHAnsi"/>
          <w:sz w:val="28"/>
          <w:szCs w:val="28"/>
        </w:rPr>
      </w:pPr>
    </w:p>
    <w:p w14:paraId="5450DA33" w14:textId="77777777" w:rsidR="000D1EAF" w:rsidRDefault="000D1EAF" w:rsidP="006B6BB5">
      <w:pPr>
        <w:rPr>
          <w:b/>
          <w:bCs/>
          <w:sz w:val="40"/>
          <w:szCs w:val="40"/>
          <w:u w:val="single"/>
        </w:rPr>
      </w:pPr>
    </w:p>
    <w:p w14:paraId="3DD64A5B" w14:textId="77777777" w:rsidR="000D1EAF" w:rsidRDefault="000D1EAF" w:rsidP="006B6BB5">
      <w:pPr>
        <w:rPr>
          <w:b/>
          <w:bCs/>
          <w:sz w:val="40"/>
          <w:szCs w:val="40"/>
          <w:u w:val="single"/>
        </w:rPr>
      </w:pPr>
    </w:p>
    <w:p w14:paraId="5A203186" w14:textId="080F76E5" w:rsidR="006B6BB5" w:rsidRDefault="006B6BB5" w:rsidP="006B6BB5">
      <w:pPr>
        <w:rPr>
          <w:b/>
          <w:bCs/>
          <w:sz w:val="40"/>
          <w:szCs w:val="40"/>
          <w:u w:val="single"/>
        </w:rPr>
      </w:pPr>
      <w:r w:rsidRPr="006B6BB5">
        <w:rPr>
          <w:b/>
          <w:bCs/>
          <w:sz w:val="40"/>
          <w:szCs w:val="40"/>
          <w:u w:val="single"/>
        </w:rPr>
        <w:lastRenderedPageBreak/>
        <w:t>Backend (</w:t>
      </w:r>
      <w:proofErr w:type="spellStart"/>
      <w:r w:rsidRPr="006B6BB5">
        <w:rPr>
          <w:b/>
          <w:bCs/>
          <w:sz w:val="40"/>
          <w:szCs w:val="40"/>
          <w:u w:val="single"/>
        </w:rPr>
        <w:t>FastAPI</w:t>
      </w:r>
      <w:proofErr w:type="spellEnd"/>
      <w:r w:rsidRPr="006B6BB5">
        <w:rPr>
          <w:b/>
          <w:bCs/>
          <w:sz w:val="40"/>
          <w:szCs w:val="40"/>
          <w:u w:val="single"/>
        </w:rPr>
        <w:t>) Services</w:t>
      </w:r>
    </w:p>
    <w:p w14:paraId="53D711EC" w14:textId="1BC11A71" w:rsidR="006B6BB5" w:rsidRPr="006B6BB5" w:rsidRDefault="006B6BB5" w:rsidP="006B6BB5">
      <w:pPr>
        <w:pStyle w:val="ListParagraph"/>
        <w:numPr>
          <w:ilvl w:val="0"/>
          <w:numId w:val="48"/>
        </w:numPr>
        <w:rPr>
          <w:b/>
          <w:bCs/>
          <w:sz w:val="40"/>
          <w:szCs w:val="40"/>
          <w:u w:val="single"/>
        </w:rPr>
      </w:pPr>
      <w:r w:rsidRPr="006B6BB5">
        <w:rPr>
          <w:b/>
          <w:bCs/>
          <w:sz w:val="28"/>
          <w:szCs w:val="28"/>
        </w:rPr>
        <w:t>Authentication Service</w:t>
      </w:r>
    </w:p>
    <w:p w14:paraId="7CD75A28" w14:textId="77777777" w:rsidR="006B6BB5" w:rsidRPr="006B6BB5" w:rsidRDefault="006B6BB5" w:rsidP="006B6BB5">
      <w:pPr>
        <w:pStyle w:val="ListParagraph"/>
        <w:numPr>
          <w:ilvl w:val="0"/>
          <w:numId w:val="53"/>
        </w:numPr>
        <w:rPr>
          <w:sz w:val="28"/>
          <w:szCs w:val="28"/>
        </w:rPr>
      </w:pPr>
      <w:r w:rsidRPr="006B6BB5">
        <w:rPr>
          <w:sz w:val="28"/>
          <w:szCs w:val="28"/>
        </w:rPr>
        <w:t xml:space="preserve">Validates </w:t>
      </w:r>
      <w:r w:rsidRPr="006B6BB5">
        <w:rPr>
          <w:b/>
          <w:bCs/>
          <w:sz w:val="28"/>
          <w:szCs w:val="28"/>
        </w:rPr>
        <w:t>username, password, and role</w:t>
      </w:r>
      <w:r w:rsidRPr="006B6BB5">
        <w:rPr>
          <w:sz w:val="28"/>
          <w:szCs w:val="28"/>
        </w:rPr>
        <w:t xml:space="preserve"> from the user against stored credentials.</w:t>
      </w:r>
    </w:p>
    <w:p w14:paraId="6CAA9F0C" w14:textId="77777777" w:rsidR="006B6BB5" w:rsidRPr="006B6BB5" w:rsidRDefault="006B6BB5" w:rsidP="006B6BB5">
      <w:pPr>
        <w:pStyle w:val="ListParagraph"/>
        <w:numPr>
          <w:ilvl w:val="0"/>
          <w:numId w:val="53"/>
        </w:numPr>
        <w:rPr>
          <w:sz w:val="28"/>
          <w:szCs w:val="28"/>
        </w:rPr>
      </w:pPr>
      <w:r w:rsidRPr="006B6BB5">
        <w:rPr>
          <w:sz w:val="28"/>
          <w:szCs w:val="28"/>
        </w:rPr>
        <w:t xml:space="preserve">Issues a </w:t>
      </w:r>
      <w:r w:rsidRPr="006B6BB5">
        <w:rPr>
          <w:b/>
          <w:bCs/>
          <w:sz w:val="28"/>
          <w:szCs w:val="28"/>
        </w:rPr>
        <w:t>JWT token</w:t>
      </w:r>
      <w:r w:rsidRPr="006B6BB5">
        <w:rPr>
          <w:sz w:val="28"/>
          <w:szCs w:val="28"/>
        </w:rPr>
        <w:t xml:space="preserve"> upon successful login for secure session handling.</w:t>
      </w:r>
    </w:p>
    <w:p w14:paraId="68A48C90" w14:textId="166751F9" w:rsidR="006B6BB5" w:rsidRPr="006B6BB5" w:rsidRDefault="006B6BB5" w:rsidP="006B6BB5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6B6BB5">
        <w:rPr>
          <w:b/>
          <w:bCs/>
          <w:sz w:val="28"/>
          <w:szCs w:val="28"/>
        </w:rPr>
        <w:t>Query Service</w:t>
      </w:r>
    </w:p>
    <w:p w14:paraId="0BB15E3C" w14:textId="77777777" w:rsidR="006B6BB5" w:rsidRPr="006B6BB5" w:rsidRDefault="006B6BB5" w:rsidP="006B6BB5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6B6BB5">
        <w:rPr>
          <w:sz w:val="28"/>
          <w:szCs w:val="28"/>
        </w:rPr>
        <w:t>Accepts user queries and role information.</w:t>
      </w:r>
    </w:p>
    <w:p w14:paraId="2E78E92F" w14:textId="7E3EE6EB" w:rsidR="006B6BB5" w:rsidRDefault="006B6BB5" w:rsidP="006B6BB5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6B6BB5">
        <w:rPr>
          <w:sz w:val="28"/>
          <w:szCs w:val="28"/>
        </w:rPr>
        <w:t xml:space="preserve">Uses </w:t>
      </w:r>
      <w:r w:rsidRPr="006B6BB5">
        <w:rPr>
          <w:b/>
          <w:bCs/>
          <w:sz w:val="28"/>
          <w:szCs w:val="28"/>
        </w:rPr>
        <w:t>Chroma</w:t>
      </w:r>
      <w:r w:rsidR="000D1EAF">
        <w:rPr>
          <w:b/>
          <w:bCs/>
          <w:sz w:val="28"/>
          <w:szCs w:val="28"/>
        </w:rPr>
        <w:t xml:space="preserve"> </w:t>
      </w:r>
      <w:r w:rsidRPr="006B6BB5">
        <w:rPr>
          <w:b/>
          <w:bCs/>
          <w:sz w:val="28"/>
          <w:szCs w:val="28"/>
        </w:rPr>
        <w:t>DB retriever</w:t>
      </w:r>
      <w:r w:rsidRPr="006B6BB5">
        <w:rPr>
          <w:sz w:val="28"/>
          <w:szCs w:val="28"/>
        </w:rPr>
        <w:t xml:space="preserve"> (filtered by role) + </w:t>
      </w:r>
      <w:r w:rsidRPr="006B6BB5">
        <w:rPr>
          <w:b/>
          <w:bCs/>
          <w:sz w:val="28"/>
          <w:szCs w:val="28"/>
        </w:rPr>
        <w:t>Gemini LLM</w:t>
      </w:r>
      <w:r w:rsidRPr="006B6BB5">
        <w:rPr>
          <w:sz w:val="28"/>
          <w:szCs w:val="28"/>
        </w:rPr>
        <w:t xml:space="preserve"> to generate context-aware answers.</w:t>
      </w:r>
    </w:p>
    <w:p w14:paraId="43DC2815" w14:textId="77777777" w:rsidR="00BB6C6F" w:rsidRPr="006B6BB5" w:rsidRDefault="00BB6C6F" w:rsidP="00BB6C6F">
      <w:pPr>
        <w:pStyle w:val="ListParagraph"/>
        <w:ind w:left="1440"/>
        <w:rPr>
          <w:sz w:val="28"/>
          <w:szCs w:val="28"/>
        </w:rPr>
      </w:pPr>
    </w:p>
    <w:p w14:paraId="1BFAF1F5" w14:textId="77777777" w:rsidR="00BB6C6F" w:rsidRPr="00BB6C6F" w:rsidRDefault="00BB6C6F" w:rsidP="00BB6C6F">
      <w:pPr>
        <w:rPr>
          <w:b/>
          <w:bCs/>
          <w:sz w:val="40"/>
          <w:szCs w:val="40"/>
          <w:u w:val="single"/>
        </w:rPr>
      </w:pPr>
      <w:r w:rsidRPr="00BB6C6F">
        <w:rPr>
          <w:b/>
          <w:bCs/>
          <w:sz w:val="40"/>
          <w:szCs w:val="40"/>
          <w:u w:val="single"/>
        </w:rPr>
        <w:t>Security &amp; Role-Based Access Control (RBAC)</w:t>
      </w:r>
    </w:p>
    <w:p w14:paraId="0520F6BC" w14:textId="1E2AB5B7" w:rsidR="00BB6C6F" w:rsidRPr="00BB6C6F" w:rsidRDefault="00BB6C6F" w:rsidP="00BB6C6F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BB6C6F">
        <w:rPr>
          <w:b/>
          <w:bCs/>
          <w:sz w:val="28"/>
          <w:szCs w:val="28"/>
        </w:rPr>
        <w:t>Role-Based Access</w:t>
      </w:r>
    </w:p>
    <w:p w14:paraId="5CA63CA6" w14:textId="4E2DB7A3" w:rsidR="00BB6C6F" w:rsidRPr="00BB6C6F" w:rsidRDefault="00BB6C6F" w:rsidP="00BB6C6F">
      <w:pPr>
        <w:pStyle w:val="ListParagraph"/>
        <w:numPr>
          <w:ilvl w:val="0"/>
          <w:numId w:val="60"/>
        </w:numPr>
        <w:rPr>
          <w:sz w:val="28"/>
          <w:szCs w:val="28"/>
        </w:rPr>
      </w:pPr>
      <w:r w:rsidRPr="00BB6C6F">
        <w:rPr>
          <w:sz w:val="28"/>
          <w:szCs w:val="28"/>
        </w:rPr>
        <w:t xml:space="preserve">Each document ingested into </w:t>
      </w:r>
      <w:r w:rsidRPr="00BB6C6F">
        <w:rPr>
          <w:b/>
          <w:bCs/>
          <w:sz w:val="28"/>
          <w:szCs w:val="28"/>
        </w:rPr>
        <w:t>Chroma</w:t>
      </w:r>
      <w:r w:rsidR="000D1EAF">
        <w:rPr>
          <w:b/>
          <w:bCs/>
          <w:sz w:val="28"/>
          <w:szCs w:val="28"/>
        </w:rPr>
        <w:t xml:space="preserve"> </w:t>
      </w:r>
      <w:r w:rsidRPr="00BB6C6F">
        <w:rPr>
          <w:b/>
          <w:bCs/>
          <w:sz w:val="28"/>
          <w:szCs w:val="28"/>
        </w:rPr>
        <w:t>DB</w:t>
      </w:r>
      <w:r w:rsidRPr="00BB6C6F">
        <w:rPr>
          <w:sz w:val="28"/>
          <w:szCs w:val="28"/>
        </w:rPr>
        <w:t xml:space="preserve"> carries metadata specifying the allowed role (e.g., HR, Finance, Tech).</w:t>
      </w:r>
    </w:p>
    <w:p w14:paraId="26589683" w14:textId="155679F0" w:rsidR="00BB6C6F" w:rsidRPr="000D1EAF" w:rsidRDefault="00BB6C6F" w:rsidP="000D1EAF">
      <w:pPr>
        <w:pStyle w:val="ListParagraph"/>
        <w:numPr>
          <w:ilvl w:val="0"/>
          <w:numId w:val="60"/>
        </w:numPr>
        <w:rPr>
          <w:sz w:val="28"/>
          <w:szCs w:val="28"/>
        </w:rPr>
      </w:pPr>
      <w:r w:rsidRPr="00BB6C6F">
        <w:rPr>
          <w:sz w:val="28"/>
          <w:szCs w:val="28"/>
        </w:rPr>
        <w:t xml:space="preserve">During query execution, the retriever enforces </w:t>
      </w:r>
      <w:r w:rsidRPr="00BB6C6F">
        <w:rPr>
          <w:b/>
          <w:bCs/>
          <w:sz w:val="28"/>
          <w:szCs w:val="28"/>
        </w:rPr>
        <w:t>role-based filters</w:t>
      </w:r>
      <w:r w:rsidRPr="00BB6C6F">
        <w:rPr>
          <w:sz w:val="28"/>
          <w:szCs w:val="28"/>
        </w:rPr>
        <w:t>, ensuring users only access documents aligned to their role.</w:t>
      </w:r>
    </w:p>
    <w:p w14:paraId="4E9006F9" w14:textId="77C262F8" w:rsidR="00BB6C6F" w:rsidRPr="00BB6C6F" w:rsidRDefault="00BB6C6F" w:rsidP="00BB6C6F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BB6C6F">
        <w:rPr>
          <w:b/>
          <w:bCs/>
          <w:sz w:val="28"/>
          <w:szCs w:val="28"/>
        </w:rPr>
        <w:t>Authentication &amp; Authorization</w:t>
      </w:r>
    </w:p>
    <w:p w14:paraId="06686D94" w14:textId="77777777" w:rsidR="00BB6C6F" w:rsidRPr="00BB6C6F" w:rsidRDefault="00BB6C6F" w:rsidP="00BB6C6F">
      <w:pPr>
        <w:pStyle w:val="ListParagraph"/>
        <w:numPr>
          <w:ilvl w:val="0"/>
          <w:numId w:val="61"/>
        </w:numPr>
        <w:rPr>
          <w:sz w:val="28"/>
          <w:szCs w:val="28"/>
        </w:rPr>
      </w:pPr>
      <w:r w:rsidRPr="00BB6C6F">
        <w:rPr>
          <w:b/>
          <w:bCs/>
          <w:sz w:val="28"/>
          <w:szCs w:val="28"/>
        </w:rPr>
        <w:t>JWT tokens</w:t>
      </w:r>
      <w:r w:rsidRPr="00BB6C6F">
        <w:rPr>
          <w:sz w:val="28"/>
          <w:szCs w:val="28"/>
        </w:rPr>
        <w:t xml:space="preserve"> are used to authenticate users after login.</w:t>
      </w:r>
    </w:p>
    <w:p w14:paraId="6F40888D" w14:textId="77777777" w:rsidR="00BB6C6F" w:rsidRDefault="00BB6C6F" w:rsidP="00BB6C6F">
      <w:pPr>
        <w:pStyle w:val="ListParagraph"/>
        <w:numPr>
          <w:ilvl w:val="0"/>
          <w:numId w:val="61"/>
        </w:numPr>
        <w:rPr>
          <w:sz w:val="28"/>
          <w:szCs w:val="28"/>
        </w:rPr>
      </w:pPr>
      <w:r w:rsidRPr="00BB6C6F">
        <w:rPr>
          <w:sz w:val="28"/>
          <w:szCs w:val="28"/>
        </w:rPr>
        <w:t xml:space="preserve">The token includes the user’s role, which is verified before answering queries to enforce </w:t>
      </w:r>
      <w:r w:rsidRPr="00BB6C6F">
        <w:rPr>
          <w:b/>
          <w:bCs/>
          <w:sz w:val="28"/>
          <w:szCs w:val="28"/>
        </w:rPr>
        <w:t>authorization policies</w:t>
      </w:r>
      <w:r w:rsidRPr="00BB6C6F">
        <w:rPr>
          <w:sz w:val="28"/>
          <w:szCs w:val="28"/>
        </w:rPr>
        <w:t>.</w:t>
      </w:r>
    </w:p>
    <w:p w14:paraId="215DC51E" w14:textId="77777777" w:rsidR="000D1EAF" w:rsidRPr="00BB6C6F" w:rsidRDefault="000D1EAF" w:rsidP="000D1EAF">
      <w:pPr>
        <w:pStyle w:val="ListParagraph"/>
        <w:ind w:left="1440"/>
        <w:rPr>
          <w:sz w:val="28"/>
          <w:szCs w:val="28"/>
        </w:rPr>
      </w:pPr>
    </w:p>
    <w:p w14:paraId="19FFDABA" w14:textId="77777777" w:rsidR="00BB6C6F" w:rsidRPr="00BB6C6F" w:rsidRDefault="00BB6C6F" w:rsidP="00BB6C6F">
      <w:pPr>
        <w:rPr>
          <w:b/>
          <w:bCs/>
          <w:sz w:val="40"/>
          <w:szCs w:val="40"/>
          <w:u w:val="single"/>
        </w:rPr>
      </w:pPr>
      <w:r w:rsidRPr="00BB6C6F">
        <w:rPr>
          <w:b/>
          <w:bCs/>
          <w:sz w:val="40"/>
          <w:szCs w:val="40"/>
          <w:u w:val="single"/>
        </w:rPr>
        <w:t>Testing &amp; Evaluation</w:t>
      </w:r>
    </w:p>
    <w:p w14:paraId="0776D742" w14:textId="5CA57AED" w:rsidR="00BB6C6F" w:rsidRPr="00BB6C6F" w:rsidRDefault="00BB6C6F" w:rsidP="00BB6C6F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BB6C6F">
        <w:rPr>
          <w:b/>
          <w:bCs/>
          <w:sz w:val="28"/>
          <w:szCs w:val="28"/>
        </w:rPr>
        <w:t>Functional Testing</w:t>
      </w:r>
    </w:p>
    <w:p w14:paraId="752CAF9A" w14:textId="77777777" w:rsidR="00BB6C6F" w:rsidRPr="00BB6C6F" w:rsidRDefault="00BB6C6F" w:rsidP="00BB6C6F">
      <w:pPr>
        <w:pStyle w:val="ListParagraph"/>
        <w:numPr>
          <w:ilvl w:val="0"/>
          <w:numId w:val="66"/>
        </w:numPr>
        <w:rPr>
          <w:sz w:val="28"/>
          <w:szCs w:val="28"/>
        </w:rPr>
      </w:pPr>
      <w:r w:rsidRPr="00BB6C6F">
        <w:rPr>
          <w:sz w:val="28"/>
          <w:szCs w:val="28"/>
        </w:rPr>
        <w:t xml:space="preserve">Verified that </w:t>
      </w:r>
      <w:r w:rsidRPr="00BB6C6F">
        <w:rPr>
          <w:b/>
          <w:bCs/>
          <w:sz w:val="28"/>
          <w:szCs w:val="28"/>
        </w:rPr>
        <w:t>users can only query documents allowed for their role</w:t>
      </w:r>
      <w:r w:rsidRPr="00BB6C6F">
        <w:rPr>
          <w:sz w:val="28"/>
          <w:szCs w:val="28"/>
        </w:rPr>
        <w:t xml:space="preserve"> (e.g., HR cannot access Finance documents).</w:t>
      </w:r>
    </w:p>
    <w:p w14:paraId="4E59A2BA" w14:textId="77777777" w:rsidR="00BB6C6F" w:rsidRDefault="00BB6C6F" w:rsidP="00BB6C6F">
      <w:pPr>
        <w:pStyle w:val="ListParagraph"/>
        <w:numPr>
          <w:ilvl w:val="0"/>
          <w:numId w:val="66"/>
        </w:numPr>
        <w:rPr>
          <w:sz w:val="28"/>
          <w:szCs w:val="28"/>
        </w:rPr>
      </w:pPr>
      <w:r w:rsidRPr="00BB6C6F">
        <w:rPr>
          <w:sz w:val="28"/>
          <w:szCs w:val="28"/>
        </w:rPr>
        <w:t xml:space="preserve">Checked that </w:t>
      </w:r>
      <w:r w:rsidRPr="00BB6C6F">
        <w:rPr>
          <w:b/>
          <w:bCs/>
          <w:sz w:val="28"/>
          <w:szCs w:val="28"/>
        </w:rPr>
        <w:t>Gemini LLM responses always include retrieved sources</w:t>
      </w:r>
      <w:r w:rsidRPr="00BB6C6F">
        <w:rPr>
          <w:sz w:val="28"/>
          <w:szCs w:val="28"/>
        </w:rPr>
        <w:t xml:space="preserve"> for context validation.</w:t>
      </w:r>
    </w:p>
    <w:p w14:paraId="0A0659D0" w14:textId="5E4ACED5" w:rsidR="000D1EAF" w:rsidRPr="000D1EAF" w:rsidRDefault="000D1EAF" w:rsidP="000D1EAF">
      <w:pPr>
        <w:pStyle w:val="ListParagraph"/>
        <w:numPr>
          <w:ilvl w:val="0"/>
          <w:numId w:val="66"/>
        </w:numPr>
        <w:rPr>
          <w:sz w:val="28"/>
          <w:szCs w:val="28"/>
        </w:rPr>
      </w:pPr>
      <w:r>
        <w:rPr>
          <w:sz w:val="28"/>
          <w:szCs w:val="28"/>
        </w:rPr>
        <w:t>Checked that the chatbot also answers some generic question regardless of the roles are concerned.</w:t>
      </w:r>
    </w:p>
    <w:p w14:paraId="5FC4961B" w14:textId="2FDD8201" w:rsidR="00BB6C6F" w:rsidRPr="00BB6C6F" w:rsidRDefault="00BB6C6F" w:rsidP="00BB6C6F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BB6C6F">
        <w:rPr>
          <w:b/>
          <w:bCs/>
          <w:sz w:val="28"/>
          <w:szCs w:val="28"/>
        </w:rPr>
        <w:lastRenderedPageBreak/>
        <w:t>Performance Testing</w:t>
      </w:r>
    </w:p>
    <w:p w14:paraId="13BF702A" w14:textId="5B671152" w:rsidR="00BB6C6F" w:rsidRPr="00BB6C6F" w:rsidRDefault="00BB6C6F" w:rsidP="00BB6C6F">
      <w:pPr>
        <w:pStyle w:val="ListParagraph"/>
        <w:numPr>
          <w:ilvl w:val="0"/>
          <w:numId w:val="67"/>
        </w:numPr>
        <w:rPr>
          <w:sz w:val="28"/>
          <w:szCs w:val="28"/>
        </w:rPr>
      </w:pPr>
      <w:r w:rsidRPr="00BB6C6F">
        <w:rPr>
          <w:sz w:val="28"/>
          <w:szCs w:val="28"/>
        </w:rPr>
        <w:t>Tested retrieval speed of Chroma</w:t>
      </w:r>
      <w:r>
        <w:rPr>
          <w:sz w:val="28"/>
          <w:szCs w:val="28"/>
        </w:rPr>
        <w:t xml:space="preserve"> </w:t>
      </w:r>
      <w:r w:rsidRPr="00BB6C6F">
        <w:rPr>
          <w:sz w:val="28"/>
          <w:szCs w:val="28"/>
        </w:rPr>
        <w:t>DB with different dataset sizes to ensure scalability.</w:t>
      </w:r>
    </w:p>
    <w:p w14:paraId="323EB361" w14:textId="77777777" w:rsidR="00BB6C6F" w:rsidRDefault="00BB6C6F" w:rsidP="00BB6C6F">
      <w:pPr>
        <w:pStyle w:val="ListParagraph"/>
        <w:numPr>
          <w:ilvl w:val="0"/>
          <w:numId w:val="67"/>
        </w:numPr>
        <w:rPr>
          <w:sz w:val="28"/>
          <w:szCs w:val="28"/>
        </w:rPr>
      </w:pPr>
      <w:r w:rsidRPr="00BB6C6F">
        <w:rPr>
          <w:sz w:val="28"/>
          <w:szCs w:val="28"/>
        </w:rPr>
        <w:t>Evaluated response latency from Gemini API under concurrent user sessions.</w:t>
      </w:r>
    </w:p>
    <w:p w14:paraId="0A712D21" w14:textId="77777777" w:rsidR="000D1EAF" w:rsidRPr="00BB6C6F" w:rsidRDefault="000D1EAF" w:rsidP="000D1EAF">
      <w:pPr>
        <w:pStyle w:val="ListParagraph"/>
        <w:ind w:left="1440"/>
        <w:rPr>
          <w:sz w:val="28"/>
          <w:szCs w:val="28"/>
        </w:rPr>
      </w:pPr>
    </w:p>
    <w:p w14:paraId="41253D40" w14:textId="77777777" w:rsidR="00BB6C6F" w:rsidRPr="00BB6C6F" w:rsidRDefault="00BB6C6F" w:rsidP="00BB6C6F">
      <w:pPr>
        <w:rPr>
          <w:b/>
          <w:bCs/>
          <w:sz w:val="40"/>
          <w:szCs w:val="40"/>
          <w:u w:val="single"/>
        </w:rPr>
      </w:pPr>
      <w:r w:rsidRPr="00BB6C6F">
        <w:rPr>
          <w:b/>
          <w:bCs/>
          <w:sz w:val="40"/>
          <w:szCs w:val="40"/>
          <w:u w:val="single"/>
        </w:rPr>
        <w:t>Security Considerations</w:t>
      </w:r>
    </w:p>
    <w:p w14:paraId="4CABA7BA" w14:textId="3E7AB333" w:rsidR="00BB6C6F" w:rsidRPr="00BB6C6F" w:rsidRDefault="00BB6C6F" w:rsidP="00BB6C6F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BB6C6F">
        <w:rPr>
          <w:b/>
          <w:bCs/>
          <w:sz w:val="28"/>
          <w:szCs w:val="28"/>
        </w:rPr>
        <w:t>Authentication &amp; Authorization</w:t>
      </w:r>
    </w:p>
    <w:p w14:paraId="704E5E7D" w14:textId="77777777" w:rsidR="00BB6C6F" w:rsidRPr="00BB6C6F" w:rsidRDefault="00BB6C6F" w:rsidP="00BB6C6F">
      <w:pPr>
        <w:pStyle w:val="ListParagraph"/>
        <w:numPr>
          <w:ilvl w:val="0"/>
          <w:numId w:val="70"/>
        </w:numPr>
        <w:rPr>
          <w:sz w:val="28"/>
          <w:szCs w:val="28"/>
        </w:rPr>
      </w:pPr>
      <w:r w:rsidRPr="00BB6C6F">
        <w:rPr>
          <w:sz w:val="28"/>
          <w:szCs w:val="28"/>
        </w:rPr>
        <w:t xml:space="preserve">Implemented </w:t>
      </w:r>
      <w:r w:rsidRPr="00BB6C6F">
        <w:rPr>
          <w:b/>
          <w:bCs/>
          <w:sz w:val="28"/>
          <w:szCs w:val="28"/>
        </w:rPr>
        <w:t>Role-Based Access Control (RBAC)</w:t>
      </w:r>
      <w:r w:rsidRPr="00BB6C6F">
        <w:rPr>
          <w:sz w:val="28"/>
          <w:szCs w:val="28"/>
        </w:rPr>
        <w:t xml:space="preserve"> to restrict access to sensitive documents by user role.</w:t>
      </w:r>
    </w:p>
    <w:p w14:paraId="098BCC09" w14:textId="77777777" w:rsidR="00BB6C6F" w:rsidRPr="00BB6C6F" w:rsidRDefault="00BB6C6F" w:rsidP="00BB6C6F">
      <w:pPr>
        <w:pStyle w:val="ListParagraph"/>
        <w:numPr>
          <w:ilvl w:val="0"/>
          <w:numId w:val="70"/>
        </w:numPr>
        <w:rPr>
          <w:sz w:val="28"/>
          <w:szCs w:val="28"/>
        </w:rPr>
      </w:pPr>
      <w:r w:rsidRPr="00BB6C6F">
        <w:rPr>
          <w:sz w:val="28"/>
          <w:szCs w:val="28"/>
        </w:rPr>
        <w:t xml:space="preserve">Enforced </w:t>
      </w:r>
      <w:r w:rsidRPr="00BB6C6F">
        <w:rPr>
          <w:b/>
          <w:bCs/>
          <w:sz w:val="28"/>
          <w:szCs w:val="28"/>
        </w:rPr>
        <w:t>JWT-based authentication</w:t>
      </w:r>
      <w:r w:rsidRPr="00BB6C6F">
        <w:rPr>
          <w:sz w:val="28"/>
          <w:szCs w:val="28"/>
        </w:rPr>
        <w:t xml:space="preserve"> to validate user sessions before granting query access.</w:t>
      </w:r>
    </w:p>
    <w:p w14:paraId="531F3B07" w14:textId="1121BF48" w:rsidR="00BB6C6F" w:rsidRPr="00BB6C6F" w:rsidRDefault="00BB6C6F" w:rsidP="00BB6C6F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BB6C6F">
        <w:rPr>
          <w:b/>
          <w:bCs/>
          <w:sz w:val="28"/>
          <w:szCs w:val="28"/>
        </w:rPr>
        <w:t>Data &amp; API Security</w:t>
      </w:r>
    </w:p>
    <w:p w14:paraId="70285980" w14:textId="77777777" w:rsidR="00BB6C6F" w:rsidRPr="00BB6C6F" w:rsidRDefault="00BB6C6F" w:rsidP="00BB6C6F">
      <w:pPr>
        <w:pStyle w:val="ListParagraph"/>
        <w:numPr>
          <w:ilvl w:val="0"/>
          <w:numId w:val="71"/>
        </w:numPr>
        <w:rPr>
          <w:sz w:val="28"/>
          <w:szCs w:val="28"/>
        </w:rPr>
      </w:pPr>
      <w:r w:rsidRPr="00BB6C6F">
        <w:rPr>
          <w:sz w:val="28"/>
          <w:szCs w:val="28"/>
        </w:rPr>
        <w:t xml:space="preserve">Stored the </w:t>
      </w:r>
      <w:r w:rsidRPr="00BB6C6F">
        <w:rPr>
          <w:b/>
          <w:bCs/>
          <w:sz w:val="28"/>
          <w:szCs w:val="28"/>
        </w:rPr>
        <w:t>Gemini API Key securely in environment variables (.env)</w:t>
      </w:r>
      <w:r w:rsidRPr="00BB6C6F">
        <w:rPr>
          <w:sz w:val="28"/>
          <w:szCs w:val="28"/>
        </w:rPr>
        <w:t xml:space="preserve"> to avoid leaks.</w:t>
      </w:r>
    </w:p>
    <w:p w14:paraId="27A50142" w14:textId="32DCF1A7" w:rsidR="00BB6C6F" w:rsidRDefault="00BB6C6F" w:rsidP="00BB6C6F">
      <w:pPr>
        <w:pStyle w:val="ListParagraph"/>
        <w:numPr>
          <w:ilvl w:val="0"/>
          <w:numId w:val="71"/>
        </w:numPr>
        <w:rPr>
          <w:sz w:val="28"/>
          <w:szCs w:val="28"/>
        </w:rPr>
      </w:pPr>
      <w:r w:rsidRPr="00BB6C6F">
        <w:rPr>
          <w:sz w:val="28"/>
          <w:szCs w:val="28"/>
        </w:rPr>
        <w:t xml:space="preserve">Enabled </w:t>
      </w:r>
      <w:r w:rsidRPr="00BB6C6F">
        <w:rPr>
          <w:b/>
          <w:bCs/>
          <w:sz w:val="28"/>
          <w:szCs w:val="28"/>
        </w:rPr>
        <w:t>secure persistence in Chroma</w:t>
      </w:r>
      <w:r w:rsidR="000D1EAF">
        <w:rPr>
          <w:b/>
          <w:bCs/>
          <w:sz w:val="28"/>
          <w:szCs w:val="28"/>
        </w:rPr>
        <w:t xml:space="preserve"> </w:t>
      </w:r>
      <w:r w:rsidRPr="00BB6C6F">
        <w:rPr>
          <w:b/>
          <w:bCs/>
          <w:sz w:val="28"/>
          <w:szCs w:val="28"/>
        </w:rPr>
        <w:t>DB</w:t>
      </w:r>
      <w:r w:rsidRPr="00BB6C6F">
        <w:rPr>
          <w:sz w:val="28"/>
          <w:szCs w:val="28"/>
        </w:rPr>
        <w:t xml:space="preserve"> ensuring document metadata and embeddings remain isolated per role.</w:t>
      </w:r>
    </w:p>
    <w:p w14:paraId="02A74212" w14:textId="77777777" w:rsidR="000D1EAF" w:rsidRPr="000D1EAF" w:rsidRDefault="000D1EAF" w:rsidP="000D1EAF">
      <w:pPr>
        <w:pStyle w:val="ListParagraph"/>
        <w:ind w:left="1440"/>
        <w:rPr>
          <w:sz w:val="28"/>
          <w:szCs w:val="28"/>
        </w:rPr>
      </w:pPr>
    </w:p>
    <w:p w14:paraId="67E7A9C7" w14:textId="77777777" w:rsidR="00BB6C6F" w:rsidRPr="00BB6C6F" w:rsidRDefault="00BB6C6F" w:rsidP="00BB6C6F">
      <w:pPr>
        <w:rPr>
          <w:b/>
          <w:bCs/>
          <w:sz w:val="40"/>
          <w:szCs w:val="40"/>
          <w:u w:val="single"/>
        </w:rPr>
      </w:pPr>
      <w:r w:rsidRPr="00BB6C6F">
        <w:rPr>
          <w:b/>
          <w:bCs/>
          <w:sz w:val="40"/>
          <w:szCs w:val="40"/>
          <w:u w:val="single"/>
        </w:rPr>
        <w:t>Deployment Plan</w:t>
      </w:r>
    </w:p>
    <w:p w14:paraId="3D691E52" w14:textId="3685DAFC" w:rsidR="00BB6C6F" w:rsidRPr="00BB6C6F" w:rsidRDefault="00BB6C6F" w:rsidP="00BB6C6F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BB6C6F">
        <w:rPr>
          <w:b/>
          <w:bCs/>
          <w:sz w:val="28"/>
          <w:szCs w:val="28"/>
        </w:rPr>
        <w:t>Backend Deployment</w:t>
      </w:r>
    </w:p>
    <w:p w14:paraId="04BD0044" w14:textId="77777777" w:rsidR="00BB6C6F" w:rsidRPr="00BB6C6F" w:rsidRDefault="00BB6C6F" w:rsidP="00BB6C6F">
      <w:pPr>
        <w:pStyle w:val="ListParagraph"/>
        <w:numPr>
          <w:ilvl w:val="0"/>
          <w:numId w:val="74"/>
        </w:numPr>
        <w:rPr>
          <w:sz w:val="28"/>
          <w:szCs w:val="28"/>
        </w:rPr>
      </w:pPr>
      <w:proofErr w:type="spellStart"/>
      <w:r w:rsidRPr="00BB6C6F">
        <w:rPr>
          <w:b/>
          <w:bCs/>
          <w:sz w:val="28"/>
          <w:szCs w:val="28"/>
        </w:rPr>
        <w:t>FastAPI</w:t>
      </w:r>
      <w:proofErr w:type="spellEnd"/>
      <w:r w:rsidRPr="00BB6C6F">
        <w:rPr>
          <w:b/>
          <w:bCs/>
          <w:sz w:val="28"/>
          <w:szCs w:val="28"/>
        </w:rPr>
        <w:t xml:space="preserve"> app</w:t>
      </w:r>
      <w:r w:rsidRPr="00BB6C6F">
        <w:rPr>
          <w:sz w:val="28"/>
          <w:szCs w:val="28"/>
        </w:rPr>
        <w:t xml:space="preserve"> deployed on a server (e.g., AWS EC2 / GCP VM / Docker container).</w:t>
      </w:r>
    </w:p>
    <w:p w14:paraId="61BFE753" w14:textId="612F6304" w:rsidR="00BB6C6F" w:rsidRPr="00BB6C6F" w:rsidRDefault="00BB6C6F" w:rsidP="00BB6C6F">
      <w:pPr>
        <w:pStyle w:val="ListParagraph"/>
        <w:numPr>
          <w:ilvl w:val="0"/>
          <w:numId w:val="74"/>
        </w:numPr>
        <w:rPr>
          <w:sz w:val="28"/>
          <w:szCs w:val="28"/>
        </w:rPr>
      </w:pPr>
      <w:r w:rsidRPr="00BB6C6F">
        <w:rPr>
          <w:b/>
          <w:bCs/>
          <w:sz w:val="28"/>
          <w:szCs w:val="28"/>
        </w:rPr>
        <w:t>Chroma</w:t>
      </w:r>
      <w:r w:rsidR="000D1EAF">
        <w:rPr>
          <w:b/>
          <w:bCs/>
          <w:sz w:val="28"/>
          <w:szCs w:val="28"/>
        </w:rPr>
        <w:t xml:space="preserve"> </w:t>
      </w:r>
      <w:r w:rsidRPr="00BB6C6F">
        <w:rPr>
          <w:b/>
          <w:bCs/>
          <w:sz w:val="28"/>
          <w:szCs w:val="28"/>
        </w:rPr>
        <w:t>DB persistent storage</w:t>
      </w:r>
      <w:r w:rsidRPr="00BB6C6F">
        <w:rPr>
          <w:sz w:val="28"/>
          <w:szCs w:val="28"/>
        </w:rPr>
        <w:t xml:space="preserve"> maintained on the same server or a mounted volume for durability.</w:t>
      </w:r>
    </w:p>
    <w:p w14:paraId="1A1A44F4" w14:textId="29B020B2" w:rsidR="00BB6C6F" w:rsidRPr="007D04CB" w:rsidRDefault="00BB6C6F" w:rsidP="007D04CB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7D04CB">
        <w:rPr>
          <w:b/>
          <w:bCs/>
          <w:sz w:val="28"/>
          <w:szCs w:val="28"/>
        </w:rPr>
        <w:t>Frontend Deployment</w:t>
      </w:r>
    </w:p>
    <w:p w14:paraId="7CD40A65" w14:textId="77777777" w:rsidR="00BB6C6F" w:rsidRPr="007D04CB" w:rsidRDefault="00BB6C6F" w:rsidP="007D04CB">
      <w:pPr>
        <w:pStyle w:val="ListParagraph"/>
        <w:numPr>
          <w:ilvl w:val="0"/>
          <w:numId w:val="75"/>
        </w:numPr>
        <w:rPr>
          <w:sz w:val="28"/>
          <w:szCs w:val="28"/>
        </w:rPr>
      </w:pPr>
      <w:proofErr w:type="spellStart"/>
      <w:r w:rsidRPr="007D04CB">
        <w:rPr>
          <w:b/>
          <w:bCs/>
          <w:sz w:val="28"/>
          <w:szCs w:val="28"/>
        </w:rPr>
        <w:t>Streamlit</w:t>
      </w:r>
      <w:proofErr w:type="spellEnd"/>
      <w:r w:rsidRPr="007D04CB">
        <w:rPr>
          <w:b/>
          <w:bCs/>
          <w:sz w:val="28"/>
          <w:szCs w:val="28"/>
        </w:rPr>
        <w:t xml:space="preserve"> app</w:t>
      </w:r>
      <w:r w:rsidRPr="007D04CB">
        <w:rPr>
          <w:sz w:val="28"/>
          <w:szCs w:val="28"/>
        </w:rPr>
        <w:t xml:space="preserve"> deployed alongside the backend, allowing users to authenticate and interact with the chatbot.</w:t>
      </w:r>
    </w:p>
    <w:p w14:paraId="6D9FC903" w14:textId="77777777" w:rsidR="00BB6C6F" w:rsidRDefault="00BB6C6F" w:rsidP="007D04CB">
      <w:pPr>
        <w:pStyle w:val="ListParagraph"/>
        <w:numPr>
          <w:ilvl w:val="0"/>
          <w:numId w:val="75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Configured </w:t>
      </w:r>
      <w:r w:rsidRPr="007D04CB">
        <w:rPr>
          <w:b/>
          <w:bCs/>
          <w:sz w:val="28"/>
          <w:szCs w:val="28"/>
        </w:rPr>
        <w:t>reverse proxy (e.g., Nginx)</w:t>
      </w:r>
      <w:r w:rsidRPr="007D04CB">
        <w:rPr>
          <w:sz w:val="28"/>
          <w:szCs w:val="28"/>
        </w:rPr>
        <w:t xml:space="preserve"> to route requests securely between </w:t>
      </w:r>
      <w:proofErr w:type="spellStart"/>
      <w:r w:rsidRPr="007D04CB">
        <w:rPr>
          <w:sz w:val="28"/>
          <w:szCs w:val="28"/>
        </w:rPr>
        <w:t>Streamlit</w:t>
      </w:r>
      <w:proofErr w:type="spellEnd"/>
      <w:r w:rsidRPr="007D04CB">
        <w:rPr>
          <w:sz w:val="28"/>
          <w:szCs w:val="28"/>
        </w:rPr>
        <w:t xml:space="preserve"> UI, </w:t>
      </w:r>
      <w:proofErr w:type="spellStart"/>
      <w:r w:rsidRPr="007D04CB">
        <w:rPr>
          <w:sz w:val="28"/>
          <w:szCs w:val="28"/>
        </w:rPr>
        <w:t>FastAPI</w:t>
      </w:r>
      <w:proofErr w:type="spellEnd"/>
      <w:r w:rsidRPr="007D04CB">
        <w:rPr>
          <w:sz w:val="28"/>
          <w:szCs w:val="28"/>
        </w:rPr>
        <w:t xml:space="preserve"> backend, and Gemini API.</w:t>
      </w:r>
    </w:p>
    <w:p w14:paraId="17669941" w14:textId="77777777" w:rsidR="000D1EAF" w:rsidRDefault="000D1EAF" w:rsidP="000D1EAF">
      <w:pPr>
        <w:pStyle w:val="ListParagraph"/>
        <w:ind w:left="1440"/>
        <w:rPr>
          <w:sz w:val="28"/>
          <w:szCs w:val="28"/>
        </w:rPr>
      </w:pPr>
    </w:p>
    <w:p w14:paraId="1DEB490C" w14:textId="77777777" w:rsidR="007D04CB" w:rsidRPr="007D04CB" w:rsidRDefault="007D04CB" w:rsidP="007D04CB">
      <w:pPr>
        <w:rPr>
          <w:b/>
          <w:bCs/>
          <w:sz w:val="40"/>
          <w:szCs w:val="40"/>
          <w:u w:val="single"/>
        </w:rPr>
      </w:pPr>
      <w:r w:rsidRPr="007D04CB">
        <w:rPr>
          <w:b/>
          <w:bCs/>
          <w:sz w:val="40"/>
          <w:szCs w:val="40"/>
          <w:u w:val="single"/>
        </w:rPr>
        <w:lastRenderedPageBreak/>
        <w:t>Results &amp; Discussion</w:t>
      </w:r>
    </w:p>
    <w:p w14:paraId="665E1D09" w14:textId="3B4D0D8F" w:rsidR="007D04CB" w:rsidRPr="007D04CB" w:rsidRDefault="007D04CB" w:rsidP="007D04CB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7D04CB">
        <w:rPr>
          <w:b/>
          <w:bCs/>
          <w:sz w:val="28"/>
          <w:szCs w:val="28"/>
        </w:rPr>
        <w:t>Results</w:t>
      </w:r>
    </w:p>
    <w:p w14:paraId="438CCDA4" w14:textId="77777777" w:rsidR="007D04CB" w:rsidRPr="007D04CB" w:rsidRDefault="007D04CB" w:rsidP="007D04CB">
      <w:pPr>
        <w:pStyle w:val="ListParagraph"/>
        <w:numPr>
          <w:ilvl w:val="0"/>
          <w:numId w:val="78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The system successfully </w:t>
      </w:r>
      <w:r w:rsidRPr="007D04CB">
        <w:rPr>
          <w:b/>
          <w:bCs/>
          <w:sz w:val="28"/>
          <w:szCs w:val="28"/>
        </w:rPr>
        <w:t>restricted access to documents</w:t>
      </w:r>
      <w:r w:rsidRPr="007D04CB">
        <w:rPr>
          <w:sz w:val="28"/>
          <w:szCs w:val="28"/>
        </w:rPr>
        <w:t xml:space="preserve"> based on user roles (HR, Finance, Tech).</w:t>
      </w:r>
    </w:p>
    <w:p w14:paraId="1C9EC908" w14:textId="6E546438" w:rsidR="007D04CB" w:rsidRDefault="007D04CB" w:rsidP="007D04CB">
      <w:pPr>
        <w:pStyle w:val="ListParagraph"/>
        <w:numPr>
          <w:ilvl w:val="0"/>
          <w:numId w:val="78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Queries were </w:t>
      </w:r>
      <w:r w:rsidRPr="007D04CB">
        <w:rPr>
          <w:b/>
          <w:bCs/>
          <w:sz w:val="28"/>
          <w:szCs w:val="28"/>
        </w:rPr>
        <w:t>answered accurately</w:t>
      </w:r>
      <w:r w:rsidRPr="007D04CB">
        <w:rPr>
          <w:sz w:val="28"/>
          <w:szCs w:val="28"/>
        </w:rPr>
        <w:t xml:space="preserve"> when relevant documents existed in Chroma</w:t>
      </w:r>
      <w:r>
        <w:rPr>
          <w:sz w:val="28"/>
          <w:szCs w:val="28"/>
        </w:rPr>
        <w:t xml:space="preserve"> </w:t>
      </w:r>
      <w:r w:rsidRPr="007D04CB">
        <w:rPr>
          <w:sz w:val="28"/>
          <w:szCs w:val="28"/>
        </w:rPr>
        <w:t>DB, with sources returned for transparency.</w:t>
      </w:r>
    </w:p>
    <w:p w14:paraId="7775B545" w14:textId="1292F81F" w:rsidR="007D04CB" w:rsidRPr="007D04CB" w:rsidRDefault="007D04CB" w:rsidP="007D04CB">
      <w:pPr>
        <w:pStyle w:val="ListParagraph"/>
        <w:numPr>
          <w:ilvl w:val="0"/>
          <w:numId w:val="79"/>
        </w:numPr>
        <w:rPr>
          <w:sz w:val="28"/>
          <w:szCs w:val="28"/>
        </w:rPr>
      </w:pPr>
      <w:r w:rsidRPr="007D04CB">
        <w:rPr>
          <w:b/>
          <w:bCs/>
          <w:sz w:val="28"/>
          <w:szCs w:val="28"/>
        </w:rPr>
        <w:t>Discussion</w:t>
      </w:r>
    </w:p>
    <w:p w14:paraId="79B81797" w14:textId="77777777" w:rsidR="007D04CB" w:rsidRPr="007D04CB" w:rsidRDefault="007D04CB" w:rsidP="007D04CB">
      <w:pPr>
        <w:pStyle w:val="ListParagraph"/>
        <w:numPr>
          <w:ilvl w:val="0"/>
          <w:numId w:val="80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Integration with </w:t>
      </w:r>
      <w:r w:rsidRPr="007D04CB">
        <w:rPr>
          <w:b/>
          <w:bCs/>
          <w:sz w:val="28"/>
          <w:szCs w:val="28"/>
        </w:rPr>
        <w:t>Gemini API</w:t>
      </w:r>
      <w:r w:rsidRPr="007D04CB">
        <w:rPr>
          <w:sz w:val="28"/>
          <w:szCs w:val="28"/>
        </w:rPr>
        <w:t xml:space="preserve"> improved natural language understanding and response quality.</w:t>
      </w:r>
    </w:p>
    <w:p w14:paraId="266E020E" w14:textId="77777777" w:rsidR="007D04CB" w:rsidRDefault="007D04CB" w:rsidP="007D04CB">
      <w:pPr>
        <w:pStyle w:val="ListParagraph"/>
        <w:numPr>
          <w:ilvl w:val="0"/>
          <w:numId w:val="80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The approach demonstrates that combining </w:t>
      </w:r>
      <w:r w:rsidRPr="007D04CB">
        <w:rPr>
          <w:b/>
          <w:bCs/>
          <w:sz w:val="28"/>
          <w:szCs w:val="28"/>
        </w:rPr>
        <w:t>vector search (</w:t>
      </w:r>
      <w:proofErr w:type="spellStart"/>
      <w:r w:rsidRPr="007D04CB">
        <w:rPr>
          <w:b/>
          <w:bCs/>
          <w:sz w:val="28"/>
          <w:szCs w:val="28"/>
        </w:rPr>
        <w:t>ChromaDB</w:t>
      </w:r>
      <w:proofErr w:type="spellEnd"/>
      <w:r w:rsidRPr="007D04CB">
        <w:rPr>
          <w:b/>
          <w:bCs/>
          <w:sz w:val="28"/>
          <w:szCs w:val="28"/>
        </w:rPr>
        <w:t>)</w:t>
      </w:r>
      <w:r w:rsidRPr="007D04CB">
        <w:rPr>
          <w:sz w:val="28"/>
          <w:szCs w:val="28"/>
        </w:rPr>
        <w:t xml:space="preserve"> with </w:t>
      </w:r>
      <w:r w:rsidRPr="007D04CB">
        <w:rPr>
          <w:b/>
          <w:bCs/>
          <w:sz w:val="28"/>
          <w:szCs w:val="28"/>
        </w:rPr>
        <w:t>role-based filters</w:t>
      </w:r>
      <w:r w:rsidRPr="007D04CB">
        <w:rPr>
          <w:sz w:val="28"/>
          <w:szCs w:val="28"/>
        </w:rPr>
        <w:t xml:space="preserve"> ensures both security and semantic accuracy.</w:t>
      </w:r>
    </w:p>
    <w:p w14:paraId="0E691C0C" w14:textId="77777777" w:rsidR="000D1EAF" w:rsidRDefault="000D1EAF" w:rsidP="000D1EAF">
      <w:pPr>
        <w:pStyle w:val="ListParagraph"/>
        <w:ind w:left="1440"/>
        <w:rPr>
          <w:sz w:val="28"/>
          <w:szCs w:val="28"/>
        </w:rPr>
      </w:pPr>
    </w:p>
    <w:p w14:paraId="537EF8BC" w14:textId="77777777" w:rsidR="007D04CB" w:rsidRPr="007D04CB" w:rsidRDefault="007D04CB" w:rsidP="007D04CB">
      <w:pPr>
        <w:rPr>
          <w:b/>
          <w:bCs/>
          <w:sz w:val="40"/>
          <w:szCs w:val="40"/>
          <w:u w:val="single"/>
        </w:rPr>
      </w:pPr>
      <w:r w:rsidRPr="007D04CB">
        <w:rPr>
          <w:b/>
          <w:bCs/>
          <w:sz w:val="40"/>
          <w:szCs w:val="40"/>
          <w:u w:val="single"/>
        </w:rPr>
        <w:t>Conclusion &amp; Future Work</w:t>
      </w:r>
    </w:p>
    <w:p w14:paraId="49192554" w14:textId="229C1846" w:rsidR="007D04CB" w:rsidRPr="007D04CB" w:rsidRDefault="007D04CB" w:rsidP="007D04CB">
      <w:pPr>
        <w:pStyle w:val="ListParagraph"/>
        <w:numPr>
          <w:ilvl w:val="0"/>
          <w:numId w:val="79"/>
        </w:numPr>
        <w:rPr>
          <w:b/>
          <w:bCs/>
          <w:sz w:val="28"/>
          <w:szCs w:val="28"/>
        </w:rPr>
      </w:pPr>
      <w:r w:rsidRPr="007D04CB">
        <w:rPr>
          <w:b/>
          <w:bCs/>
          <w:sz w:val="28"/>
          <w:szCs w:val="28"/>
        </w:rPr>
        <w:t>Conclusion</w:t>
      </w:r>
    </w:p>
    <w:p w14:paraId="64B9E9F8" w14:textId="77777777" w:rsidR="007D04CB" w:rsidRPr="007D04CB" w:rsidRDefault="007D04CB" w:rsidP="007D04CB">
      <w:pPr>
        <w:pStyle w:val="ListParagraph"/>
        <w:numPr>
          <w:ilvl w:val="0"/>
          <w:numId w:val="83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Built a </w:t>
      </w:r>
      <w:r w:rsidRPr="007D04CB">
        <w:rPr>
          <w:b/>
          <w:bCs/>
          <w:sz w:val="28"/>
          <w:szCs w:val="28"/>
        </w:rPr>
        <w:t>role-based enterprise chatbot</w:t>
      </w:r>
      <w:r w:rsidRPr="007D04CB">
        <w:rPr>
          <w:sz w:val="28"/>
          <w:szCs w:val="28"/>
        </w:rPr>
        <w:t xml:space="preserve"> using </w:t>
      </w:r>
      <w:proofErr w:type="spellStart"/>
      <w:r w:rsidRPr="007D04CB">
        <w:rPr>
          <w:b/>
          <w:bCs/>
          <w:sz w:val="28"/>
          <w:szCs w:val="28"/>
        </w:rPr>
        <w:t>ChromaDB</w:t>
      </w:r>
      <w:proofErr w:type="spellEnd"/>
      <w:r w:rsidRPr="007D04CB">
        <w:rPr>
          <w:sz w:val="28"/>
          <w:szCs w:val="28"/>
        </w:rPr>
        <w:t xml:space="preserve"> for semantic search and </w:t>
      </w:r>
      <w:r w:rsidRPr="007D04CB">
        <w:rPr>
          <w:b/>
          <w:bCs/>
          <w:sz w:val="28"/>
          <w:szCs w:val="28"/>
        </w:rPr>
        <w:t>Gemini LLM</w:t>
      </w:r>
      <w:r w:rsidRPr="007D04CB">
        <w:rPr>
          <w:sz w:val="28"/>
          <w:szCs w:val="28"/>
        </w:rPr>
        <w:t xml:space="preserve"> for generating answers.</w:t>
      </w:r>
    </w:p>
    <w:p w14:paraId="4B51C2DC" w14:textId="77777777" w:rsidR="007D04CB" w:rsidRPr="007D04CB" w:rsidRDefault="007D04CB" w:rsidP="007D04CB">
      <w:pPr>
        <w:pStyle w:val="ListParagraph"/>
        <w:numPr>
          <w:ilvl w:val="0"/>
          <w:numId w:val="83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Successfully implemented </w:t>
      </w:r>
      <w:r w:rsidRPr="007D04CB">
        <w:rPr>
          <w:b/>
          <w:bCs/>
          <w:sz w:val="28"/>
          <w:szCs w:val="28"/>
        </w:rPr>
        <w:t>authentication, JWT-based sessions, and RBAC</w:t>
      </w:r>
      <w:r w:rsidRPr="007D04CB">
        <w:rPr>
          <w:sz w:val="28"/>
          <w:szCs w:val="28"/>
        </w:rPr>
        <w:t>, ensuring secure and context-aware responses.</w:t>
      </w:r>
    </w:p>
    <w:p w14:paraId="1AAD3DC0" w14:textId="77777777" w:rsidR="007D04CB" w:rsidRPr="007D04CB" w:rsidRDefault="007D04CB" w:rsidP="007D04CB">
      <w:pPr>
        <w:pStyle w:val="ListParagraph"/>
        <w:numPr>
          <w:ilvl w:val="0"/>
          <w:numId w:val="83"/>
        </w:numPr>
        <w:rPr>
          <w:sz w:val="28"/>
          <w:szCs w:val="28"/>
        </w:rPr>
      </w:pPr>
      <w:proofErr w:type="spellStart"/>
      <w:r w:rsidRPr="007D04CB">
        <w:rPr>
          <w:sz w:val="28"/>
          <w:szCs w:val="28"/>
        </w:rPr>
        <w:t>Streamlit</w:t>
      </w:r>
      <w:proofErr w:type="spellEnd"/>
      <w:r w:rsidRPr="007D04CB">
        <w:rPr>
          <w:sz w:val="28"/>
          <w:szCs w:val="28"/>
        </w:rPr>
        <w:t xml:space="preserve"> frontend provides a </w:t>
      </w:r>
      <w:r w:rsidRPr="007D04CB">
        <w:rPr>
          <w:b/>
          <w:bCs/>
          <w:sz w:val="28"/>
          <w:szCs w:val="28"/>
        </w:rPr>
        <w:t>simple, interactive interface</w:t>
      </w:r>
      <w:r w:rsidRPr="007D04CB">
        <w:rPr>
          <w:sz w:val="28"/>
          <w:szCs w:val="28"/>
        </w:rPr>
        <w:t xml:space="preserve"> for users to query documents according to their role.</w:t>
      </w:r>
    </w:p>
    <w:p w14:paraId="0326C1B3" w14:textId="4D942FD0" w:rsidR="007D04CB" w:rsidRPr="007D04CB" w:rsidRDefault="007D04CB" w:rsidP="007D04CB">
      <w:pPr>
        <w:pStyle w:val="ListParagraph"/>
        <w:numPr>
          <w:ilvl w:val="0"/>
          <w:numId w:val="79"/>
        </w:numPr>
        <w:rPr>
          <w:b/>
          <w:bCs/>
          <w:sz w:val="28"/>
          <w:szCs w:val="28"/>
        </w:rPr>
      </w:pPr>
      <w:r w:rsidRPr="007D04CB">
        <w:rPr>
          <w:b/>
          <w:bCs/>
          <w:sz w:val="28"/>
          <w:szCs w:val="28"/>
        </w:rPr>
        <w:t>Future Work</w:t>
      </w:r>
    </w:p>
    <w:p w14:paraId="00E1A66E" w14:textId="77777777" w:rsidR="007D04CB" w:rsidRPr="007D04CB" w:rsidRDefault="007D04CB" w:rsidP="007D04CB">
      <w:pPr>
        <w:pStyle w:val="ListParagraph"/>
        <w:numPr>
          <w:ilvl w:val="0"/>
          <w:numId w:val="84"/>
        </w:numPr>
        <w:rPr>
          <w:sz w:val="28"/>
          <w:szCs w:val="28"/>
        </w:rPr>
      </w:pPr>
      <w:r w:rsidRPr="007D04CB">
        <w:rPr>
          <w:b/>
          <w:bCs/>
          <w:sz w:val="28"/>
          <w:szCs w:val="28"/>
        </w:rPr>
        <w:t>Expand document ingestion</w:t>
      </w:r>
      <w:r w:rsidRPr="007D04CB">
        <w:rPr>
          <w:sz w:val="28"/>
          <w:szCs w:val="28"/>
        </w:rPr>
        <w:t xml:space="preserve"> to handle larger datasets and multiple file formats.</w:t>
      </w:r>
    </w:p>
    <w:p w14:paraId="6BBA787E" w14:textId="77777777" w:rsidR="007D04CB" w:rsidRPr="007D04CB" w:rsidRDefault="007D04CB" w:rsidP="007D04CB">
      <w:pPr>
        <w:pStyle w:val="ListParagraph"/>
        <w:numPr>
          <w:ilvl w:val="0"/>
          <w:numId w:val="84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Implement </w:t>
      </w:r>
      <w:r w:rsidRPr="007D04CB">
        <w:rPr>
          <w:b/>
          <w:bCs/>
          <w:sz w:val="28"/>
          <w:szCs w:val="28"/>
        </w:rPr>
        <w:t>advanced RBAC policies</w:t>
      </w:r>
      <w:r w:rsidRPr="007D04CB">
        <w:rPr>
          <w:sz w:val="28"/>
          <w:szCs w:val="28"/>
        </w:rPr>
        <w:t xml:space="preserve"> (e.g., hierarchical roles or temporary permissions).</w:t>
      </w:r>
    </w:p>
    <w:p w14:paraId="6BAD62E4" w14:textId="77777777" w:rsidR="007D04CB" w:rsidRPr="007D04CB" w:rsidRDefault="007D04CB" w:rsidP="007D04CB">
      <w:pPr>
        <w:pStyle w:val="ListParagraph"/>
        <w:numPr>
          <w:ilvl w:val="0"/>
          <w:numId w:val="84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Add </w:t>
      </w:r>
      <w:r w:rsidRPr="007D04CB">
        <w:rPr>
          <w:b/>
          <w:bCs/>
          <w:sz w:val="28"/>
          <w:szCs w:val="28"/>
        </w:rPr>
        <w:t>logging and analytics</w:t>
      </w:r>
      <w:r w:rsidRPr="007D04CB">
        <w:rPr>
          <w:sz w:val="28"/>
          <w:szCs w:val="28"/>
        </w:rPr>
        <w:t xml:space="preserve"> to track query patterns and system performance.</w:t>
      </w:r>
    </w:p>
    <w:p w14:paraId="75B7ABDA" w14:textId="77777777" w:rsidR="007D04CB" w:rsidRPr="007D04CB" w:rsidRDefault="007D04CB" w:rsidP="007D04CB">
      <w:pPr>
        <w:pStyle w:val="ListParagraph"/>
        <w:numPr>
          <w:ilvl w:val="0"/>
          <w:numId w:val="84"/>
        </w:numPr>
        <w:rPr>
          <w:sz w:val="28"/>
          <w:szCs w:val="28"/>
        </w:rPr>
      </w:pPr>
      <w:r w:rsidRPr="007D04CB">
        <w:rPr>
          <w:sz w:val="28"/>
          <w:szCs w:val="28"/>
        </w:rPr>
        <w:t xml:space="preserve">Explore </w:t>
      </w:r>
      <w:r w:rsidRPr="007D04CB">
        <w:rPr>
          <w:b/>
          <w:bCs/>
          <w:sz w:val="28"/>
          <w:szCs w:val="28"/>
        </w:rPr>
        <w:t>fine-tuning LLMs</w:t>
      </w:r>
      <w:r w:rsidRPr="007D04CB">
        <w:rPr>
          <w:sz w:val="28"/>
          <w:szCs w:val="28"/>
        </w:rPr>
        <w:t xml:space="preserve"> on domain-specific documents for even more accurate responses.</w:t>
      </w:r>
    </w:p>
    <w:p w14:paraId="73A48E71" w14:textId="4B90F610" w:rsidR="00D25197" w:rsidRPr="001B7CF0" w:rsidRDefault="00D25197" w:rsidP="00D25197">
      <w:pPr>
        <w:jc w:val="center"/>
        <w:rPr>
          <w:sz w:val="28"/>
          <w:szCs w:val="28"/>
        </w:rPr>
      </w:pPr>
      <w:r>
        <w:rPr>
          <w:sz w:val="28"/>
          <w:szCs w:val="28"/>
        </w:rPr>
        <w:t>---END---</w:t>
      </w:r>
    </w:p>
    <w:sectPr w:rsidR="00D25197" w:rsidRPr="001B7CF0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0CFA8A" w14:textId="77777777" w:rsidR="002E3FDE" w:rsidRDefault="002E3FDE" w:rsidP="00A12EF8">
      <w:pPr>
        <w:spacing w:after="0" w:line="240" w:lineRule="auto"/>
      </w:pPr>
      <w:r>
        <w:separator/>
      </w:r>
    </w:p>
  </w:endnote>
  <w:endnote w:type="continuationSeparator" w:id="0">
    <w:p w14:paraId="42D04FC2" w14:textId="77777777" w:rsidR="002E3FDE" w:rsidRDefault="002E3FDE" w:rsidP="00A12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B77C87" w14:textId="77777777" w:rsidR="002E3FDE" w:rsidRDefault="002E3FDE" w:rsidP="00A12EF8">
      <w:pPr>
        <w:spacing w:after="0" w:line="240" w:lineRule="auto"/>
      </w:pPr>
      <w:r>
        <w:separator/>
      </w:r>
    </w:p>
  </w:footnote>
  <w:footnote w:type="continuationSeparator" w:id="0">
    <w:p w14:paraId="1279B345" w14:textId="77777777" w:rsidR="002E3FDE" w:rsidRDefault="002E3FDE" w:rsidP="00A12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60002313"/>
      <w:docPartObj>
        <w:docPartGallery w:val="Page Numbers (Top of Page)"/>
        <w:docPartUnique/>
      </w:docPartObj>
    </w:sdtPr>
    <w:sdtContent>
      <w:p w14:paraId="7D10AFF3" w14:textId="3EFE592E" w:rsidR="00A12EF8" w:rsidRDefault="00A12EF8" w:rsidP="00A12EF8">
        <w:pPr>
          <w:pStyle w:val="Header"/>
        </w:pP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185CD138" w14:textId="77777777" w:rsidR="00A12EF8" w:rsidRDefault="00A12E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5AE9"/>
    <w:multiLevelType w:val="hybridMultilevel"/>
    <w:tmpl w:val="B1EC3D0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706EC6"/>
    <w:multiLevelType w:val="hybridMultilevel"/>
    <w:tmpl w:val="D08AC8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09E5C29"/>
    <w:multiLevelType w:val="hybridMultilevel"/>
    <w:tmpl w:val="AB22E99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2F63659"/>
    <w:multiLevelType w:val="hybridMultilevel"/>
    <w:tmpl w:val="6F209DE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CC2DF6"/>
    <w:multiLevelType w:val="multilevel"/>
    <w:tmpl w:val="0562C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0811E8"/>
    <w:multiLevelType w:val="hybridMultilevel"/>
    <w:tmpl w:val="270A0AA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70C76B6"/>
    <w:multiLevelType w:val="multilevel"/>
    <w:tmpl w:val="07ACA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1639B8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F40BB1"/>
    <w:multiLevelType w:val="multilevel"/>
    <w:tmpl w:val="5B5A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56288B"/>
    <w:multiLevelType w:val="hybridMultilevel"/>
    <w:tmpl w:val="4AB467C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BD3170"/>
    <w:multiLevelType w:val="hybridMultilevel"/>
    <w:tmpl w:val="BB4C0CF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81547C"/>
    <w:multiLevelType w:val="hybridMultilevel"/>
    <w:tmpl w:val="C2E0BD4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E6C74BE"/>
    <w:multiLevelType w:val="hybridMultilevel"/>
    <w:tmpl w:val="EA962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656FA0"/>
    <w:multiLevelType w:val="hybridMultilevel"/>
    <w:tmpl w:val="5A42F9F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13AA1DA0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F4340B"/>
    <w:multiLevelType w:val="hybridMultilevel"/>
    <w:tmpl w:val="8BC68E1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84B20F4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873216"/>
    <w:multiLevelType w:val="multilevel"/>
    <w:tmpl w:val="5C1C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74335B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0B5FDE"/>
    <w:multiLevelType w:val="hybridMultilevel"/>
    <w:tmpl w:val="21F0804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D4C2B0F"/>
    <w:multiLevelType w:val="multilevel"/>
    <w:tmpl w:val="4E0A5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F54C13"/>
    <w:multiLevelType w:val="multilevel"/>
    <w:tmpl w:val="5E82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3D1298"/>
    <w:multiLevelType w:val="multilevel"/>
    <w:tmpl w:val="28A23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8807CB"/>
    <w:multiLevelType w:val="hybridMultilevel"/>
    <w:tmpl w:val="2976E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AE2E94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1D15F4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5A1551E"/>
    <w:multiLevelType w:val="hybridMultilevel"/>
    <w:tmpl w:val="6D64114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7342211"/>
    <w:multiLevelType w:val="multilevel"/>
    <w:tmpl w:val="2568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155792"/>
    <w:multiLevelType w:val="multilevel"/>
    <w:tmpl w:val="76724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197D6F"/>
    <w:multiLevelType w:val="multilevel"/>
    <w:tmpl w:val="C800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09730C"/>
    <w:multiLevelType w:val="hybridMultilevel"/>
    <w:tmpl w:val="B5F4ED0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0002525"/>
    <w:multiLevelType w:val="hybridMultilevel"/>
    <w:tmpl w:val="4CE6865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30167412"/>
    <w:multiLevelType w:val="hybridMultilevel"/>
    <w:tmpl w:val="6D84F74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3160579"/>
    <w:multiLevelType w:val="hybridMultilevel"/>
    <w:tmpl w:val="2182DBE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72E10D6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75C778F"/>
    <w:multiLevelType w:val="multilevel"/>
    <w:tmpl w:val="15C45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A016E4E"/>
    <w:multiLevelType w:val="multilevel"/>
    <w:tmpl w:val="CEDE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A050628"/>
    <w:multiLevelType w:val="hybridMultilevel"/>
    <w:tmpl w:val="B94E8A6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A714E10"/>
    <w:multiLevelType w:val="hybridMultilevel"/>
    <w:tmpl w:val="28D0225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3B0D3069"/>
    <w:multiLevelType w:val="hybridMultilevel"/>
    <w:tmpl w:val="CE0AEB8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B2F33BE"/>
    <w:multiLevelType w:val="hybridMultilevel"/>
    <w:tmpl w:val="320C7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D48238D"/>
    <w:multiLevelType w:val="hybridMultilevel"/>
    <w:tmpl w:val="114E6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DDA2248"/>
    <w:multiLevelType w:val="hybridMultilevel"/>
    <w:tmpl w:val="A168B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0554A70"/>
    <w:multiLevelType w:val="multilevel"/>
    <w:tmpl w:val="C43E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161759B"/>
    <w:multiLevelType w:val="hybridMultilevel"/>
    <w:tmpl w:val="31981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16A5190"/>
    <w:multiLevelType w:val="hybridMultilevel"/>
    <w:tmpl w:val="8AB6004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3525AAF"/>
    <w:multiLevelType w:val="hybridMultilevel"/>
    <w:tmpl w:val="710C685C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45687362"/>
    <w:multiLevelType w:val="hybridMultilevel"/>
    <w:tmpl w:val="B2B0AA6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6154BB7"/>
    <w:multiLevelType w:val="multilevel"/>
    <w:tmpl w:val="F4E0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72403C6"/>
    <w:multiLevelType w:val="multilevel"/>
    <w:tmpl w:val="F684E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AD04DB8"/>
    <w:multiLevelType w:val="hybridMultilevel"/>
    <w:tmpl w:val="ACFA6B6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4B897F32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41B4A34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4470261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5AC5CC9"/>
    <w:multiLevelType w:val="hybridMultilevel"/>
    <w:tmpl w:val="A190BAB0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55" w15:restartNumberingAfterBreak="0">
    <w:nsid w:val="56E60417"/>
    <w:multiLevelType w:val="hybridMultilevel"/>
    <w:tmpl w:val="26F25F8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86F75E0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87720A1"/>
    <w:multiLevelType w:val="hybridMultilevel"/>
    <w:tmpl w:val="FF4EDE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A302F0F"/>
    <w:multiLevelType w:val="hybridMultilevel"/>
    <w:tmpl w:val="764A5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AFC4B0F"/>
    <w:multiLevelType w:val="hybridMultilevel"/>
    <w:tmpl w:val="8D325D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B9072DA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DEF579C"/>
    <w:multiLevelType w:val="hybridMultilevel"/>
    <w:tmpl w:val="AE7C46E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0125AB4"/>
    <w:multiLevelType w:val="multilevel"/>
    <w:tmpl w:val="C9C8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1415243"/>
    <w:multiLevelType w:val="hybridMultilevel"/>
    <w:tmpl w:val="149E50A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614853EC"/>
    <w:multiLevelType w:val="hybridMultilevel"/>
    <w:tmpl w:val="7D02247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63F459B0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2D5042"/>
    <w:multiLevelType w:val="hybridMultilevel"/>
    <w:tmpl w:val="7A06A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74337BF"/>
    <w:multiLevelType w:val="multilevel"/>
    <w:tmpl w:val="B2387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9019A7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A477123"/>
    <w:multiLevelType w:val="hybridMultilevel"/>
    <w:tmpl w:val="3AAE8F4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6A9519B6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BB54AAE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E341CD4"/>
    <w:multiLevelType w:val="multilevel"/>
    <w:tmpl w:val="566E2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ECE17E6"/>
    <w:multiLevelType w:val="hybridMultilevel"/>
    <w:tmpl w:val="27C40E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090243C"/>
    <w:multiLevelType w:val="hybridMultilevel"/>
    <w:tmpl w:val="9E34A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24514A6"/>
    <w:multiLevelType w:val="hybridMultilevel"/>
    <w:tmpl w:val="BFFE15E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47152DC"/>
    <w:multiLevelType w:val="hybridMultilevel"/>
    <w:tmpl w:val="372CE08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7E02293"/>
    <w:multiLevelType w:val="multilevel"/>
    <w:tmpl w:val="148EC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8523ECB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9394582"/>
    <w:multiLevelType w:val="multilevel"/>
    <w:tmpl w:val="DE60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9ED5EF4"/>
    <w:multiLevelType w:val="hybridMultilevel"/>
    <w:tmpl w:val="00840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C38404A"/>
    <w:multiLevelType w:val="multilevel"/>
    <w:tmpl w:val="2F426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DB611E2"/>
    <w:multiLevelType w:val="hybridMultilevel"/>
    <w:tmpl w:val="75E2F57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7E2E75DE"/>
    <w:multiLevelType w:val="multilevel"/>
    <w:tmpl w:val="1ACEA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625255">
    <w:abstractNumId w:val="62"/>
  </w:num>
  <w:num w:numId="2" w16cid:durableId="2062048807">
    <w:abstractNumId w:val="4"/>
  </w:num>
  <w:num w:numId="3" w16cid:durableId="26107942">
    <w:abstractNumId w:val="49"/>
  </w:num>
  <w:num w:numId="4" w16cid:durableId="1901360425">
    <w:abstractNumId w:val="67"/>
  </w:num>
  <w:num w:numId="5" w16cid:durableId="984047678">
    <w:abstractNumId w:val="72"/>
  </w:num>
  <w:num w:numId="6" w16cid:durableId="1072659658">
    <w:abstractNumId w:val="48"/>
  </w:num>
  <w:num w:numId="7" w16cid:durableId="1236428885">
    <w:abstractNumId w:val="77"/>
  </w:num>
  <w:num w:numId="8" w16cid:durableId="1692954203">
    <w:abstractNumId w:val="6"/>
  </w:num>
  <w:num w:numId="9" w16cid:durableId="165437485">
    <w:abstractNumId w:val="28"/>
  </w:num>
  <w:num w:numId="10" w16cid:durableId="1996713218">
    <w:abstractNumId w:val="27"/>
  </w:num>
  <w:num w:numId="11" w16cid:durableId="1283684774">
    <w:abstractNumId w:val="22"/>
  </w:num>
  <w:num w:numId="12" w16cid:durableId="1437407460">
    <w:abstractNumId w:val="43"/>
  </w:num>
  <w:num w:numId="13" w16cid:durableId="418868884">
    <w:abstractNumId w:val="2"/>
  </w:num>
  <w:num w:numId="14" w16cid:durableId="646974741">
    <w:abstractNumId w:val="21"/>
  </w:num>
  <w:num w:numId="15" w16cid:durableId="90705835">
    <w:abstractNumId w:val="20"/>
  </w:num>
  <w:num w:numId="16" w16cid:durableId="944846017">
    <w:abstractNumId w:val="3"/>
  </w:num>
  <w:num w:numId="17" w16cid:durableId="1302734440">
    <w:abstractNumId w:val="23"/>
  </w:num>
  <w:num w:numId="18" w16cid:durableId="1682050330">
    <w:abstractNumId w:val="8"/>
  </w:num>
  <w:num w:numId="19" w16cid:durableId="464852762">
    <w:abstractNumId w:val="1"/>
  </w:num>
  <w:num w:numId="20" w16cid:durableId="878861323">
    <w:abstractNumId w:val="58"/>
  </w:num>
  <w:num w:numId="21" w16cid:durableId="2120372350">
    <w:abstractNumId w:val="83"/>
  </w:num>
  <w:num w:numId="22" w16cid:durableId="437068368">
    <w:abstractNumId w:val="10"/>
  </w:num>
  <w:num w:numId="23" w16cid:durableId="189924521">
    <w:abstractNumId w:val="57"/>
  </w:num>
  <w:num w:numId="24" w16cid:durableId="2114281013">
    <w:abstractNumId w:val="76"/>
  </w:num>
  <w:num w:numId="25" w16cid:durableId="1229535503">
    <w:abstractNumId w:val="29"/>
  </w:num>
  <w:num w:numId="26" w16cid:durableId="1523324298">
    <w:abstractNumId w:val="35"/>
  </w:num>
  <w:num w:numId="27" w16cid:durableId="1195466333">
    <w:abstractNumId w:val="73"/>
  </w:num>
  <w:num w:numId="28" w16cid:durableId="1497302307">
    <w:abstractNumId w:val="42"/>
  </w:num>
  <w:num w:numId="29" w16cid:durableId="1718966475">
    <w:abstractNumId w:val="81"/>
  </w:num>
  <w:num w:numId="30" w16cid:durableId="1068308453">
    <w:abstractNumId w:val="36"/>
  </w:num>
  <w:num w:numId="31" w16cid:durableId="217253647">
    <w:abstractNumId w:val="69"/>
  </w:num>
  <w:num w:numId="32" w16cid:durableId="1107237356">
    <w:abstractNumId w:val="51"/>
  </w:num>
  <w:num w:numId="33" w16cid:durableId="2012026680">
    <w:abstractNumId w:val="17"/>
  </w:num>
  <w:num w:numId="34" w16cid:durableId="1811285200">
    <w:abstractNumId w:val="50"/>
  </w:num>
  <w:num w:numId="35" w16cid:durableId="402029829">
    <w:abstractNumId w:val="12"/>
  </w:num>
  <w:num w:numId="36" w16cid:durableId="30614918">
    <w:abstractNumId w:val="33"/>
  </w:num>
  <w:num w:numId="37" w16cid:durableId="369770958">
    <w:abstractNumId w:val="31"/>
  </w:num>
  <w:num w:numId="38" w16cid:durableId="1366563020">
    <w:abstractNumId w:val="9"/>
  </w:num>
  <w:num w:numId="39" w16cid:durableId="850611049">
    <w:abstractNumId w:val="38"/>
  </w:num>
  <w:num w:numId="40" w16cid:durableId="295137207">
    <w:abstractNumId w:val="15"/>
  </w:num>
  <w:num w:numId="41" w16cid:durableId="377781633">
    <w:abstractNumId w:val="13"/>
  </w:num>
  <w:num w:numId="42" w16cid:durableId="1109204421">
    <w:abstractNumId w:val="46"/>
  </w:num>
  <w:num w:numId="43" w16cid:durableId="388116012">
    <w:abstractNumId w:val="34"/>
  </w:num>
  <w:num w:numId="44" w16cid:durableId="1649896260">
    <w:abstractNumId w:val="79"/>
  </w:num>
  <w:num w:numId="45" w16cid:durableId="466896559">
    <w:abstractNumId w:val="59"/>
  </w:num>
  <w:num w:numId="46" w16cid:durableId="1574268146">
    <w:abstractNumId w:val="63"/>
  </w:num>
  <w:num w:numId="47" w16cid:durableId="1328174701">
    <w:abstractNumId w:val="54"/>
  </w:num>
  <w:num w:numId="48" w16cid:durableId="1741170681">
    <w:abstractNumId w:val="40"/>
  </w:num>
  <w:num w:numId="49" w16cid:durableId="436024858">
    <w:abstractNumId w:val="47"/>
  </w:num>
  <w:num w:numId="50" w16cid:durableId="1986277354">
    <w:abstractNumId w:val="7"/>
  </w:num>
  <w:num w:numId="51" w16cid:durableId="1660034361">
    <w:abstractNumId w:val="56"/>
  </w:num>
  <w:num w:numId="52" w16cid:durableId="1130435272">
    <w:abstractNumId w:val="41"/>
  </w:num>
  <w:num w:numId="53" w16cid:durableId="1938830647">
    <w:abstractNumId w:val="37"/>
  </w:num>
  <w:num w:numId="54" w16cid:durableId="1277567037">
    <w:abstractNumId w:val="74"/>
  </w:num>
  <w:num w:numId="55" w16cid:durableId="563831948">
    <w:abstractNumId w:val="30"/>
  </w:num>
  <w:num w:numId="56" w16cid:durableId="335427220">
    <w:abstractNumId w:val="80"/>
  </w:num>
  <w:num w:numId="57" w16cid:durableId="76632601">
    <w:abstractNumId w:val="44"/>
  </w:num>
  <w:num w:numId="58" w16cid:durableId="1884174662">
    <w:abstractNumId w:val="53"/>
  </w:num>
  <w:num w:numId="59" w16cid:durableId="1020666420">
    <w:abstractNumId w:val="71"/>
  </w:num>
  <w:num w:numId="60" w16cid:durableId="286468376">
    <w:abstractNumId w:val="39"/>
  </w:num>
  <w:num w:numId="61" w16cid:durableId="930163155">
    <w:abstractNumId w:val="45"/>
  </w:num>
  <w:num w:numId="62" w16cid:durableId="642780750">
    <w:abstractNumId w:val="24"/>
  </w:num>
  <w:num w:numId="63" w16cid:durableId="1580169209">
    <w:abstractNumId w:val="64"/>
  </w:num>
  <w:num w:numId="64" w16cid:durableId="764033381">
    <w:abstractNumId w:val="14"/>
  </w:num>
  <w:num w:numId="65" w16cid:durableId="1508253542">
    <w:abstractNumId w:val="16"/>
  </w:num>
  <w:num w:numId="66" w16cid:durableId="690297525">
    <w:abstractNumId w:val="55"/>
  </w:num>
  <w:num w:numId="67" w16cid:durableId="1915434371">
    <w:abstractNumId w:val="32"/>
  </w:num>
  <w:num w:numId="68" w16cid:durableId="1189217001">
    <w:abstractNumId w:val="68"/>
  </w:num>
  <w:num w:numId="69" w16cid:durableId="1953249070">
    <w:abstractNumId w:val="65"/>
  </w:num>
  <w:num w:numId="70" w16cid:durableId="1359812446">
    <w:abstractNumId w:val="26"/>
  </w:num>
  <w:num w:numId="71" w16cid:durableId="244846598">
    <w:abstractNumId w:val="75"/>
  </w:num>
  <w:num w:numId="72" w16cid:durableId="1707558119">
    <w:abstractNumId w:val="60"/>
  </w:num>
  <w:num w:numId="73" w16cid:durableId="1792477695">
    <w:abstractNumId w:val="25"/>
  </w:num>
  <w:num w:numId="74" w16cid:durableId="427694988">
    <w:abstractNumId w:val="82"/>
  </w:num>
  <w:num w:numId="75" w16cid:durableId="629164997">
    <w:abstractNumId w:val="5"/>
  </w:num>
  <w:num w:numId="76" w16cid:durableId="84696929">
    <w:abstractNumId w:val="70"/>
  </w:num>
  <w:num w:numId="77" w16cid:durableId="2000618557">
    <w:abstractNumId w:val="52"/>
  </w:num>
  <w:num w:numId="78" w16cid:durableId="1075132349">
    <w:abstractNumId w:val="11"/>
  </w:num>
  <w:num w:numId="79" w16cid:durableId="226577468">
    <w:abstractNumId w:val="66"/>
  </w:num>
  <w:num w:numId="80" w16cid:durableId="1846705914">
    <w:abstractNumId w:val="19"/>
  </w:num>
  <w:num w:numId="81" w16cid:durableId="1690181940">
    <w:abstractNumId w:val="18"/>
  </w:num>
  <w:num w:numId="82" w16cid:durableId="631794317">
    <w:abstractNumId w:val="78"/>
  </w:num>
  <w:num w:numId="83" w16cid:durableId="1751195615">
    <w:abstractNumId w:val="61"/>
  </w:num>
  <w:num w:numId="84" w16cid:durableId="782111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3A4"/>
    <w:rsid w:val="000522B2"/>
    <w:rsid w:val="000D1EAF"/>
    <w:rsid w:val="000E2116"/>
    <w:rsid w:val="001859FB"/>
    <w:rsid w:val="001B7CF0"/>
    <w:rsid w:val="001C4E62"/>
    <w:rsid w:val="002D63A4"/>
    <w:rsid w:val="002E3FDE"/>
    <w:rsid w:val="003075CE"/>
    <w:rsid w:val="003B718F"/>
    <w:rsid w:val="003F017F"/>
    <w:rsid w:val="003F2B14"/>
    <w:rsid w:val="0040209A"/>
    <w:rsid w:val="00437327"/>
    <w:rsid w:val="00555B0C"/>
    <w:rsid w:val="0062587B"/>
    <w:rsid w:val="00692FF6"/>
    <w:rsid w:val="006B6BB5"/>
    <w:rsid w:val="007D04CB"/>
    <w:rsid w:val="009139BC"/>
    <w:rsid w:val="00940D20"/>
    <w:rsid w:val="00991416"/>
    <w:rsid w:val="009F78C9"/>
    <w:rsid w:val="00A12EF8"/>
    <w:rsid w:val="00B20AFF"/>
    <w:rsid w:val="00B22A83"/>
    <w:rsid w:val="00BA0CD8"/>
    <w:rsid w:val="00BB6C6F"/>
    <w:rsid w:val="00BD399C"/>
    <w:rsid w:val="00CD3D5F"/>
    <w:rsid w:val="00D12234"/>
    <w:rsid w:val="00D25197"/>
    <w:rsid w:val="00D94A66"/>
    <w:rsid w:val="00DC31B0"/>
    <w:rsid w:val="00E4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3796B"/>
  <w15:chartTrackingRefBased/>
  <w15:docId w15:val="{ECC71AD2-F9CB-48A4-BAC5-E9E113F32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3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3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3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3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3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3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3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3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3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3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3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3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3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3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3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3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3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3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3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3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3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63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3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3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3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3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3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3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3A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2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EF8"/>
  </w:style>
  <w:style w:type="paragraph" w:styleId="Footer">
    <w:name w:val="footer"/>
    <w:basedOn w:val="Normal"/>
    <w:link w:val="FooterChar"/>
    <w:uiPriority w:val="99"/>
    <w:unhideWhenUsed/>
    <w:rsid w:val="00A12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EF8"/>
  </w:style>
  <w:style w:type="paragraph" w:styleId="NormalWeb">
    <w:name w:val="Normal (Web)"/>
    <w:basedOn w:val="Normal"/>
    <w:uiPriority w:val="99"/>
    <w:unhideWhenUsed/>
    <w:rsid w:val="00BA0C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A0CD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94A6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9</Pages>
  <Words>1287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Inly Lappy</dc:creator>
  <cp:keywords/>
  <dc:description/>
  <cp:lastModifiedBy>Inly Lappy</cp:lastModifiedBy>
  <cp:revision>5</cp:revision>
  <dcterms:created xsi:type="dcterms:W3CDTF">2025-09-06T14:11:00Z</dcterms:created>
  <dcterms:modified xsi:type="dcterms:W3CDTF">2025-09-18T16:18:00Z</dcterms:modified>
</cp:coreProperties>
</file>