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9F3F" w14:textId="77777777" w:rsidR="00B43574" w:rsidRDefault="00C507A1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Министерство науки и высшего образования</w:t>
      </w:r>
      <w:r>
        <w:rPr>
          <w:rFonts w:ascii="Times New Roman" w:eastAsia="Times New Roman" w:hAnsi="Times New Roman" w:cs="Times New Roman"/>
          <w:b/>
          <w:bCs/>
          <w:noProof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drawing>
          <wp:anchor distT="0" distB="0" distL="0" distR="0" simplePos="0" relativeHeight="251659264" behindDoc="0" locked="0" layoutInCell="1" allowOverlap="1" wp14:anchorId="5E4FAE0F" wp14:editId="31D567F1">
            <wp:simplePos x="0" y="0"/>
            <wp:positionH relativeFrom="page">
              <wp:posOffset>608907</wp:posOffset>
            </wp:positionH>
            <wp:positionV relativeFrom="line">
              <wp:posOffset>0</wp:posOffset>
            </wp:positionV>
            <wp:extent cx="929758" cy="979410"/>
            <wp:effectExtent l="0" t="0" r="0" b="0"/>
            <wp:wrapNone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758" cy="97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Российской Федерации</w:t>
      </w:r>
      <w:r>
        <w:rPr>
          <w:rFonts w:ascii="Times New Roman" w:hAnsi="Times New Roman"/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Федеральное государственное бюджетное образовательное учреждение</w:t>
      </w:r>
      <w:r>
        <w:rPr>
          <w:rFonts w:ascii="Times New Roman" w:hAnsi="Times New Roman"/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высшего</w:t>
      </w:r>
      <w:r>
        <w:rPr>
          <w:rFonts w:ascii="Times New Roman" w:hAnsi="Times New Roman"/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образования</w:t>
      </w:r>
    </w:p>
    <w:p w14:paraId="46E5F60C" w14:textId="77777777" w:rsidR="00B43574" w:rsidRDefault="00C507A1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«Московский государственный технический университет</w:t>
      </w:r>
      <w:r>
        <w:rPr>
          <w:rFonts w:ascii="Times New Roman" w:hAnsi="Times New Roman"/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имени</w:t>
      </w:r>
      <w:r>
        <w:rPr>
          <w:rFonts w:ascii="Times New Roman" w:hAnsi="Times New Roman"/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Э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Times New Roman" w:hAnsi="Times New Roman"/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</w:p>
    <w:p w14:paraId="7F1D131B" w14:textId="77777777" w:rsidR="00B43574" w:rsidRDefault="00C507A1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(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национальный исследовательский университет МГТУ</w:t>
      </w:r>
      <w:r>
        <w:rPr>
          <w:rFonts w:ascii="Times New Roman" w:hAnsi="Times New Roman"/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им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Н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Э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.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Баумана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)</w:t>
      </w:r>
    </w:p>
    <w:p w14:paraId="1972F077" w14:textId="77777777" w:rsidR="00B43574" w:rsidRDefault="00B43574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97FD03B" w14:textId="77777777" w:rsidR="00B43574" w:rsidRDefault="00B43574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76460D1" w14:textId="77777777" w:rsidR="00B43574" w:rsidRDefault="00C507A1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Факультет «Информатика и системы управления»</w:t>
      </w:r>
      <w:r>
        <w:rPr>
          <w:rFonts w:ascii="Times New Roman" w:hAnsi="Times New Roman"/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Кафедра</w:t>
      </w:r>
      <w:r>
        <w:rPr>
          <w:rFonts w:ascii="Times New Roman" w:hAnsi="Times New Roman"/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«Системы</w:t>
      </w:r>
      <w:r>
        <w:rPr>
          <w:rFonts w:ascii="Times New Roman" w:hAnsi="Times New Roman"/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обработки</w:t>
      </w:r>
      <w:r>
        <w:rPr>
          <w:rFonts w:ascii="Times New Roman" w:hAnsi="Times New Roman"/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информации</w:t>
      </w:r>
      <w:r>
        <w:rPr>
          <w:rFonts w:ascii="Times New Roman" w:hAnsi="Times New Roman"/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и</w:t>
      </w:r>
      <w:r>
        <w:rPr>
          <w:rFonts w:ascii="Times New Roman" w:hAnsi="Times New Roman"/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управления»</w:t>
      </w:r>
    </w:p>
    <w:p w14:paraId="10E315A9" w14:textId="77777777" w:rsidR="00B43574" w:rsidRDefault="00B43574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2C29ECD" w14:textId="77777777" w:rsidR="00B43574" w:rsidRDefault="00B43574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F531755" w14:textId="77777777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Лабораторная работа №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6</w:t>
      </w:r>
    </w:p>
    <w:p w14:paraId="21B2F145" w14:textId="77777777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</w:t>
      </w:r>
      <w:r>
        <w:rPr>
          <w:rFonts w:ascii="Times New Roman" w:hAnsi="Times New Roman"/>
          <w:sz w:val="28"/>
          <w:szCs w:val="28"/>
        </w:rPr>
        <w:t xml:space="preserve">Разработка бота на основе конечного автомата для </w:t>
      </w:r>
      <w:proofErr w:type="spellStart"/>
      <w:r>
        <w:rPr>
          <w:rFonts w:ascii="Times New Roman" w:hAnsi="Times New Roman"/>
          <w:sz w:val="28"/>
          <w:szCs w:val="28"/>
        </w:rPr>
        <w:t>Telegram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использованием языка </w:t>
      </w:r>
      <w:r>
        <w:rPr>
          <w:rFonts w:ascii="Times New Roman" w:hAnsi="Times New Roman"/>
          <w:sz w:val="28"/>
          <w:szCs w:val="28"/>
        </w:rPr>
        <w:t>Python</w:t>
      </w:r>
      <w:r>
        <w:rPr>
          <w:rFonts w:ascii="Times New Roman" w:hAnsi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»</w:t>
      </w:r>
    </w:p>
    <w:p w14:paraId="68DEB24A" w14:textId="77777777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по предмету </w:t>
      </w:r>
    </w:p>
    <w:p w14:paraId="426AB300" w14:textId="77777777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«Базовые компоненты интернет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-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технологий»</w:t>
      </w:r>
    </w:p>
    <w:p w14:paraId="1261D2FB" w14:textId="77777777" w:rsidR="00B43574" w:rsidRDefault="00B43574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DE7A1B4" w14:textId="77777777" w:rsidR="00B43574" w:rsidRDefault="00B43574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A334AE9" w14:textId="77777777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rFonts w:ascii="Times New Roman" w:eastAsia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Выполнил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  <w:r>
        <w:rPr>
          <w:rFonts w:ascii="Times New Roman" w:hAnsi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2CCDA24A" w14:textId="46ECDFA0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rFonts w:ascii="Times New Roman" w:eastAsia="Times New Roman" w:hAnsi="Times New Roman" w:cs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студент группы</w:t>
      </w:r>
      <w:r>
        <w:rPr>
          <w:rFonts w:ascii="Times New Roman" w:hAnsi="Times New Roman"/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№ ИУ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5-31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Б</w:t>
      </w:r>
      <w:r>
        <w:rPr>
          <w:rFonts w:ascii="Times New Roman" w:hAnsi="Times New Roman"/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67D7BBF5" w14:textId="33371D5F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Радченко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Дмитрий</w:t>
      </w:r>
    </w:p>
    <w:p w14:paraId="5A52A65B" w14:textId="77777777" w:rsidR="00B43574" w:rsidRDefault="00B43574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FC4D0AB" w14:textId="77777777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rFonts w:ascii="Times New Roman" w:eastAsia="Times New Roman" w:hAnsi="Times New Roman" w:cs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Проверил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  <w:r>
        <w:rPr>
          <w:rFonts w:ascii="Times New Roman" w:hAnsi="Times New Roman"/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2C860145" w14:textId="77777777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Преподаватель кафедры ИУ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-5</w:t>
      </w:r>
    </w:p>
    <w:p w14:paraId="2BEB830B" w14:textId="77777777" w:rsidR="00B43574" w:rsidRDefault="00C507A1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spellStart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Гапанюк</w:t>
      </w:r>
      <w:proofErr w:type="spellEnd"/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Юрий</w:t>
      </w:r>
    </w:p>
    <w:p w14:paraId="050F01B6" w14:textId="77777777" w:rsidR="00B43574" w:rsidRDefault="00C507A1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</w:t>
      </w:r>
    </w:p>
    <w:p w14:paraId="2BC145E3" w14:textId="77777777" w:rsidR="00B43574" w:rsidRDefault="00B43574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30A2D3BB" w14:textId="77777777" w:rsidR="00B43574" w:rsidRDefault="00B43574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rFonts w:ascii="Times New Roman" w:eastAsia="Times New Roman" w:hAnsi="Times New Roman" w:cs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1A18499" w14:textId="02099B33" w:rsidR="00B43574" w:rsidRDefault="00C507A1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rFonts w:ascii="Helvetica Neue" w:eastAsia="Helvetica Neue" w:hAnsi="Helvetica Neue" w:cs="Helvetica Neue"/>
          <w:sz w:val="24"/>
          <w:szCs w:val="24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  2023</w:t>
      </w:r>
      <w:r>
        <w:rPr>
          <w:rFonts w:ascii="Times New Roman" w:hAnsi="Times New Roman"/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г</w:t>
      </w:r>
      <w:r>
        <w:rPr>
          <w:rFonts w:ascii="Times New Roman" w:hAnsi="Times New Roman"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.</w:t>
      </w:r>
    </w:p>
    <w:p w14:paraId="5C68CF5A" w14:textId="77777777" w:rsidR="00B43574" w:rsidRDefault="00C507A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3BE78D95" w14:textId="77777777" w:rsidR="00B43574" w:rsidRDefault="00C507A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Разработайте бота для </w:t>
      </w:r>
      <w:proofErr w:type="spellStart"/>
      <w:r>
        <w:rPr>
          <w:rFonts w:ascii="Times New Roman" w:hAnsi="Times New Roman"/>
          <w:sz w:val="24"/>
          <w:szCs w:val="24"/>
        </w:rPr>
        <w:t>Telegram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Бот должен реализовывать конечный автомат из трех состояний</w:t>
      </w:r>
      <w:r>
        <w:rPr>
          <w:rFonts w:ascii="Times New Roman" w:hAnsi="Times New Roman"/>
          <w:sz w:val="24"/>
          <w:szCs w:val="24"/>
        </w:rPr>
        <w:t>.</w:t>
      </w:r>
    </w:p>
    <w:p w14:paraId="3D2F5775" w14:textId="77777777" w:rsidR="00B43574" w:rsidRPr="00C507A1" w:rsidRDefault="00C507A1">
      <w:pPr>
        <w:widowControl w:val="0"/>
        <w:tabs>
          <w:tab w:val="right" w:pos="9329"/>
        </w:tabs>
        <w:spacing w:after="0" w:line="360" w:lineRule="auto"/>
        <w:ind w:right="70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Код</w:t>
      </w:r>
      <w:r w:rsidRPr="00C507A1"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400000"/>
          </w14:textOutline>
        </w:rPr>
        <w:t>программы</w:t>
      </w:r>
      <w:r w:rsidRPr="00C507A1"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:</w:t>
      </w:r>
    </w:p>
    <w:p w14:paraId="5C3B0489" w14:textId="77777777" w:rsidR="00B43574" w:rsidRDefault="00C507A1">
      <w:pPr>
        <w:widowControl w:val="0"/>
        <w:tabs>
          <w:tab w:val="right" w:pos="9329"/>
        </w:tabs>
        <w:spacing w:after="0" w:line="360" w:lineRule="auto"/>
        <w:ind w:right="70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Main.py</w:t>
      </w:r>
    </w:p>
    <w:p w14:paraId="5F29DE39" w14:textId="77777777" w:rsidR="00B43574" w:rsidRPr="00C507A1" w:rsidRDefault="00C507A1">
      <w:pP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</w:pP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Copyright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©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2022 mightyK1ngRichard &lt;dimapermyakov55@gmail.com&gt;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aiogram.utils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executor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create_bot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dp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types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on_startup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_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print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'The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bot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was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included.'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handler_start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Привет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!'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if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__name__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'__main__'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handlers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operations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operations.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register_handlers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executor.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start_polling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skip_updates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True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on_startup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on_startup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</w:p>
    <w:p w14:paraId="643F2478" w14:textId="77777777" w:rsidR="00B43574" w:rsidRDefault="00B43574">
      <w:pPr>
        <w:widowControl w:val="0"/>
        <w:tabs>
          <w:tab w:val="right" w:pos="9329"/>
        </w:tabs>
        <w:spacing w:after="0" w:line="360" w:lineRule="auto"/>
        <w:ind w:right="701"/>
        <w:rPr>
          <w:rFonts w:ascii="Times New Roman" w:eastAsia="Times New Roman" w:hAnsi="Times New Roman" w:cs="Times New Roman"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56701C8" w14:textId="77777777" w:rsidR="00B43574" w:rsidRDefault="00C507A1">
      <w:pPr>
        <w:widowControl w:val="0"/>
        <w:tabs>
          <w:tab w:val="right" w:pos="9329"/>
        </w:tabs>
        <w:spacing w:after="0" w:line="360" w:lineRule="auto"/>
        <w:ind w:right="70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Times New Roman" w:hAnsi="Times New Roman"/>
          <w:b/>
          <w:bCs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  <w:t>Creat_bot.py</w:t>
      </w:r>
    </w:p>
    <w:p w14:paraId="3BBC4EF7" w14:textId="77777777" w:rsidR="00B43574" w:rsidRDefault="00C507A1">
      <w:pP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</w:pP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Copyright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©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2022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mightyK1ngRichard &lt;dimapermyakov55@gmail.com&gt;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Bot, Dispatcher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aiogram.contrib.fsm_</w:t>
      </w:r>
      <w:proofErr w:type="gram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storage.memory</w:t>
      </w:r>
      <w:proofErr w:type="spellEnd"/>
      <w:proofErr w:type="gram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MemoryStorage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dotenv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load_dotenv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os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load_dotenv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TOKEN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os.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getenv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'TOKEN'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bot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Bot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(TOKEN)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storage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MemoryStorage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Dispatcher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(bot,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storage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MemoryStorage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())</w:t>
      </w:r>
    </w:p>
    <w:p w14:paraId="422E367E" w14:textId="77777777" w:rsidR="00B43574" w:rsidRDefault="00B43574">
      <w:pPr>
        <w:widowControl w:val="0"/>
        <w:tabs>
          <w:tab w:val="right" w:pos="9329"/>
        </w:tabs>
        <w:spacing w:after="0" w:line="360" w:lineRule="auto"/>
        <w:ind w:right="701"/>
        <w:rPr>
          <w:rFonts w:ascii="Times New Roman" w:eastAsia="Times New Roman" w:hAnsi="Times New Roman" w:cs="Times New Roman"/>
          <w:sz w:val="28"/>
          <w:szCs w:val="28"/>
          <w:lang w:val="en-US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1ED54AC" w14:textId="77777777" w:rsidR="00B43574" w:rsidRDefault="00C507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Utils.db_management.py</w:t>
      </w:r>
    </w:p>
    <w:p w14:paraId="08D5F63F" w14:textId="77777777" w:rsidR="00B43574" w:rsidRDefault="00C507A1">
      <w:pP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</w:pP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Copyright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©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2022 mightyK1ngRichard &lt;dimapermyakov55@gmail.com&gt;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sqlite3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random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choice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update_name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new_name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str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str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'data/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users_old.db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) -&gt;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None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sqlite3.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connect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cursor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cursor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execute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f"UPDATE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users SET name = 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new_name</w:t>
      </w:r>
      <w:proofErr w:type="spellEnd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' WHERE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=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commit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lastRenderedPageBreak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close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str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'data/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users_old.db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) -&gt;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tuple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|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None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sqlite3.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connect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cursor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cursor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execute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f"SELECT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* FROM users WHERE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=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res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fetchone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commit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close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return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res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get_random_user_form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str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'data/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users_old.db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) -&gt;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tuple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sqlite3.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connect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cursor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cursor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execute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f"SELECT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FROM users WHERE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&lt;&gt;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int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choice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([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el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0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for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el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in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fetchall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()])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res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commit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close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return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res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set_user_date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dict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str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'data/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users_old.db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sqlite3.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connect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cursor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cursor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execute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"INSERT INTO users VALUES ({}, '{}', {}, '{}', '{}', '{}', '{}', '{}')"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format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'name'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                         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'age'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                         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'place'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                 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'university'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                 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'department'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                 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'description'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                         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'photo'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commit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close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update_user_data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dict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str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'data/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users_old.db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sqlite3.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connect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cursor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cursor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execute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"UPDATE users SET name = '{}', age={}, place = '{}', university = '{}', department = '{}', description = '{}',"</w:t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  <w:t xml:space="preserve">       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"photo = '{}'  WHERE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= {}"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format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'name'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'age'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'place'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'university'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'department'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'description'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                                     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data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'photo'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                          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lastRenderedPageBreak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commit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close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update_user_description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description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str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str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'data/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users_old.db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sqlite3.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connect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cursor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cursor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execute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f"UPDATE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users SET description = 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{description}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' WHERE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=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commit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close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update_user_photo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photo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str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str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'data/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users_old.db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sqlite3.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connect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cursor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cursor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execute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f"UPDATE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users SET photo = 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{photo}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' WHERE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=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commit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close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user_presents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int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 xml:space="preserve">str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'data/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users_old.db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) -&gt; </w:t>
      </w:r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bool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29D398"/>
          <w:sz w:val="20"/>
          <w:szCs w:val="20"/>
          <w:u w:color="29D398"/>
          <w:lang w:val="en-US"/>
        </w:rPr>
        <w:t>"""Checking, is user in data or is not.</w:t>
      </w:r>
      <w:r>
        <w:rPr>
          <w:rFonts w:ascii="Courier New" w:eastAsia="Courier New" w:hAnsi="Courier New" w:cs="Courier New"/>
          <w:i/>
          <w:iCs/>
          <w:color w:val="29D398"/>
          <w:sz w:val="20"/>
          <w:szCs w:val="20"/>
          <w:u w:color="29D398"/>
          <w:lang w:val="en-US"/>
        </w:rPr>
        <w:br/>
        <w:t xml:space="preserve">    </w:t>
      </w:r>
      <w:r>
        <w:rPr>
          <w:rFonts w:ascii="Courier New" w:hAnsi="Courier New"/>
          <w:b/>
          <w:bCs/>
          <w:i/>
          <w:iCs/>
          <w:color w:val="29D398"/>
          <w:sz w:val="20"/>
          <w:szCs w:val="20"/>
          <w:u w:color="29D398"/>
          <w:lang w:val="en-US"/>
        </w:rPr>
        <w:t>:param</w:t>
      </w:r>
      <w:r>
        <w:rPr>
          <w:rFonts w:ascii="Courier New" w:hAnsi="Courier New"/>
          <w:i/>
          <w:iCs/>
          <w:color w:val="29D398"/>
          <w:sz w:val="20"/>
          <w:szCs w:val="20"/>
          <w:u w:color="29D398"/>
          <w:lang w:val="en-US"/>
        </w:rPr>
        <w:t xml:space="preserve"> </w:t>
      </w:r>
      <w:proofErr w:type="spellStart"/>
      <w:r>
        <w:rPr>
          <w:rFonts w:ascii="Courier New" w:hAnsi="Courier New"/>
          <w:i/>
          <w:iCs/>
          <w:color w:val="29D398"/>
          <w:sz w:val="20"/>
          <w:szCs w:val="20"/>
          <w:u w:color="29D398"/>
          <w:lang w:val="en-US"/>
        </w:rPr>
        <w:t>id_user</w:t>
      </w:r>
      <w:proofErr w:type="spellEnd"/>
      <w:r>
        <w:rPr>
          <w:rFonts w:ascii="Courier New" w:hAnsi="Courier New"/>
          <w:i/>
          <w:iCs/>
          <w:color w:val="29D398"/>
          <w:sz w:val="20"/>
          <w:szCs w:val="20"/>
          <w:u w:color="29D398"/>
          <w:lang w:val="en-US"/>
        </w:rPr>
        <w:t>: id of the checking user.</w:t>
      </w:r>
      <w:r>
        <w:rPr>
          <w:rFonts w:ascii="Courier New" w:eastAsia="Courier New" w:hAnsi="Courier New" w:cs="Courier New"/>
          <w:i/>
          <w:iCs/>
          <w:color w:val="29D398"/>
          <w:sz w:val="20"/>
          <w:szCs w:val="20"/>
          <w:u w:color="29D398"/>
          <w:lang w:val="en-US"/>
        </w:rPr>
        <w:br/>
        <w:t xml:space="preserve">    </w:t>
      </w:r>
      <w:r>
        <w:rPr>
          <w:rFonts w:ascii="Courier New" w:hAnsi="Courier New"/>
          <w:b/>
          <w:bCs/>
          <w:i/>
          <w:iCs/>
          <w:color w:val="29D398"/>
          <w:sz w:val="20"/>
          <w:szCs w:val="20"/>
          <w:u w:color="29D398"/>
          <w:lang w:val="en-US"/>
        </w:rPr>
        <w:t>:param</w:t>
      </w:r>
      <w:r>
        <w:rPr>
          <w:rFonts w:ascii="Courier New" w:hAnsi="Courier New"/>
          <w:i/>
          <w:iCs/>
          <w:color w:val="29D398"/>
          <w:sz w:val="20"/>
          <w:szCs w:val="20"/>
          <w:u w:color="29D398"/>
          <w:lang w:val="en-US"/>
        </w:rPr>
        <w:t xml:space="preserve"> filename: way and name for file.</w:t>
      </w:r>
      <w:r>
        <w:rPr>
          <w:rFonts w:ascii="Courier New" w:eastAsia="Courier New" w:hAnsi="Courier New" w:cs="Courier New"/>
          <w:i/>
          <w:iCs/>
          <w:color w:val="29D398"/>
          <w:sz w:val="20"/>
          <w:szCs w:val="20"/>
          <w:u w:color="29D398"/>
          <w:lang w:val="en-US"/>
        </w:rPr>
        <w:br/>
        <w:t xml:space="preserve">    </w:t>
      </w:r>
      <w:r>
        <w:rPr>
          <w:rFonts w:ascii="Courier New" w:hAnsi="Courier New"/>
          <w:b/>
          <w:bCs/>
          <w:i/>
          <w:iCs/>
          <w:color w:val="29D398"/>
          <w:sz w:val="20"/>
          <w:szCs w:val="20"/>
          <w:u w:color="29D398"/>
          <w:lang w:val="en-US"/>
        </w:rPr>
        <w:t>:return</w:t>
      </w:r>
      <w:r>
        <w:rPr>
          <w:rFonts w:ascii="Courier New" w:hAnsi="Courier New"/>
          <w:i/>
          <w:iCs/>
          <w:color w:val="29D398"/>
          <w:sz w:val="20"/>
          <w:szCs w:val="20"/>
          <w:u w:color="29D398"/>
          <w:lang w:val="en-US"/>
        </w:rPr>
        <w:t>: user status True/False.</w:t>
      </w:r>
      <w:r>
        <w:rPr>
          <w:rFonts w:ascii="Courier New" w:eastAsia="Courier New" w:hAnsi="Courier New" w:cs="Courier New"/>
          <w:i/>
          <w:iCs/>
          <w:color w:val="29D398"/>
          <w:sz w:val="20"/>
          <w:szCs w:val="20"/>
          <w:u w:color="29D398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29D398"/>
          <w:sz w:val="20"/>
          <w:szCs w:val="20"/>
          <w:u w:color="29D398"/>
          <w:lang w:val="en-US"/>
        </w:rPr>
        <w:t>"""</w:t>
      </w:r>
      <w:r>
        <w:rPr>
          <w:rFonts w:ascii="Courier New" w:eastAsia="Courier New" w:hAnsi="Courier New" w:cs="Courier New"/>
          <w:i/>
          <w:iCs/>
          <w:color w:val="29D398"/>
          <w:sz w:val="20"/>
          <w:szCs w:val="20"/>
          <w:u w:color="29D398"/>
          <w:lang w:val="en-US"/>
        </w:rPr>
        <w:br/>
      </w:r>
      <w:r>
        <w:rPr>
          <w:rFonts w:ascii="Courier New" w:eastAsia="Courier New" w:hAnsi="Courier New" w:cs="Courier New"/>
          <w:i/>
          <w:iCs/>
          <w:color w:val="29D398"/>
          <w:sz w:val="20"/>
          <w:szCs w:val="20"/>
          <w:u w:color="29D398"/>
          <w:lang w:val="en-US"/>
        </w:rPr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sqlite3.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connect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filename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cursor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cursor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execute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f"SELECT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FROM users WHERE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id_user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=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id_user</w:t>
      </w:r>
      <w:proofErr w:type="spellEnd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lst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cursor.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fetchall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commit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db.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close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return False if </w:t>
      </w:r>
      <w:proofErr w:type="spellStart"/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len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lst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) ==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 xml:space="preserve">0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else True</w:t>
      </w:r>
      <w:r>
        <w:rPr>
          <w:rFonts w:ascii="Courier New" w:eastAsia="Courier New" w:hAnsi="Courier New" w:cs="Courier New"/>
          <w:i/>
          <w:iCs/>
          <w:color w:val="B877DB"/>
          <w:sz w:val="20"/>
          <w:szCs w:val="20"/>
          <w:u w:color="B877DB"/>
          <w:lang w:val="en-US"/>
        </w:rPr>
        <w:br/>
      </w:r>
    </w:p>
    <w:p w14:paraId="1354855D" w14:textId="77777777" w:rsidR="00B43574" w:rsidRDefault="00B43574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C8D0D47" w14:textId="77777777" w:rsidR="00B43574" w:rsidRDefault="00C507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Keyabords.menu_bts.py</w:t>
      </w:r>
    </w:p>
    <w:p w14:paraId="3A4338D8" w14:textId="77777777" w:rsidR="00B43574" w:rsidRPr="00C507A1" w:rsidRDefault="00C507A1">
      <w:pP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</w:pP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Copyright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©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2022 mightyK1ngRichard &lt;dimapermyakov55@gmail.com&gt;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aiogram.types</w:t>
      </w:r>
      <w:proofErr w:type="spellEnd"/>
      <w:proofErr w:type="gram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ReplyKeyboardMarkup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KeyboardButton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start_markup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ReplyKeyboardMarkup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resize_keyboard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True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buttons = 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Заполнить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анкету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заново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Изменить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фото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Изменить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текст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анкеты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Искать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друзей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Arial Unicode MS" w:hAnsi="Arial Unicode MS" w:hint="eastAsia"/>
          <w:color w:val="FAB795"/>
          <w:sz w:val="20"/>
          <w:szCs w:val="20"/>
          <w:u w:color="FAB795"/>
        </w:rPr>
        <w:t>🤝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start_markup.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row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(*(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el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for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el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in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buttons[: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2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])).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row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(*(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el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for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el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in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buttons[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2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4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]))</w:t>
      </w:r>
    </w:p>
    <w:p w14:paraId="3FE882B5" w14:textId="77777777" w:rsidR="00B43574" w:rsidRDefault="00B43574">
      <w:pPr>
        <w:rPr>
          <w:lang w:val="en-US"/>
        </w:rPr>
      </w:pPr>
    </w:p>
    <w:p w14:paraId="55EB3FCE" w14:textId="77777777" w:rsidR="00B43574" w:rsidRDefault="00C507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Keyabords.search_lib.py</w:t>
      </w:r>
    </w:p>
    <w:p w14:paraId="3CFBAAD0" w14:textId="77777777" w:rsidR="00B43574" w:rsidRPr="00C507A1" w:rsidRDefault="00C507A1">
      <w:pP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</w:pP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Copyright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©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2022 mightyK1ngRichard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&lt;dimapermyakov55@gmail.com&gt;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proofErr w:type="gram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aiogram.types</w:t>
      </w:r>
      <w:proofErr w:type="spellEnd"/>
      <w:proofErr w:type="gram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InlineKeyboardButton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InlineKeyboardMarkup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search_markup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InlineKeyboardMarkup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resize_keyboard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True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lastRenderedPageBreak/>
        <w:t>buttons = 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Arial Unicode MS" w:hAnsi="Arial Unicode MS" w:hint="eastAsia"/>
          <w:color w:val="FAB795"/>
          <w:sz w:val="20"/>
          <w:szCs w:val="20"/>
          <w:u w:color="FAB795"/>
        </w:rPr>
        <w:t>👍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'like'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Arial Unicode MS" w:hAnsi="Arial Unicode MS" w:hint="eastAsia"/>
          <w:color w:val="FAB795"/>
          <w:sz w:val="20"/>
          <w:szCs w:val="20"/>
          <w:u w:color="FAB795"/>
        </w:rPr>
        <w:t>📝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'write'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Arial Unicode MS" w:hAnsi="Arial Unicode MS" w:hint="eastAsia"/>
          <w:color w:val="FAB795"/>
          <w:sz w:val="20"/>
          <w:szCs w:val="20"/>
          <w:u w:color="FAB795"/>
        </w:rPr>
        <w:t>👎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'dislike'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Arial Unicode MS" w:hAnsi="Arial Unicode MS" w:hint="eastAsia"/>
          <w:color w:val="FAB795"/>
          <w:sz w:val="20"/>
          <w:szCs w:val="20"/>
          <w:u w:color="FAB795"/>
        </w:rPr>
        <w:t>💤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'info'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search_markup.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row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(*(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InlineKeyboardButton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(text,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callback_data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=data)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for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text, data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in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buttons))</w:t>
      </w:r>
    </w:p>
    <w:p w14:paraId="1DD4B366" w14:textId="77777777" w:rsidR="00B43574" w:rsidRDefault="00B43574">
      <w:pPr>
        <w:rPr>
          <w:lang w:val="en-US"/>
        </w:rPr>
      </w:pPr>
    </w:p>
    <w:p w14:paraId="03F30EA0" w14:textId="77777777" w:rsidR="00B43574" w:rsidRDefault="00C507A1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Handlers.operations</w:t>
      </w:r>
      <w:proofErr w:type="spellEnd"/>
    </w:p>
    <w:p w14:paraId="1E84B6F1" w14:textId="77777777" w:rsidR="00B43574" w:rsidRDefault="00C507A1">
      <w:pPr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  <w:tab w:val="left" w:pos="8849"/>
        </w:tabs>
        <w:spacing w:after="0" w:line="240" w:lineRule="auto"/>
        <w:rPr>
          <w:rFonts w:ascii="Courier New" w:eastAsia="Courier New" w:hAnsi="Courier New" w:cs="Courier New"/>
          <w:color w:val="D5D8DA"/>
          <w:sz w:val="20"/>
          <w:szCs w:val="20"/>
          <w:u w:color="D5D8DA"/>
        </w:rPr>
      </w:pP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Copyright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©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2022 mightyK1ngRichard &lt;dimapermyakov55@gmail.com&gt;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Dispatcher, types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aiogram.dispatcher.filters.state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State,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StatesGroup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aiogram.dispatcher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FSMContext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aiogram.utils.markdown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keyboards.menu_bts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start_markup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keyboards.search_ib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search_markup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utils.db_management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*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from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create_bot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import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dp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class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StatesGroup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id_user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photo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name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age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place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university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department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description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class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FSMChangeUserData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StatesGroup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photo = 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handler_start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</w:t>
      </w:r>
      <w:r>
        <w:rPr>
          <w:rFonts w:ascii="Courier New" w:hAnsi="Courier New"/>
          <w:color w:val="808080"/>
          <w:sz w:val="20"/>
          <w:szCs w:val="20"/>
          <w:u w:color="808080"/>
        </w:rPr>
        <w:t>Если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 </w:t>
      </w:r>
      <w:r>
        <w:rPr>
          <w:rFonts w:ascii="Courier New" w:hAnsi="Courier New"/>
          <w:color w:val="808080"/>
          <w:sz w:val="20"/>
          <w:szCs w:val="20"/>
          <w:u w:color="808080"/>
        </w:rPr>
        <w:t>пользователь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 </w:t>
      </w:r>
      <w:r>
        <w:rPr>
          <w:rFonts w:ascii="Courier New" w:hAnsi="Courier New"/>
          <w:color w:val="808080"/>
          <w:sz w:val="20"/>
          <w:szCs w:val="20"/>
          <w:u w:color="808080"/>
        </w:rPr>
        <w:t>уже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 </w:t>
      </w:r>
      <w:r>
        <w:rPr>
          <w:rFonts w:ascii="Courier New" w:hAnsi="Courier New"/>
          <w:color w:val="808080"/>
          <w:sz w:val="20"/>
          <w:szCs w:val="20"/>
          <w:u w:color="808080"/>
        </w:rPr>
        <w:t>зарегистрирован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.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.chat.id)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if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is not None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text 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FAB795"/>
          <w:sz w:val="20"/>
          <w:szCs w:val="20"/>
          <w:u w:color="FAB795"/>
        </w:rPr>
        <w:t>Класс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! </w:t>
      </w:r>
      <w:r>
        <w:rPr>
          <w:rFonts w:ascii="Courier New" w:hAnsi="Courier New"/>
          <w:color w:val="FAB795"/>
          <w:sz w:val="20"/>
          <w:szCs w:val="20"/>
          <w:u w:color="FAB795"/>
        </w:rPr>
        <w:t>Вы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уже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зарегистрированы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!"</w:t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text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=text)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photo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7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caption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Так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выглядит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1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2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3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4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5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6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sep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Выберите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дальнейший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сценарий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start_markup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else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AB795"/>
          <w:sz w:val="20"/>
          <w:szCs w:val="20"/>
          <w:u w:color="FAB795"/>
        </w:rPr>
        <w:t>новичок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!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</w:rPr>
        <w:t>Давайте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Вас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зарегистрируем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!"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FSMUsers.photo.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set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FAB795"/>
          <w:sz w:val="20"/>
          <w:szCs w:val="20"/>
          <w:u w:color="FAB795"/>
        </w:rPr>
        <w:t>Отправьте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фото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lastRenderedPageBreak/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catch_photo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FSMContext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'photo'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0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].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file_id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# print(</w:t>
      </w:r>
      <w:proofErr w:type="spellStart"/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len</w:t>
      </w:r>
      <w:proofErr w:type="spellEnd"/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(data))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next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Теперь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введите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имя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catch_name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FSMContext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'name'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.text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next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Введите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возраст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catch_age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FSMContext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'age'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.text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next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Введите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город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catch_place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FSMContext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'place'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.text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next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Введите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название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вашего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университета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catch_university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FSMContext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'university'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.text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next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Введите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название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вашего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факультета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catch_department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FSMContext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'department'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.text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next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Расскажите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что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-</w:t>
      </w:r>
      <w:r>
        <w:rPr>
          <w:rFonts w:ascii="Courier New" w:hAnsi="Courier New"/>
          <w:color w:val="FAB795"/>
          <w:sz w:val="20"/>
          <w:szCs w:val="20"/>
          <w:u w:color="FAB795"/>
        </w:rPr>
        <w:t>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catch_description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FSMContext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'description'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.text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try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photo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'photo'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caption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Так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выглядит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'name'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'age'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'place'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'university'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'department'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'description'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sep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</w:t>
      </w:r>
      <w:r>
        <w:rPr>
          <w:rFonts w:ascii="Courier New" w:hAnsi="Courier New"/>
          <w:color w:val="808080"/>
          <w:sz w:val="20"/>
          <w:szCs w:val="20"/>
          <w:u w:color="808080"/>
        </w:rPr>
        <w:t>Добавляет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 </w:t>
      </w:r>
      <w:r>
        <w:rPr>
          <w:rFonts w:ascii="Courier New" w:hAnsi="Courier New"/>
          <w:color w:val="808080"/>
          <w:sz w:val="20"/>
          <w:szCs w:val="20"/>
          <w:u w:color="808080"/>
        </w:rPr>
        <w:t>в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 SQL </w:t>
      </w:r>
      <w:r>
        <w:rPr>
          <w:rFonts w:ascii="Courier New" w:hAnsi="Courier New"/>
          <w:color w:val="808080"/>
          <w:sz w:val="20"/>
          <w:szCs w:val="20"/>
          <w:u w:color="808080"/>
        </w:rPr>
        <w:t>таблицу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.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  <w:t xml:space="preserve">    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user_presents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.chat.id):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lastRenderedPageBreak/>
        <w:t xml:space="preserve">               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update_user_data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.chat.id, </w:t>
      </w:r>
      <w:proofErr w:type="spellStart"/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dict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(data))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else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set_user_date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.chat.id, </w:t>
      </w:r>
      <w:proofErr w:type="spellStart"/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dict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(data))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except </w:t>
      </w:r>
      <w:proofErr w:type="spellStart"/>
      <w:r>
        <w:rPr>
          <w:rFonts w:ascii="Courier New" w:hAnsi="Courier New"/>
          <w:color w:val="8888C6"/>
          <w:sz w:val="20"/>
          <w:szCs w:val="20"/>
          <w:u w:color="8888C6"/>
          <w:lang w:val="en-US"/>
        </w:rPr>
        <w:t>KeyError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temp_id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.chat.id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update_user_description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temp_id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temp_id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photo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7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caption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Так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выглядит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1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2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3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4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5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6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sep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finish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Выберите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новый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сценарий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start_markup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all_msg_handler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button_text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.text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if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button_text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Заполнить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анкету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заново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FSMUsers.photo.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set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FAB795"/>
          <w:sz w:val="20"/>
          <w:szCs w:val="20"/>
          <w:u w:color="FAB795"/>
        </w:rPr>
        <w:t>Отправьте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фото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types.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ReplyKeyboardRemove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elif</w:t>
      </w:r>
      <w:proofErr w:type="spellEnd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button_text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Изменить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фото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FSMChangeUserData.photo.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set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FAB795"/>
          <w:sz w:val="20"/>
          <w:szCs w:val="20"/>
          <w:u w:color="FAB795"/>
        </w:rPr>
        <w:t>Отправьте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новое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фото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types.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ReplyKeyboardRemove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elif</w:t>
      </w:r>
      <w:proofErr w:type="spellEnd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button_text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Изменить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текст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анкеты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FSMUsers.description.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set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FAB795"/>
          <w:sz w:val="20"/>
          <w:szCs w:val="20"/>
          <w:u w:color="FAB795"/>
        </w:rPr>
        <w:t>Расскажите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что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-</w:t>
      </w:r>
      <w:r>
        <w:rPr>
          <w:rFonts w:ascii="Courier New" w:hAnsi="Courier New"/>
          <w:color w:val="FAB795"/>
          <w:sz w:val="20"/>
          <w:szCs w:val="20"/>
          <w:u w:color="FAB795"/>
        </w:rPr>
        <w:t>то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types.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ReplyKeyboardRemove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elif</w:t>
      </w:r>
      <w:proofErr w:type="spellEnd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button_text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Искать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друзей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Arial Unicode MS" w:hAnsi="Arial Unicode MS" w:hint="eastAsia"/>
          <w:color w:val="FAB795"/>
          <w:sz w:val="20"/>
          <w:szCs w:val="20"/>
          <w:u w:color="FAB795"/>
        </w:rPr>
        <w:t>🤝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get_random_user_form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.chat.id)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Поиск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друзей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!'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types.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ReplyKeyboardRemove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delete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photo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7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caption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1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2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3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4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5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6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sep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search_markup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await </w:t>
      </w:r>
      <w:proofErr w:type="spellStart"/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message.reply</w:t>
      </w:r>
      <w:proofErr w:type="spellEnd"/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(</w:t>
      </w:r>
      <w:proofErr w:type="spellStart"/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reply_text</w:t>
      </w:r>
      <w:proofErr w:type="spellEnd"/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)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else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reply_text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"Keep calm... Everything is fine, you just a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silly"</w:t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reply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reply_text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delete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lastRenderedPageBreak/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update_user_photo_fsm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types.Message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FSMContext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with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proxy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'photo'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0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].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file_id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temp_id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.chat.id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update_user_photo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temp_id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 data[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'photo'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temp_id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photo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7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caption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Так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выглядит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1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2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3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4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5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new_data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6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sep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finish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Выберите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новый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сценарий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start_markup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@dp.callback_query_handler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text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'like'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'write'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'dislike'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'info'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async 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inline_kb_answer_callback_handler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types.CallbackQuery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answer_data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.data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if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answer_data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'like'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text 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разработке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!'</w:t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.message.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(text)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elif</w:t>
      </w:r>
      <w:proofErr w:type="spellEnd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answer_data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'write'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text 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разработке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!'</w:t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.message.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(text)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elif</w:t>
      </w:r>
      <w:proofErr w:type="spellEnd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answer_data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'dislike'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get_random_user_form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.message.chat.id)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.message.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photo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7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caption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1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2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3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f"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4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5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"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6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sep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search_markup</w:t>
      </w:r>
      <w:proofErr w:type="spellEnd"/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elif</w:t>
      </w:r>
      <w:proofErr w:type="spellEnd"/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answer_data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== 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'info'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 =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get_user_data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.message.chat.id)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.message.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photo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7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caption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Так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выглядит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Ваша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анкета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1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2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3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4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,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5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О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себе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md.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text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user_data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[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6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       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sep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\n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,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t xml:space="preserve">    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.message.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</w:t>
      </w:r>
      <w:r>
        <w:rPr>
          <w:rFonts w:ascii="Courier New" w:hAnsi="Courier New"/>
          <w:color w:val="FAB795"/>
          <w:sz w:val="20"/>
          <w:szCs w:val="20"/>
          <w:u w:color="FAB795"/>
        </w:rPr>
        <w:t>Выберите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дальнейший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</w:t>
      </w:r>
      <w:r>
        <w:rPr>
          <w:rFonts w:ascii="Courier New" w:hAnsi="Courier New"/>
          <w:color w:val="FAB795"/>
          <w:sz w:val="20"/>
          <w:szCs w:val="20"/>
          <w:u w:color="FAB795"/>
        </w:rPr>
        <w:t>сценарий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:'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reply_markup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start_markup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lastRenderedPageBreak/>
        <w:br/>
        <w:t xml:space="preserve">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>else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    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text = </w:t>
      </w:r>
      <w:proofErr w:type="spellStart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f'Unexpected</w:t>
      </w:r>
      <w:proofErr w:type="spellEnd"/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 xml:space="preserve"> callback data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{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answer_data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!r</w:t>
      </w:r>
      <w:proofErr w:type="spellEnd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}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!'</w:t>
      </w:r>
      <w:r>
        <w:rPr>
          <w:rFonts w:ascii="Courier New" w:eastAsia="Courier New" w:hAnsi="Courier New" w:cs="Courier New"/>
          <w:color w:val="FAB795"/>
          <w:sz w:val="20"/>
          <w:szCs w:val="20"/>
          <w:u w:color="FAB795"/>
          <w:lang w:val="en-US"/>
        </w:rPr>
        <w:br/>
        <w:t xml:space="preserve">       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await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query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.message.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answer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(text)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def </w:t>
      </w:r>
      <w:proofErr w:type="spellStart"/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register_handlers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r>
        <w:rPr>
          <w:rFonts w:ascii="Courier New" w:hAnsi="Courier New"/>
          <w:color w:val="E95678"/>
          <w:sz w:val="20"/>
          <w:szCs w:val="20"/>
          <w:u w:color="E95678"/>
          <w:lang w:val="en-US"/>
        </w:rPr>
        <w:t>Dispatcher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):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handler_start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commands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'start'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])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catch_photo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content_types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'photo'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update_user_photo_fsm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proofErr w:type="spellStart"/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content_types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=[</w:t>
      </w:r>
      <w:r>
        <w:rPr>
          <w:rFonts w:ascii="Courier New" w:hAnsi="Courier New"/>
          <w:color w:val="FAB795"/>
          <w:sz w:val="20"/>
          <w:szCs w:val="20"/>
          <w:u w:color="FAB795"/>
          <w:lang w:val="en-US"/>
        </w:rPr>
        <w:t>'photo'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],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FSMChangeUserData.photo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catch_name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=FSMUsers.name)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catch_age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i/>
          <w:iCs/>
          <w:color w:val="B877DB"/>
          <w:sz w:val="20"/>
          <w:szCs w:val="20"/>
          <w:u w:color="B877DB"/>
          <w:lang w:val="en-US"/>
        </w:rPr>
        <w:t xml:space="preserve">lambda </w:t>
      </w:r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message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: 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message.text.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isdigit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(),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FSMUsers.age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catch_place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FSMUsers.place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catch_university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FSMUsers.university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catch_department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FSMUsers.department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  <w:lang w:val="en-US"/>
        </w:rPr>
        <w:t>dp_main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  <w:lang w:val="en-US"/>
        </w:rPr>
        <w:t>register_message_handler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catch_description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 xml:space="preserve">, </w:t>
      </w:r>
      <w:r>
        <w:rPr>
          <w:rFonts w:ascii="Courier New" w:hAnsi="Courier New"/>
          <w:color w:val="AA4926"/>
          <w:sz w:val="20"/>
          <w:szCs w:val="20"/>
          <w:u w:color="AA4926"/>
          <w:lang w:val="en-US"/>
        </w:rPr>
        <w:t>state</w:t>
      </w:r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=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FSMUsers.description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  <w:lang w:val="en-US"/>
        </w:rPr>
        <w:t>)</w:t>
      </w:r>
      <w:r>
        <w:rPr>
          <w:rFonts w:ascii="Courier New" w:eastAsia="Courier New" w:hAnsi="Courier New" w:cs="Courier New"/>
          <w:color w:val="D5D8DA"/>
          <w:sz w:val="20"/>
          <w:szCs w:val="20"/>
          <w:u w:color="D5D8DA"/>
          <w:lang w:val="en-US"/>
        </w:rPr>
        <w:br/>
        <w:t xml:space="preserve">   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>dp_main.register_message_handler(inline_kb_answer_callback_handler, text=['like', 'write', 'dislike', 'info'])</w:t>
      </w:r>
      <w:r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  <w:t xml:space="preserve">    </w:t>
      </w:r>
      <w:r>
        <w:rPr>
          <w:rFonts w:ascii="Courier New" w:hAnsi="Courier New"/>
          <w:color w:val="808080"/>
          <w:sz w:val="20"/>
          <w:szCs w:val="20"/>
          <w:u w:color="808080"/>
          <w:lang w:val="en-US"/>
        </w:rPr>
        <w:t xml:space="preserve"># Last point!! </w:t>
      </w:r>
      <w:r w:rsidRPr="00C507A1">
        <w:rPr>
          <w:rFonts w:ascii="Courier New" w:hAnsi="Courier New"/>
          <w:color w:val="808080"/>
          <w:sz w:val="20"/>
          <w:szCs w:val="20"/>
          <w:u w:color="808080"/>
          <w:lang w:val="en-US"/>
        </w:rPr>
        <w:t>Important!</w:t>
      </w:r>
      <w:r w:rsidRPr="00C507A1">
        <w:rPr>
          <w:rFonts w:ascii="Courier New" w:eastAsia="Courier New" w:hAnsi="Courier New" w:cs="Courier New"/>
          <w:color w:val="808080"/>
          <w:sz w:val="20"/>
          <w:szCs w:val="20"/>
          <w:u w:color="808080"/>
          <w:lang w:val="en-US"/>
        </w:rPr>
        <w:br/>
        <w:t xml:space="preserve">    </w:t>
      </w:r>
      <w:proofErr w:type="spellStart"/>
      <w:r>
        <w:rPr>
          <w:rFonts w:ascii="Courier New" w:hAnsi="Courier New"/>
          <w:color w:val="F09483"/>
          <w:sz w:val="20"/>
          <w:szCs w:val="20"/>
          <w:u w:color="F09483"/>
        </w:rPr>
        <w:t>dp_</w:t>
      </w:r>
      <w:proofErr w:type="gramStart"/>
      <w:r>
        <w:rPr>
          <w:rFonts w:ascii="Courier New" w:hAnsi="Courier New"/>
          <w:color w:val="F09483"/>
          <w:sz w:val="20"/>
          <w:szCs w:val="20"/>
          <w:u w:color="F09483"/>
        </w:rPr>
        <w:t>main</w:t>
      </w:r>
      <w:r>
        <w:rPr>
          <w:rFonts w:ascii="Courier New" w:hAnsi="Courier New"/>
          <w:color w:val="D5D8DA"/>
          <w:sz w:val="20"/>
          <w:szCs w:val="20"/>
          <w:u w:color="D5D8DA"/>
        </w:rPr>
        <w:t>.</w:t>
      </w:r>
      <w:r>
        <w:rPr>
          <w:rFonts w:ascii="Courier New" w:hAnsi="Courier New"/>
          <w:color w:val="25B0BC"/>
          <w:sz w:val="20"/>
          <w:szCs w:val="20"/>
          <w:u w:color="25B0BC"/>
        </w:rPr>
        <w:t>register</w:t>
      </w:r>
      <w:proofErr w:type="gramEnd"/>
      <w:r>
        <w:rPr>
          <w:rFonts w:ascii="Courier New" w:hAnsi="Courier New"/>
          <w:color w:val="25B0BC"/>
          <w:sz w:val="20"/>
          <w:szCs w:val="20"/>
          <w:u w:color="25B0BC"/>
        </w:rPr>
        <w:t>_message_handler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</w:rPr>
        <w:t>(</w:t>
      </w:r>
      <w:proofErr w:type="spellStart"/>
      <w:r>
        <w:rPr>
          <w:rFonts w:ascii="Courier New" w:hAnsi="Courier New"/>
          <w:color w:val="D5D8DA"/>
          <w:sz w:val="20"/>
          <w:szCs w:val="20"/>
          <w:u w:color="D5D8DA"/>
        </w:rPr>
        <w:t>all_msg_handler</w:t>
      </w:r>
      <w:proofErr w:type="spellEnd"/>
      <w:r>
        <w:rPr>
          <w:rFonts w:ascii="Courier New" w:hAnsi="Courier New"/>
          <w:color w:val="D5D8DA"/>
          <w:sz w:val="20"/>
          <w:szCs w:val="20"/>
          <w:u w:color="D5D8DA"/>
        </w:rPr>
        <w:t>)</w:t>
      </w:r>
    </w:p>
    <w:p w14:paraId="646AF279" w14:textId="77777777" w:rsidR="00B43574" w:rsidRDefault="00B43574">
      <w:pPr>
        <w:rPr>
          <w:lang w:val="en-US"/>
        </w:rPr>
      </w:pPr>
    </w:p>
    <w:p w14:paraId="75E4EB43" w14:textId="77777777" w:rsidR="00B43574" w:rsidRDefault="00C507A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8"/>
          <w:szCs w:val="28"/>
        </w:rPr>
        <w:t>Результат работы программы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6A226B57" w14:textId="77777777" w:rsidR="00B43574" w:rsidRDefault="00C507A1">
      <w:pP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 xml:space="preserve">База данных на основе </w:t>
      </w:r>
      <w:r>
        <w:rPr>
          <w:rFonts w:ascii="Times New Roman" w:hAnsi="Times New Roman"/>
          <w:u w:val="single"/>
          <w:lang w:val="en-US"/>
        </w:rPr>
        <w:t>SQLite</w:t>
      </w:r>
      <w:r w:rsidRPr="00C507A1">
        <w:rPr>
          <w:rFonts w:ascii="Times New Roman" w:hAnsi="Times New Roman"/>
          <w:u w:val="single"/>
        </w:rPr>
        <w:t>3</w:t>
      </w:r>
    </w:p>
    <w:p w14:paraId="457CC824" w14:textId="77777777" w:rsidR="00B43574" w:rsidRDefault="00C507A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015101" wp14:editId="448D8601">
            <wp:extent cx="5936488" cy="1936074"/>
            <wp:effectExtent l="0" t="0" r="0" b="0"/>
            <wp:docPr id="1073741826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19360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F16D741" w14:textId="77777777" w:rsidR="00B43574" w:rsidRDefault="00B43574">
      <w:pPr>
        <w:jc w:val="center"/>
        <w:rPr>
          <w:lang w:val="en-US"/>
        </w:rPr>
      </w:pPr>
    </w:p>
    <w:p w14:paraId="08C776C2" w14:textId="4D5AD8F3" w:rsidR="00B43574" w:rsidRDefault="00B43574">
      <w:pPr>
        <w:jc w:val="center"/>
        <w:rPr>
          <w:lang w:val="en-US"/>
        </w:rPr>
      </w:pPr>
    </w:p>
    <w:sectPr w:rsidR="00B43574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CFBC8" w14:textId="77777777" w:rsidR="00C507A1" w:rsidRDefault="00C507A1">
      <w:pPr>
        <w:spacing w:after="0" w:line="240" w:lineRule="auto"/>
      </w:pPr>
      <w:r>
        <w:separator/>
      </w:r>
    </w:p>
  </w:endnote>
  <w:endnote w:type="continuationSeparator" w:id="0">
    <w:p w14:paraId="2F1ACE25" w14:textId="77777777" w:rsidR="00C507A1" w:rsidRDefault="00C5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01E50" w14:textId="77777777" w:rsidR="00B43574" w:rsidRDefault="00B4357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B67FA" w14:textId="77777777" w:rsidR="00C507A1" w:rsidRDefault="00C507A1">
      <w:pPr>
        <w:spacing w:after="0" w:line="240" w:lineRule="auto"/>
      </w:pPr>
      <w:r>
        <w:separator/>
      </w:r>
    </w:p>
  </w:footnote>
  <w:footnote w:type="continuationSeparator" w:id="0">
    <w:p w14:paraId="21CEF831" w14:textId="77777777" w:rsidR="00C507A1" w:rsidRDefault="00C5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278AB" w14:textId="77777777" w:rsidR="00B43574" w:rsidRDefault="00B4357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revisionView w:formatting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574"/>
    <w:rsid w:val="00B43574"/>
    <w:rsid w:val="00C5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1FB8A"/>
  <w15:docId w15:val="{5835B344-11FB-4584-9574-43AF254A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3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2351</Words>
  <Characters>13407</Characters>
  <Application>Microsoft Office Word</Application>
  <DocSecurity>0</DocSecurity>
  <Lines>111</Lines>
  <Paragraphs>31</Paragraphs>
  <ScaleCrop>false</ScaleCrop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Радченко</dc:creator>
  <cp:lastModifiedBy>Дмитрий Радченко</cp:lastModifiedBy>
  <cp:revision>2</cp:revision>
  <dcterms:created xsi:type="dcterms:W3CDTF">2023-12-25T23:29:00Z</dcterms:created>
  <dcterms:modified xsi:type="dcterms:W3CDTF">2023-12-25T23:29:00Z</dcterms:modified>
</cp:coreProperties>
</file>